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0228" w14:textId="572652A8" w:rsidR="00D0060E" w:rsidRPr="00FE01E3" w:rsidRDefault="00FE01E3">
      <w:pPr>
        <w:rPr>
          <w:b/>
          <w:bCs/>
          <w:color w:val="F4B083" w:themeColor="accent2" w:themeTint="99"/>
          <w:sz w:val="30"/>
          <w:szCs w:val="30"/>
        </w:rPr>
      </w:pPr>
      <w:r w:rsidRPr="00FE01E3">
        <w:rPr>
          <w:b/>
          <w:bCs/>
          <w:noProof/>
          <w:color w:val="F4B083" w:themeColor="accent2" w:themeTint="99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543F2BC" wp14:editId="60150B46">
            <wp:simplePos x="0" y="0"/>
            <wp:positionH relativeFrom="column">
              <wp:posOffset>2763520</wp:posOffset>
            </wp:positionH>
            <wp:positionV relativeFrom="paragraph">
              <wp:posOffset>69215</wp:posOffset>
            </wp:positionV>
            <wp:extent cx="3193415" cy="3401060"/>
            <wp:effectExtent l="0" t="0" r="698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0E" w:rsidRPr="00FE01E3">
        <w:rPr>
          <w:b/>
          <w:bCs/>
          <w:color w:val="F4B083" w:themeColor="accent2" w:themeTint="99"/>
          <w:sz w:val="30"/>
          <w:szCs w:val="30"/>
        </w:rPr>
        <w:t xml:space="preserve">Karlon Sand Beige Tiles: </w:t>
      </w:r>
    </w:p>
    <w:p w14:paraId="01066B0E" w14:textId="77777777" w:rsidR="00FE01E3" w:rsidRPr="00AF0BE7" w:rsidRDefault="00FE01E3" w:rsidP="00FE01E3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F9F9F9"/>
        <w:spacing w:after="150" w:line="300" w:lineRule="atLeast"/>
        <w:outlineLvl w:val="1"/>
        <w:rPr>
          <w:rFonts w:ascii="GillSansRegular" w:hAnsi="GillSansRegular"/>
          <w:b/>
          <w:bCs/>
          <w:caps/>
          <w:color w:val="F4B083" w:themeColor="accent2" w:themeTint="99"/>
          <w:spacing w:val="3"/>
          <w:sz w:val="33"/>
          <w:szCs w:val="33"/>
        </w:rPr>
      </w:pPr>
      <w:r w:rsidRPr="00AF0BE7">
        <w:rPr>
          <w:rFonts w:ascii="GillSansRegular" w:hAnsi="GillSansRegular"/>
          <w:b/>
          <w:bCs/>
          <w:caps/>
          <w:color w:val="F4B083" w:themeColor="accent2" w:themeTint="99"/>
          <w:spacing w:val="3"/>
          <w:sz w:val="33"/>
          <w:szCs w:val="33"/>
        </w:rPr>
        <w:t xml:space="preserve">Product </w:t>
      </w:r>
      <w:r w:rsidRPr="00FE01E3">
        <w:rPr>
          <w:rFonts w:ascii="GillSansRegular" w:hAnsi="GillSansRegular"/>
          <w:b/>
          <w:bCs/>
          <w:caps/>
          <w:color w:val="F4B083" w:themeColor="accent2" w:themeTint="99"/>
          <w:spacing w:val="3"/>
          <w:sz w:val="33"/>
          <w:szCs w:val="33"/>
        </w:rPr>
        <w:t>D</w:t>
      </w:r>
      <w:r w:rsidRPr="00AF0BE7">
        <w:rPr>
          <w:rFonts w:ascii="GillSansRegular" w:hAnsi="GillSansRegular"/>
          <w:b/>
          <w:bCs/>
          <w:caps/>
          <w:color w:val="F4B083" w:themeColor="accent2" w:themeTint="99"/>
          <w:spacing w:val="3"/>
          <w:sz w:val="33"/>
          <w:szCs w:val="33"/>
        </w:rPr>
        <w:t>escription</w:t>
      </w:r>
    </w:p>
    <w:p w14:paraId="17DFF819" w14:textId="77777777" w:rsidR="0068280C" w:rsidRPr="0068280C" w:rsidRDefault="0068280C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8280C">
        <w:rPr>
          <w:rFonts w:ascii="GillSansRegular" w:eastAsia="Times New Roman" w:hAnsi="GillSansRegular" w:cs="Times New Roman"/>
          <w:color w:val="505150"/>
          <w:sz w:val="29"/>
          <w:szCs w:val="29"/>
        </w:rPr>
        <w:t>Karlon Sandy Beige Tiles have a beautifully authentic stone effect design with fossil-like detail, inspired by the famous Belgium Bluestone. Suitable for any floor space in the home with its durable matt anti-slip R11 finish, perfect for wet areas and wetrooms.</w:t>
      </w:r>
    </w:p>
    <w:p w14:paraId="063D962D" w14:textId="77777777" w:rsidR="0068280C" w:rsidRPr="0068280C" w:rsidRDefault="0068280C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4B083" w:themeColor="accent2" w:themeTint="99"/>
          <w:sz w:val="29"/>
          <w:szCs w:val="29"/>
        </w:rPr>
      </w:pPr>
      <w:r w:rsidRPr="0068280C">
        <w:rPr>
          <w:rFonts w:ascii="GillSansRegular" w:eastAsia="Times New Roman" w:hAnsi="GillSansRegular" w:cs="Times New Roman"/>
          <w:b/>
          <w:bCs/>
          <w:color w:val="F4B083" w:themeColor="accent2" w:themeTint="99"/>
          <w:sz w:val="29"/>
          <w:szCs w:val="29"/>
        </w:rPr>
        <w:t>What's special about these tiles?</w:t>
      </w:r>
    </w:p>
    <w:p w14:paraId="03B6ED94" w14:textId="77777777" w:rsidR="0068280C" w:rsidRPr="0068280C" w:rsidRDefault="0068280C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8280C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stone effect design</w:t>
      </w:r>
      <w:r w:rsidRPr="0068280C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a calming natural scheme</w:t>
      </w:r>
      <w:r w:rsidRPr="0068280C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Made from durable porcelain</w:t>
      </w:r>
      <w:r w:rsidRPr="0068280C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Durable matt anti-slip R11 finish</w:t>
      </w:r>
    </w:p>
    <w:p w14:paraId="1BC50735" w14:textId="77777777" w:rsidR="0068280C" w:rsidRPr="0068280C" w:rsidRDefault="0068280C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4B083" w:themeColor="accent2" w:themeTint="99"/>
          <w:sz w:val="29"/>
          <w:szCs w:val="29"/>
        </w:rPr>
      </w:pPr>
      <w:r w:rsidRPr="0068280C">
        <w:rPr>
          <w:rFonts w:ascii="GillSansRegular" w:eastAsia="Times New Roman" w:hAnsi="GillSansRegular" w:cs="Times New Roman"/>
          <w:b/>
          <w:bCs/>
          <w:color w:val="F4B083" w:themeColor="accent2" w:themeTint="99"/>
          <w:sz w:val="29"/>
          <w:szCs w:val="29"/>
        </w:rPr>
        <w:t>Take a closer look</w:t>
      </w:r>
    </w:p>
    <w:p w14:paraId="70B237D2" w14:textId="77777777" w:rsidR="0068280C" w:rsidRPr="0068280C" w:rsidRDefault="0068280C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8280C">
        <w:rPr>
          <w:rFonts w:ascii="GillSansRegular" w:eastAsia="Times New Roman" w:hAnsi="GillSansRegular" w:cs="Times New Roman"/>
          <w:color w:val="505150"/>
          <w:sz w:val="29"/>
          <w:szCs w:val="29"/>
        </w:rPr>
        <w:t>Want to take a closer look at these tiles before placing a full order? Why not order a sample tile? We send samples out with Free Delivery! They're the perfect way to see what a tile looks like in position in your home.</w:t>
      </w:r>
    </w:p>
    <w:p w14:paraId="00145CA4" w14:textId="77777777" w:rsidR="0068280C" w:rsidRPr="0068280C" w:rsidRDefault="0068280C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4B083" w:themeColor="accent2" w:themeTint="99"/>
          <w:sz w:val="29"/>
          <w:szCs w:val="29"/>
        </w:rPr>
      </w:pPr>
      <w:r w:rsidRPr="0068280C">
        <w:rPr>
          <w:rFonts w:ascii="GillSansRegular" w:eastAsia="Times New Roman" w:hAnsi="GillSansRegular" w:cs="Times New Roman"/>
          <w:b/>
          <w:bCs/>
          <w:color w:val="F4B083" w:themeColor="accent2" w:themeTint="99"/>
          <w:sz w:val="29"/>
          <w:szCs w:val="29"/>
        </w:rPr>
        <w:t>Spring Savers product</w:t>
      </w:r>
    </w:p>
    <w:p w14:paraId="2832C20B" w14:textId="67A72367" w:rsidR="0068280C" w:rsidRDefault="0068280C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8280C">
        <w:rPr>
          <w:rFonts w:ascii="GillSansRegular" w:eastAsia="Times New Roman" w:hAnsi="GillSansRegular" w:cs="Times New Roman"/>
          <w:color w:val="505150"/>
          <w:sz w:val="29"/>
          <w:szCs w:val="29"/>
        </w:rPr>
        <w:t>This is one of our Spring Savers products! Our Spring Savers products represent fantastic everyday low value and are already discounted to our lowest possible price - therefore, discount codes can not be applied to Spring Savers products.</w:t>
      </w:r>
    </w:p>
    <w:p w14:paraId="120618EA" w14:textId="77777777" w:rsidR="00FE01E3" w:rsidRPr="0068280C" w:rsidRDefault="00FE01E3" w:rsidP="0068280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1DD80638" w14:textId="77777777" w:rsidR="00FE01E3" w:rsidRPr="00FE01E3" w:rsidRDefault="00FE01E3" w:rsidP="00FE01E3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</w:pPr>
      <w:r w:rsidRPr="00FE01E3"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  <w:t>Product Info</w:t>
      </w:r>
    </w:p>
    <w:p w14:paraId="22571286" w14:textId="49286398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43780</w:t>
      </w:r>
    </w:p>
    <w:p w14:paraId="016E6857" w14:textId="5F18101A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2.7320538214603</w:t>
      </w:r>
    </w:p>
    <w:p w14:paraId="03A573ED" w14:textId="4EC500F1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D5D05EA" w14:textId="0DA0A1F2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605x605x7mm</w:t>
      </w:r>
    </w:p>
    <w:p w14:paraId="74B8DDE5" w14:textId="2CAFCDCA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5.87 KG</w:t>
      </w:r>
    </w:p>
    <w:p w14:paraId="73258CC1" w14:textId="33365A54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295BDFB" w14:textId="35AF5363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Finish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45A5EF05" w14:textId="134EB815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09CF6C70" w14:textId="58532E9E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757FB217" w14:textId="3C63D6EF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EE01F68" w14:textId="7D741ECF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3721A6C8" w14:textId="1BF38528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210823DF" w14:textId="2D0CFC62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5054D3FD" w14:textId="027BEFB2" w:rsidR="0068280C" w:rsidRPr="0068280C" w:rsidRDefault="0068280C" w:rsidP="00FE01E3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E01E3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68280C">
        <w:rPr>
          <w:rFonts w:ascii="GillSansRegular" w:eastAsia="Times New Roman" w:hAnsi="GillSansRegular" w:cs="Times New Roman"/>
          <w:color w:val="565756"/>
          <w:sz w:val="26"/>
          <w:szCs w:val="26"/>
        </w:rPr>
        <w:t>7</w:t>
      </w:r>
    </w:p>
    <w:p w14:paraId="37BB4961" w14:textId="77777777" w:rsidR="0068280C" w:rsidRDefault="0068280C"/>
    <w:sectPr w:rsidR="0068280C" w:rsidSect="00FE01E3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16B"/>
    <w:multiLevelType w:val="multilevel"/>
    <w:tmpl w:val="B35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90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0E"/>
    <w:rsid w:val="0068280C"/>
    <w:rsid w:val="00D0060E"/>
    <w:rsid w:val="00F2280A"/>
    <w:rsid w:val="00F56FEE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312A"/>
  <w15:chartTrackingRefBased/>
  <w15:docId w15:val="{4D54CA72-D5EA-43FF-ABE0-97268AC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E3"/>
  </w:style>
  <w:style w:type="paragraph" w:styleId="Heading1">
    <w:name w:val="heading 1"/>
    <w:basedOn w:val="Normal"/>
    <w:next w:val="Normal"/>
    <w:link w:val="Heading1Char"/>
    <w:uiPriority w:val="9"/>
    <w:qFormat/>
    <w:rsid w:val="00FE01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1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1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1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1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1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1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1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1E3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68280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E01E3"/>
    <w:rPr>
      <w:b/>
      <w:bCs/>
    </w:rPr>
  </w:style>
  <w:style w:type="paragraph" w:customStyle="1" w:styleId="h5">
    <w:name w:val="h5"/>
    <w:basedOn w:val="Normal"/>
    <w:rsid w:val="0068280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8280C"/>
  </w:style>
  <w:style w:type="character" w:customStyle="1" w:styleId="detail">
    <w:name w:val="detail"/>
    <w:basedOn w:val="DefaultParagraphFont"/>
    <w:rsid w:val="0068280C"/>
  </w:style>
  <w:style w:type="character" w:customStyle="1" w:styleId="Heading1Char">
    <w:name w:val="Heading 1 Char"/>
    <w:basedOn w:val="DefaultParagraphFont"/>
    <w:link w:val="Heading1"/>
    <w:uiPriority w:val="9"/>
    <w:rsid w:val="00FE01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1E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1E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1E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1E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1E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1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1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1E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01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1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1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E01E3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FE01E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E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1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01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1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1E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E01E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E01E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E01E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E01E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E01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1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4</cp:revision>
  <dcterms:created xsi:type="dcterms:W3CDTF">2022-07-14T11:37:00Z</dcterms:created>
  <dcterms:modified xsi:type="dcterms:W3CDTF">2022-07-14T12:00:00Z</dcterms:modified>
</cp:coreProperties>
</file>