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371" w:rsidRPr="0007116C" w:rsidRDefault="00CC5371" w:rsidP="00CC5371">
      <w:pPr>
        <w:rPr>
          <w:b/>
          <w:bCs/>
          <w:color w:val="F5DD2B"/>
          <w:sz w:val="30"/>
          <w:szCs w:val="30"/>
        </w:rPr>
      </w:pPr>
      <w:r w:rsidRPr="0007116C">
        <w:rPr>
          <w:b/>
          <w:bCs/>
          <w:noProof/>
          <w:color w:val="F5DD2B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8D130EC" wp14:editId="6C4EBC1A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3253740" cy="32537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116C">
        <w:rPr>
          <w:b/>
          <w:bCs/>
          <w:color w:val="F5DD2B"/>
          <w:sz w:val="30"/>
          <w:szCs w:val="30"/>
          <w:lang w:val="vi-VN"/>
        </w:rPr>
        <w:t xml:space="preserve">Troverta Muretto Ash Tiles: </w:t>
      </w:r>
    </w:p>
    <w:p w:rsidR="00CC5371" w:rsidRPr="0040098B" w:rsidRDefault="00CC5371" w:rsidP="00CC5371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F5DD2B"/>
          <w:spacing w:val="3"/>
          <w:sz w:val="34"/>
          <w:szCs w:val="34"/>
        </w:rPr>
      </w:pPr>
      <w:r w:rsidRPr="0040098B">
        <w:rPr>
          <w:rFonts w:ascii="GillSansRegular" w:hAnsi="GillSansRegular"/>
          <w:b/>
          <w:bCs/>
          <w:color w:val="F5DD2B"/>
          <w:spacing w:val="3"/>
          <w:sz w:val="34"/>
          <w:szCs w:val="34"/>
        </w:rPr>
        <w:t>Product Description</w:t>
      </w:r>
    </w:p>
    <w:p w:rsidR="00CC5371" w:rsidRPr="00E9315A" w:rsidRDefault="00CC5371" w:rsidP="00CC537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These </w:t>
      </w:r>
      <w:proofErr w:type="spellStart"/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Troverta</w:t>
      </w:r>
      <w:proofErr w:type="spellEnd"/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</w:t>
      </w:r>
      <w:proofErr w:type="spellStart"/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Muretto</w:t>
      </w:r>
      <w:proofErr w:type="spellEnd"/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Ash 60x30 Tiles have a textured split face look in a stone effect design. This makes them ideal for creating a characterful staggered wall space, </w:t>
      </w:r>
      <w:proofErr w:type="gramStart"/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They</w:t>
      </w:r>
      <w:r>
        <w:rPr>
          <w:rFonts w:ascii="GillSansRegular" w:eastAsia="Times New Roman" w:hAnsi="GillSansRegular" w:cs="Times New Roman"/>
          <w:color w:val="505150"/>
          <w:sz w:val="29"/>
          <w:szCs w:val="29"/>
        </w:rPr>
        <w:t>’</w:t>
      </w:r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re</w:t>
      </w:r>
      <w:proofErr w:type="gramEnd"/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made from ceramic and have a matt finish typical of natural stone. </w:t>
      </w:r>
    </w:p>
    <w:p w:rsidR="00CC5371" w:rsidRPr="00E9315A" w:rsidRDefault="00CC5371" w:rsidP="00CC537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  <w:r w:rsidRPr="00E9315A">
        <w:rPr>
          <w:rFonts w:ascii="GillSansRegular" w:eastAsia="Times New Roman" w:hAnsi="GillSansRegular" w:cs="Times New Roman"/>
          <w:b/>
          <w:bCs/>
          <w:color w:val="F5DD2B"/>
          <w:sz w:val="29"/>
          <w:szCs w:val="29"/>
        </w:rPr>
        <w:t>What's special about these tiles?</w:t>
      </w:r>
    </w:p>
    <w:p w:rsidR="00CC5371" w:rsidRPr="00E9315A" w:rsidRDefault="00CC5371" w:rsidP="00CC537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&gt; Realistic limestone effect design</w:t>
      </w:r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Textured split face effect design</w:t>
      </w:r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Made from long-lasting ceramic</w:t>
      </w:r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Naturalistic matt finish </w:t>
      </w:r>
    </w:p>
    <w:p w:rsidR="00CC5371" w:rsidRPr="00E9315A" w:rsidRDefault="00CC5371" w:rsidP="00CC537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  <w:r w:rsidRPr="00E9315A">
        <w:rPr>
          <w:rFonts w:ascii="GillSansRegular" w:eastAsia="Times New Roman" w:hAnsi="GillSansRegular" w:cs="Times New Roman"/>
          <w:b/>
          <w:bCs/>
          <w:color w:val="F5DD2B"/>
          <w:sz w:val="29"/>
          <w:szCs w:val="29"/>
        </w:rPr>
        <w:t>Take a closer look</w:t>
      </w:r>
    </w:p>
    <w:p w:rsidR="00CC5371" w:rsidRPr="00E9315A" w:rsidRDefault="00CC5371" w:rsidP="00CC537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Want to take a closer look at these tiles before placing a full order? Why not order a sample tile? We send samples out with free delivery! They're the perfect way to see what a tile looks like in position in your home.</w:t>
      </w:r>
    </w:p>
    <w:p w:rsidR="00CC5371" w:rsidRPr="0040098B" w:rsidRDefault="00CC5371" w:rsidP="00CC5371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F5DD2B"/>
          <w:spacing w:val="3"/>
          <w:sz w:val="34"/>
          <w:szCs w:val="34"/>
        </w:rPr>
      </w:pPr>
      <w:r w:rsidRPr="0040098B">
        <w:rPr>
          <w:rFonts w:ascii="GillSansRegular" w:hAnsi="GillSansRegular"/>
          <w:b/>
          <w:bCs/>
          <w:color w:val="F5DD2B"/>
          <w:spacing w:val="3"/>
          <w:sz w:val="34"/>
          <w:szCs w:val="34"/>
        </w:rPr>
        <w:t>Product Info</w:t>
      </w:r>
    </w:p>
    <w:p w:rsidR="00CC5371" w:rsidRPr="00CC5371" w:rsidRDefault="00CC5371" w:rsidP="00CC537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ID:</w:t>
      </w: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  <w:t>43325</w:t>
      </w:r>
    </w:p>
    <w:p w:rsidR="00CC5371" w:rsidRPr="00CC5371" w:rsidRDefault="00CC5371" w:rsidP="00CC537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SQM;</w:t>
      </w: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  <w:t>5.5555555555556</w:t>
      </w:r>
    </w:p>
    <w:p w:rsidR="00CC5371" w:rsidRPr="00CC5371" w:rsidRDefault="00CC5371" w:rsidP="00CC537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>Sale by:</w:t>
      </w: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  <w:t>Per SQM</w:t>
      </w:r>
    </w:p>
    <w:p w:rsidR="00CC5371" w:rsidRPr="00CC5371" w:rsidRDefault="00CC5371" w:rsidP="00CC537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>Size:</w:t>
      </w: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  <w:t>300x600x8mm</w:t>
      </w:r>
    </w:p>
    <w:p w:rsidR="00CC5371" w:rsidRPr="00CC5371" w:rsidRDefault="00CC5371" w:rsidP="00CC537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>Weight:</w:t>
      </w: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  <w:t>2.58 KG</w:t>
      </w:r>
    </w:p>
    <w:p w:rsidR="00CC5371" w:rsidRPr="00CC5371" w:rsidRDefault="00CC5371" w:rsidP="00CC537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Type:</w:t>
      </w: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  <w:t>Ceramic</w:t>
      </w:r>
    </w:p>
    <w:p w:rsidR="00CC5371" w:rsidRPr="00CC5371" w:rsidRDefault="00CC5371" w:rsidP="00CC537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>Finish:</w:t>
      </w: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  <w:t>Matt</w:t>
      </w:r>
    </w:p>
    <w:p w:rsidR="00CC5371" w:rsidRPr="00CC5371" w:rsidRDefault="00CC5371" w:rsidP="00CC537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proofErr w:type="spellStart"/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proofErr w:type="spellEnd"/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  <w:t>Grey</w:t>
      </w:r>
    </w:p>
    <w:p w:rsidR="00CC5371" w:rsidRPr="00CC5371" w:rsidRDefault="00CC5371" w:rsidP="00CC537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Suitability:</w:t>
      </w: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  <w:t>Walls</w:t>
      </w:r>
    </w:p>
    <w:p w:rsidR="00CC5371" w:rsidRPr="00CC5371" w:rsidRDefault="00CC5371" w:rsidP="00CC537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>Grade:</w:t>
      </w: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  <w:t>No</w:t>
      </w:r>
    </w:p>
    <w:p w:rsidR="00CC5371" w:rsidRPr="00CC5371" w:rsidRDefault="00CC5371" w:rsidP="00CC537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Edge:</w:t>
      </w: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  <w:t>No</w:t>
      </w:r>
    </w:p>
    <w:p w:rsidR="00CC5371" w:rsidRPr="00CC5371" w:rsidRDefault="00CC5371" w:rsidP="00CC537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Heating:</w:t>
      </w: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  <w:t>No</w:t>
      </w:r>
    </w:p>
    <w:p w:rsidR="00911179" w:rsidRPr="00DB6FA0" w:rsidRDefault="00CC5371" w:rsidP="00DB6FA0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(mm):</w:t>
      </w:r>
      <w:r w:rsidRPr="00CC53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  <w:t>8</w:t>
      </w:r>
      <w:bookmarkStart w:id="0" w:name="_GoBack"/>
      <w:bookmarkEnd w:id="0"/>
    </w:p>
    <w:sectPr w:rsidR="00911179" w:rsidRPr="00DB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C399D"/>
    <w:multiLevelType w:val="multilevel"/>
    <w:tmpl w:val="E3EE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71"/>
    <w:rsid w:val="008048A5"/>
    <w:rsid w:val="00911179"/>
    <w:rsid w:val="00CC5371"/>
    <w:rsid w:val="00D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48DB8-7865-488E-BF0F-AF44F4C3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371"/>
  </w:style>
  <w:style w:type="paragraph" w:styleId="Heading1">
    <w:name w:val="heading 1"/>
    <w:basedOn w:val="Normal"/>
    <w:next w:val="Normal"/>
    <w:link w:val="Heading1Char"/>
    <w:uiPriority w:val="9"/>
    <w:qFormat/>
    <w:rsid w:val="00CC53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37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3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3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3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3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3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3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3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37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C5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37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37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37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37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37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37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37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537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C53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37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37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537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C5371"/>
    <w:rPr>
      <w:b/>
      <w:bCs/>
    </w:rPr>
  </w:style>
  <w:style w:type="character" w:styleId="Emphasis">
    <w:name w:val="Emphasis"/>
    <w:basedOn w:val="DefaultParagraphFont"/>
    <w:uiPriority w:val="20"/>
    <w:qFormat/>
    <w:rsid w:val="00CC5371"/>
    <w:rPr>
      <w:i/>
      <w:iCs/>
    </w:rPr>
  </w:style>
  <w:style w:type="paragraph" w:styleId="NoSpacing">
    <w:name w:val="No Spacing"/>
    <w:uiPriority w:val="1"/>
    <w:qFormat/>
    <w:rsid w:val="00CC53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537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3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37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37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C53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C53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537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C537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C537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53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2</cp:revision>
  <dcterms:created xsi:type="dcterms:W3CDTF">2022-07-11T07:05:00Z</dcterms:created>
  <dcterms:modified xsi:type="dcterms:W3CDTF">2022-07-11T07:09:00Z</dcterms:modified>
</cp:coreProperties>
</file>