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7C952" w14:textId="6BB37DBB" w:rsidR="00B570F3" w:rsidRDefault="00FB2B07" w:rsidP="00B570F3">
      <w:r>
        <w:rPr>
          <w:noProof/>
        </w:rPr>
        <w:drawing>
          <wp:inline distT="0" distB="0" distL="0" distR="0" wp14:anchorId="5FEB6146" wp14:editId="2583A326">
            <wp:extent cx="5943600" cy="1686560"/>
            <wp:effectExtent l="0" t="0" r="0" b="8890"/>
            <wp:docPr id="200211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19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9CD5" w14:textId="01660C6A" w:rsidR="00FB2B07" w:rsidRDefault="00FB2B07" w:rsidP="00B570F3">
      <w:r>
        <w:t>“</w:t>
      </w:r>
      <w:r w:rsidRPr="00FB2B07">
        <w:t>Đã lưu sơ đồ đồng bộ lên hệ thống!</w:t>
      </w:r>
      <w:r>
        <w:t xml:space="preserve">” </w:t>
      </w:r>
      <w:r>
        <w:sym w:font="Wingdings" w:char="F0E0"/>
      </w:r>
      <w:r>
        <w:t xml:space="preserve"> logic tách bàn fail</w:t>
      </w:r>
    </w:p>
    <w:p w14:paraId="5BFC0AFD" w14:textId="5B797EB2" w:rsidR="00FB2B07" w:rsidRDefault="00FB2B07" w:rsidP="00B570F3">
      <w:r>
        <w:t>Di chuyển bàn không được</w:t>
      </w:r>
    </w:p>
    <w:p w14:paraId="5C28C9C7" w14:textId="5A7D2EF7" w:rsidR="00FB2B07" w:rsidRDefault="00FB2B07" w:rsidP="00FB2B07">
      <w:pPr>
        <w:pStyle w:val="ListParagraph"/>
        <w:numPr>
          <w:ilvl w:val="0"/>
          <w:numId w:val="2"/>
        </w:numPr>
      </w:pPr>
      <w:r>
        <w:t xml:space="preserve">?? </w:t>
      </w:r>
      <w:r w:rsidR="006732C7">
        <w:t xml:space="preserve">Thiết kế </w:t>
      </w:r>
      <w:r w:rsidR="006732C7">
        <w:sym w:font="Wingdings" w:char="F0E0"/>
      </w:r>
      <w:r w:rsidR="006732C7">
        <w:t xml:space="preserve"> Lưu </w:t>
      </w:r>
      <w:r w:rsidR="006732C7">
        <w:sym w:font="Wingdings" w:char="F0E0"/>
      </w:r>
      <w:r w:rsidR="006732C7">
        <w:t xml:space="preserve"> </w:t>
      </w:r>
      <w:r w:rsidRPr="00FB2B07">
        <w:t>Thao tác thất bại: Không thể tách bàn '003' vì cụm bàn này đang có khách hoặc chưa hoàn tất thanh toán Hóa đơn!</w:t>
      </w:r>
    </w:p>
    <w:p w14:paraId="088BC939" w14:textId="13718E95" w:rsidR="006732C7" w:rsidRDefault="006732C7" w:rsidP="006732C7">
      <w:r>
        <w:t xml:space="preserve">Đang hỏng -&gt; Bấm đã sửa </w:t>
      </w:r>
      <w:r>
        <w:sym w:font="Wingdings" w:char="F0E0"/>
      </w:r>
      <w:r>
        <w:t xml:space="preserve"> Ghi thành công nhưng khi F5 nó lại bị</w:t>
      </w:r>
    </w:p>
    <w:p w14:paraId="384D394E" w14:textId="28F8B136" w:rsidR="006732C7" w:rsidRDefault="006732C7" w:rsidP="006732C7">
      <w:r>
        <w:t>---</w:t>
      </w:r>
    </w:p>
    <w:p w14:paraId="56307305" w14:textId="4E9AE5A6" w:rsidR="006732C7" w:rsidRDefault="006732C7" w:rsidP="006732C7">
      <w:r>
        <w:rPr>
          <w:noProof/>
        </w:rPr>
        <w:drawing>
          <wp:inline distT="0" distB="0" distL="0" distR="0" wp14:anchorId="2768EB4C" wp14:editId="269423F3">
            <wp:extent cx="5943600" cy="2823210"/>
            <wp:effectExtent l="0" t="0" r="0" b="0"/>
            <wp:docPr id="107483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31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12ED" w14:textId="27D162B8" w:rsidR="006732C7" w:rsidRDefault="006732C7" w:rsidP="006732C7">
      <w:r>
        <w:t>---</w:t>
      </w:r>
    </w:p>
    <w:p w14:paraId="6A90B371" w14:textId="46F9EEBC" w:rsidR="006732C7" w:rsidRDefault="006732C7" w:rsidP="006732C7">
      <w:r>
        <w:rPr>
          <w:noProof/>
        </w:rPr>
        <w:lastRenderedPageBreak/>
        <w:drawing>
          <wp:inline distT="0" distB="0" distL="0" distR="0" wp14:anchorId="7D486EF2" wp14:editId="35908133">
            <wp:extent cx="5943600" cy="2823210"/>
            <wp:effectExtent l="0" t="0" r="0" b="0"/>
            <wp:docPr id="154532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29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B04B" w14:textId="53D3A588" w:rsidR="006732C7" w:rsidRDefault="006732C7" w:rsidP="006732C7">
      <w:pPr>
        <w:pBdr>
          <w:bottom w:val="single" w:sz="6" w:space="1" w:color="auto"/>
        </w:pBdr>
      </w:pPr>
      <w:r>
        <w:t>Mất món sashimi? Trà sữa?</w:t>
      </w:r>
    </w:p>
    <w:p w14:paraId="00D66472" w14:textId="4D172DE3" w:rsidR="006732C7" w:rsidRDefault="006732C7" w:rsidP="006732C7">
      <w:r w:rsidRPr="006732C7">
        <w:t>Đã xảy ra lỗi hệ thống.</w:t>
      </w:r>
      <w:r>
        <w:t xml:space="preserve"> khi bấm gửi phiếu</w:t>
      </w:r>
      <w:r>
        <w:tab/>
      </w:r>
    </w:p>
    <w:p w14:paraId="28BB71C3" w14:textId="77777777" w:rsidR="00697B95" w:rsidRDefault="00697B95" w:rsidP="006732C7">
      <w:pPr>
        <w:pBdr>
          <w:bottom w:val="single" w:sz="6" w:space="1" w:color="auto"/>
        </w:pBdr>
      </w:pPr>
    </w:p>
    <w:p w14:paraId="604D9574" w14:textId="042BD991" w:rsidR="00697B95" w:rsidRDefault="00697B95" w:rsidP="006732C7">
      <w:r>
        <w:t>Hết hàng nhưng không mờ</w:t>
      </w:r>
    </w:p>
    <w:p w14:paraId="1DC7B525" w14:textId="1F71BD9C" w:rsidR="00697B95" w:rsidRDefault="00697B95" w:rsidP="006732C7">
      <w:r>
        <w:t>---</w:t>
      </w:r>
    </w:p>
    <w:p w14:paraId="7DC86ECD" w14:textId="77777777" w:rsidR="00697B95" w:rsidRDefault="00697B95" w:rsidP="006732C7"/>
    <w:p w14:paraId="54857FB3" w14:textId="2730AEF2" w:rsidR="00697B95" w:rsidRDefault="00697B95" w:rsidP="006732C7">
      <w:r>
        <w:t>Giá chưa định dạng đẹp</w:t>
      </w:r>
    </w:p>
    <w:p w14:paraId="49749908" w14:textId="1D0B7531" w:rsidR="00697B95" w:rsidRDefault="00697B95" w:rsidP="006732C7">
      <w:r>
        <w:t>---</w:t>
      </w:r>
    </w:p>
    <w:p w14:paraId="7D04A78F" w14:textId="58F1322F" w:rsidR="00697B95" w:rsidRDefault="00697B95" w:rsidP="006732C7">
      <w:r w:rsidRPr="00697B95">
        <w:t>Thêm món thất bại</w:t>
      </w:r>
      <w:r w:rsidR="004115AF">
        <w:t xml:space="preserve">, </w:t>
      </w:r>
      <w:r w:rsidR="004115AF" w:rsidRPr="004115AF">
        <w:t>Cập nhật thất bại</w:t>
      </w:r>
    </w:p>
    <w:p w14:paraId="1C4C6482" w14:textId="3CF2DF4D" w:rsidR="004115AF" w:rsidRDefault="004115AF" w:rsidP="006732C7">
      <w:r>
        <w:t>---</w:t>
      </w:r>
    </w:p>
    <w:p w14:paraId="1B339511" w14:textId="02ABAE88" w:rsidR="004115AF" w:rsidRDefault="004115AF" w:rsidP="006732C7">
      <w:r w:rsidRPr="004115AF">
        <w:t>### BƯỚC 6: TEST BẬT / TẮT PHỤC VỤ (SOLD_OUT)</w:t>
      </w:r>
      <w:r>
        <w:t>giao diện chưa có sự khác biệt</w:t>
      </w:r>
    </w:p>
    <w:p w14:paraId="0C5BE1B6" w14:textId="308E60D0" w:rsidR="00F1363D" w:rsidRDefault="00F1363D" w:rsidP="006732C7">
      <w:r>
        <w:t>---</w:t>
      </w:r>
    </w:p>
    <w:p w14:paraId="1C601DC0" w14:textId="77777777" w:rsidR="00F1363D" w:rsidRPr="00F1363D" w:rsidRDefault="00F1363D" w:rsidP="00F1363D">
      <w:r w:rsidRPr="00F1363D">
        <w:t xml:space="preserve">    *   </w:t>
      </w:r>
      <w:r w:rsidRPr="00F1363D">
        <w:rPr>
          <w:i/>
          <w:iCs/>
        </w:rPr>
        <w:t>*Kỳ vọng:*</w:t>
      </w:r>
      <w:r w:rsidRPr="00F1363D">
        <w:t xml:space="preserve"> Cột 1 và 2 trống rỗng. Cột 3 (Hoàn thành / Hủy) xuất hiện </w:t>
      </w:r>
      <w:r w:rsidRPr="00F1363D">
        <w:rPr>
          <w:b/>
          <w:bCs/>
        </w:rPr>
        <w:t>**1 đơn của Nguyễn Hoàng Yến**</w:t>
      </w:r>
      <w:r w:rsidRPr="00F1363D">
        <w:t xml:space="preserve"> (Hủy lúc 18:00). Ghi chú: </w:t>
      </w:r>
      <w:r w:rsidRPr="00F1363D">
        <w:rPr>
          <w:i/>
          <w:iCs/>
        </w:rPr>
        <w:t>*"Lý do hủy: Trời mưa quá lớn..."*</w:t>
      </w:r>
      <w:r w:rsidRPr="00F1363D">
        <w:t>.</w:t>
      </w:r>
    </w:p>
    <w:p w14:paraId="5F05D7A6" w14:textId="0B1F62E3" w:rsidR="00F1363D" w:rsidRDefault="00F1363D" w:rsidP="006732C7">
      <w:r>
        <w:t>???</w:t>
      </w:r>
    </w:p>
    <w:p w14:paraId="6E54679A" w14:textId="58D902D9" w:rsidR="00F1363D" w:rsidRDefault="00F1363D" w:rsidP="006732C7">
      <w:r>
        <w:t>---</w:t>
      </w:r>
    </w:p>
    <w:p w14:paraId="32071B64" w14:textId="46DC105F" w:rsidR="00F1363D" w:rsidRDefault="00554D38" w:rsidP="006732C7">
      <w:r w:rsidRPr="00554D38">
        <w:lastRenderedPageBreak/>
        <w:t>2.  Hệ thống hiện popup cảnh báo browser: *"Báo hết nguyên liệu món "Sashimi Cá Hồi Na Uy" và trừ tiền khách?"* -&gt; Bấm **OK**.</w:t>
      </w:r>
    </w:p>
    <w:p w14:paraId="0499F330" w14:textId="2CC3DA18" w:rsidR="00554D38" w:rsidRDefault="00554D38" w:rsidP="006732C7">
      <w:r>
        <w:sym w:font="Wingdings" w:char="F0E0"/>
      </w:r>
      <w:r>
        <w:t xml:space="preserve"> Lỗi không gạch món</w:t>
      </w:r>
    </w:p>
    <w:p w14:paraId="4241B055" w14:textId="0A276CAE" w:rsidR="00554D38" w:rsidRDefault="00554D38" w:rsidP="006732C7">
      <w:r>
        <w:t>---</w:t>
      </w:r>
    </w:p>
    <w:p w14:paraId="62B27BB3" w14:textId="56928646" w:rsidR="00554D38" w:rsidRDefault="00583F8E" w:rsidP="006732C7">
      <w:r>
        <w:t>Xác nhận bưng xong nó không refresh</w:t>
      </w:r>
    </w:p>
    <w:p w14:paraId="0CF5D164" w14:textId="0DB3DA29" w:rsidR="00583F8E" w:rsidRDefault="00583F8E" w:rsidP="006732C7">
      <w:r>
        <w:t>---</w:t>
      </w:r>
    </w:p>
    <w:p w14:paraId="6D84CC2C" w14:textId="5FCA657D" w:rsidR="00583F8E" w:rsidRDefault="00583F8E" w:rsidP="006732C7">
      <w:r>
        <w:rPr>
          <w:noProof/>
        </w:rPr>
        <w:drawing>
          <wp:inline distT="0" distB="0" distL="0" distR="0" wp14:anchorId="72A4627F" wp14:editId="782509C8">
            <wp:extent cx="3348774" cy="2895600"/>
            <wp:effectExtent l="0" t="0" r="4445" b="0"/>
            <wp:docPr id="108070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00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0969" cy="289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F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D1CC2"/>
    <w:multiLevelType w:val="multilevel"/>
    <w:tmpl w:val="F49E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603231"/>
    <w:multiLevelType w:val="hybridMultilevel"/>
    <w:tmpl w:val="D45E97B8"/>
    <w:lvl w:ilvl="0" w:tplc="505652F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78233">
    <w:abstractNumId w:val="0"/>
  </w:num>
  <w:num w:numId="2" w16cid:durableId="12147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63"/>
    <w:rsid w:val="00263339"/>
    <w:rsid w:val="00362D41"/>
    <w:rsid w:val="004115AF"/>
    <w:rsid w:val="00516D63"/>
    <w:rsid w:val="00554D38"/>
    <w:rsid w:val="00583F8E"/>
    <w:rsid w:val="006732C7"/>
    <w:rsid w:val="00697B95"/>
    <w:rsid w:val="006D0087"/>
    <w:rsid w:val="007B6202"/>
    <w:rsid w:val="00846787"/>
    <w:rsid w:val="009A6CCD"/>
    <w:rsid w:val="009F6061"/>
    <w:rsid w:val="00B570F3"/>
    <w:rsid w:val="00C11363"/>
    <w:rsid w:val="00D379F8"/>
    <w:rsid w:val="00F1363D"/>
    <w:rsid w:val="00FB2B07"/>
    <w:rsid w:val="00FF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981173"/>
  <w15:chartTrackingRefBased/>
  <w15:docId w15:val="{40459759-00DB-4D49-898D-262EE5AF3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</dc:creator>
  <cp:keywords/>
  <dc:description/>
  <cp:lastModifiedBy>Nguyen Anh</cp:lastModifiedBy>
  <cp:revision>3</cp:revision>
  <dcterms:created xsi:type="dcterms:W3CDTF">2026-05-01T00:06:00Z</dcterms:created>
  <dcterms:modified xsi:type="dcterms:W3CDTF">2026-05-01T07:38:00Z</dcterms:modified>
</cp:coreProperties>
</file>