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946F" w14:textId="0CF864F3" w:rsidR="007147D9" w:rsidRDefault="00225447">
      <w:r w:rsidRPr="00225447">
        <w:drawing>
          <wp:inline distT="0" distB="0" distL="0" distR="0" wp14:anchorId="30456517" wp14:editId="4A3CA6E7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42"/>
    <w:rsid w:val="00225447"/>
    <w:rsid w:val="007147D9"/>
    <w:rsid w:val="00CD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B15B-941C-4325-954D-CA83ADB4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ndthien1112@gmail.com</dc:creator>
  <cp:keywords/>
  <dc:description/>
  <cp:lastModifiedBy>ndthien1112@gmail.com</cp:lastModifiedBy>
  <cp:revision>2</cp:revision>
  <dcterms:created xsi:type="dcterms:W3CDTF">2023-03-15T03:55:00Z</dcterms:created>
  <dcterms:modified xsi:type="dcterms:W3CDTF">2023-03-15T03:55:00Z</dcterms:modified>
</cp:coreProperties>
</file>