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F4E05" w14:textId="37E571E6" w:rsidR="003B1B2C" w:rsidRDefault="007349CC">
      <w:r>
        <w:t>Ex_ 8</w:t>
      </w:r>
    </w:p>
    <w:p w14:paraId="4ABD1B66" w14:textId="6B5B22C6" w:rsidR="007349CC" w:rsidRDefault="007349CC">
      <w:r w:rsidRPr="007349CC">
        <w:drawing>
          <wp:inline distT="0" distB="0" distL="0" distR="0" wp14:anchorId="2252059C" wp14:editId="3FADF8EE">
            <wp:extent cx="5740400" cy="1892300"/>
            <wp:effectExtent l="0" t="0" r="0" b="0"/>
            <wp:docPr id="103931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11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B8D9" w14:textId="5919A2E0" w:rsidR="007349CC" w:rsidRDefault="007349CC">
      <w:r>
        <w:t>Ex_ 9</w:t>
      </w:r>
    </w:p>
    <w:p w14:paraId="22203787" w14:textId="163777EE" w:rsidR="007349CC" w:rsidRDefault="007349CC">
      <w:r w:rsidRPr="007349CC">
        <w:drawing>
          <wp:inline distT="0" distB="0" distL="0" distR="0" wp14:anchorId="69009F14" wp14:editId="55D3BC58">
            <wp:extent cx="5778500" cy="2324100"/>
            <wp:effectExtent l="0" t="0" r="0" b="0"/>
            <wp:docPr id="93980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09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845A" w14:textId="18DAC71A" w:rsidR="007349CC" w:rsidRDefault="007349CC">
      <w:r>
        <w:t>Ex10_ Using ES^ + Features</w:t>
      </w:r>
    </w:p>
    <w:p w14:paraId="7BCD6500" w14:textId="0E6C69A2" w:rsidR="007349CC" w:rsidRDefault="007349CC">
      <w:r w:rsidRPr="007349CC">
        <w:drawing>
          <wp:inline distT="0" distB="0" distL="0" distR="0" wp14:anchorId="701D320F" wp14:editId="1142927F">
            <wp:extent cx="5778500" cy="1816100"/>
            <wp:effectExtent l="0" t="0" r="0" b="0"/>
            <wp:docPr id="1789768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685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FF24" w14:textId="03E26523" w:rsidR="007349CC" w:rsidRDefault="007349CC">
      <w:r>
        <w:t>Ex11</w:t>
      </w:r>
    </w:p>
    <w:p w14:paraId="276FB99F" w14:textId="00F2D340" w:rsidR="007349CC" w:rsidRDefault="007349CC">
      <w:r>
        <w:t>E12_Simple Animation</w:t>
      </w:r>
    </w:p>
    <w:p w14:paraId="4E0CB9EA" w14:textId="46B20191" w:rsidR="007349CC" w:rsidRDefault="007349CC">
      <w:r w:rsidRPr="007349CC">
        <w:lastRenderedPageBreak/>
        <w:drawing>
          <wp:inline distT="0" distB="0" distL="0" distR="0" wp14:anchorId="35F2E2D4" wp14:editId="41F4BFF9">
            <wp:extent cx="5778500" cy="1422400"/>
            <wp:effectExtent l="0" t="0" r="0" b="0"/>
            <wp:docPr id="1588934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340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426" w14:textId="4A3454B8" w:rsidR="007349CC" w:rsidRDefault="007349CC">
      <w:r>
        <w:t>E13:</w:t>
      </w:r>
    </w:p>
    <w:p w14:paraId="07A25626" w14:textId="3B4B388D" w:rsidR="007349CC" w:rsidRDefault="007349CC">
      <w:r w:rsidRPr="007349CC">
        <w:drawing>
          <wp:inline distT="0" distB="0" distL="0" distR="0" wp14:anchorId="4FC54280" wp14:editId="3C3C2A9A">
            <wp:extent cx="5842000" cy="2413000"/>
            <wp:effectExtent l="0" t="0" r="0" b="0"/>
            <wp:docPr id="109539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96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CB3D" w14:textId="2BAF9124" w:rsidR="007349CC" w:rsidRDefault="007349CC">
      <w:r>
        <w:t>Ex14: Form Validation</w:t>
      </w:r>
    </w:p>
    <w:p w14:paraId="3CCB4BFF" w14:textId="77777777" w:rsidR="007349CC" w:rsidRDefault="007349CC"/>
    <w:p w14:paraId="578DF8D1" w14:textId="77777777" w:rsidR="007349CC" w:rsidRDefault="007349CC"/>
    <w:sectPr w:rsidR="0073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CC"/>
    <w:rsid w:val="003B1B2C"/>
    <w:rsid w:val="007349CC"/>
    <w:rsid w:val="00791E57"/>
    <w:rsid w:val="009F1A40"/>
    <w:rsid w:val="00C70D16"/>
    <w:rsid w:val="00D9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F4A4A"/>
  <w15:chartTrackingRefBased/>
  <w15:docId w15:val="{D03EA7BC-B08D-FA4C-AB5F-7511740B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2374802010468 - Dương Chí Thiện - 72K29CNTT01</dc:creator>
  <cp:keywords/>
  <dc:description/>
  <cp:lastModifiedBy>2374802010468 - Dương Chí Thiện - 72K29CNTT01</cp:lastModifiedBy>
  <cp:revision>1</cp:revision>
  <dcterms:created xsi:type="dcterms:W3CDTF">2025-06-22T07:07:00Z</dcterms:created>
  <dcterms:modified xsi:type="dcterms:W3CDTF">2025-06-22T14:45:00Z</dcterms:modified>
</cp:coreProperties>
</file>