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8EE4F" w14:textId="3A1724CB" w:rsidR="009E6DAA" w:rsidRDefault="00F62D69">
      <w:r>
        <w:t>Slot3_Excise1</w:t>
      </w:r>
      <w:r>
        <w:br/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</w:p>
    <w:p w14:paraId="1CA81B8F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783601E1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Badge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Alert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</w:p>
    <w:p w14:paraId="4AF31923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</w:p>
    <w:p w14:paraId="6B182C0E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5EF4D9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E3E1B3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Danh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công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ty</w:t>
      </w:r>
    </w:p>
    <w:p w14:paraId="43568B0F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companies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6A21A22D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One"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"Finance"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1981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2004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578F7C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Two"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"Retail"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1992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2008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285A8A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Three"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"Auto"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1999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2007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265FCF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Four"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"Retail"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1989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2010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3675D2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Five"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"Technology"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2009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2014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52C929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Six"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"Finance"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1987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2010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FC1BDC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Seven"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"Auto"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1986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1996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C5AB67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Eight"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"Technology"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2011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2016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4D5825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Nine"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"Retail"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1981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1989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</w:p>
    <w:p w14:paraId="1B3B7975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];</w:t>
      </w:r>
    </w:p>
    <w:p w14:paraId="53AF3447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75592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States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chức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năng</w:t>
      </w:r>
      <w:proofErr w:type="spellEnd"/>
    </w:p>
    <w:p w14:paraId="47EA8423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setSearchTerm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DC116E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sortBy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setSortBy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'default'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954CDA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filterCategory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setFilterCategory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B22142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B2C78E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Lấy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categories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duy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nhất</w:t>
      </w:r>
      <w:proofErr w:type="spellEnd"/>
    </w:p>
    <w:p w14:paraId="5E9E5FB0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categories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companies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))]</w:t>
      </w:r>
    </w:p>
    <w:p w14:paraId="7CC9B940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D4D60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Xử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lý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tìm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kiếm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lọc</w:t>
      </w:r>
      <w:proofErr w:type="spellEnd"/>
    </w:p>
    <w:p w14:paraId="3D243F56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getFilteredAndSortedCompanies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9E89D4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companies</w:t>
      </w:r>
    </w:p>
    <w:p w14:paraId="071A5DB7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89E4D6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Tìm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kiếm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tên</w:t>
      </w:r>
      <w:proofErr w:type="spellEnd"/>
    </w:p>
    <w:p w14:paraId="5A1CB7CA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C39641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C67F53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B37CC6D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</w:t>
      </w:r>
    </w:p>
    <w:p w14:paraId="46AA2BF7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658FAE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5BDBC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Lọc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category</w:t>
      </w:r>
    </w:p>
    <w:p w14:paraId="468C9FA0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filterCategory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D49E29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filterCategory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C446FD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E4254F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7839E4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Sắp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xếp</w:t>
      </w:r>
      <w:proofErr w:type="spellEnd"/>
      <w:r w:rsidRPr="00F62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6051B2C6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sortBy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yearAsc</w:t>
      </w:r>
      <w:proofErr w:type="spellEnd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4432B1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proofErr w:type="gram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598533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sortBy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yearDesc</w:t>
      </w:r>
      <w:proofErr w:type="spellEnd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57A148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proofErr w:type="gram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D34A5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D860FF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DEB9A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</w:p>
    <w:p w14:paraId="26147266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9758BD7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82C0AD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filteredCompanies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getFilteredAndSortedCompanies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267335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1E813C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F50B17D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getCategoryBadgeVariant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B5E852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9E5871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'Technology'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'primary'</w:t>
      </w:r>
    </w:p>
    <w:p w14:paraId="1BB3F245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'Finance'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'success'</w:t>
      </w:r>
    </w:p>
    <w:p w14:paraId="6162076C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'Auto'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'warning'</w:t>
      </w:r>
    </w:p>
    <w:p w14:paraId="08C3A995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'Retail'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'info'</w:t>
      </w:r>
    </w:p>
    <w:p w14:paraId="554D6975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'secondary'</w:t>
      </w:r>
    </w:p>
    <w:p w14:paraId="15D38D6A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E4E22A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AC54A1D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B900E5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D641A2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"py-4"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4CE0AE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mb-4"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Company Management System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542CD5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7C48B500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C54C819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"mb-4"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8D2DBE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209083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4DE2A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Tìm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kiếm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công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DBAC4D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166DE4E9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0F37772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tên</w:t>
      </w:r>
      <w:proofErr w:type="spellEnd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công</w:t>
      </w:r>
      <w:proofErr w:type="spellEnd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ty..."</w:t>
      </w:r>
    </w:p>
    <w:p w14:paraId="6739F7C0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5E26874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setSearchTerm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9CDEC9A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FAAE34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F9EE0F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EA851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5FBF05C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40D776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67BC5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Sắp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xếp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170D5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</w:p>
    <w:p w14:paraId="0A683F44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sortBy</w:t>
      </w:r>
      <w:proofErr w:type="spellEnd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C4FDA0F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setSortBy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E6D60CA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72270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"default"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Mặc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định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6102AD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yearAsc</w:t>
      </w:r>
      <w:proofErr w:type="spellEnd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Năm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tăng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dần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04E1C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yearDesc</w:t>
      </w:r>
      <w:proofErr w:type="spellEnd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Năm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giảm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dần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168E8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1252DD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1C62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C5050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41EE19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57F12C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CC18C0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Lọc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theo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danh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mục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DE49A8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</w:p>
    <w:p w14:paraId="44BC6595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filterCategory</w:t>
      </w:r>
      <w:proofErr w:type="spellEnd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A91DDC6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setFilterCategory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8F5A3D6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9B1758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Tất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cả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danh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mục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B5333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categories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313A944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515218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))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EC74BFD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BB30F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52E1A1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A6AC2A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79675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align-items-end"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C3E01E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</w:p>
    <w:p w14:paraId="6379C207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"outline-secondary"</w:t>
      </w:r>
    </w:p>
    <w:p w14:paraId="51156C4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E86CB6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setSearchTerm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9F5870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setSortBy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'default'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4107DC1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setFilterCategory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B5305F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D0DB5DA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"w-100"</w:t>
      </w:r>
    </w:p>
    <w:p w14:paraId="12066A74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E9A2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Reset</w:t>
      </w:r>
    </w:p>
    <w:p w14:paraId="65DD15AC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954E35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E64895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B4364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D4FCD8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10F48FB6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"light"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39F729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Tìm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thấy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filteredCompanies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công</w:t>
      </w:r>
      <w:proofErr w:type="spellEnd"/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CBA2A7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2BDACD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75C74F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446BFD90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filteredCompanies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gramStart"/>
      <w:r w:rsidRPr="00F62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DEB4B4F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striped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bordered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hover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responsive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B51946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"table-dark"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76AC6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E7E753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Tên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Công Ty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A23A3D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Danh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Mục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A0FCE5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Năm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Bắt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Đầu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12A2A7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Năm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Kết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Thúc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6A2C1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Thời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Gian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Hoạt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Động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CEA7E5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0BD79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B1FDD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E230DC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filteredCompanies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E793E03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4CEDF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-bold"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527772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D3245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getCategoryBadgeVariant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proofErr w:type="gram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3E6399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proofErr w:type="gramEnd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17FB907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EA1037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7D038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FDC51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7FA64D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1BBDCD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"dark"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4D358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năm</w:t>
      </w:r>
      <w:proofErr w:type="spellEnd"/>
    </w:p>
    <w:p w14:paraId="790BE7B0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C4551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01C48C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E239A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))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2087E6C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6C6E8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69A2AC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 : (</w:t>
      </w:r>
    </w:p>
    <w:p w14:paraId="09928C03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"warning"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"text-center"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1F54D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 result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C7D3E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"mb-0"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Không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tìm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thấy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công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ty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nào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phù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hợp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với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tiêu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chí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tìm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kiếm</w:t>
      </w:r>
      <w:proofErr w:type="spellEnd"/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D6713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481C8B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F62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17BD5C4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2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F62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C48ECE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7DA73D10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DE92EA" w14:textId="77777777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752D32" w14:textId="2DB11F53" w:rsidR="00F62D69" w:rsidRPr="00F62D69" w:rsidRDefault="00F62D69" w:rsidP="00F62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export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F62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drawing>
          <wp:inline distT="0" distB="0" distL="0" distR="0" wp14:anchorId="747985E8" wp14:editId="2C9C9BF2">
            <wp:extent cx="5943600" cy="5198110"/>
            <wp:effectExtent l="0" t="0" r="0" b="2540"/>
            <wp:docPr id="60863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34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1F3C20A7" wp14:editId="4E5684DC">
            <wp:extent cx="5943600" cy="2716530"/>
            <wp:effectExtent l="0" t="0" r="0" b="7620"/>
            <wp:docPr id="70107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71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 w:rsidRPr="00F62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drawing>
          <wp:inline distT="0" distB="0" distL="0" distR="0" wp14:anchorId="55B0B6A1" wp14:editId="31CCBAE3">
            <wp:extent cx="5943600" cy="2954020"/>
            <wp:effectExtent l="0" t="0" r="0" b="0"/>
            <wp:docPr id="193152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26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D69" w:rsidRPr="00F6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69"/>
    <w:rsid w:val="001406DB"/>
    <w:rsid w:val="002049F7"/>
    <w:rsid w:val="00500461"/>
    <w:rsid w:val="009E6DAA"/>
    <w:rsid w:val="00D11071"/>
    <w:rsid w:val="00F6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01DD"/>
  <w15:chartTrackingRefBased/>
  <w15:docId w15:val="{E8B00427-5090-4F66-A590-57A0569A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Thiện</dc:creator>
  <cp:keywords/>
  <dc:description/>
  <cp:lastModifiedBy>Hoàn Thiện</cp:lastModifiedBy>
  <cp:revision>1</cp:revision>
  <dcterms:created xsi:type="dcterms:W3CDTF">2025-08-12T02:59:00Z</dcterms:created>
  <dcterms:modified xsi:type="dcterms:W3CDTF">2025-08-12T03:09:00Z</dcterms:modified>
</cp:coreProperties>
</file>