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70E2" w14:textId="77777777" w:rsidR="002B3302" w:rsidRPr="002B3302" w:rsidRDefault="002B3302" w:rsidP="002B33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Slot3_Ex2</w:t>
      </w:r>
      <w:r>
        <w:br/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useMemo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14:paraId="41F0834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Badge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Alert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</w:p>
    <w:p w14:paraId="42E98B0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persons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'./person.js'</w:t>
      </w:r>
    </w:p>
    <w:p w14:paraId="1487103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</w:p>
    <w:p w14:paraId="1C84E55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5E332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DC8FF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tab</w:t>
      </w:r>
    </w:p>
    <w:p w14:paraId="798BF72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activeTab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setActiveTab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95A01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C2C1F4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1: Sort first name</w:t>
      </w:r>
    </w:p>
    <w:p w14:paraId="53B896B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sortOrder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setSortOrder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'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asc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hoặc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'desc'</w:t>
      </w:r>
    </w:p>
    <w:p w14:paraId="6B7C00D0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F382D3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2: Filter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age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skill</w:t>
      </w:r>
    </w:p>
    <w:p w14:paraId="792A6D9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setMinAge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BA396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setMaxAge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39FE3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setSelectedSkill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DA41F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120C31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4: Search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sort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đa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chí</w:t>
      </w:r>
      <w:proofErr w:type="spellEnd"/>
    </w:p>
    <w:p w14:paraId="60E8616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EE954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E17B5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Lấy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tất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cả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skills unique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dropdown</w:t>
      </w:r>
    </w:p>
    <w:p w14:paraId="69459B6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allSkills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useMemo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68E19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skillSet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A2554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persons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ADC02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skillSet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2B1B00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55BB9D5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skillSet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98F07E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</w:t>
      </w:r>
    </w:p>
    <w:p w14:paraId="1F2F6D8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9C5D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1: Sort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firstName</w:t>
      </w:r>
      <w:proofErr w:type="spellEnd"/>
    </w:p>
    <w:p w14:paraId="35785F6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sortedPersons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useMemo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F04A7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persons</w:t>
      </w:r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6631A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sortOrder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8B3C1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localeCompare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8C29B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28837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localeCompare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48DC2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4328F2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62AB5E0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sortOrder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342301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BD97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2: Filter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age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skill</w:t>
      </w:r>
    </w:p>
    <w:p w14:paraId="7C13894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filteredPersons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useMemo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85F57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persons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2657C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skills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</w:p>
    <w:p w14:paraId="44034C8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D9CD1C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Filter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age</w:t>
      </w:r>
    </w:p>
    <w:p w14:paraId="1429AD1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minAgeNum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DE242B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maxAgeNum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0C264DE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ageMatch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minAgeNum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maxAgeNum</w:t>
      </w:r>
      <w:proofErr w:type="spellEnd"/>
    </w:p>
    <w:p w14:paraId="3486A40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C50757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Filter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skill</w:t>
      </w:r>
    </w:p>
    <w:p w14:paraId="25B741E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skillMatch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skills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268156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E0B06F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ageMatch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skillMatch</w:t>
      </w:r>
      <w:proofErr w:type="spellEnd"/>
    </w:p>
    <w:p w14:paraId="3817CC3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04021C4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maxAge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selectedSkill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004399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21651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3: Ranking skills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reduce</w:t>
      </w:r>
    </w:p>
    <w:p w14:paraId="252FEF0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skillRanking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useMemo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F1F14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skillCount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persons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C215C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CB074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5E221D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</w:t>
      </w:r>
    </w:p>
    <w:p w14:paraId="5F398ED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</w:p>
    <w:p w14:paraId="3E29EED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 {})</w:t>
      </w:r>
    </w:p>
    <w:p w14:paraId="69BC063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D48607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entries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skillCount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A8F32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(([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884A47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A7254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</w:t>
      </w:r>
    </w:p>
    <w:p w14:paraId="5E4DF4C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443E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4: Search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sort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đa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chí</w:t>
      </w:r>
      <w:proofErr w:type="spellEnd"/>
    </w:p>
    <w:p w14:paraId="719E6F1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searchAndSortedPersons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useMemo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19257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Filter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search term</w:t>
      </w:r>
    </w:p>
    <w:p w14:paraId="6DBF2B2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persons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E7911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B53CF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7AF109B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0C0E11C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2CD2C4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Sort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đa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chí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isActive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(true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trước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), age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tăng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dần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lastName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A→Z</w:t>
      </w:r>
    </w:p>
    <w:p w14:paraId="64296F7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A6453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Ưu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tiên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isActive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(true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trước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19B9CA5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94150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proofErr w:type="gramEnd"/>
    </w:p>
    <w:p w14:paraId="56F80BA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4E3080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Sau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đó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age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tăng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dần</w:t>
      </w:r>
      <w:proofErr w:type="spellEnd"/>
    </w:p>
    <w:p w14:paraId="14B743D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B2666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</w:p>
    <w:p w14:paraId="380F21F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7978C9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Cuối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cùng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lastName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A→Z</w:t>
      </w:r>
    </w:p>
    <w:p w14:paraId="4BF9B16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localeCompare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18BFB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617FF23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47C62A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E07FD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4: Statistics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reduce</w:t>
      </w:r>
    </w:p>
    <w:p w14:paraId="69966F7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statistics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useMemo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401AA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searchAndSortedPersons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4C39E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55878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totalPeople</w:t>
      </w:r>
      <w:proofErr w:type="spell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totalPeople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3D9D7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totalAge</w:t>
      </w:r>
      <w:proofErr w:type="spell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totalAge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CE9A0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activeCount</w:t>
      </w:r>
      <w:proofErr w:type="spell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activeCount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F7B01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32A7ED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}, </w:t>
      </w:r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totalPeople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totalAge</w:t>
      </w:r>
      <w:proofErr w:type="spell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activeCount</w:t>
      </w:r>
      <w:proofErr w:type="spell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5142A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searchAndSortedPersons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876786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6C83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averageAge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statistics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totalPeople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statistics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totalAge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statistics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totalPeople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D6AB27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4CDDE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CE92DD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8FC1E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mb-4"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Person Management System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EBB5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636058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Navigation Tabs */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17F98E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90BD0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7121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gap-2"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EBD6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FA5BEC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</w:t>
      </w:r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"outline-primary"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95FE9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954B63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ED08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1. Danh </w:t>
      </w:r>
      <w:proofErr w:type="spell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sách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 Sort</w:t>
      </w:r>
    </w:p>
    <w:p w14:paraId="5BF239C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A09C9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AA3DD9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</w:t>
      </w:r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"outline-primary"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B77CAA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DA5833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A7B11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2. </w:t>
      </w:r>
      <w:proofErr w:type="spell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Lọc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theo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tuổi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 skill</w:t>
      </w:r>
    </w:p>
    <w:p w14:paraId="7940BC1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C427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10F1BD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</w:t>
      </w:r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"outline-primary"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ACA31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8F94680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28F9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3. Ranking skills</w:t>
      </w:r>
    </w:p>
    <w:p w14:paraId="791B6DB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C175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E2817C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</w:t>
      </w:r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"outline-primary"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252FD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4A84EF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E99AF0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4. </w:t>
      </w:r>
      <w:proofErr w:type="spell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Tìm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kiếm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&amp; </w:t>
      </w:r>
      <w:proofErr w:type="spell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thống</w:t>
      </w:r>
      <w:proofErr w:type="spellEnd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kê</w:t>
      </w:r>
      <w:proofErr w:type="spellEnd"/>
    </w:p>
    <w:p w14:paraId="07E9E12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6F413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6206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6743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68AE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5B769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1: Hiển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Sort */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9E255C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2B02817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DDD4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8F540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1. Danh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sách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với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Sort First Name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7327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078A3D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"info"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F31BB4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setSortOrder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sortOrder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'desc</w:t>
      </w:r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E9922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84DA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Sort First Name: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sortOrder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'A→Z</w:t>
      </w:r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'Z→A'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5E748E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45B80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96FCF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7363C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881A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sortedPersons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E2360E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"list-group-item"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A3BD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</w:p>
    <w:p w14:paraId="20E6757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Age: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</w:p>
    <w:p w14:paraId="4435C95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City: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</w:p>
    <w:p w14:paraId="5E7B2B9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Skills: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44E14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43AD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AD1105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D683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45160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6AB5A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EC6A5F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DA1C0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2: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age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skill */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72C2F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4CAF3A7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62461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28956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2.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Lọc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theo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khoảng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độ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tuổi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và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skill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9A78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BD41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2409C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7596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4D9CE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95E0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 Age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9F69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0EA6890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25E2A60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minAge</w:t>
      </w:r>
      <w:proofErr w:type="spell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308635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setMinAge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3D8B42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Tuổi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tối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thiểu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B85614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6F157B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F553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5B06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BCE51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AE5BE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 Age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07B87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4C3D162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5E88D83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maxAge</w:t>
      </w:r>
      <w:proofErr w:type="spell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2DAEF2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setMaxAge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16523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Tuổi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tối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đa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75DAD2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C967F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6800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9FB1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2487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2F66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3292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</w:p>
    <w:p w14:paraId="340E9A4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selectedSkill</w:t>
      </w:r>
      <w:proofErr w:type="spell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F4273B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setSelectedSkill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35DCAA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3878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Tất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cả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skills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4699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allSkills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CB2B9B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8C6E3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96DE72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4AEBC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4659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96CE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4A69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63082800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filteredPersons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AF381E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CB8F6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filteredPersons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E4A22E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"list-group-item"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933A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Skills: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0AFA21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A92C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E0D427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ACFB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 : (</w:t>
      </w:r>
    </w:p>
    <w:p w14:paraId="02BF006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"warning"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No 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found.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7EA14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8FD9C9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D83E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6A2B7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C11E8C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B8910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3: Ranking skills */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65E6D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25553FD0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DDE8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E1A2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3.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Bảng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xếp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hạng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skill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E772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EE2D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16F1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striped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bordered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hover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F40C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C535C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D470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Skill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B67D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B335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8E609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1C2040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0E154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skillRanking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65369C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E1CC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</w:t>
      </w:r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4146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93FA02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"warning"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"ms-2"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 1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EF4E0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926C2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fw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-bold</w:t>
      </w:r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B80F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EA0309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40F8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49AC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321A2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353C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1661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72D3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DA40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32AFB6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FBB49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Yêu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cầu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4: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Tìm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kiếm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thống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kê</w:t>
      </w:r>
      <w:proofErr w:type="spellEnd"/>
      <w:r w:rsidRPr="002B330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D4B5C8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activeTab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5F2A24F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D9548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D74E0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4.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Tìm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kiếm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theo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tên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và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thống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kê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96C2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6BF2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1053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260D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DA82C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D8089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Search by Name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EBC8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09239D4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3655678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searchTerm</w:t>
      </w:r>
      <w:proofErr w:type="spell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71DC3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C19337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để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tìm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kiếm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..."</w:t>
      </w:r>
    </w:p>
    <w:p w14:paraId="6DD7689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D544E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0FAC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097C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C7D9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5A2BA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4A32F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1DA2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Kết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quả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(Sort: Active → Age ↑ → LastName A→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Z)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6B4C17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2B5C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searchAndSortedPersons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9140ED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"list-group-item d-flex justify-content-between align-items-center"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B65B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C9FC1D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Age: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ED9CE30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C7BF6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</w:t>
      </w:r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"secondary"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6ECE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isActive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</w:t>
      </w:r>
      <w:proofErr w:type="gram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"Inactive"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ABBE20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B7E5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A87E1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))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8B860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1725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D400F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</w:p>
    <w:p w14:paraId="4C7F7D5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B330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7DF59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B330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403F6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C7B9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Statistics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ADA29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Card.Header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3AC8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DEAC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Tổng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người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statistics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totalPeople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43E7C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Tuổi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trung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bình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averageAge</w:t>
      </w:r>
      <w:proofErr w:type="spell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E20B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Số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người</w:t>
      </w:r>
      <w:proofErr w:type="spellEnd"/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active: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B330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statistics</w:t>
      </w: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330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activeCount</w:t>
      </w:r>
      <w:proofErr w:type="spellEnd"/>
      <w:proofErr w:type="gramEnd"/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A0E7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A6425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0A2A8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5CB7E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7436E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27CC6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9790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2B330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556EEB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B33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2B330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8CF1A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</w:t>
      </w:r>
    </w:p>
    <w:p w14:paraId="1E1E998A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F4F3C4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385542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B33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33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</w:p>
    <w:p w14:paraId="622BA183" w14:textId="77777777" w:rsidR="002B3302" w:rsidRPr="002B3302" w:rsidRDefault="002B3302" w:rsidP="002B33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38E3B0" w14:textId="7352A1B6" w:rsidR="009E6DAA" w:rsidRDefault="002B3302">
      <w:r w:rsidRPr="002B3302">
        <w:lastRenderedPageBreak/>
        <w:drawing>
          <wp:inline distT="0" distB="0" distL="0" distR="0" wp14:anchorId="677708E3" wp14:editId="1D83985B">
            <wp:extent cx="5943600" cy="3845560"/>
            <wp:effectExtent l="0" t="0" r="0" b="2540"/>
            <wp:docPr id="200605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53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B3302">
        <w:drawing>
          <wp:inline distT="0" distB="0" distL="0" distR="0" wp14:anchorId="51EB00E2" wp14:editId="3780CFEA">
            <wp:extent cx="5943600" cy="3583305"/>
            <wp:effectExtent l="0" t="0" r="0" b="0"/>
            <wp:docPr id="116968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87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B3302">
        <w:lastRenderedPageBreak/>
        <w:drawing>
          <wp:inline distT="0" distB="0" distL="0" distR="0" wp14:anchorId="5A896FAB" wp14:editId="0F1C142E">
            <wp:extent cx="5943600" cy="5553710"/>
            <wp:effectExtent l="0" t="0" r="0" b="8890"/>
            <wp:docPr id="6359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8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B3302">
        <w:lastRenderedPageBreak/>
        <w:drawing>
          <wp:inline distT="0" distB="0" distL="0" distR="0" wp14:anchorId="4412C0FF" wp14:editId="7984E5D1">
            <wp:extent cx="5943600" cy="4934585"/>
            <wp:effectExtent l="0" t="0" r="0" b="0"/>
            <wp:docPr id="169079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94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02"/>
    <w:rsid w:val="001406DB"/>
    <w:rsid w:val="002049F7"/>
    <w:rsid w:val="002B3302"/>
    <w:rsid w:val="009E624A"/>
    <w:rsid w:val="009E6DAA"/>
    <w:rsid w:val="00D1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2AA8"/>
  <w15:chartTrackingRefBased/>
  <w15:docId w15:val="{30FFC328-2CD1-4E27-B852-718972F7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302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B3302"/>
  </w:style>
  <w:style w:type="paragraph" w:customStyle="1" w:styleId="msonormal0">
    <w:name w:val="msonormal"/>
    <w:basedOn w:val="Normal"/>
    <w:rsid w:val="002B3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1607</Words>
  <Characters>9162</Characters>
  <Application>Microsoft Office Word</Application>
  <DocSecurity>0</DocSecurity>
  <Lines>76</Lines>
  <Paragraphs>21</Paragraphs>
  <ScaleCrop>false</ScaleCrop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Thiện</dc:creator>
  <cp:keywords/>
  <dc:description/>
  <cp:lastModifiedBy>Hoàn Thiện</cp:lastModifiedBy>
  <cp:revision>1</cp:revision>
  <dcterms:created xsi:type="dcterms:W3CDTF">2025-08-12T03:56:00Z</dcterms:created>
  <dcterms:modified xsi:type="dcterms:W3CDTF">2025-08-12T03:59:00Z</dcterms:modified>
</cp:coreProperties>
</file>