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FBF1D" w14:textId="66D32C80" w:rsidR="003B5DB7" w:rsidRPr="00D4730B" w:rsidRDefault="00D4730B" w:rsidP="00D4730B">
      <w:r w:rsidRPr="00D4730B">
        <w:t>https://github.com/ThienHoan/GST_GIT_Assignment01_v2.0.git</w:t>
      </w:r>
    </w:p>
    <w:sectPr w:rsidR="003B5DB7" w:rsidRPr="00D47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7A"/>
    <w:rsid w:val="003B5DB7"/>
    <w:rsid w:val="00722F7A"/>
    <w:rsid w:val="00D4730B"/>
    <w:rsid w:val="00E5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122F"/>
  <w15:chartTrackingRefBased/>
  <w15:docId w15:val="{EF859A82-EFE8-4063-B072-D4DBE8A7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Huyền khánh</dc:creator>
  <cp:keywords/>
  <dc:description/>
  <cp:lastModifiedBy>Hoàn Thiện</cp:lastModifiedBy>
  <cp:revision>2</cp:revision>
  <dcterms:created xsi:type="dcterms:W3CDTF">2025-09-22T09:42:00Z</dcterms:created>
  <dcterms:modified xsi:type="dcterms:W3CDTF">2025-09-23T07:05:00Z</dcterms:modified>
</cp:coreProperties>
</file>