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8B68" w14:textId="4210A0AA" w:rsidR="00615B50" w:rsidRDefault="00404CD6">
      <w:r>
        <w:t xml:space="preserve">14. </w:t>
      </w:r>
    </w:p>
    <w:p w14:paraId="53612389" w14:textId="77777777" w:rsidR="00404CD6" w:rsidRDefault="00404CD6"/>
    <w:p w14:paraId="38D3C72B" w14:textId="77777777" w:rsidR="00404CD6" w:rsidRDefault="00404CD6"/>
    <w:p w14:paraId="3E21CDCD" w14:textId="251EA4D9" w:rsidR="00404CD6" w:rsidRDefault="00411D8C">
      <w:r w:rsidRPr="00411D8C">
        <w:drawing>
          <wp:anchor distT="0" distB="0" distL="114300" distR="114300" simplePos="0" relativeHeight="251659264" behindDoc="0" locked="0" layoutInCell="1" allowOverlap="1" wp14:anchorId="23A6F153" wp14:editId="59EEFBFE">
            <wp:simplePos x="0" y="0"/>
            <wp:positionH relativeFrom="column">
              <wp:posOffset>0</wp:posOffset>
            </wp:positionH>
            <wp:positionV relativeFrom="page">
              <wp:posOffset>1771650</wp:posOffset>
            </wp:positionV>
            <wp:extent cx="4124325" cy="342900"/>
            <wp:effectExtent l="0" t="0" r="9525" b="0"/>
            <wp:wrapNone/>
            <wp:docPr id="202508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51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889DE" w14:textId="77777777" w:rsidR="00411D8C" w:rsidRDefault="00411D8C"/>
    <w:p w14:paraId="12E9930C" w14:textId="0DA4D216" w:rsidR="00404CD6" w:rsidRDefault="00404CD6">
      <w:r w:rsidRPr="00404CD6">
        <w:drawing>
          <wp:anchor distT="0" distB="0" distL="114300" distR="114300" simplePos="0" relativeHeight="251658240" behindDoc="0" locked="0" layoutInCell="1" allowOverlap="1" wp14:anchorId="197F16B6" wp14:editId="4C8DF618">
            <wp:simplePos x="0" y="0"/>
            <wp:positionH relativeFrom="column">
              <wp:posOffset>0</wp:posOffset>
            </wp:positionH>
            <wp:positionV relativeFrom="page">
              <wp:posOffset>1200150</wp:posOffset>
            </wp:positionV>
            <wp:extent cx="5744210" cy="495300"/>
            <wp:effectExtent l="0" t="0" r="8890" b="0"/>
            <wp:wrapNone/>
            <wp:docPr id="162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15.</w:t>
      </w:r>
    </w:p>
    <w:p w14:paraId="0A4112A0" w14:textId="45A66009" w:rsidR="00411D8C" w:rsidRDefault="005677E8">
      <w:r w:rsidRPr="005677E8">
        <w:drawing>
          <wp:anchor distT="0" distB="0" distL="114300" distR="114300" simplePos="0" relativeHeight="251660288" behindDoc="0" locked="0" layoutInCell="1" allowOverlap="1" wp14:anchorId="29AC4627" wp14:editId="168A7497">
            <wp:simplePos x="0" y="0"/>
            <wp:positionH relativeFrom="column">
              <wp:posOffset>0</wp:posOffset>
            </wp:positionH>
            <wp:positionV relativeFrom="page">
              <wp:posOffset>2628900</wp:posOffset>
            </wp:positionV>
            <wp:extent cx="5943600" cy="919480"/>
            <wp:effectExtent l="0" t="0" r="0" b="0"/>
            <wp:wrapNone/>
            <wp:docPr id="184832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33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B078C" w14:textId="77777777" w:rsidR="00404CD6" w:rsidRDefault="00404CD6"/>
    <w:p w14:paraId="2DE24DFB" w14:textId="77777777" w:rsidR="005677E8" w:rsidRDefault="005677E8"/>
    <w:p w14:paraId="07706FEC" w14:textId="77777777" w:rsidR="005677E8" w:rsidRDefault="005677E8"/>
    <w:p w14:paraId="4AF19EC5" w14:textId="5AAD37A6" w:rsidR="005677E8" w:rsidRDefault="005677E8">
      <w:r>
        <w:t>16.</w:t>
      </w:r>
    </w:p>
    <w:p w14:paraId="3D86B2C6" w14:textId="77777777" w:rsidR="005C0A05" w:rsidRDefault="005C0A05"/>
    <w:p w14:paraId="54A68B58" w14:textId="77777777" w:rsidR="005C0A05" w:rsidRDefault="005C0A05"/>
    <w:p w14:paraId="742D9E47" w14:textId="77777777" w:rsidR="005C0A05" w:rsidRDefault="005C0A05"/>
    <w:p w14:paraId="3BF992D1" w14:textId="77777777" w:rsidR="005C0A05" w:rsidRDefault="005C0A05"/>
    <w:p w14:paraId="2D6B84B6" w14:textId="08290BAA" w:rsidR="005677E8" w:rsidRDefault="005C0A05">
      <w:r w:rsidRPr="005C0A05">
        <w:drawing>
          <wp:anchor distT="0" distB="0" distL="114300" distR="114300" simplePos="0" relativeHeight="251661312" behindDoc="0" locked="0" layoutInCell="1" allowOverlap="1" wp14:anchorId="74A11537" wp14:editId="42392210">
            <wp:simplePos x="0" y="0"/>
            <wp:positionH relativeFrom="column">
              <wp:posOffset>0</wp:posOffset>
            </wp:positionH>
            <wp:positionV relativeFrom="page">
              <wp:posOffset>4057650</wp:posOffset>
            </wp:positionV>
            <wp:extent cx="5943600" cy="932180"/>
            <wp:effectExtent l="0" t="0" r="0" b="1270"/>
            <wp:wrapNone/>
            <wp:docPr id="4715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8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17.</w:t>
      </w:r>
    </w:p>
    <w:p w14:paraId="3EFA1262" w14:textId="7E5026A7" w:rsidR="005C0A05" w:rsidRDefault="00383A4F">
      <w:r w:rsidRPr="00383A4F">
        <w:drawing>
          <wp:anchor distT="0" distB="0" distL="114300" distR="114300" simplePos="0" relativeHeight="251662336" behindDoc="0" locked="0" layoutInCell="1" allowOverlap="1" wp14:anchorId="63E7DCA9" wp14:editId="3A32A4CE">
            <wp:simplePos x="0" y="0"/>
            <wp:positionH relativeFrom="column">
              <wp:posOffset>0</wp:posOffset>
            </wp:positionH>
            <wp:positionV relativeFrom="page">
              <wp:posOffset>5486400</wp:posOffset>
            </wp:positionV>
            <wp:extent cx="5229860" cy="809625"/>
            <wp:effectExtent l="0" t="0" r="8890" b="9525"/>
            <wp:wrapNone/>
            <wp:docPr id="134024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479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C060C" w14:textId="77777777" w:rsidR="005C0A05" w:rsidRDefault="005C0A05"/>
    <w:p w14:paraId="26D45667" w14:textId="77777777" w:rsidR="005C0A05" w:rsidRDefault="005C0A05"/>
    <w:p w14:paraId="0EA15876" w14:textId="39922240" w:rsidR="005C0A05" w:rsidRDefault="005C0A05">
      <w:r>
        <w:t xml:space="preserve">18. </w:t>
      </w:r>
    </w:p>
    <w:p w14:paraId="68EE74E3" w14:textId="77777777" w:rsidR="00773DCB" w:rsidRDefault="00773DCB"/>
    <w:p w14:paraId="7DC231CC" w14:textId="77777777" w:rsidR="00773DCB" w:rsidRDefault="00773DCB"/>
    <w:p w14:paraId="65BF9695" w14:textId="412C418A" w:rsidR="00383A4F" w:rsidRDefault="00773DCB">
      <w:r w:rsidRPr="00773DCB">
        <w:drawing>
          <wp:anchor distT="0" distB="0" distL="114300" distR="114300" simplePos="0" relativeHeight="251664384" behindDoc="0" locked="0" layoutInCell="1" allowOverlap="1" wp14:anchorId="662CBA83" wp14:editId="3335E6B5">
            <wp:simplePos x="0" y="0"/>
            <wp:positionH relativeFrom="column">
              <wp:posOffset>0</wp:posOffset>
            </wp:positionH>
            <wp:positionV relativeFrom="page">
              <wp:posOffset>6915150</wp:posOffset>
            </wp:positionV>
            <wp:extent cx="4991735" cy="180975"/>
            <wp:effectExtent l="0" t="0" r="0" b="9525"/>
            <wp:wrapNone/>
            <wp:docPr id="93237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02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DCB">
        <w:drawing>
          <wp:anchor distT="0" distB="0" distL="114300" distR="114300" simplePos="0" relativeHeight="251663360" behindDoc="0" locked="0" layoutInCell="1" allowOverlap="1" wp14:anchorId="126093FE" wp14:editId="22D10E2B">
            <wp:simplePos x="0" y="0"/>
            <wp:positionH relativeFrom="column">
              <wp:posOffset>0</wp:posOffset>
            </wp:positionH>
            <wp:positionV relativeFrom="page">
              <wp:posOffset>6629400</wp:posOffset>
            </wp:positionV>
            <wp:extent cx="5525135" cy="180975"/>
            <wp:effectExtent l="0" t="0" r="0" b="9525"/>
            <wp:wrapNone/>
            <wp:docPr id="141425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22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19.</w:t>
      </w:r>
    </w:p>
    <w:p w14:paraId="3B69BF11" w14:textId="20139258" w:rsidR="00BB5D5E" w:rsidRDefault="00BB5D5E">
      <w:r w:rsidRPr="00BB5D5E">
        <w:drawing>
          <wp:anchor distT="0" distB="0" distL="114300" distR="114300" simplePos="0" relativeHeight="251665408" behindDoc="0" locked="0" layoutInCell="1" allowOverlap="1" wp14:anchorId="1A95B52F" wp14:editId="29E1F9BC">
            <wp:simplePos x="0" y="0"/>
            <wp:positionH relativeFrom="margin">
              <wp:align>right</wp:align>
            </wp:positionH>
            <wp:positionV relativeFrom="page">
              <wp:posOffset>7562850</wp:posOffset>
            </wp:positionV>
            <wp:extent cx="5848985" cy="1228725"/>
            <wp:effectExtent l="0" t="0" r="0" b="9525"/>
            <wp:wrapNone/>
            <wp:docPr id="139840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93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5C30F" w14:textId="77777777" w:rsidR="00BB5D5E" w:rsidRDefault="00BB5D5E"/>
    <w:p w14:paraId="64C2ED4E" w14:textId="613B1102" w:rsidR="00BB5D5E" w:rsidRDefault="00BB5D5E"/>
    <w:p w14:paraId="74A93709" w14:textId="77777777" w:rsidR="00BB5D5E" w:rsidRDefault="00BB5D5E"/>
    <w:p w14:paraId="20C8CEB5" w14:textId="77777777" w:rsidR="00BB5D5E" w:rsidRDefault="00BB5D5E"/>
    <w:p w14:paraId="14EF07F5" w14:textId="7A548FDD" w:rsidR="00BB5D5E" w:rsidRDefault="00BB5D5E"/>
    <w:p w14:paraId="47B5EFAA" w14:textId="0E99FF49" w:rsidR="00773DCB" w:rsidRDefault="00BB5D5E">
      <w:r>
        <w:lastRenderedPageBreak/>
        <w:t xml:space="preserve">20. </w:t>
      </w:r>
    </w:p>
    <w:p w14:paraId="6154F1B5" w14:textId="77777777" w:rsidR="00BB5D5E" w:rsidRDefault="00BB5D5E"/>
    <w:sectPr w:rsidR="00BB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6C"/>
    <w:rsid w:val="00053FC0"/>
    <w:rsid w:val="000C34D6"/>
    <w:rsid w:val="00324794"/>
    <w:rsid w:val="00361B6C"/>
    <w:rsid w:val="00383A4F"/>
    <w:rsid w:val="003B136C"/>
    <w:rsid w:val="00404CD6"/>
    <w:rsid w:val="00411D8C"/>
    <w:rsid w:val="005677E8"/>
    <w:rsid w:val="005C0A05"/>
    <w:rsid w:val="00615B50"/>
    <w:rsid w:val="006E2070"/>
    <w:rsid w:val="00773DCB"/>
    <w:rsid w:val="008675BE"/>
    <w:rsid w:val="009969AA"/>
    <w:rsid w:val="00BB5D5E"/>
    <w:rsid w:val="00DD64BD"/>
    <w:rsid w:val="00E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74C1"/>
  <w15:chartTrackingRefBased/>
  <w15:docId w15:val="{224F04C3-CFCA-443D-A188-FD8A3671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dc:description/>
  <cp:lastModifiedBy>CNTT</cp:lastModifiedBy>
  <cp:revision>3</cp:revision>
  <dcterms:created xsi:type="dcterms:W3CDTF">2024-10-17T06:45:00Z</dcterms:created>
  <dcterms:modified xsi:type="dcterms:W3CDTF">2024-10-17T08:13:00Z</dcterms:modified>
</cp:coreProperties>
</file>