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85EB1" w14:textId="292B2EC8" w:rsidR="007C763A" w:rsidRPr="00ED1534" w:rsidRDefault="00ED1534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vi-VN"/>
        </w:rPr>
        <w:t xml:space="preserve">Đánh dấu cột mốc </w:t>
      </w:r>
    </w:p>
    <w:p w14:paraId="29D50536" w14:textId="206FA494" w:rsidR="00BD3B5E" w:rsidRPr="0023242C" w:rsidRDefault="0071645A" w:rsidP="00CC381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3242C">
        <w:rPr>
          <w:rFonts w:ascii="Times New Roman" w:eastAsiaTheme="minorEastAsia" w:hAnsi="Times New Roman" w:cs="Times New Roman"/>
          <w:sz w:val="28"/>
          <w:szCs w:val="28"/>
        </w:rPr>
        <w:t xml:space="preserve">Có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23242C">
        <w:rPr>
          <w:rFonts w:ascii="Times New Roman" w:eastAsiaTheme="minorEastAsia" w:hAnsi="Times New Roman" w:cs="Times New Roman"/>
          <w:sz w:val="28"/>
          <w:szCs w:val="28"/>
        </w:rPr>
        <w:t xml:space="preserve"> cột mốc đánh số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1, 2, 3, …,n</m:t>
        </m:r>
      </m:oMath>
      <w:r w:rsidRPr="0023242C">
        <w:rPr>
          <w:rFonts w:ascii="Times New Roman" w:eastAsiaTheme="minorEastAsia" w:hAnsi="Times New Roman" w:cs="Times New Roman"/>
          <w:sz w:val="28"/>
          <w:szCs w:val="28"/>
        </w:rPr>
        <w:t xml:space="preserve"> cách đều nhau trên vòng tròn. </w:t>
      </w:r>
      <w:r w:rsidR="0068273E">
        <w:rPr>
          <w:rFonts w:ascii="Times New Roman" w:eastAsiaTheme="minorEastAsia" w:hAnsi="Times New Roman" w:cs="Times New Roman"/>
          <w:sz w:val="28"/>
          <w:szCs w:val="28"/>
        </w:rPr>
        <w:t xml:space="preserve">Robot 1 được đặt ở cột mốc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</m:oMath>
      <w:r w:rsidR="0068273E">
        <w:rPr>
          <w:rFonts w:ascii="Times New Roman" w:eastAsiaTheme="minorEastAsia" w:hAnsi="Times New Roman" w:cs="Times New Roman"/>
          <w:sz w:val="28"/>
          <w:szCs w:val="28"/>
        </w:rPr>
        <w:t xml:space="preserve">, robot 2 được đặt ở cột mốc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 w:rsidRPr="0023242C">
        <w:rPr>
          <w:rFonts w:ascii="Times New Roman" w:eastAsiaTheme="minorEastAsia" w:hAnsi="Times New Roman" w:cs="Times New Roman"/>
          <w:sz w:val="28"/>
          <w:szCs w:val="28"/>
        </w:rPr>
        <w:t xml:space="preserve">. Nhiệm vụ của robot là tới </w:t>
      </w:r>
      <w:r w:rsidR="00936CB3" w:rsidRPr="0023242C">
        <w:rPr>
          <w:rFonts w:ascii="Times New Roman" w:eastAsiaTheme="minorEastAsia" w:hAnsi="Times New Roman" w:cs="Times New Roman"/>
          <w:sz w:val="28"/>
          <w:szCs w:val="28"/>
        </w:rPr>
        <w:t>từng</w:t>
      </w:r>
      <w:r w:rsidRPr="0023242C">
        <w:rPr>
          <w:rFonts w:ascii="Times New Roman" w:eastAsiaTheme="minorEastAsia" w:hAnsi="Times New Roman" w:cs="Times New Roman"/>
          <w:sz w:val="28"/>
          <w:szCs w:val="28"/>
        </w:rPr>
        <w:t xml:space="preserve"> vị trí và thực hiện đánh dấu trên các cột đó. Thời gian di chuyển từ một cột sang cột bên cạnh là 1 đơn vị thời gian. Thời gian đánh dấu coi như không đáng kể.</w:t>
      </w:r>
    </w:p>
    <w:p w14:paraId="6833A8C5" w14:textId="5F38B709" w:rsidR="0071645A" w:rsidRPr="0023242C" w:rsidRDefault="0071645A" w:rsidP="00CC381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A3858">
        <w:rPr>
          <w:rFonts w:ascii="Times New Roman" w:eastAsiaTheme="minorEastAsia" w:hAnsi="Times New Roman" w:cs="Times New Roman"/>
          <w:b/>
          <w:bCs/>
          <w:sz w:val="28"/>
          <w:szCs w:val="28"/>
        </w:rPr>
        <w:t>Yêu cầu:</w:t>
      </w:r>
      <w:r w:rsidRPr="0023242C">
        <w:rPr>
          <w:rFonts w:ascii="Times New Roman" w:eastAsiaTheme="minorEastAsia" w:hAnsi="Times New Roman" w:cs="Times New Roman"/>
          <w:sz w:val="28"/>
          <w:szCs w:val="28"/>
        </w:rPr>
        <w:t xml:space="preserve"> Hãy xác định thời gian ngắn nhất để </w:t>
      </w:r>
      <w:r w:rsidR="00F85501">
        <w:rPr>
          <w:rFonts w:ascii="Times New Roman" w:eastAsiaTheme="minorEastAsia" w:hAnsi="Times New Roman" w:cs="Times New Roman"/>
          <w:sz w:val="28"/>
          <w:szCs w:val="28"/>
        </w:rPr>
        <w:t>tất cả các cột mốc đều được đánh dấu</w:t>
      </w:r>
      <w:r w:rsidRPr="0023242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0253686" w14:textId="6EA4A760" w:rsidR="00BD7735" w:rsidRPr="0023242C" w:rsidRDefault="00BD7735" w:rsidP="00CC381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A3858">
        <w:rPr>
          <w:rFonts w:ascii="Times New Roman" w:eastAsiaTheme="minorEastAsia" w:hAnsi="Times New Roman" w:cs="Times New Roman"/>
          <w:b/>
          <w:bCs/>
          <w:sz w:val="28"/>
          <w:szCs w:val="28"/>
        </w:rPr>
        <w:t>Dữ liệu:</w:t>
      </w:r>
      <w:r w:rsidRPr="0023242C">
        <w:rPr>
          <w:rFonts w:ascii="Times New Roman" w:eastAsiaTheme="minorEastAsia" w:hAnsi="Times New Roman" w:cs="Times New Roman"/>
          <w:sz w:val="28"/>
          <w:szCs w:val="28"/>
        </w:rPr>
        <w:t xml:space="preserve"> Vào từ file </w:t>
      </w:r>
      <w:r w:rsidR="0023242C" w:rsidRPr="0023242C">
        <w:rPr>
          <w:rFonts w:ascii="Times New Roman" w:eastAsiaTheme="minorEastAsia" w:hAnsi="Times New Roman" w:cs="Times New Roman"/>
          <w:sz w:val="28"/>
          <w:szCs w:val="28"/>
        </w:rPr>
        <w:t>COVERCIR.INP</w:t>
      </w:r>
      <w:r w:rsidR="00386C9C">
        <w:rPr>
          <w:rFonts w:ascii="Times New Roman" w:eastAsiaTheme="minorEastAsia" w:hAnsi="Times New Roman" w:cs="Times New Roman"/>
          <w:sz w:val="28"/>
          <w:szCs w:val="28"/>
        </w:rPr>
        <w:t xml:space="preserve">. Dòng đầu tiên chứ số nguyên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(T≤5)</m:t>
        </m:r>
      </m:oMath>
      <w:r w:rsidR="00386C9C">
        <w:rPr>
          <w:rFonts w:ascii="Times New Roman" w:eastAsiaTheme="minorEastAsia" w:hAnsi="Times New Roman" w:cs="Times New Roman"/>
          <w:sz w:val="28"/>
          <w:szCs w:val="28"/>
        </w:rPr>
        <w:t xml:space="preserve"> là số lượng test.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386C9C">
        <w:rPr>
          <w:rFonts w:ascii="Times New Roman" w:eastAsiaTheme="minorEastAsia" w:hAnsi="Times New Roman" w:cs="Times New Roman"/>
          <w:sz w:val="28"/>
          <w:szCs w:val="28"/>
        </w:rPr>
        <w:t xml:space="preserve"> dòng tiếp, mỗi dòng chứa 3 số nguyên dương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n, u, v(1≤u,v≤n≤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18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14:paraId="17969744" w14:textId="1B046900" w:rsidR="0023242C" w:rsidRPr="0023242C" w:rsidRDefault="00BD7735" w:rsidP="00CC381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A3858">
        <w:rPr>
          <w:rFonts w:ascii="Times New Roman" w:eastAsiaTheme="minorEastAsia" w:hAnsi="Times New Roman" w:cs="Times New Roman"/>
          <w:b/>
          <w:bCs/>
          <w:sz w:val="28"/>
          <w:szCs w:val="28"/>
        </w:rPr>
        <w:t>Kết quả:</w:t>
      </w:r>
      <w:r w:rsidRPr="0023242C">
        <w:rPr>
          <w:rFonts w:ascii="Times New Roman" w:eastAsiaTheme="minorEastAsia" w:hAnsi="Times New Roman" w:cs="Times New Roman"/>
          <w:sz w:val="28"/>
          <w:szCs w:val="28"/>
        </w:rPr>
        <w:t xml:space="preserve"> Ghi ra file </w:t>
      </w:r>
      <w:r w:rsidR="0023242C" w:rsidRPr="0023242C">
        <w:rPr>
          <w:rFonts w:ascii="Times New Roman" w:eastAsiaTheme="minorEastAsia" w:hAnsi="Times New Roman" w:cs="Times New Roman"/>
          <w:sz w:val="28"/>
          <w:szCs w:val="28"/>
        </w:rPr>
        <w:t xml:space="preserve">COVERCIR.OUT </w:t>
      </w:r>
      <w:r w:rsidR="00386C9C">
        <w:rPr>
          <w:rFonts w:ascii="Times New Roman" w:eastAsiaTheme="minorEastAsia" w:hAnsi="Times New Roman" w:cs="Times New Roman"/>
          <w:sz w:val="28"/>
          <w:szCs w:val="28"/>
        </w:rPr>
        <w:t xml:space="preserve">gồm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386C9C">
        <w:rPr>
          <w:rFonts w:ascii="Times New Roman" w:eastAsiaTheme="minorEastAsia" w:hAnsi="Times New Roman" w:cs="Times New Roman"/>
          <w:sz w:val="28"/>
          <w:szCs w:val="28"/>
        </w:rPr>
        <w:t xml:space="preserve"> dòng, mỗi dòng </w:t>
      </w:r>
      <w:r w:rsidR="0023242C" w:rsidRPr="0023242C">
        <w:rPr>
          <w:rFonts w:ascii="Times New Roman" w:eastAsiaTheme="minorEastAsia" w:hAnsi="Times New Roman" w:cs="Times New Roman"/>
          <w:sz w:val="28"/>
          <w:szCs w:val="28"/>
        </w:rPr>
        <w:t>một số nguyên duy nhất là thời gian ngắn nhất tìm được</w:t>
      </w:r>
      <w:r w:rsidR="00386C9C">
        <w:rPr>
          <w:rFonts w:ascii="Times New Roman" w:eastAsiaTheme="minorEastAsia" w:hAnsi="Times New Roman" w:cs="Times New Roman"/>
          <w:sz w:val="28"/>
          <w:szCs w:val="28"/>
        </w:rPr>
        <w:t xml:space="preserve"> tương ứng với dữ liệu file input</w:t>
      </w:r>
      <w:r w:rsidR="0023242C" w:rsidRPr="0023242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13BEA5" w14:textId="7ED20A9C" w:rsidR="0023242C" w:rsidRPr="004A3858" w:rsidRDefault="0023242C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4A3858">
        <w:rPr>
          <w:rFonts w:ascii="Times New Roman" w:eastAsiaTheme="minorEastAsia" w:hAnsi="Times New Roman" w:cs="Times New Roman"/>
          <w:b/>
          <w:bCs/>
          <w:sz w:val="28"/>
          <w:szCs w:val="28"/>
        </w:rPr>
        <w:t>Ví dụ: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60"/>
        <w:gridCol w:w="3460"/>
      </w:tblGrid>
      <w:tr w:rsidR="0023242C" w14:paraId="7A11E9FD" w14:textId="77777777" w:rsidTr="007C763A">
        <w:trPr>
          <w:trHeight w:val="294"/>
          <w:jc w:val="center"/>
        </w:trPr>
        <w:tc>
          <w:tcPr>
            <w:tcW w:w="3460" w:type="dxa"/>
          </w:tcPr>
          <w:p w14:paraId="56644487" w14:textId="48E445C8" w:rsidR="0023242C" w:rsidRPr="005A361E" w:rsidRDefault="0023242C" w:rsidP="005A361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5A361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COVERCIR.INP</w:t>
            </w:r>
          </w:p>
        </w:tc>
        <w:tc>
          <w:tcPr>
            <w:tcW w:w="3460" w:type="dxa"/>
          </w:tcPr>
          <w:p w14:paraId="5FA5E368" w14:textId="106BD7DD" w:rsidR="0023242C" w:rsidRPr="005A361E" w:rsidRDefault="0023242C" w:rsidP="005A361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5A361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COVERCIR.OUT</w:t>
            </w:r>
          </w:p>
        </w:tc>
      </w:tr>
      <w:tr w:rsidR="0023242C" w14:paraId="522CEDB3" w14:textId="77777777" w:rsidTr="007C763A">
        <w:trPr>
          <w:trHeight w:val="597"/>
          <w:jc w:val="center"/>
        </w:trPr>
        <w:tc>
          <w:tcPr>
            <w:tcW w:w="3460" w:type="dxa"/>
          </w:tcPr>
          <w:p w14:paraId="1509DCCD" w14:textId="36685A0C" w:rsidR="00B40702" w:rsidRDefault="00B40702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  <w:p w14:paraId="1C4A8D9E" w14:textId="03B0969C" w:rsidR="00AE282F" w:rsidRDefault="00AE282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  <w:r w:rsidR="00B40702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2 4</w:t>
            </w:r>
          </w:p>
        </w:tc>
        <w:tc>
          <w:tcPr>
            <w:tcW w:w="3460" w:type="dxa"/>
          </w:tcPr>
          <w:p w14:paraId="73279FDE" w14:textId="27CDD425" w:rsidR="0023242C" w:rsidRDefault="00462CF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</w:tr>
    </w:tbl>
    <w:p w14:paraId="5AEE07D1" w14:textId="5AD80272" w:rsidR="0023242C" w:rsidRDefault="0023242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BE2A941" w14:textId="1E504518" w:rsidR="00AE282F" w:rsidRDefault="00AE282F">
      <w:pPr>
        <w:rPr>
          <w:rFonts w:ascii="Times New Roman" w:eastAsiaTheme="minorEastAsia" w:hAnsi="Times New Roman" w:cs="Times New Roman"/>
          <w:sz w:val="28"/>
          <w:szCs w:val="28"/>
        </w:rPr>
      </w:pPr>
      <w:r w:rsidRPr="005A361E">
        <w:rPr>
          <w:rFonts w:ascii="Times New Roman" w:eastAsiaTheme="minorEastAsia" w:hAnsi="Times New Roman" w:cs="Times New Roman"/>
          <w:b/>
          <w:bCs/>
          <w:sz w:val="28"/>
          <w:szCs w:val="28"/>
        </w:rPr>
        <w:t>Giải thích: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62CFA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Robot 1: 2</w:t>
      </w:r>
      <w:r w:rsidRPr="00AE282F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AE282F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AE282F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</w:p>
    <w:p w14:paraId="5BC241C8" w14:textId="3AB9A466" w:rsidR="00AE282F" w:rsidRPr="0023242C" w:rsidRDefault="00AE282F" w:rsidP="00462CFA">
      <w:pPr>
        <w:ind w:left="720"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Robot 2: 4</w:t>
      </w:r>
      <w:r w:rsidRPr="00AE282F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AE282F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AE282F">
        <w:rPr>
          <w:rFonts w:ascii="Times New Roman" w:eastAsiaTheme="minorEastAsia" w:hAnsi="Times New Roman" w:cs="Times New Roman"/>
          <w:sz w:val="28"/>
          <w:szCs w:val="28"/>
        </w:rPr>
        <w:sym w:font="Wingdings" w:char="F0E0"/>
      </w:r>
      <w:r>
        <w:rPr>
          <w:rFonts w:ascii="Times New Roman" w:eastAsiaTheme="minorEastAsia" w:hAnsi="Times New Roman" w:cs="Times New Roman"/>
          <w:sz w:val="28"/>
          <w:szCs w:val="28"/>
        </w:rPr>
        <w:t>7</w:t>
      </w:r>
    </w:p>
    <w:p w14:paraId="57BA814E" w14:textId="09EF81AA" w:rsidR="00812277" w:rsidRDefault="00812277">
      <w:pPr>
        <w:rPr>
          <w:rFonts w:ascii="Times New Roman" w:hAnsi="Times New Roman" w:cs="Times New Roman"/>
          <w:sz w:val="28"/>
          <w:szCs w:val="28"/>
        </w:rPr>
      </w:pPr>
    </w:p>
    <w:p w14:paraId="444E1985" w14:textId="52F80E02" w:rsidR="006B5DA3" w:rsidRPr="00804BDC" w:rsidRDefault="006B5D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4BDC">
        <w:rPr>
          <w:rFonts w:ascii="Times New Roman" w:hAnsi="Times New Roman" w:cs="Times New Roman"/>
          <w:b/>
          <w:bCs/>
          <w:sz w:val="28"/>
          <w:szCs w:val="28"/>
        </w:rPr>
        <w:t xml:space="preserve">Subtasks: </w:t>
      </w:r>
    </w:p>
    <w:p w14:paraId="113E4543" w14:textId="0750F662" w:rsidR="006B5DA3" w:rsidRDefault="006B5DA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 1:</w:t>
      </w:r>
      <w:r w:rsidR="00472BF9">
        <w:rPr>
          <w:rFonts w:ascii="Times New Roman" w:hAnsi="Times New Roman" w:cs="Times New Roman"/>
          <w:sz w:val="28"/>
          <w:szCs w:val="28"/>
        </w:rPr>
        <w:t xml:space="preserve"> 25%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n≤10</m:t>
        </m:r>
      </m:oMath>
    </w:p>
    <w:p w14:paraId="36C3A68F" w14:textId="0851B6E0" w:rsidR="006B5DA3" w:rsidRDefault="006B5DA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Sub 2: </w:t>
      </w:r>
      <w:r w:rsidR="00472BF9">
        <w:rPr>
          <w:rFonts w:ascii="Times New Roman" w:eastAsiaTheme="minorEastAsia" w:hAnsi="Times New Roman" w:cs="Times New Roman"/>
          <w:sz w:val="28"/>
          <w:szCs w:val="28"/>
        </w:rPr>
        <w:t xml:space="preserve">25%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n≤1000</m:t>
        </m:r>
      </m:oMath>
    </w:p>
    <w:p w14:paraId="24091F59" w14:textId="08579004" w:rsidR="006B5DA3" w:rsidRDefault="006B5DA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Sub 3: </w:t>
      </w:r>
      <w:r w:rsidR="00472BF9">
        <w:rPr>
          <w:rFonts w:ascii="Times New Roman" w:eastAsiaTheme="minorEastAsia" w:hAnsi="Times New Roman" w:cs="Times New Roman"/>
          <w:sz w:val="28"/>
          <w:szCs w:val="28"/>
        </w:rPr>
        <w:t xml:space="preserve">25%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n≤100000</m:t>
        </m:r>
      </m:oMath>
    </w:p>
    <w:p w14:paraId="5FE03042" w14:textId="67E5D494" w:rsidR="006B5DA3" w:rsidRPr="0023242C" w:rsidRDefault="006B5D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Sub 4: </w:t>
      </w:r>
      <w:r w:rsidR="00472BF9">
        <w:rPr>
          <w:rFonts w:ascii="Times New Roman" w:eastAsiaTheme="minorEastAsia" w:hAnsi="Times New Roman" w:cs="Times New Roman"/>
          <w:sz w:val="28"/>
          <w:szCs w:val="28"/>
        </w:rPr>
        <w:t xml:space="preserve">25%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18</m:t>
            </m:r>
          </m:sup>
        </m:sSup>
      </m:oMath>
    </w:p>
    <w:sectPr w:rsidR="006B5DA3" w:rsidRPr="00232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83038"/>
    <w:multiLevelType w:val="hybridMultilevel"/>
    <w:tmpl w:val="20024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64"/>
    <w:rsid w:val="0006647A"/>
    <w:rsid w:val="00184F11"/>
    <w:rsid w:val="001D5178"/>
    <w:rsid w:val="0023242C"/>
    <w:rsid w:val="00256566"/>
    <w:rsid w:val="0033369F"/>
    <w:rsid w:val="00386C9C"/>
    <w:rsid w:val="00414A6B"/>
    <w:rsid w:val="00457521"/>
    <w:rsid w:val="00462CFA"/>
    <w:rsid w:val="00472BF9"/>
    <w:rsid w:val="004A3858"/>
    <w:rsid w:val="004E3C0E"/>
    <w:rsid w:val="0053682F"/>
    <w:rsid w:val="005A361E"/>
    <w:rsid w:val="005C51D8"/>
    <w:rsid w:val="005F2266"/>
    <w:rsid w:val="0068273E"/>
    <w:rsid w:val="006929E6"/>
    <w:rsid w:val="006B5DA3"/>
    <w:rsid w:val="0071645A"/>
    <w:rsid w:val="007C763A"/>
    <w:rsid w:val="00804BDC"/>
    <w:rsid w:val="00812277"/>
    <w:rsid w:val="00906737"/>
    <w:rsid w:val="00936CB3"/>
    <w:rsid w:val="009F21B5"/>
    <w:rsid w:val="00A75E61"/>
    <w:rsid w:val="00AE282F"/>
    <w:rsid w:val="00B40702"/>
    <w:rsid w:val="00BD3B5E"/>
    <w:rsid w:val="00BD7735"/>
    <w:rsid w:val="00C43CB4"/>
    <w:rsid w:val="00CC3811"/>
    <w:rsid w:val="00D750D5"/>
    <w:rsid w:val="00DA5CAA"/>
    <w:rsid w:val="00E561AE"/>
    <w:rsid w:val="00E67B64"/>
    <w:rsid w:val="00ED1534"/>
    <w:rsid w:val="00F1011E"/>
    <w:rsid w:val="00F85501"/>
    <w:rsid w:val="00FE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8D9E"/>
  <w15:chartTrackingRefBased/>
  <w15:docId w15:val="{10EBD91C-B190-48E6-86C2-761EDB2A9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369F"/>
    <w:rPr>
      <w:color w:val="808080"/>
    </w:rPr>
  </w:style>
  <w:style w:type="paragraph" w:styleId="ListParagraph">
    <w:name w:val="List Paragraph"/>
    <w:basedOn w:val="Normal"/>
    <w:uiPriority w:val="34"/>
    <w:qFormat/>
    <w:rsid w:val="0023242C"/>
    <w:pPr>
      <w:ind w:left="720"/>
      <w:contextualSpacing/>
    </w:pPr>
  </w:style>
  <w:style w:type="table" w:styleId="TableGrid">
    <w:name w:val="Table Grid"/>
    <w:basedOn w:val="TableNormal"/>
    <w:uiPriority w:val="39"/>
    <w:rsid w:val="00232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</dc:creator>
  <cp:keywords/>
  <dc:description/>
  <cp:lastModifiedBy>Hieu</cp:lastModifiedBy>
  <cp:revision>44</cp:revision>
  <dcterms:created xsi:type="dcterms:W3CDTF">2021-11-28T05:39:00Z</dcterms:created>
  <dcterms:modified xsi:type="dcterms:W3CDTF">2021-11-29T13:48:00Z</dcterms:modified>
</cp:coreProperties>
</file>