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89955E" w14:textId="77777777" w:rsidR="00814186" w:rsidRDefault="00814186" w:rsidP="00814186">
      <w:r>
        <w:t>1851050115 – Nguyễn Thiên Phúc</w:t>
      </w:r>
      <w:r>
        <w:br/>
        <w:t>1851050120 – Lê Hữu Phước</w:t>
      </w:r>
    </w:p>
    <w:p w14:paraId="730C5403" w14:textId="77777777" w:rsidR="00814186" w:rsidRDefault="00814186" w:rsidP="00814186">
      <w:r>
        <w:t>Đề tài: Quản lí nhà sách</w:t>
      </w:r>
    </w:p>
    <w:p w14:paraId="097F6168" w14:textId="77777777" w:rsidR="00814186" w:rsidRDefault="00814186" w:rsidP="00814186"/>
    <w:p w14:paraId="66BA4563" w14:textId="31663749" w:rsidR="00814186" w:rsidRDefault="00814186" w:rsidP="00814186">
      <w:pPr>
        <w:pStyle w:val="ListParagraph"/>
        <w:numPr>
          <w:ilvl w:val="0"/>
          <w:numId w:val="3"/>
        </w:numPr>
      </w:pPr>
      <w:r>
        <w:t>Thiết kế giao diện</w:t>
      </w:r>
      <w:r w:rsidR="00412EC5">
        <w:t xml:space="preserve"> và xử lý</w:t>
      </w:r>
    </w:p>
    <w:p w14:paraId="7E52D04A" w14:textId="54990273" w:rsidR="00814186" w:rsidRDefault="00814186" w:rsidP="00814186">
      <w:pPr>
        <w:pStyle w:val="ListParagraph"/>
      </w:pPr>
      <w:r>
        <w:rPr>
          <w:noProof/>
        </w:rPr>
        <w:drawing>
          <wp:inline distT="0" distB="0" distL="0" distR="0" wp14:anchorId="63394929" wp14:editId="2E17522F">
            <wp:extent cx="5943600" cy="3341370"/>
            <wp:effectExtent l="0" t="0" r="0" b="0"/>
            <wp:docPr id="2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FD2D7" w14:textId="4D484C82" w:rsidR="00FF5C15" w:rsidRDefault="00FF5C15" w:rsidP="00814186">
      <w:pPr>
        <w:pStyle w:val="ListParagraph"/>
      </w:pPr>
    </w:p>
    <w:p w14:paraId="69ABFF3A" w14:textId="77777777" w:rsidR="00FF5C15" w:rsidRDefault="00FF5C15" w:rsidP="00814186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37"/>
        <w:gridCol w:w="2165"/>
        <w:gridCol w:w="2162"/>
        <w:gridCol w:w="2166"/>
      </w:tblGrid>
      <w:tr w:rsidR="00FF5C15" w14:paraId="55C2CFA1" w14:textId="77777777" w:rsidTr="00FF5C15">
        <w:tc>
          <w:tcPr>
            <w:tcW w:w="2337" w:type="dxa"/>
          </w:tcPr>
          <w:p w14:paraId="749251DB" w14:textId="11B60B94" w:rsidR="00FF5C15" w:rsidRDefault="00FF5C15" w:rsidP="00814186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2337" w:type="dxa"/>
          </w:tcPr>
          <w:p w14:paraId="2C5B47C1" w14:textId="2B636216" w:rsidR="00FF5C15" w:rsidRDefault="00FF5C15" w:rsidP="00814186">
            <w:pPr>
              <w:pStyle w:val="ListParagraph"/>
              <w:ind w:left="0"/>
            </w:pPr>
            <w:r>
              <w:t>Tên xử lý</w:t>
            </w:r>
          </w:p>
        </w:tc>
        <w:tc>
          <w:tcPr>
            <w:tcW w:w="2338" w:type="dxa"/>
          </w:tcPr>
          <w:p w14:paraId="44DC8111" w14:textId="3CBB9346" w:rsidR="00FF5C15" w:rsidRDefault="00FF5C15" w:rsidP="00814186">
            <w:pPr>
              <w:pStyle w:val="ListParagraph"/>
              <w:ind w:left="0"/>
            </w:pPr>
            <w:r>
              <w:t>Điều kiện gọi thực hiện</w:t>
            </w:r>
          </w:p>
        </w:tc>
        <w:tc>
          <w:tcPr>
            <w:tcW w:w="2338" w:type="dxa"/>
          </w:tcPr>
          <w:p w14:paraId="5A504DBA" w14:textId="00ECA486" w:rsidR="00FF5C15" w:rsidRDefault="00FF5C15" w:rsidP="00814186">
            <w:pPr>
              <w:pStyle w:val="ListParagraph"/>
              <w:ind w:left="0"/>
            </w:pPr>
            <w:r>
              <w:t>Ý nghĩa</w:t>
            </w:r>
          </w:p>
        </w:tc>
      </w:tr>
      <w:tr w:rsidR="00FF5C15" w14:paraId="75C829B8" w14:textId="77777777" w:rsidTr="00FF5C15">
        <w:tc>
          <w:tcPr>
            <w:tcW w:w="2337" w:type="dxa"/>
          </w:tcPr>
          <w:p w14:paraId="2DA44561" w14:textId="11705112" w:rsidR="00FF5C15" w:rsidRDefault="00FF5C15" w:rsidP="00814186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337" w:type="dxa"/>
          </w:tcPr>
          <w:p w14:paraId="120677AD" w14:textId="63751F29" w:rsidR="00FF5C15" w:rsidRDefault="00FF5C15" w:rsidP="00814186">
            <w:pPr>
              <w:pStyle w:val="ListParagraph"/>
              <w:ind w:left="0"/>
            </w:pPr>
            <w:r>
              <w:t>Thanh toán _ Click</w:t>
            </w:r>
          </w:p>
        </w:tc>
        <w:tc>
          <w:tcPr>
            <w:tcW w:w="2338" w:type="dxa"/>
          </w:tcPr>
          <w:p w14:paraId="1D29EEBB" w14:textId="1930470A" w:rsidR="00FF5C15" w:rsidRDefault="00FF5C15" w:rsidP="00814186">
            <w:pPr>
              <w:pStyle w:val="ListParagraph"/>
              <w:ind w:left="0"/>
            </w:pPr>
            <w:r>
              <w:t>Click vào nút thanh toán</w:t>
            </w:r>
          </w:p>
        </w:tc>
        <w:tc>
          <w:tcPr>
            <w:tcW w:w="2338" w:type="dxa"/>
          </w:tcPr>
          <w:p w14:paraId="6CB84F54" w14:textId="54A58950" w:rsidR="00FF5C15" w:rsidRDefault="00FF5C15" w:rsidP="00814186">
            <w:pPr>
              <w:pStyle w:val="ListParagraph"/>
              <w:ind w:left="0"/>
            </w:pPr>
            <w:r>
              <w:t>Thanh toán cho user và cập nhật thông tin xuống CSDL</w:t>
            </w:r>
          </w:p>
        </w:tc>
      </w:tr>
    </w:tbl>
    <w:p w14:paraId="7971ABD1" w14:textId="2BFD7760" w:rsidR="00814186" w:rsidRDefault="00814186" w:rsidP="00814186">
      <w:pPr>
        <w:pStyle w:val="ListParagraph"/>
      </w:pPr>
    </w:p>
    <w:p w14:paraId="35D97684" w14:textId="0BED56C0" w:rsidR="00814186" w:rsidRDefault="00814186" w:rsidP="00814186">
      <w:pPr>
        <w:pStyle w:val="ListParagraph"/>
      </w:pPr>
      <w:r>
        <w:rPr>
          <w:noProof/>
        </w:rPr>
        <w:lastRenderedPageBreak/>
        <w:drawing>
          <wp:inline distT="0" distB="0" distL="0" distR="0" wp14:anchorId="53085CBB" wp14:editId="4EF2CB5D">
            <wp:extent cx="5943600" cy="3341370"/>
            <wp:effectExtent l="0" t="0" r="0" b="0"/>
            <wp:docPr id="3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25"/>
        <w:gridCol w:w="2206"/>
        <w:gridCol w:w="2145"/>
        <w:gridCol w:w="2154"/>
      </w:tblGrid>
      <w:tr w:rsidR="00FF5C15" w14:paraId="14540D12" w14:textId="77777777" w:rsidTr="00FF5C15">
        <w:tc>
          <w:tcPr>
            <w:tcW w:w="2337" w:type="dxa"/>
          </w:tcPr>
          <w:p w14:paraId="0215422A" w14:textId="47A46A6F" w:rsidR="00FF5C15" w:rsidRDefault="00FF5C15" w:rsidP="00814186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2337" w:type="dxa"/>
          </w:tcPr>
          <w:p w14:paraId="0497F657" w14:textId="4ECC0F9E" w:rsidR="00FF5C15" w:rsidRDefault="00FF5C15" w:rsidP="00814186">
            <w:pPr>
              <w:pStyle w:val="ListParagraph"/>
              <w:ind w:left="0"/>
            </w:pPr>
            <w:r>
              <w:t>Tên xử lý</w:t>
            </w:r>
          </w:p>
        </w:tc>
        <w:tc>
          <w:tcPr>
            <w:tcW w:w="2338" w:type="dxa"/>
          </w:tcPr>
          <w:p w14:paraId="54D21A1C" w14:textId="6FEA258A" w:rsidR="00FF5C15" w:rsidRDefault="00FF5C15" w:rsidP="00814186">
            <w:pPr>
              <w:pStyle w:val="ListParagraph"/>
              <w:ind w:left="0"/>
            </w:pPr>
            <w:r>
              <w:t>Điều kiện gọi thực hiện</w:t>
            </w:r>
          </w:p>
        </w:tc>
        <w:tc>
          <w:tcPr>
            <w:tcW w:w="2338" w:type="dxa"/>
          </w:tcPr>
          <w:p w14:paraId="1B407EFA" w14:textId="0BFA1B9A" w:rsidR="00FF5C15" w:rsidRDefault="00FF5C15" w:rsidP="00814186">
            <w:pPr>
              <w:pStyle w:val="ListParagraph"/>
              <w:ind w:left="0"/>
            </w:pPr>
            <w:r>
              <w:t>Ý nghĩa</w:t>
            </w:r>
          </w:p>
        </w:tc>
      </w:tr>
      <w:tr w:rsidR="00FF5C15" w14:paraId="657FED4B" w14:textId="77777777" w:rsidTr="00FF5C15">
        <w:tc>
          <w:tcPr>
            <w:tcW w:w="2337" w:type="dxa"/>
          </w:tcPr>
          <w:p w14:paraId="7ADEE132" w14:textId="1501A256" w:rsidR="00FF5C15" w:rsidRDefault="00FF5C15" w:rsidP="00814186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337" w:type="dxa"/>
          </w:tcPr>
          <w:p w14:paraId="53723512" w14:textId="5A30F65A" w:rsidR="00FF5C15" w:rsidRDefault="00FF5C15" w:rsidP="00814186">
            <w:pPr>
              <w:pStyle w:val="ListParagraph"/>
              <w:ind w:left="0"/>
            </w:pPr>
            <w:r>
              <w:t>Login_Click</w:t>
            </w:r>
          </w:p>
        </w:tc>
        <w:tc>
          <w:tcPr>
            <w:tcW w:w="2338" w:type="dxa"/>
          </w:tcPr>
          <w:p w14:paraId="5F6AE1C2" w14:textId="150C62FA" w:rsidR="00FF5C15" w:rsidRDefault="00FF5C15" w:rsidP="00814186">
            <w:pPr>
              <w:pStyle w:val="ListParagraph"/>
              <w:ind w:left="0"/>
            </w:pPr>
            <w:r>
              <w:t>Click vào nút Login</w:t>
            </w:r>
          </w:p>
        </w:tc>
        <w:tc>
          <w:tcPr>
            <w:tcW w:w="2338" w:type="dxa"/>
          </w:tcPr>
          <w:p w14:paraId="2263B0BC" w14:textId="50406184" w:rsidR="00FF5C15" w:rsidRDefault="00FF5C15" w:rsidP="00814186">
            <w:pPr>
              <w:pStyle w:val="ListParagraph"/>
              <w:ind w:left="0"/>
            </w:pPr>
            <w:r>
              <w:t>Đăng nhập vào web để tương tác với các chức năng dành riêng cho user</w:t>
            </w:r>
          </w:p>
        </w:tc>
      </w:tr>
    </w:tbl>
    <w:p w14:paraId="2B25BDF9" w14:textId="61F5B21A" w:rsidR="00FF5C15" w:rsidRDefault="00FF5C15" w:rsidP="00814186">
      <w:pPr>
        <w:pStyle w:val="ListParagraph"/>
      </w:pPr>
    </w:p>
    <w:p w14:paraId="29BE7593" w14:textId="77777777" w:rsidR="00FF5C15" w:rsidRDefault="00FF5C15" w:rsidP="00814186">
      <w:pPr>
        <w:pStyle w:val="ListParagraph"/>
      </w:pPr>
    </w:p>
    <w:p w14:paraId="307119BF" w14:textId="19DA4608" w:rsidR="00814186" w:rsidRDefault="00814186" w:rsidP="00814186">
      <w:pPr>
        <w:pStyle w:val="ListParagraph"/>
      </w:pPr>
      <w:r>
        <w:rPr>
          <w:noProof/>
        </w:rPr>
        <w:drawing>
          <wp:inline distT="0" distB="0" distL="0" distR="0" wp14:anchorId="39597B43" wp14:editId="11C0506E">
            <wp:extent cx="5943600" cy="3341370"/>
            <wp:effectExtent l="0" t="0" r="0" b="0"/>
            <wp:docPr id="4" name="Picture 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D71FA" w14:textId="0445EF77" w:rsidR="00814186" w:rsidRDefault="00814186" w:rsidP="00814186">
      <w:pPr>
        <w:pStyle w:val="ListParagraph"/>
      </w:pPr>
    </w:p>
    <w:p w14:paraId="0A0047EE" w14:textId="3E9598FF" w:rsidR="00814186" w:rsidRDefault="00814186" w:rsidP="00814186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07"/>
        <w:gridCol w:w="2271"/>
        <w:gridCol w:w="2121"/>
        <w:gridCol w:w="2131"/>
      </w:tblGrid>
      <w:tr w:rsidR="002C38CE" w14:paraId="1A148E0D" w14:textId="77777777" w:rsidTr="002C38CE">
        <w:tc>
          <w:tcPr>
            <w:tcW w:w="2107" w:type="dxa"/>
          </w:tcPr>
          <w:p w14:paraId="5E5E0158" w14:textId="4E01D29E" w:rsidR="002C38CE" w:rsidRDefault="002C38CE" w:rsidP="00814186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2271" w:type="dxa"/>
          </w:tcPr>
          <w:p w14:paraId="5766877A" w14:textId="561D9747" w:rsidR="002C38CE" w:rsidRDefault="002C38CE" w:rsidP="00814186">
            <w:pPr>
              <w:pStyle w:val="ListParagraph"/>
              <w:ind w:left="0"/>
            </w:pPr>
            <w:r>
              <w:t>Tên xử lý</w:t>
            </w:r>
          </w:p>
        </w:tc>
        <w:tc>
          <w:tcPr>
            <w:tcW w:w="2121" w:type="dxa"/>
          </w:tcPr>
          <w:p w14:paraId="13682C7D" w14:textId="309BFC34" w:rsidR="002C38CE" w:rsidRDefault="002C38CE" w:rsidP="00814186">
            <w:pPr>
              <w:pStyle w:val="ListParagraph"/>
              <w:ind w:left="0"/>
            </w:pPr>
            <w:r>
              <w:t>Điều kiện gọi thực hiện</w:t>
            </w:r>
          </w:p>
        </w:tc>
        <w:tc>
          <w:tcPr>
            <w:tcW w:w="2131" w:type="dxa"/>
          </w:tcPr>
          <w:p w14:paraId="1E7F70BC" w14:textId="4D92A318" w:rsidR="002C38CE" w:rsidRDefault="002C38CE" w:rsidP="00814186">
            <w:pPr>
              <w:pStyle w:val="ListParagraph"/>
              <w:ind w:left="0"/>
            </w:pPr>
            <w:r>
              <w:t>Ý nghĩa</w:t>
            </w:r>
          </w:p>
        </w:tc>
      </w:tr>
      <w:tr w:rsidR="002C38CE" w14:paraId="5CB0E04A" w14:textId="77777777" w:rsidTr="002C38CE">
        <w:tc>
          <w:tcPr>
            <w:tcW w:w="2107" w:type="dxa"/>
          </w:tcPr>
          <w:p w14:paraId="5D3E09B4" w14:textId="60FC58F1" w:rsidR="002C38CE" w:rsidRDefault="002C38CE" w:rsidP="00814186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271" w:type="dxa"/>
          </w:tcPr>
          <w:p w14:paraId="3007371A" w14:textId="2A289ACF" w:rsidR="002C38CE" w:rsidRDefault="002C38CE" w:rsidP="00814186">
            <w:pPr>
              <w:pStyle w:val="ListParagraph"/>
              <w:ind w:left="0"/>
            </w:pPr>
            <w:r>
              <w:t>Choose File</w:t>
            </w:r>
            <w:r w:rsidR="00FF5C15">
              <w:t>_change</w:t>
            </w:r>
          </w:p>
        </w:tc>
        <w:tc>
          <w:tcPr>
            <w:tcW w:w="2121" w:type="dxa"/>
          </w:tcPr>
          <w:p w14:paraId="1FD9ABD3" w14:textId="304C6026" w:rsidR="002C38CE" w:rsidRDefault="002C38CE" w:rsidP="00814186">
            <w:pPr>
              <w:pStyle w:val="ListParagraph"/>
              <w:ind w:left="0"/>
            </w:pPr>
            <w:r>
              <w:t>Chọn ảnh</w:t>
            </w:r>
          </w:p>
        </w:tc>
        <w:tc>
          <w:tcPr>
            <w:tcW w:w="2131" w:type="dxa"/>
          </w:tcPr>
          <w:p w14:paraId="7CA18D26" w14:textId="4C30D07E" w:rsidR="002C38CE" w:rsidRDefault="00FF5C15" w:rsidP="00814186">
            <w:pPr>
              <w:pStyle w:val="ListParagraph"/>
              <w:ind w:left="0"/>
            </w:pPr>
            <w:r>
              <w:t>Nạp ảnh vào tài khoản ở CSDL</w:t>
            </w:r>
          </w:p>
        </w:tc>
      </w:tr>
      <w:tr w:rsidR="002C38CE" w14:paraId="65F7A9B2" w14:textId="77777777" w:rsidTr="002C38CE">
        <w:tc>
          <w:tcPr>
            <w:tcW w:w="2107" w:type="dxa"/>
          </w:tcPr>
          <w:p w14:paraId="08996FE5" w14:textId="5E7A208A" w:rsidR="002C38CE" w:rsidRDefault="002C38CE" w:rsidP="00814186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271" w:type="dxa"/>
          </w:tcPr>
          <w:p w14:paraId="01666515" w14:textId="4A1DBEAD" w:rsidR="002C38CE" w:rsidRDefault="002C38CE" w:rsidP="00814186">
            <w:pPr>
              <w:pStyle w:val="ListParagraph"/>
              <w:ind w:left="0"/>
            </w:pPr>
            <w:r>
              <w:t xml:space="preserve">Sign </w:t>
            </w:r>
            <w:r w:rsidR="00FF5C15">
              <w:t>Up</w:t>
            </w:r>
            <w:r>
              <w:t>_Click</w:t>
            </w:r>
          </w:p>
        </w:tc>
        <w:tc>
          <w:tcPr>
            <w:tcW w:w="2121" w:type="dxa"/>
          </w:tcPr>
          <w:p w14:paraId="504095A5" w14:textId="07886AB6" w:rsidR="002C38CE" w:rsidRDefault="00FF5C15" w:rsidP="00814186">
            <w:pPr>
              <w:pStyle w:val="ListParagraph"/>
              <w:ind w:left="0"/>
            </w:pPr>
            <w:r>
              <w:t>Click vào nút Sign UP</w:t>
            </w:r>
          </w:p>
        </w:tc>
        <w:tc>
          <w:tcPr>
            <w:tcW w:w="2131" w:type="dxa"/>
          </w:tcPr>
          <w:p w14:paraId="58B9AB90" w14:textId="5C4D55D6" w:rsidR="002C38CE" w:rsidRDefault="00FF5C15" w:rsidP="00814186">
            <w:pPr>
              <w:pStyle w:val="ListParagraph"/>
              <w:ind w:left="0"/>
            </w:pPr>
            <w:r>
              <w:t>Tạo tài khoản xuống CSDL</w:t>
            </w:r>
          </w:p>
        </w:tc>
      </w:tr>
    </w:tbl>
    <w:p w14:paraId="0C1B4FAC" w14:textId="77777777" w:rsidR="002C38CE" w:rsidRDefault="002C38CE" w:rsidP="00814186">
      <w:pPr>
        <w:pStyle w:val="ListParagraph"/>
      </w:pPr>
    </w:p>
    <w:p w14:paraId="31A268A7" w14:textId="77777777" w:rsidR="002C38CE" w:rsidRDefault="002C38CE" w:rsidP="00814186">
      <w:pPr>
        <w:pStyle w:val="ListParagraph"/>
      </w:pPr>
    </w:p>
    <w:p w14:paraId="303EFBDA" w14:textId="3A793FDE" w:rsidR="00814186" w:rsidRDefault="00814186" w:rsidP="00814186">
      <w:pPr>
        <w:pStyle w:val="ListParagraph"/>
      </w:pPr>
      <w:r>
        <w:rPr>
          <w:noProof/>
        </w:rPr>
        <w:drawing>
          <wp:inline distT="0" distB="0" distL="0" distR="0" wp14:anchorId="7FC0305B" wp14:editId="000427D8">
            <wp:extent cx="5943600" cy="3341370"/>
            <wp:effectExtent l="0" t="0" r="0" b="0"/>
            <wp:docPr id="5" name="Picture 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4080A" w14:textId="1B3C1DAD" w:rsidR="00814186" w:rsidRDefault="00814186" w:rsidP="00814186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26"/>
        <w:gridCol w:w="2201"/>
        <w:gridCol w:w="2148"/>
        <w:gridCol w:w="2155"/>
      </w:tblGrid>
      <w:tr w:rsidR="00CF2FA4" w14:paraId="1F0AD562" w14:textId="77777777" w:rsidTr="002C38CE">
        <w:tc>
          <w:tcPr>
            <w:tcW w:w="2126" w:type="dxa"/>
          </w:tcPr>
          <w:p w14:paraId="580BF980" w14:textId="0C7C44A8" w:rsidR="00CF2FA4" w:rsidRDefault="00CF2FA4" w:rsidP="00814186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2201" w:type="dxa"/>
          </w:tcPr>
          <w:p w14:paraId="5E6F82E2" w14:textId="0C88D495" w:rsidR="00CF2FA4" w:rsidRDefault="00CF2FA4" w:rsidP="00814186">
            <w:pPr>
              <w:pStyle w:val="ListParagraph"/>
              <w:ind w:left="0"/>
            </w:pPr>
            <w:r>
              <w:t>Tên xử lý</w:t>
            </w:r>
          </w:p>
        </w:tc>
        <w:tc>
          <w:tcPr>
            <w:tcW w:w="2148" w:type="dxa"/>
          </w:tcPr>
          <w:p w14:paraId="76FCFAB4" w14:textId="2C383783" w:rsidR="00CF2FA4" w:rsidRDefault="00CF2FA4" w:rsidP="00814186">
            <w:pPr>
              <w:pStyle w:val="ListParagraph"/>
              <w:ind w:left="0"/>
            </w:pPr>
            <w:r>
              <w:t>Điều kiện gọi thực hiện</w:t>
            </w:r>
          </w:p>
        </w:tc>
        <w:tc>
          <w:tcPr>
            <w:tcW w:w="2155" w:type="dxa"/>
          </w:tcPr>
          <w:p w14:paraId="622ACD17" w14:textId="4DC91E8C" w:rsidR="00CF2FA4" w:rsidRDefault="00CF2FA4" w:rsidP="00814186">
            <w:pPr>
              <w:pStyle w:val="ListParagraph"/>
              <w:ind w:left="0"/>
            </w:pPr>
            <w:r>
              <w:t>Ý nghĩa</w:t>
            </w:r>
          </w:p>
        </w:tc>
      </w:tr>
      <w:tr w:rsidR="00CF2FA4" w14:paraId="41B019FA" w14:textId="77777777" w:rsidTr="002C38CE">
        <w:tc>
          <w:tcPr>
            <w:tcW w:w="2126" w:type="dxa"/>
          </w:tcPr>
          <w:p w14:paraId="7DA8C4E6" w14:textId="37A5CE1B" w:rsidR="00CF2FA4" w:rsidRDefault="00CF2FA4" w:rsidP="00814186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201" w:type="dxa"/>
          </w:tcPr>
          <w:p w14:paraId="4E96A384" w14:textId="044C2FBE" w:rsidR="00CF2FA4" w:rsidRDefault="00CF2FA4" w:rsidP="00814186">
            <w:pPr>
              <w:pStyle w:val="ListParagraph"/>
              <w:ind w:left="0"/>
            </w:pPr>
            <w:r>
              <w:t>Search here_Type</w:t>
            </w:r>
          </w:p>
        </w:tc>
        <w:tc>
          <w:tcPr>
            <w:tcW w:w="2148" w:type="dxa"/>
          </w:tcPr>
          <w:p w14:paraId="040BD174" w14:textId="2C308BBD" w:rsidR="00CF2FA4" w:rsidRDefault="00CF2FA4" w:rsidP="00814186">
            <w:pPr>
              <w:pStyle w:val="ListParagraph"/>
              <w:ind w:left="0"/>
            </w:pPr>
            <w:r>
              <w:t>Nhập vào chuỗi cần tìm</w:t>
            </w:r>
          </w:p>
        </w:tc>
        <w:tc>
          <w:tcPr>
            <w:tcW w:w="2155" w:type="dxa"/>
          </w:tcPr>
          <w:p w14:paraId="546F0217" w14:textId="43FDBB6C" w:rsidR="00CF2FA4" w:rsidRDefault="00CF2FA4" w:rsidP="00814186">
            <w:pPr>
              <w:pStyle w:val="ListParagraph"/>
              <w:ind w:left="0"/>
            </w:pPr>
            <w:r>
              <w:t>Tìm và hiển thị danh sách đưtìm kiếm</w:t>
            </w:r>
          </w:p>
        </w:tc>
      </w:tr>
    </w:tbl>
    <w:p w14:paraId="6C4B39F5" w14:textId="1CFB4A1E" w:rsidR="00814186" w:rsidRDefault="00814186" w:rsidP="00814186">
      <w:pPr>
        <w:pStyle w:val="ListParagraph"/>
      </w:pPr>
    </w:p>
    <w:p w14:paraId="6F5719C4" w14:textId="129BA1E5" w:rsidR="00814186" w:rsidRDefault="000F6EE1" w:rsidP="00814186">
      <w:pPr>
        <w:pStyle w:val="ListParagraph"/>
      </w:pPr>
      <w:r w:rsidRPr="000F6EE1">
        <w:rPr>
          <w:noProof/>
        </w:rPr>
        <w:lastRenderedPageBreak/>
        <w:drawing>
          <wp:inline distT="0" distB="0" distL="0" distR="0" wp14:anchorId="32B1896C" wp14:editId="4116613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82CA" w14:textId="16FFEEDB" w:rsidR="000F6EE1" w:rsidRDefault="000F6EE1" w:rsidP="00814186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2"/>
        <w:gridCol w:w="2190"/>
        <w:gridCol w:w="2218"/>
        <w:gridCol w:w="2070"/>
      </w:tblGrid>
      <w:tr w:rsidR="000F6EE1" w14:paraId="08C5F593" w14:textId="77D960EE" w:rsidTr="000F6EE1">
        <w:tc>
          <w:tcPr>
            <w:tcW w:w="2152" w:type="dxa"/>
          </w:tcPr>
          <w:p w14:paraId="6A7498C4" w14:textId="05B72DB7" w:rsidR="000F6EE1" w:rsidRDefault="000F6EE1" w:rsidP="00814186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2190" w:type="dxa"/>
          </w:tcPr>
          <w:p w14:paraId="16158B0C" w14:textId="52045509" w:rsidR="000F6EE1" w:rsidRDefault="000F6EE1" w:rsidP="00814186">
            <w:pPr>
              <w:pStyle w:val="ListParagraph"/>
              <w:ind w:left="0"/>
            </w:pPr>
            <w:r>
              <w:t>Tên xử lý</w:t>
            </w:r>
          </w:p>
        </w:tc>
        <w:tc>
          <w:tcPr>
            <w:tcW w:w="2218" w:type="dxa"/>
          </w:tcPr>
          <w:p w14:paraId="5383F7CA" w14:textId="7487BF31" w:rsidR="000F6EE1" w:rsidRDefault="000F6EE1" w:rsidP="00814186">
            <w:pPr>
              <w:pStyle w:val="ListParagraph"/>
              <w:ind w:left="0"/>
            </w:pPr>
            <w:r>
              <w:t>Điều kiện gọi thực hiện</w:t>
            </w:r>
          </w:p>
        </w:tc>
        <w:tc>
          <w:tcPr>
            <w:tcW w:w="2070" w:type="dxa"/>
          </w:tcPr>
          <w:p w14:paraId="696873F5" w14:textId="241D63A5" w:rsidR="000F6EE1" w:rsidRDefault="000F6EE1" w:rsidP="00814186">
            <w:pPr>
              <w:pStyle w:val="ListParagraph"/>
              <w:ind w:left="0"/>
            </w:pPr>
            <w:r>
              <w:t>Ý nghĩa</w:t>
            </w:r>
          </w:p>
        </w:tc>
      </w:tr>
      <w:tr w:rsidR="000F6EE1" w14:paraId="139B77FF" w14:textId="6735749D" w:rsidTr="000F6EE1">
        <w:tc>
          <w:tcPr>
            <w:tcW w:w="2152" w:type="dxa"/>
          </w:tcPr>
          <w:p w14:paraId="2D6ABF2D" w14:textId="11F3A2B5" w:rsidR="000F6EE1" w:rsidRDefault="000F6EE1" w:rsidP="00814186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190" w:type="dxa"/>
          </w:tcPr>
          <w:p w14:paraId="7334F2B8" w14:textId="758C870E" w:rsidR="000F6EE1" w:rsidRDefault="000F6EE1" w:rsidP="00814186">
            <w:pPr>
              <w:pStyle w:val="ListParagraph"/>
              <w:ind w:left="0"/>
            </w:pPr>
            <w:r>
              <w:t>Home_Click</w:t>
            </w:r>
          </w:p>
        </w:tc>
        <w:tc>
          <w:tcPr>
            <w:tcW w:w="2218" w:type="dxa"/>
          </w:tcPr>
          <w:p w14:paraId="515060B9" w14:textId="2B7D7F24" w:rsidR="000F6EE1" w:rsidRDefault="001D7BA7" w:rsidP="00814186">
            <w:pPr>
              <w:pStyle w:val="ListParagraph"/>
              <w:ind w:left="0"/>
            </w:pPr>
            <w:r>
              <w:t>Click vào nút Home</w:t>
            </w:r>
          </w:p>
        </w:tc>
        <w:tc>
          <w:tcPr>
            <w:tcW w:w="2070" w:type="dxa"/>
          </w:tcPr>
          <w:p w14:paraId="08C7997C" w14:textId="32B43A88" w:rsidR="000F6EE1" w:rsidRDefault="000F6EE1" w:rsidP="00814186">
            <w:pPr>
              <w:pStyle w:val="ListParagraph"/>
              <w:ind w:left="0"/>
            </w:pPr>
            <w:r>
              <w:t>Chuyển hướng về trang chủ</w:t>
            </w:r>
          </w:p>
        </w:tc>
      </w:tr>
      <w:tr w:rsidR="000F6EE1" w14:paraId="6A7E95FF" w14:textId="6C57D37B" w:rsidTr="000F6EE1">
        <w:tc>
          <w:tcPr>
            <w:tcW w:w="2152" w:type="dxa"/>
          </w:tcPr>
          <w:p w14:paraId="4E571C7F" w14:textId="47364527" w:rsidR="000F6EE1" w:rsidRDefault="000F6EE1" w:rsidP="00814186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190" w:type="dxa"/>
          </w:tcPr>
          <w:p w14:paraId="7EED0A13" w14:textId="4A3B2081" w:rsidR="000F6EE1" w:rsidRDefault="001D7BA7" w:rsidP="00814186">
            <w:pPr>
              <w:pStyle w:val="ListParagraph"/>
              <w:ind w:left="0"/>
            </w:pPr>
            <w:r>
              <w:t>Shop_Click</w:t>
            </w:r>
          </w:p>
        </w:tc>
        <w:tc>
          <w:tcPr>
            <w:tcW w:w="2218" w:type="dxa"/>
          </w:tcPr>
          <w:p w14:paraId="66A88837" w14:textId="6F256B8F" w:rsidR="000F6EE1" w:rsidRDefault="000F6EE1" w:rsidP="00814186">
            <w:pPr>
              <w:pStyle w:val="ListParagraph"/>
              <w:ind w:left="0"/>
            </w:pPr>
            <w:r>
              <w:t>Click vào nút Shop</w:t>
            </w:r>
          </w:p>
        </w:tc>
        <w:tc>
          <w:tcPr>
            <w:tcW w:w="2070" w:type="dxa"/>
          </w:tcPr>
          <w:p w14:paraId="005900AF" w14:textId="0F8D7AC6" w:rsidR="000F6EE1" w:rsidRDefault="000F6EE1" w:rsidP="00814186">
            <w:pPr>
              <w:pStyle w:val="ListParagraph"/>
              <w:ind w:left="0"/>
            </w:pPr>
            <w:r>
              <w:t xml:space="preserve">Di chuyển đến </w:t>
            </w:r>
            <w:r w:rsidR="00CF2FA4">
              <w:t>danh sách sách được bán</w:t>
            </w:r>
          </w:p>
        </w:tc>
      </w:tr>
      <w:tr w:rsidR="000F6EE1" w14:paraId="34412C5E" w14:textId="717BFBBC" w:rsidTr="000F6EE1">
        <w:tc>
          <w:tcPr>
            <w:tcW w:w="2152" w:type="dxa"/>
          </w:tcPr>
          <w:p w14:paraId="154D46AF" w14:textId="41ABB8E6" w:rsidR="000F6EE1" w:rsidRDefault="00CF2FA4" w:rsidP="00814186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2190" w:type="dxa"/>
          </w:tcPr>
          <w:p w14:paraId="509D6264" w14:textId="181C7E2A" w:rsidR="000F6EE1" w:rsidRDefault="00CF2FA4" w:rsidP="00814186">
            <w:pPr>
              <w:pStyle w:val="ListParagraph"/>
              <w:ind w:left="0"/>
            </w:pPr>
            <w:r>
              <w:t>About_Click</w:t>
            </w:r>
          </w:p>
        </w:tc>
        <w:tc>
          <w:tcPr>
            <w:tcW w:w="2218" w:type="dxa"/>
          </w:tcPr>
          <w:p w14:paraId="40D486B9" w14:textId="425A0024" w:rsidR="000F6EE1" w:rsidRDefault="00CF2FA4" w:rsidP="00814186">
            <w:pPr>
              <w:pStyle w:val="ListParagraph"/>
              <w:ind w:left="0"/>
            </w:pPr>
            <w:r>
              <w:t>Click vào nút About</w:t>
            </w:r>
          </w:p>
        </w:tc>
        <w:tc>
          <w:tcPr>
            <w:tcW w:w="2070" w:type="dxa"/>
          </w:tcPr>
          <w:p w14:paraId="3C75440C" w14:textId="21453790" w:rsidR="000F6EE1" w:rsidRDefault="00CF2FA4" w:rsidP="00814186">
            <w:pPr>
              <w:pStyle w:val="ListParagraph"/>
              <w:ind w:left="0"/>
            </w:pPr>
            <w:r>
              <w:t>Di chuyển đến phần giới thiệu shop</w:t>
            </w:r>
          </w:p>
        </w:tc>
      </w:tr>
      <w:tr w:rsidR="000F6EE1" w14:paraId="2CDE0BA7" w14:textId="79C06609" w:rsidTr="000F6EE1">
        <w:tc>
          <w:tcPr>
            <w:tcW w:w="2152" w:type="dxa"/>
          </w:tcPr>
          <w:p w14:paraId="434FDEBA" w14:textId="73E12785" w:rsidR="000F6EE1" w:rsidRDefault="00CF2FA4" w:rsidP="00814186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2190" w:type="dxa"/>
          </w:tcPr>
          <w:p w14:paraId="6A205178" w14:textId="1CE594AC" w:rsidR="000F6EE1" w:rsidRDefault="00CF2FA4" w:rsidP="00814186">
            <w:pPr>
              <w:pStyle w:val="ListParagraph"/>
              <w:ind w:left="0"/>
            </w:pPr>
            <w:r>
              <w:t>FAQ_Click</w:t>
            </w:r>
          </w:p>
        </w:tc>
        <w:tc>
          <w:tcPr>
            <w:tcW w:w="2218" w:type="dxa"/>
          </w:tcPr>
          <w:p w14:paraId="74E268DE" w14:textId="023CDF62" w:rsidR="000F6EE1" w:rsidRDefault="00CF2FA4" w:rsidP="00814186">
            <w:pPr>
              <w:pStyle w:val="ListParagraph"/>
              <w:ind w:left="0"/>
            </w:pPr>
            <w:r>
              <w:t>Click vào nút FAQ</w:t>
            </w:r>
          </w:p>
        </w:tc>
        <w:tc>
          <w:tcPr>
            <w:tcW w:w="2070" w:type="dxa"/>
          </w:tcPr>
          <w:p w14:paraId="651753C4" w14:textId="2B3C1B15" w:rsidR="000F6EE1" w:rsidRDefault="00CF2FA4" w:rsidP="00814186">
            <w:pPr>
              <w:pStyle w:val="ListParagraph"/>
              <w:ind w:left="0"/>
            </w:pPr>
            <w:r>
              <w:t xml:space="preserve">Di chuyển đến phần FAQ </w:t>
            </w:r>
          </w:p>
        </w:tc>
      </w:tr>
      <w:tr w:rsidR="000F6EE1" w14:paraId="2A475D0D" w14:textId="4AF560A4" w:rsidTr="000F6EE1">
        <w:tc>
          <w:tcPr>
            <w:tcW w:w="2152" w:type="dxa"/>
          </w:tcPr>
          <w:p w14:paraId="5D71DB03" w14:textId="1FB5FC99" w:rsidR="000F6EE1" w:rsidRDefault="00CF2FA4" w:rsidP="00814186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2190" w:type="dxa"/>
          </w:tcPr>
          <w:p w14:paraId="73EBD7A8" w14:textId="0884FF84" w:rsidR="000F6EE1" w:rsidRDefault="00CF2FA4" w:rsidP="00814186">
            <w:pPr>
              <w:pStyle w:val="ListParagraph"/>
              <w:ind w:left="0"/>
            </w:pPr>
            <w:r>
              <w:t>Login_Click</w:t>
            </w:r>
          </w:p>
        </w:tc>
        <w:tc>
          <w:tcPr>
            <w:tcW w:w="2218" w:type="dxa"/>
          </w:tcPr>
          <w:p w14:paraId="39BD3281" w14:textId="08D92105" w:rsidR="000F6EE1" w:rsidRDefault="00CF2FA4" w:rsidP="00814186">
            <w:pPr>
              <w:pStyle w:val="ListParagraph"/>
              <w:ind w:left="0"/>
            </w:pPr>
            <w:r>
              <w:t>Click vào nút Login</w:t>
            </w:r>
          </w:p>
        </w:tc>
        <w:tc>
          <w:tcPr>
            <w:tcW w:w="2070" w:type="dxa"/>
          </w:tcPr>
          <w:p w14:paraId="428956A2" w14:textId="1441CC9A" w:rsidR="000F6EE1" w:rsidRDefault="00CF2FA4" w:rsidP="00814186">
            <w:pPr>
              <w:pStyle w:val="ListParagraph"/>
              <w:ind w:left="0"/>
            </w:pPr>
            <w:r>
              <w:t>Chuyển hướng đến trang đăng nhập</w:t>
            </w:r>
          </w:p>
        </w:tc>
      </w:tr>
      <w:tr w:rsidR="000F6EE1" w14:paraId="2A34F10E" w14:textId="29CD63A3" w:rsidTr="000F6EE1">
        <w:tc>
          <w:tcPr>
            <w:tcW w:w="2152" w:type="dxa"/>
          </w:tcPr>
          <w:p w14:paraId="0EC97B91" w14:textId="3B52DD5A" w:rsidR="000F6EE1" w:rsidRDefault="00CF2FA4" w:rsidP="00814186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2190" w:type="dxa"/>
          </w:tcPr>
          <w:p w14:paraId="629613DC" w14:textId="7EF0627C" w:rsidR="000F6EE1" w:rsidRDefault="00CF2FA4" w:rsidP="00814186">
            <w:pPr>
              <w:pStyle w:val="ListParagraph"/>
              <w:ind w:left="0"/>
            </w:pPr>
            <w:r>
              <w:t>Register_Click</w:t>
            </w:r>
          </w:p>
        </w:tc>
        <w:tc>
          <w:tcPr>
            <w:tcW w:w="2218" w:type="dxa"/>
          </w:tcPr>
          <w:p w14:paraId="3284C2E1" w14:textId="30CB5BBB" w:rsidR="000F6EE1" w:rsidRDefault="00CF2FA4" w:rsidP="00814186">
            <w:pPr>
              <w:pStyle w:val="ListParagraph"/>
              <w:ind w:left="0"/>
            </w:pPr>
            <w:r>
              <w:t>Click vào nút Register</w:t>
            </w:r>
          </w:p>
        </w:tc>
        <w:tc>
          <w:tcPr>
            <w:tcW w:w="2070" w:type="dxa"/>
          </w:tcPr>
          <w:p w14:paraId="47743570" w14:textId="57335AD1" w:rsidR="000F6EE1" w:rsidRDefault="00CF2FA4" w:rsidP="00814186">
            <w:pPr>
              <w:pStyle w:val="ListParagraph"/>
              <w:ind w:left="0"/>
            </w:pPr>
            <w:r>
              <w:t>Chuyển hướng đến trang đăng kí</w:t>
            </w:r>
          </w:p>
        </w:tc>
      </w:tr>
    </w:tbl>
    <w:p w14:paraId="737B00BA" w14:textId="45D7C0BD" w:rsidR="000F6EE1" w:rsidRDefault="000F6EE1" w:rsidP="00814186">
      <w:pPr>
        <w:pStyle w:val="ListParagraph"/>
      </w:pPr>
    </w:p>
    <w:p w14:paraId="0109E41D" w14:textId="7380CAA7" w:rsidR="001D7BA7" w:rsidRDefault="001D7BA7" w:rsidP="00814186">
      <w:pPr>
        <w:pStyle w:val="ListParagraph"/>
      </w:pPr>
    </w:p>
    <w:p w14:paraId="2EEB699F" w14:textId="13C0DD41" w:rsidR="001D7BA7" w:rsidRDefault="001D7BA7" w:rsidP="00814186">
      <w:pPr>
        <w:pStyle w:val="ListParagraph"/>
      </w:pPr>
      <w:r>
        <w:rPr>
          <w:noProof/>
        </w:rPr>
        <w:lastRenderedPageBreak/>
        <w:drawing>
          <wp:inline distT="0" distB="0" distL="0" distR="0" wp14:anchorId="308BE4EA" wp14:editId="3E8BC993">
            <wp:extent cx="5943600" cy="3341370"/>
            <wp:effectExtent l="0" t="0" r="0" b="0"/>
            <wp:docPr id="6" name="Picture 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4B9B6" w14:textId="7C40DC4F" w:rsidR="001D7BA7" w:rsidRDefault="001D7BA7" w:rsidP="00814186">
      <w:pPr>
        <w:pStyle w:val="ListParagraph"/>
      </w:pPr>
    </w:p>
    <w:p w14:paraId="5F50B065" w14:textId="358BE989" w:rsidR="001D7BA7" w:rsidRDefault="001D7BA7" w:rsidP="00814186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00"/>
        <w:gridCol w:w="2241"/>
        <w:gridCol w:w="2141"/>
        <w:gridCol w:w="2148"/>
      </w:tblGrid>
      <w:tr w:rsidR="0042663B" w14:paraId="44DEF706" w14:textId="77777777" w:rsidTr="001D7BA7">
        <w:tc>
          <w:tcPr>
            <w:tcW w:w="2337" w:type="dxa"/>
          </w:tcPr>
          <w:p w14:paraId="05198E37" w14:textId="5CB4C9BB" w:rsidR="001D7BA7" w:rsidRDefault="001D7BA7" w:rsidP="00814186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2337" w:type="dxa"/>
          </w:tcPr>
          <w:p w14:paraId="40717AF2" w14:textId="79B69F4F" w:rsidR="001D7BA7" w:rsidRDefault="001D7BA7" w:rsidP="00814186">
            <w:pPr>
              <w:pStyle w:val="ListParagraph"/>
              <w:ind w:left="0"/>
            </w:pPr>
            <w:r>
              <w:t>Tên xử lý</w:t>
            </w:r>
          </w:p>
        </w:tc>
        <w:tc>
          <w:tcPr>
            <w:tcW w:w="2338" w:type="dxa"/>
          </w:tcPr>
          <w:p w14:paraId="5C865AC6" w14:textId="2B4ADBF8" w:rsidR="001D7BA7" w:rsidRDefault="001D7BA7" w:rsidP="00814186">
            <w:pPr>
              <w:pStyle w:val="ListParagraph"/>
              <w:ind w:left="0"/>
            </w:pPr>
            <w:r>
              <w:t>Điều kiện gọi thực hiện</w:t>
            </w:r>
          </w:p>
        </w:tc>
        <w:tc>
          <w:tcPr>
            <w:tcW w:w="2338" w:type="dxa"/>
          </w:tcPr>
          <w:p w14:paraId="29553500" w14:textId="10D89519" w:rsidR="001D7BA7" w:rsidRDefault="001D7BA7" w:rsidP="00814186">
            <w:pPr>
              <w:pStyle w:val="ListParagraph"/>
              <w:ind w:left="0"/>
            </w:pPr>
            <w:r>
              <w:t>Ý nghĩa</w:t>
            </w:r>
          </w:p>
        </w:tc>
      </w:tr>
      <w:tr w:rsidR="0042663B" w14:paraId="1DD48483" w14:textId="77777777" w:rsidTr="001D7BA7">
        <w:tc>
          <w:tcPr>
            <w:tcW w:w="2337" w:type="dxa"/>
          </w:tcPr>
          <w:p w14:paraId="38B77999" w14:textId="5FDC8FBC" w:rsidR="001D7BA7" w:rsidRDefault="001D7BA7" w:rsidP="00814186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337" w:type="dxa"/>
          </w:tcPr>
          <w:p w14:paraId="71C0A2F1" w14:textId="01508B35" w:rsidR="001D7BA7" w:rsidRDefault="001D7BA7" w:rsidP="00814186">
            <w:pPr>
              <w:pStyle w:val="ListParagraph"/>
              <w:ind w:left="0"/>
            </w:pPr>
            <w:r>
              <w:t>Home_Click</w:t>
            </w:r>
          </w:p>
        </w:tc>
        <w:tc>
          <w:tcPr>
            <w:tcW w:w="2338" w:type="dxa"/>
          </w:tcPr>
          <w:p w14:paraId="0637F8E2" w14:textId="088349A5" w:rsidR="001D7BA7" w:rsidRDefault="001D7BA7" w:rsidP="00814186">
            <w:pPr>
              <w:pStyle w:val="ListParagraph"/>
              <w:ind w:left="0"/>
            </w:pPr>
            <w:r>
              <w:t>Click vào nút Home</w:t>
            </w:r>
          </w:p>
        </w:tc>
        <w:tc>
          <w:tcPr>
            <w:tcW w:w="2338" w:type="dxa"/>
          </w:tcPr>
          <w:p w14:paraId="2C5396FF" w14:textId="6E92E263" w:rsidR="001D7BA7" w:rsidRDefault="001D7BA7" w:rsidP="00814186">
            <w:pPr>
              <w:pStyle w:val="ListParagraph"/>
              <w:ind w:left="0"/>
            </w:pPr>
            <w:r>
              <w:t>Chuyển hướng về trang chủ</w:t>
            </w:r>
            <w:r>
              <w:t xml:space="preserve"> admin</w:t>
            </w:r>
          </w:p>
        </w:tc>
      </w:tr>
      <w:tr w:rsidR="0042663B" w14:paraId="4790B165" w14:textId="77777777" w:rsidTr="001D7BA7">
        <w:tc>
          <w:tcPr>
            <w:tcW w:w="2337" w:type="dxa"/>
          </w:tcPr>
          <w:p w14:paraId="7CEC6130" w14:textId="2B830D38" w:rsidR="001D7BA7" w:rsidRDefault="001D7BA7" w:rsidP="00814186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337" w:type="dxa"/>
          </w:tcPr>
          <w:p w14:paraId="13597935" w14:textId="5CBFADE9" w:rsidR="001D7BA7" w:rsidRDefault="001D7BA7" w:rsidP="00814186">
            <w:pPr>
              <w:pStyle w:val="ListParagraph"/>
              <w:ind w:left="0"/>
            </w:pPr>
            <w:r>
              <w:t>Book</w:t>
            </w:r>
            <w:r>
              <w:t>_Click</w:t>
            </w:r>
          </w:p>
        </w:tc>
        <w:tc>
          <w:tcPr>
            <w:tcW w:w="2338" w:type="dxa"/>
          </w:tcPr>
          <w:p w14:paraId="6A8BA903" w14:textId="3CDD8965" w:rsidR="001D7BA7" w:rsidRDefault="001D7BA7" w:rsidP="00814186">
            <w:pPr>
              <w:pStyle w:val="ListParagraph"/>
              <w:ind w:left="0"/>
            </w:pPr>
            <w:r>
              <w:t>Click vào nút Book</w:t>
            </w:r>
          </w:p>
        </w:tc>
        <w:tc>
          <w:tcPr>
            <w:tcW w:w="2338" w:type="dxa"/>
          </w:tcPr>
          <w:p w14:paraId="0ADFD23A" w14:textId="1627BF14" w:rsidR="001D7BA7" w:rsidRDefault="0042663B" w:rsidP="00814186">
            <w:pPr>
              <w:pStyle w:val="ListParagraph"/>
              <w:ind w:left="0"/>
            </w:pPr>
            <w:r>
              <w:t>Hiển thị danh sách thông tin sách cho Admin</w:t>
            </w:r>
          </w:p>
        </w:tc>
      </w:tr>
      <w:tr w:rsidR="0042663B" w14:paraId="4CD24B0F" w14:textId="77777777" w:rsidTr="001D7BA7">
        <w:tc>
          <w:tcPr>
            <w:tcW w:w="2337" w:type="dxa"/>
          </w:tcPr>
          <w:p w14:paraId="14F23D9F" w14:textId="5D9EE2BA" w:rsidR="001D7BA7" w:rsidRDefault="001D7BA7" w:rsidP="00814186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2337" w:type="dxa"/>
          </w:tcPr>
          <w:p w14:paraId="2C32ACA4" w14:textId="18E25D61" w:rsidR="001D7BA7" w:rsidRDefault="001D7BA7" w:rsidP="00814186">
            <w:pPr>
              <w:pStyle w:val="ListParagraph"/>
              <w:ind w:left="0"/>
            </w:pPr>
            <w:r>
              <w:t>User_Click</w:t>
            </w:r>
          </w:p>
        </w:tc>
        <w:tc>
          <w:tcPr>
            <w:tcW w:w="2338" w:type="dxa"/>
          </w:tcPr>
          <w:p w14:paraId="2F15EC0A" w14:textId="40D98351" w:rsidR="001D7BA7" w:rsidRDefault="001D7BA7" w:rsidP="00814186">
            <w:pPr>
              <w:pStyle w:val="ListParagraph"/>
              <w:ind w:left="0"/>
            </w:pPr>
            <w:r>
              <w:t>Click vào nút User</w:t>
            </w:r>
          </w:p>
        </w:tc>
        <w:tc>
          <w:tcPr>
            <w:tcW w:w="2338" w:type="dxa"/>
          </w:tcPr>
          <w:p w14:paraId="770D1B03" w14:textId="531E1F77" w:rsidR="001D7BA7" w:rsidRDefault="0042663B" w:rsidP="00814186">
            <w:pPr>
              <w:pStyle w:val="ListParagraph"/>
              <w:ind w:left="0"/>
            </w:pPr>
            <w:r>
              <w:t>Hiển thị danh sách thông tin user cho Admin</w:t>
            </w:r>
          </w:p>
        </w:tc>
      </w:tr>
      <w:tr w:rsidR="0042663B" w14:paraId="1568FC7F" w14:textId="77777777" w:rsidTr="001D7BA7">
        <w:tc>
          <w:tcPr>
            <w:tcW w:w="2337" w:type="dxa"/>
          </w:tcPr>
          <w:p w14:paraId="3A9659CA" w14:textId="336CDB0E" w:rsidR="001D7BA7" w:rsidRDefault="001D7BA7" w:rsidP="00814186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2337" w:type="dxa"/>
          </w:tcPr>
          <w:p w14:paraId="34FF5DF8" w14:textId="09A6282D" w:rsidR="001D7BA7" w:rsidRDefault="0042663B" w:rsidP="00814186">
            <w:pPr>
              <w:pStyle w:val="ListParagraph"/>
              <w:ind w:left="0"/>
            </w:pPr>
            <w:r>
              <w:t>Logout_Click</w:t>
            </w:r>
          </w:p>
        </w:tc>
        <w:tc>
          <w:tcPr>
            <w:tcW w:w="2338" w:type="dxa"/>
          </w:tcPr>
          <w:p w14:paraId="43C4C6CA" w14:textId="255866E3" w:rsidR="001D7BA7" w:rsidRDefault="0042663B" w:rsidP="00814186">
            <w:pPr>
              <w:pStyle w:val="ListParagraph"/>
              <w:ind w:left="0"/>
            </w:pPr>
            <w:r>
              <w:t>Click vào nút Logout</w:t>
            </w:r>
          </w:p>
        </w:tc>
        <w:tc>
          <w:tcPr>
            <w:tcW w:w="2338" w:type="dxa"/>
          </w:tcPr>
          <w:p w14:paraId="6F0B0919" w14:textId="1656A82B" w:rsidR="001D7BA7" w:rsidRDefault="0042663B" w:rsidP="00814186">
            <w:pPr>
              <w:pStyle w:val="ListParagraph"/>
              <w:ind w:left="0"/>
            </w:pPr>
            <w:r>
              <w:t>Đăng xuất tài khoản ra khỏi trang Admin</w:t>
            </w:r>
            <w:r w:rsidR="00372DEA">
              <w:t xml:space="preserve"> </w:t>
            </w:r>
          </w:p>
        </w:tc>
      </w:tr>
      <w:tr w:rsidR="0042663B" w14:paraId="3AFB13DB" w14:textId="77777777" w:rsidTr="001D7BA7">
        <w:tc>
          <w:tcPr>
            <w:tcW w:w="2337" w:type="dxa"/>
          </w:tcPr>
          <w:p w14:paraId="77AB43B7" w14:textId="721C679F" w:rsidR="001D7BA7" w:rsidRDefault="001D7BA7" w:rsidP="00814186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2337" w:type="dxa"/>
          </w:tcPr>
          <w:p w14:paraId="0051AA70" w14:textId="7BCC04D7" w:rsidR="001D7BA7" w:rsidRDefault="001D7BA7" w:rsidP="00814186">
            <w:pPr>
              <w:pStyle w:val="ListParagraph"/>
              <w:ind w:left="0"/>
            </w:pPr>
            <w:r>
              <w:t>Report_Change</w:t>
            </w:r>
          </w:p>
        </w:tc>
        <w:tc>
          <w:tcPr>
            <w:tcW w:w="2338" w:type="dxa"/>
          </w:tcPr>
          <w:p w14:paraId="58042DFA" w14:textId="7C944142" w:rsidR="001D7BA7" w:rsidRDefault="001D7BA7" w:rsidP="00814186">
            <w:pPr>
              <w:pStyle w:val="ListParagraph"/>
              <w:ind w:left="0"/>
            </w:pPr>
            <w:r>
              <w:t>Tài khoản đăng nhập có Role từ nhân viên trở lên, Click vào nút Report và chọn loại report</w:t>
            </w:r>
          </w:p>
        </w:tc>
        <w:tc>
          <w:tcPr>
            <w:tcW w:w="2338" w:type="dxa"/>
          </w:tcPr>
          <w:p w14:paraId="3364BEDE" w14:textId="0C548F55" w:rsidR="001D7BA7" w:rsidRDefault="001D7BA7" w:rsidP="00814186">
            <w:pPr>
              <w:pStyle w:val="ListParagraph"/>
              <w:ind w:left="0"/>
            </w:pPr>
            <w:r>
              <w:t>Tạo báo cáo và nạp thông tin báo cáo vào CSDL</w:t>
            </w:r>
          </w:p>
        </w:tc>
      </w:tr>
    </w:tbl>
    <w:p w14:paraId="538AF440" w14:textId="77777777" w:rsidR="001D7BA7" w:rsidRDefault="001D7BA7" w:rsidP="00814186">
      <w:pPr>
        <w:pStyle w:val="ListParagraph"/>
      </w:pPr>
    </w:p>
    <w:p w14:paraId="2937D1EB" w14:textId="5D7CE376" w:rsidR="001D7BA7" w:rsidRDefault="001D7BA7" w:rsidP="00814186">
      <w:pPr>
        <w:pStyle w:val="ListParagraph"/>
      </w:pPr>
    </w:p>
    <w:p w14:paraId="1B2EFD76" w14:textId="586C40EE" w:rsidR="001D7BA7" w:rsidRDefault="001D7BA7" w:rsidP="00814186">
      <w:pPr>
        <w:pStyle w:val="ListParagraph"/>
      </w:pPr>
      <w:r>
        <w:rPr>
          <w:noProof/>
        </w:rPr>
        <w:lastRenderedPageBreak/>
        <w:drawing>
          <wp:inline distT="0" distB="0" distL="0" distR="0" wp14:anchorId="736342A1" wp14:editId="2541627E">
            <wp:extent cx="5943600" cy="3341370"/>
            <wp:effectExtent l="0" t="0" r="0" b="0"/>
            <wp:docPr id="7" name="Picture 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3DD67" w14:textId="47FC612D" w:rsidR="001D7BA7" w:rsidRDefault="001D7BA7" w:rsidP="00814186">
      <w:pPr>
        <w:pStyle w:val="ListParagraph"/>
      </w:pPr>
    </w:p>
    <w:p w14:paraId="3828CA19" w14:textId="528498CC" w:rsidR="001D7BA7" w:rsidRDefault="001D7BA7" w:rsidP="00814186">
      <w:pPr>
        <w:pStyle w:val="ListParagraph"/>
      </w:pPr>
      <w:r>
        <w:rPr>
          <w:noProof/>
        </w:rPr>
        <w:drawing>
          <wp:inline distT="0" distB="0" distL="0" distR="0" wp14:anchorId="0B947D89" wp14:editId="4C8CE15F">
            <wp:extent cx="5943600" cy="3341370"/>
            <wp:effectExtent l="0" t="0" r="0" b="0"/>
            <wp:docPr id="8" name="Picture 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6A5F9" w14:textId="027A0F76" w:rsidR="00372DEA" w:rsidRDefault="00372DEA" w:rsidP="00814186">
      <w:pPr>
        <w:pStyle w:val="ListParagraph"/>
      </w:pPr>
    </w:p>
    <w:p w14:paraId="1FAFD8B8" w14:textId="284BF2C3" w:rsidR="00372DEA" w:rsidRDefault="00372DEA" w:rsidP="00814186">
      <w:pPr>
        <w:pStyle w:val="ListParagraph"/>
      </w:pPr>
      <w:r w:rsidRPr="00372DEA">
        <w:lastRenderedPageBreak/>
        <w:drawing>
          <wp:inline distT="0" distB="0" distL="0" distR="0" wp14:anchorId="04ACDDD0" wp14:editId="1D20DE9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F878" w14:textId="5F47DB76" w:rsidR="001D7BA7" w:rsidRDefault="001D7BA7" w:rsidP="00814186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90"/>
        <w:gridCol w:w="2232"/>
        <w:gridCol w:w="2130"/>
        <w:gridCol w:w="2178"/>
      </w:tblGrid>
      <w:tr w:rsidR="00372DEA" w14:paraId="75A08766" w14:textId="77777777" w:rsidTr="00372DEA">
        <w:tc>
          <w:tcPr>
            <w:tcW w:w="2337" w:type="dxa"/>
          </w:tcPr>
          <w:p w14:paraId="3DC231F8" w14:textId="5BE2C520" w:rsidR="00372DEA" w:rsidRDefault="00372DEA" w:rsidP="00814186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2337" w:type="dxa"/>
          </w:tcPr>
          <w:p w14:paraId="5E03BEE0" w14:textId="0F2A36B9" w:rsidR="00372DEA" w:rsidRDefault="00372DEA" w:rsidP="00814186">
            <w:pPr>
              <w:pStyle w:val="ListParagraph"/>
              <w:ind w:left="0"/>
            </w:pPr>
            <w:r>
              <w:t>Tên xử lý</w:t>
            </w:r>
          </w:p>
        </w:tc>
        <w:tc>
          <w:tcPr>
            <w:tcW w:w="2338" w:type="dxa"/>
          </w:tcPr>
          <w:p w14:paraId="50BE71AA" w14:textId="3E10D4A8" w:rsidR="00372DEA" w:rsidRDefault="00372DEA" w:rsidP="00814186">
            <w:pPr>
              <w:pStyle w:val="ListParagraph"/>
              <w:ind w:left="0"/>
            </w:pPr>
            <w:r>
              <w:t>Điều kiện gọi thực hiện</w:t>
            </w:r>
          </w:p>
        </w:tc>
        <w:tc>
          <w:tcPr>
            <w:tcW w:w="2338" w:type="dxa"/>
          </w:tcPr>
          <w:p w14:paraId="351B5BE1" w14:textId="32E4409B" w:rsidR="00372DEA" w:rsidRDefault="00372DEA" w:rsidP="00814186">
            <w:pPr>
              <w:pStyle w:val="ListParagraph"/>
              <w:ind w:left="0"/>
            </w:pPr>
            <w:r>
              <w:t>Ý nghĩa</w:t>
            </w:r>
          </w:p>
        </w:tc>
      </w:tr>
      <w:tr w:rsidR="00372DEA" w14:paraId="71F61DDC" w14:textId="77777777" w:rsidTr="00372DEA">
        <w:tc>
          <w:tcPr>
            <w:tcW w:w="2337" w:type="dxa"/>
          </w:tcPr>
          <w:p w14:paraId="2A774AE5" w14:textId="798F47DB" w:rsidR="00372DEA" w:rsidRDefault="00372DEA" w:rsidP="00814186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337" w:type="dxa"/>
          </w:tcPr>
          <w:p w14:paraId="3D80E9F7" w14:textId="6296C6E5" w:rsidR="00372DEA" w:rsidRDefault="00372DEA" w:rsidP="00814186">
            <w:pPr>
              <w:pStyle w:val="ListParagraph"/>
              <w:ind w:left="0"/>
            </w:pPr>
            <w:r>
              <w:t>List_Click</w:t>
            </w:r>
          </w:p>
        </w:tc>
        <w:tc>
          <w:tcPr>
            <w:tcW w:w="2338" w:type="dxa"/>
          </w:tcPr>
          <w:p w14:paraId="159C7A1B" w14:textId="6F11A2CA" w:rsidR="00372DEA" w:rsidRDefault="00372DEA" w:rsidP="00814186">
            <w:pPr>
              <w:pStyle w:val="ListParagraph"/>
              <w:ind w:left="0"/>
            </w:pPr>
            <w:r>
              <w:t>Click vào nút List</w:t>
            </w:r>
          </w:p>
        </w:tc>
        <w:tc>
          <w:tcPr>
            <w:tcW w:w="2338" w:type="dxa"/>
          </w:tcPr>
          <w:p w14:paraId="2F051B53" w14:textId="660DA535" w:rsidR="00372DEA" w:rsidRDefault="00372DEA" w:rsidP="00814186">
            <w:pPr>
              <w:pStyle w:val="ListParagraph"/>
              <w:ind w:left="0"/>
            </w:pPr>
            <w:r>
              <w:t xml:space="preserve">Xem danh sách thông tin user/Book </w:t>
            </w:r>
          </w:p>
        </w:tc>
      </w:tr>
      <w:tr w:rsidR="00372DEA" w14:paraId="7872ED45" w14:textId="77777777" w:rsidTr="00372DEA">
        <w:tc>
          <w:tcPr>
            <w:tcW w:w="2337" w:type="dxa"/>
          </w:tcPr>
          <w:p w14:paraId="09E4718B" w14:textId="3487E12F" w:rsidR="00372DEA" w:rsidRDefault="00372DEA" w:rsidP="00814186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337" w:type="dxa"/>
          </w:tcPr>
          <w:p w14:paraId="1BE49546" w14:textId="4B23789F" w:rsidR="00372DEA" w:rsidRDefault="00372DEA" w:rsidP="00814186">
            <w:pPr>
              <w:pStyle w:val="ListParagraph"/>
              <w:ind w:left="0"/>
            </w:pPr>
            <w:r>
              <w:t>Create_Click</w:t>
            </w:r>
          </w:p>
        </w:tc>
        <w:tc>
          <w:tcPr>
            <w:tcW w:w="2338" w:type="dxa"/>
          </w:tcPr>
          <w:p w14:paraId="2B3F659D" w14:textId="3B075E70" w:rsidR="00372DEA" w:rsidRDefault="00372DEA" w:rsidP="00814186">
            <w:pPr>
              <w:pStyle w:val="ListParagraph"/>
              <w:ind w:left="0"/>
            </w:pPr>
            <w:r>
              <w:t>Click vào nút Create</w:t>
            </w:r>
          </w:p>
        </w:tc>
        <w:tc>
          <w:tcPr>
            <w:tcW w:w="2338" w:type="dxa"/>
          </w:tcPr>
          <w:p w14:paraId="3A2A00F1" w14:textId="4FF180DC" w:rsidR="00372DEA" w:rsidRDefault="00372DEA" w:rsidP="00814186">
            <w:pPr>
              <w:pStyle w:val="ListParagraph"/>
              <w:ind w:left="0"/>
            </w:pPr>
            <w:r>
              <w:t>Tạo thêm User/Book vào nạp xuống CSDL</w:t>
            </w:r>
          </w:p>
        </w:tc>
      </w:tr>
      <w:tr w:rsidR="00372DEA" w14:paraId="58D109FC" w14:textId="77777777" w:rsidTr="00372DEA">
        <w:tc>
          <w:tcPr>
            <w:tcW w:w="2337" w:type="dxa"/>
          </w:tcPr>
          <w:p w14:paraId="261B9CBA" w14:textId="6302AEF3" w:rsidR="00372DEA" w:rsidRDefault="00372DEA" w:rsidP="00814186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2337" w:type="dxa"/>
          </w:tcPr>
          <w:p w14:paraId="0C5863B1" w14:textId="6810406E" w:rsidR="00372DEA" w:rsidRDefault="00372DEA" w:rsidP="00814186">
            <w:pPr>
              <w:pStyle w:val="ListParagraph"/>
              <w:ind w:left="0"/>
            </w:pPr>
            <w:r>
              <w:t>Ô Search_change</w:t>
            </w:r>
          </w:p>
        </w:tc>
        <w:tc>
          <w:tcPr>
            <w:tcW w:w="2338" w:type="dxa"/>
          </w:tcPr>
          <w:p w14:paraId="35F521CB" w14:textId="37A4EB4E" w:rsidR="00372DEA" w:rsidRDefault="00372DEA" w:rsidP="00814186">
            <w:pPr>
              <w:pStyle w:val="ListParagraph"/>
              <w:ind w:left="0"/>
            </w:pPr>
            <w:r>
              <w:t>Chọn Search và nhập từ khóa</w:t>
            </w:r>
          </w:p>
        </w:tc>
        <w:tc>
          <w:tcPr>
            <w:tcW w:w="2338" w:type="dxa"/>
          </w:tcPr>
          <w:p w14:paraId="181E2DD5" w14:textId="05E13B2F" w:rsidR="00372DEA" w:rsidRDefault="00372DEA" w:rsidP="00814186">
            <w:pPr>
              <w:pStyle w:val="ListParagraph"/>
              <w:ind w:left="0"/>
            </w:pPr>
            <w:r>
              <w:t>Tìm kiếm thông tin theo từ khóa</w:t>
            </w:r>
          </w:p>
        </w:tc>
      </w:tr>
    </w:tbl>
    <w:p w14:paraId="62BB1887" w14:textId="77777777" w:rsidR="001D7BA7" w:rsidRPr="00814186" w:rsidRDefault="001D7BA7" w:rsidP="00814186">
      <w:pPr>
        <w:pStyle w:val="ListParagraph"/>
      </w:pPr>
    </w:p>
    <w:sectPr w:rsidR="001D7BA7" w:rsidRPr="008141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0F19A4"/>
    <w:multiLevelType w:val="hybridMultilevel"/>
    <w:tmpl w:val="DD2A473A"/>
    <w:lvl w:ilvl="0" w:tplc="0E38E17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48D6FB9"/>
    <w:multiLevelType w:val="hybridMultilevel"/>
    <w:tmpl w:val="9050B4F8"/>
    <w:lvl w:ilvl="0" w:tplc="780A9CD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4E0CCF"/>
    <w:multiLevelType w:val="hybridMultilevel"/>
    <w:tmpl w:val="607C0C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21A"/>
    <w:rsid w:val="000F6EE1"/>
    <w:rsid w:val="001D7BA7"/>
    <w:rsid w:val="002C38CE"/>
    <w:rsid w:val="00372DEA"/>
    <w:rsid w:val="003D769F"/>
    <w:rsid w:val="00412EC5"/>
    <w:rsid w:val="0042663B"/>
    <w:rsid w:val="00494D10"/>
    <w:rsid w:val="007E0FAB"/>
    <w:rsid w:val="00814186"/>
    <w:rsid w:val="00980BFB"/>
    <w:rsid w:val="00BB27D4"/>
    <w:rsid w:val="00CF2FA4"/>
    <w:rsid w:val="00D90298"/>
    <w:rsid w:val="00E12A8F"/>
    <w:rsid w:val="00E56C4E"/>
    <w:rsid w:val="00E8121A"/>
    <w:rsid w:val="00F353C3"/>
    <w:rsid w:val="00F44D1C"/>
    <w:rsid w:val="00FF5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CF156"/>
  <w15:chartTrackingRefBased/>
  <w15:docId w15:val="{705FBBF9-6BA5-4004-AB89-E1A12CAD3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0298"/>
    <w:pPr>
      <w:ind w:left="720"/>
      <w:contextualSpacing/>
    </w:pPr>
  </w:style>
  <w:style w:type="table" w:styleId="TableGrid">
    <w:name w:val="Table Grid"/>
    <w:basedOn w:val="TableNormal"/>
    <w:uiPriority w:val="39"/>
    <w:rsid w:val="000F6E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7</Pages>
  <Words>291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Phuoc</dc:creator>
  <cp:keywords/>
  <dc:description/>
  <cp:lastModifiedBy>Phuoc Le</cp:lastModifiedBy>
  <cp:revision>12</cp:revision>
  <dcterms:created xsi:type="dcterms:W3CDTF">2020-11-13T19:07:00Z</dcterms:created>
  <dcterms:modified xsi:type="dcterms:W3CDTF">2020-12-15T18:31:00Z</dcterms:modified>
</cp:coreProperties>
</file>