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A1399" w14:textId="77777777" w:rsidR="00110179" w:rsidRDefault="00000000">
      <w:pPr>
        <w:spacing w:after="16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BẢNG TỪ ĐIỂN</w:t>
      </w: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4814"/>
      </w:tblGrid>
      <w:tr w:rsidR="00110179" w14:paraId="0C848DEB" w14:textId="77777777" w:rsidTr="003429F8">
        <w:tc>
          <w:tcPr>
            <w:tcW w:w="4248" w:type="dxa"/>
          </w:tcPr>
          <w:p w14:paraId="577EB460" w14:textId="77777777" w:rsidR="00110179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Thuật Ngữ</w:t>
            </w:r>
          </w:p>
        </w:tc>
        <w:tc>
          <w:tcPr>
            <w:tcW w:w="4814" w:type="dxa"/>
          </w:tcPr>
          <w:p w14:paraId="32DABCAA" w14:textId="77777777" w:rsidR="00110179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Định Nghĩa</w:t>
            </w:r>
          </w:p>
        </w:tc>
      </w:tr>
      <w:tr w:rsidR="00110179" w14:paraId="5E34F1BC" w14:textId="77777777" w:rsidTr="003429F8">
        <w:tc>
          <w:tcPr>
            <w:tcW w:w="4248" w:type="dxa"/>
          </w:tcPr>
          <w:p w14:paraId="544520C6" w14:textId="77777777" w:rsidR="0011017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Giao Diện Người Dùng</w:t>
            </w:r>
          </w:p>
        </w:tc>
        <w:tc>
          <w:tcPr>
            <w:tcW w:w="4814" w:type="dxa"/>
          </w:tcPr>
          <w:p w14:paraId="7B0732CE" w14:textId="77777777" w:rsidR="0011017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Khu vực mà người dùng tương tác với hệ thống hoặc 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web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10179" w14:paraId="05CEC9BD" w14:textId="77777777" w:rsidTr="003429F8">
        <w:tc>
          <w:tcPr>
            <w:tcW w:w="4248" w:type="dxa"/>
          </w:tcPr>
          <w:p w14:paraId="302A9E87" w14:textId="77777777" w:rsidR="0011017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Tính Năng Đặc Biệt</w:t>
            </w:r>
          </w:p>
        </w:tc>
        <w:tc>
          <w:tcPr>
            <w:tcW w:w="4814" w:type="dxa"/>
          </w:tcPr>
          <w:p w14:paraId="6E1063BA" w14:textId="77777777" w:rsidR="0011017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 chức năng hoặc tính năng độc đáo được tích hợp để cải thiện hiệu suất hoặc trải nghiệm người dùng.</w:t>
            </w:r>
          </w:p>
        </w:tc>
      </w:tr>
      <w:tr w:rsidR="00110179" w14:paraId="089C0415" w14:textId="77777777" w:rsidTr="003429F8">
        <w:tc>
          <w:tcPr>
            <w:tcW w:w="4248" w:type="dxa"/>
          </w:tcPr>
          <w:p w14:paraId="691E122D" w14:textId="76CB2E95" w:rsidR="00110179" w:rsidRDefault="003429F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29F8">
              <w:rPr>
                <w:rFonts w:ascii="Times New Roman" w:eastAsia="Times New Roman" w:hAnsi="Times New Roman" w:cs="Times New Roman"/>
                <w:sz w:val="28"/>
                <w:szCs w:val="28"/>
              </w:rPr>
              <w:t>Quản lý sinh viên</w:t>
            </w:r>
          </w:p>
        </w:tc>
        <w:tc>
          <w:tcPr>
            <w:tcW w:w="4814" w:type="dxa"/>
          </w:tcPr>
          <w:p w14:paraId="41AC433B" w14:textId="17EAF00F" w:rsidR="00110179" w:rsidRDefault="003429F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29F8">
              <w:rPr>
                <w:rFonts w:ascii="Times New Roman" w:eastAsia="Times New Roman" w:hAnsi="Times New Roman" w:cs="Times New Roman"/>
                <w:sz w:val="28"/>
                <w:szCs w:val="28"/>
              </w:rPr>
              <w:t>Bao gồm việc theo dõi thông tin cá nhân, học tập, và tiến trình học của sinh viên.</w:t>
            </w:r>
          </w:p>
        </w:tc>
      </w:tr>
      <w:tr w:rsidR="00110179" w14:paraId="48B0899D" w14:textId="77777777" w:rsidTr="003429F8">
        <w:tc>
          <w:tcPr>
            <w:tcW w:w="4248" w:type="dxa"/>
          </w:tcPr>
          <w:p w14:paraId="64553E58" w14:textId="0D752369" w:rsidR="00110179" w:rsidRDefault="003429F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29F8">
              <w:rPr>
                <w:rFonts w:ascii="Times New Roman" w:eastAsia="Times New Roman" w:hAnsi="Times New Roman" w:cs="Times New Roman"/>
                <w:sz w:val="28"/>
                <w:szCs w:val="28"/>
              </w:rPr>
              <w:t>Quản lý môn học</w:t>
            </w:r>
          </w:p>
        </w:tc>
        <w:tc>
          <w:tcPr>
            <w:tcW w:w="4814" w:type="dxa"/>
          </w:tcPr>
          <w:p w14:paraId="35458FF5" w14:textId="4E4AA2BE" w:rsidR="00110179" w:rsidRDefault="003429F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29F8">
              <w:rPr>
                <w:rFonts w:ascii="Times New Roman" w:eastAsia="Times New Roman" w:hAnsi="Times New Roman" w:cs="Times New Roman"/>
                <w:sz w:val="28"/>
                <w:szCs w:val="28"/>
              </w:rPr>
              <w:t>Theo dõi danh sách các môn học, lịch học, và kết quả học tập của sinh viên đối với từng môn học.</w:t>
            </w:r>
          </w:p>
        </w:tc>
      </w:tr>
      <w:tr w:rsidR="00835A5B" w14:paraId="125D5F9C" w14:textId="77777777" w:rsidTr="003429F8">
        <w:tc>
          <w:tcPr>
            <w:tcW w:w="4248" w:type="dxa"/>
          </w:tcPr>
          <w:p w14:paraId="54D08EA5" w14:textId="1FCDA4ED" w:rsidR="00835A5B" w:rsidRPr="003429F8" w:rsidRDefault="00835A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A5B">
              <w:rPr>
                <w:rFonts w:ascii="Times New Roman" w:eastAsia="Times New Roman" w:hAnsi="Times New Roman" w:cs="Times New Roman"/>
                <w:sz w:val="28"/>
                <w:szCs w:val="28"/>
              </w:rPr>
              <w:t>Thời khóa biểu</w:t>
            </w:r>
          </w:p>
        </w:tc>
        <w:tc>
          <w:tcPr>
            <w:tcW w:w="4814" w:type="dxa"/>
          </w:tcPr>
          <w:p w14:paraId="5FFD456D" w14:textId="0BA5EFF0" w:rsidR="00835A5B" w:rsidRPr="00835A5B" w:rsidRDefault="00835A5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35A5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Lên</w:t>
            </w:r>
            <w:proofErr w:type="spellEnd"/>
            <w:r w:rsidRPr="00835A5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35A5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lịch</w:t>
            </w:r>
            <w:proofErr w:type="spellEnd"/>
            <w:r w:rsidRPr="00835A5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35A5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học</w:t>
            </w:r>
            <w:proofErr w:type="spellEnd"/>
            <w:r w:rsidRPr="00835A5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cho </w:t>
            </w:r>
            <w:proofErr w:type="spellStart"/>
            <w:r w:rsidRPr="00835A5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từng</w:t>
            </w:r>
            <w:proofErr w:type="spellEnd"/>
            <w:r w:rsidRPr="00835A5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sinh </w:t>
            </w:r>
            <w:proofErr w:type="spellStart"/>
            <w:r w:rsidRPr="00835A5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viên</w:t>
            </w:r>
            <w:proofErr w:type="spellEnd"/>
            <w:r w:rsidRPr="00835A5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35A5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hoặc</w:t>
            </w:r>
            <w:proofErr w:type="spellEnd"/>
            <w:r w:rsidRPr="00835A5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35A5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lớp</w:t>
            </w:r>
            <w:proofErr w:type="spellEnd"/>
            <w:r w:rsidRPr="00835A5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35A5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học</w:t>
            </w:r>
            <w:proofErr w:type="spellEnd"/>
            <w:r w:rsidRPr="00835A5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35A5B" w14:paraId="3B4F95C6" w14:textId="77777777" w:rsidTr="003429F8">
        <w:tc>
          <w:tcPr>
            <w:tcW w:w="4248" w:type="dxa"/>
          </w:tcPr>
          <w:p w14:paraId="44A95223" w14:textId="17AFE09D" w:rsidR="00835A5B" w:rsidRPr="003429F8" w:rsidRDefault="00835A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A5B">
              <w:rPr>
                <w:rFonts w:ascii="Times New Roman" w:eastAsia="Times New Roman" w:hAnsi="Times New Roman" w:cs="Times New Roman"/>
                <w:sz w:val="28"/>
                <w:szCs w:val="28"/>
              </w:rPr>
              <w:t>Học viên bảo lưu</w:t>
            </w:r>
          </w:p>
        </w:tc>
        <w:tc>
          <w:tcPr>
            <w:tcW w:w="4814" w:type="dxa"/>
          </w:tcPr>
          <w:p w14:paraId="2EC0F3A4" w14:textId="7469A224" w:rsidR="00835A5B" w:rsidRPr="003429F8" w:rsidRDefault="00835A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A5B">
              <w:rPr>
                <w:rFonts w:ascii="Times New Roman" w:eastAsia="Times New Roman" w:hAnsi="Times New Roman" w:cs="Times New Roman"/>
                <w:sz w:val="28"/>
                <w:szCs w:val="28"/>
              </w:rPr>
              <w:t>Đối với những sinh viên cần tạm dừng học tập, chức năng này giúp quản lý thông tin về bảo lưu.</w:t>
            </w:r>
          </w:p>
        </w:tc>
      </w:tr>
      <w:tr w:rsidR="00110179" w14:paraId="719CAE6E" w14:textId="77777777" w:rsidTr="003429F8">
        <w:tc>
          <w:tcPr>
            <w:tcW w:w="4248" w:type="dxa"/>
          </w:tcPr>
          <w:p w14:paraId="379C1D2F" w14:textId="77777777" w:rsidR="0011017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Ước Lượng Chi Phí</w:t>
            </w:r>
          </w:p>
        </w:tc>
        <w:tc>
          <w:tcPr>
            <w:tcW w:w="4814" w:type="dxa"/>
          </w:tcPr>
          <w:p w14:paraId="7B18630C" w14:textId="77777777" w:rsidR="0011017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Xác định chi phí ước lượng cho các pha của dự án, bao gồm phát triển, thiết kế, và kiểm thử.</w:t>
            </w:r>
          </w:p>
        </w:tc>
      </w:tr>
      <w:tr w:rsidR="00110179" w14:paraId="42EE7DFE" w14:textId="77777777" w:rsidTr="003429F8">
        <w:tc>
          <w:tcPr>
            <w:tcW w:w="4248" w:type="dxa"/>
          </w:tcPr>
          <w:p w14:paraId="22DCA188" w14:textId="555078A4" w:rsidR="00110179" w:rsidRDefault="003429F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29F8">
              <w:rPr>
                <w:rFonts w:ascii="Times New Roman" w:eastAsia="Times New Roman" w:hAnsi="Times New Roman" w:cs="Times New Roman"/>
                <w:sz w:val="28"/>
                <w:szCs w:val="28"/>
              </w:rPr>
              <w:t>Quản lý điểm</w:t>
            </w:r>
          </w:p>
        </w:tc>
        <w:tc>
          <w:tcPr>
            <w:tcW w:w="4814" w:type="dxa"/>
          </w:tcPr>
          <w:p w14:paraId="052DA3B8" w14:textId="64E2EAF1" w:rsidR="00110179" w:rsidRDefault="00835A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5A5B">
              <w:rPr>
                <w:rFonts w:ascii="Times New Roman" w:eastAsia="Times New Roman" w:hAnsi="Times New Roman" w:cs="Times New Roman"/>
                <w:sz w:val="28"/>
                <w:szCs w:val="28"/>
              </w:rPr>
              <w:t>Hỗ trợ nhập, sửa, và xem điểm số của sinh viên trong các môn học.</w:t>
            </w:r>
          </w:p>
        </w:tc>
      </w:tr>
      <w:tr w:rsidR="00110179" w14:paraId="37029007" w14:textId="77777777" w:rsidTr="003429F8">
        <w:tc>
          <w:tcPr>
            <w:tcW w:w="4248" w:type="dxa"/>
          </w:tcPr>
          <w:p w14:paraId="5264634C" w14:textId="77777777" w:rsidR="0011017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Kế Hoạch Xử Lý Rủi Ro</w:t>
            </w:r>
          </w:p>
        </w:tc>
        <w:tc>
          <w:tcPr>
            <w:tcW w:w="4814" w:type="dxa"/>
          </w:tcPr>
          <w:p w14:paraId="70423545" w14:textId="77777777" w:rsidR="0011017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Chiến lược chuẩn bị và ứng phó với rủi ro có thể xảy ra trong quá trình dự án.</w:t>
            </w:r>
          </w:p>
        </w:tc>
      </w:tr>
      <w:tr w:rsidR="00110179" w14:paraId="308B1089" w14:textId="77777777" w:rsidTr="003429F8">
        <w:tc>
          <w:tcPr>
            <w:tcW w:w="4248" w:type="dxa"/>
          </w:tcPr>
          <w:p w14:paraId="785C2F09" w14:textId="77777777" w:rsidR="0011017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Lịch Trình Dự Án Chi Tiết</w:t>
            </w:r>
          </w:p>
        </w:tc>
        <w:tc>
          <w:tcPr>
            <w:tcW w:w="4814" w:type="dxa"/>
          </w:tcPr>
          <w:p w14:paraId="03856BF4" w14:textId="77777777" w:rsidR="0011017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Thời gian kế hoạch chi tiết cho các bước phát triển và triển khai dự án.</w:t>
            </w:r>
          </w:p>
        </w:tc>
      </w:tr>
      <w:tr w:rsidR="00110179" w14:paraId="2420A8E7" w14:textId="77777777" w:rsidTr="003429F8">
        <w:tc>
          <w:tcPr>
            <w:tcW w:w="4248" w:type="dxa"/>
          </w:tcPr>
          <w:p w14:paraId="620627A4" w14:textId="77777777" w:rsidR="0011017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Thời Gian Tải Trang và Hiệu Suất</w:t>
            </w:r>
          </w:p>
        </w:tc>
        <w:tc>
          <w:tcPr>
            <w:tcW w:w="4814" w:type="dxa"/>
          </w:tcPr>
          <w:p w14:paraId="212BB08C" w14:textId="77777777" w:rsidR="0011017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Thời gian mà 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web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tải và khả năng xử lý hiệu suất của nó.</w:t>
            </w:r>
          </w:p>
        </w:tc>
      </w:tr>
      <w:tr w:rsidR="00110179" w14:paraId="606DAFDE" w14:textId="77777777" w:rsidTr="003429F8">
        <w:tc>
          <w:tcPr>
            <w:tcW w:w="4248" w:type="dxa"/>
          </w:tcPr>
          <w:p w14:paraId="13FC68AF" w14:textId="77777777" w:rsidR="0011017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Tương Thích Thiết Bị</w:t>
            </w:r>
          </w:p>
        </w:tc>
        <w:tc>
          <w:tcPr>
            <w:tcW w:w="4814" w:type="dxa"/>
          </w:tcPr>
          <w:p w14:paraId="5548AEFB" w14:textId="77777777" w:rsidR="0011017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Khả năng của hệ thống hoạt động mượt mà trên nhiều loại thiết bị khác nhau.</w:t>
            </w:r>
          </w:p>
        </w:tc>
      </w:tr>
      <w:tr w:rsidR="00110179" w14:paraId="48C4347F" w14:textId="77777777" w:rsidTr="003429F8">
        <w:tc>
          <w:tcPr>
            <w:tcW w:w="4248" w:type="dxa"/>
          </w:tcPr>
          <w:p w14:paraId="6B00CBEF" w14:textId="77777777" w:rsidR="0011017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Lý Tài Nguyên Hiệu Quả</w:t>
            </w:r>
          </w:p>
        </w:tc>
        <w:tc>
          <w:tcPr>
            <w:tcW w:w="4814" w:type="dxa"/>
          </w:tcPr>
          <w:p w14:paraId="189C8C6F" w14:textId="77777777" w:rsidR="0011017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lý tài nguyên hệ thống (CPU, bộ nhớ, băng thông) để tối ưu hiệu suất.</w:t>
            </w:r>
          </w:p>
        </w:tc>
      </w:tr>
      <w:tr w:rsidR="00110179" w14:paraId="279CA3E8" w14:textId="77777777" w:rsidTr="003429F8">
        <w:tc>
          <w:tcPr>
            <w:tcW w:w="4248" w:type="dxa"/>
          </w:tcPr>
          <w:p w14:paraId="2A1ED27E" w14:textId="77777777" w:rsidR="0011017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Kiểm Thử Bảo Mật Định Kỳ</w:t>
            </w:r>
          </w:p>
        </w:tc>
        <w:tc>
          <w:tcPr>
            <w:tcW w:w="4814" w:type="dxa"/>
          </w:tcPr>
          <w:p w14:paraId="7B7DE3E4" w14:textId="77777777" w:rsidR="0011017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Quá trình kiểm thử định kỳ nhằm phát hiện và khắc phục lỗ hổng bảo mật.</w:t>
            </w:r>
          </w:p>
        </w:tc>
      </w:tr>
      <w:tr w:rsidR="00110179" w14:paraId="60F41EE3" w14:textId="77777777" w:rsidTr="003429F8">
        <w:tc>
          <w:tcPr>
            <w:tcW w:w="4248" w:type="dxa"/>
          </w:tcPr>
          <w:p w14:paraId="271AD775" w14:textId="77777777" w:rsidR="0011017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Cập Nhật Phần Mềm Định Kỳ</w:t>
            </w:r>
          </w:p>
        </w:tc>
        <w:tc>
          <w:tcPr>
            <w:tcW w:w="4814" w:type="dxa"/>
          </w:tcPr>
          <w:p w14:paraId="4BC85F12" w14:textId="77777777" w:rsidR="0011017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Quá trình triển khai các bản cập nhật phần mềm mới nhất cho hệ thống.</w:t>
            </w:r>
          </w:p>
        </w:tc>
      </w:tr>
      <w:tr w:rsidR="00110179" w14:paraId="4A9D2A78" w14:textId="77777777" w:rsidTr="003429F8">
        <w:tc>
          <w:tcPr>
            <w:tcW w:w="4248" w:type="dxa"/>
          </w:tcPr>
          <w:p w14:paraId="1051D325" w14:textId="77777777" w:rsidR="0011017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Xác Nhận Hiệu Suất Định Kỳ</w:t>
            </w:r>
          </w:p>
        </w:tc>
        <w:tc>
          <w:tcPr>
            <w:tcW w:w="4814" w:type="dxa"/>
          </w:tcPr>
          <w:p w14:paraId="2E1DDC67" w14:textId="77777777" w:rsidR="0011017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Kiểm tra và đánh giá hiệu suất của hệ thống định kỳ để đảm bảo hoạt động mượt mà.</w:t>
            </w:r>
          </w:p>
        </w:tc>
      </w:tr>
      <w:tr w:rsidR="00110179" w14:paraId="3F53B8B1" w14:textId="77777777" w:rsidTr="003429F8">
        <w:tc>
          <w:tcPr>
            <w:tcW w:w="4248" w:type="dxa"/>
          </w:tcPr>
          <w:p w14:paraId="0A730946" w14:textId="77777777" w:rsidR="0011017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Xây Dựng Kế Hoạch Dự Án Chi Tiết</w:t>
            </w:r>
          </w:p>
        </w:tc>
        <w:tc>
          <w:tcPr>
            <w:tcW w:w="4814" w:type="dxa"/>
          </w:tcPr>
          <w:p w14:paraId="7A37876F" w14:textId="77777777" w:rsidR="0011017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Lên lịch chi tiết các bước phát triển và triển khai của dự án.</w:t>
            </w:r>
          </w:p>
        </w:tc>
      </w:tr>
      <w:tr w:rsidR="00110179" w14:paraId="3810C573" w14:textId="77777777" w:rsidTr="003429F8">
        <w:tc>
          <w:tcPr>
            <w:tcW w:w="4248" w:type="dxa"/>
          </w:tcPr>
          <w:p w14:paraId="09E13273" w14:textId="77777777" w:rsidR="0011017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Quản Lý Chặt Chẽ Nguồn Lực</w:t>
            </w:r>
          </w:p>
        </w:tc>
        <w:tc>
          <w:tcPr>
            <w:tcW w:w="4814" w:type="dxa"/>
          </w:tcPr>
          <w:p w14:paraId="1F591895" w14:textId="77777777" w:rsidR="0011017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Giám sát và kiểm soát nguồn lực như nhân sự, tài chính, và thiết bị cho dự án.</w:t>
            </w:r>
          </w:p>
        </w:tc>
      </w:tr>
      <w:tr w:rsidR="00110179" w14:paraId="36338185" w14:textId="77777777" w:rsidTr="003429F8">
        <w:tc>
          <w:tcPr>
            <w:tcW w:w="4248" w:type="dxa"/>
          </w:tcPr>
          <w:p w14:paraId="7673A4E4" w14:textId="77777777" w:rsidR="0011017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Chiến Lược Giao Tiếp</w:t>
            </w:r>
          </w:p>
        </w:tc>
        <w:tc>
          <w:tcPr>
            <w:tcW w:w="4814" w:type="dxa"/>
          </w:tcPr>
          <w:p w14:paraId="4D89B00B" w14:textId="77777777" w:rsidR="0011017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Kế hoạch xây dựng và thực hiện chiến lược giao tiếp hiệu quả với các bên liên quan.</w:t>
            </w:r>
          </w:p>
        </w:tc>
      </w:tr>
      <w:tr w:rsidR="00110179" w14:paraId="54498AB5" w14:textId="77777777" w:rsidTr="003429F8">
        <w:tc>
          <w:tcPr>
            <w:tcW w:w="4248" w:type="dxa"/>
          </w:tcPr>
          <w:p w14:paraId="70FC97E4" w14:textId="77777777" w:rsidR="0011017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Xây Dựng và Duy Trì Đội Ngũ Hiệu Quả</w:t>
            </w:r>
          </w:p>
        </w:tc>
        <w:tc>
          <w:tcPr>
            <w:tcW w:w="4814" w:type="dxa"/>
          </w:tcPr>
          <w:p w14:paraId="255BF819" w14:textId="77777777" w:rsidR="0011017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Quá trình quản lý và phát triển đội ngũ làm việc hiệu quả cho dự án.</w:t>
            </w:r>
          </w:p>
        </w:tc>
      </w:tr>
      <w:tr w:rsidR="00110179" w14:paraId="5E5248CC" w14:textId="77777777" w:rsidTr="003429F8">
        <w:tc>
          <w:tcPr>
            <w:tcW w:w="4248" w:type="dxa"/>
          </w:tcPr>
          <w:p w14:paraId="245B215D" w14:textId="77777777" w:rsidR="0011017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Xác Định Mục Tiêu Khảo Sát</w:t>
            </w:r>
          </w:p>
        </w:tc>
        <w:tc>
          <w:tcPr>
            <w:tcW w:w="4814" w:type="dxa"/>
          </w:tcPr>
          <w:p w14:paraId="571BBDEE" w14:textId="77777777" w:rsidR="0011017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Xác định mục tiêu và lợi ích mong muốn từ các cuộc khảo sát liên quan đến dự án.</w:t>
            </w:r>
          </w:p>
        </w:tc>
      </w:tr>
      <w:tr w:rsidR="00110179" w14:paraId="0E0A4086" w14:textId="77777777" w:rsidTr="003429F8">
        <w:tc>
          <w:tcPr>
            <w:tcW w:w="4248" w:type="dxa"/>
          </w:tcPr>
          <w:p w14:paraId="15BFA52F" w14:textId="77777777" w:rsidR="0011017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Phân Loại Dữ Liệu Khảo Sát</w:t>
            </w:r>
          </w:p>
        </w:tc>
        <w:tc>
          <w:tcPr>
            <w:tcW w:w="4814" w:type="dxa"/>
          </w:tcPr>
          <w:p w14:paraId="7430C534" w14:textId="77777777" w:rsidR="00110179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Sắp xếp dữ liệu từ cuộc khảo sát thành các phân loại như độ hài lòng, đề xuất cải thiện.</w:t>
            </w:r>
          </w:p>
        </w:tc>
      </w:tr>
    </w:tbl>
    <w:p w14:paraId="2BC14FD4" w14:textId="77777777" w:rsidR="00110179" w:rsidRDefault="00110179">
      <w:pPr>
        <w:spacing w:after="160"/>
        <w:rPr>
          <w:rFonts w:ascii="Times New Roman" w:eastAsia="Times New Roman" w:hAnsi="Times New Roman" w:cs="Times New Roman"/>
          <w:sz w:val="26"/>
          <w:szCs w:val="26"/>
        </w:rPr>
      </w:pPr>
    </w:p>
    <w:p w14:paraId="322046D7" w14:textId="77777777" w:rsidR="00110179" w:rsidRDefault="00110179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4A833E" w14:textId="77777777" w:rsidR="00110179" w:rsidRDefault="00110179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99B2E6" w14:textId="77777777" w:rsidR="00110179" w:rsidRDefault="00110179"/>
    <w:sectPr w:rsidR="001101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179"/>
    <w:rsid w:val="00110179"/>
    <w:rsid w:val="003429F8"/>
    <w:rsid w:val="0083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2581"/>
  <w15:docId w15:val="{E68AF116-582B-45B9-901D-DAB3D357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Trung Phạm</cp:lastModifiedBy>
  <cp:revision>2</cp:revision>
  <dcterms:created xsi:type="dcterms:W3CDTF">2024-03-06T11:39:00Z</dcterms:created>
  <dcterms:modified xsi:type="dcterms:W3CDTF">2024-03-06T11:39:00Z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2024-03-06T11:39:22Z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046a699a-d622-48c9-825a-3f6e79e26090</vt:lpwstr>
  </property>
  <property fmtid="{D5CDD505-2E9C-101B-9397-08002B2CF9AE}" pid="7" name="MSIP_Label_defa4170-0d19-0005-0004-bc88714345d2_ActionId">
    <vt:lpwstr>ba5a0d5e-14c6-4147-bf2f-f348b454b1a7</vt:lpwstr>
  </property>
  <property fmtid="{D5CDD505-2E9C-101B-9397-08002B2CF9AE}" pid="8" name="MSIP_Label_defa4170-0d19-0005-0004-bc88714345d2_ContentBits">
    <vt:lpwstr>0</vt:lpwstr>
  </property>
</Properties>
</file>