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58F5" w14:textId="77777777" w:rsidR="009E3BB2" w:rsidRPr="00F922FD" w:rsidRDefault="009E3BB2" w:rsidP="009E3BB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KẾT QUẢ THU THẬP YÊU CẦU</w:t>
      </w:r>
    </w:p>
    <w:p w14:paraId="73A5926E" w14:textId="645089D7" w:rsidR="009E3BB2" w:rsidRPr="00F922FD" w:rsidRDefault="009E3BB2" w:rsidP="009E3BB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XÂY DỰNG WEBSITE QUẢN LÝ SINH VIÊN</w:t>
      </w:r>
    </w:p>
    <w:p w14:paraId="0AA11F1A" w14:textId="77C09ECC" w:rsidR="00E712E1" w:rsidRPr="00F922FD" w:rsidRDefault="009E3BB2" w:rsidP="009E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NGƯỜI ĐẠI DIỆN BÊN CÔNG TY</w:t>
      </w:r>
    </w:p>
    <w:p w14:paraId="0E136B78" w14:textId="42ED52C2" w:rsidR="009E3BB2" w:rsidRPr="00F922FD" w:rsidRDefault="009E3BB2" w:rsidP="009E3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</w:p>
    <w:p w14:paraId="421FE798" w14:textId="38906A27" w:rsidR="00B10646" w:rsidRPr="00F922FD" w:rsidRDefault="009E3BB2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Thiết lập tiểu sử của Stakeholder hoặc người dùng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BB2" w:rsidRPr="00F922FD" w14:paraId="0AC32536" w14:textId="77777777" w:rsidTr="009E3BB2">
        <w:trPr>
          <w:jc w:val="center"/>
        </w:trPr>
        <w:tc>
          <w:tcPr>
            <w:tcW w:w="3116" w:type="dxa"/>
          </w:tcPr>
          <w:p w14:paraId="581C90F9" w14:textId="6CC03AA3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3117" w:type="dxa"/>
          </w:tcPr>
          <w:p w14:paraId="5AF28370" w14:textId="6E3BAE37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  <w:tc>
          <w:tcPr>
            <w:tcW w:w="3117" w:type="dxa"/>
          </w:tcPr>
          <w:p w14:paraId="24A93781" w14:textId="28997BFF" w:rsidR="009E3BB2" w:rsidRPr="00F922FD" w:rsidRDefault="009E3BB2" w:rsidP="009E3B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E3BB2" w:rsidRPr="00F922FD" w14:paraId="32EFF912" w14:textId="77777777" w:rsidTr="00B10646">
        <w:trPr>
          <w:trHeight w:val="58"/>
          <w:jc w:val="center"/>
        </w:trPr>
        <w:tc>
          <w:tcPr>
            <w:tcW w:w="3116" w:type="dxa"/>
          </w:tcPr>
          <w:p w14:paraId="050CF07D" w14:textId="1C5DB3A1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Người phỏng vấn</w:t>
            </w:r>
          </w:p>
        </w:tc>
        <w:tc>
          <w:tcPr>
            <w:tcW w:w="3117" w:type="dxa"/>
          </w:tcPr>
          <w:p w14:paraId="5C7298BE" w14:textId="75D58CF3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Trần Quang Thiện</w:t>
            </w:r>
          </w:p>
        </w:tc>
        <w:tc>
          <w:tcPr>
            <w:tcW w:w="3117" w:type="dxa"/>
          </w:tcPr>
          <w:p w14:paraId="335A86B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0896BB4F" w14:textId="77777777" w:rsidTr="009E3BB2">
        <w:trPr>
          <w:jc w:val="center"/>
        </w:trPr>
        <w:tc>
          <w:tcPr>
            <w:tcW w:w="3116" w:type="dxa"/>
          </w:tcPr>
          <w:p w14:paraId="7F80C9E9" w14:textId="2380C809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ED4C5F"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 stakeholder</w:t>
            </w:r>
          </w:p>
        </w:tc>
        <w:tc>
          <w:tcPr>
            <w:tcW w:w="3117" w:type="dxa"/>
          </w:tcPr>
          <w:p w14:paraId="0ACEE4C3" w14:textId="46A8FDDD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Bùi Văn Trường</w:t>
            </w:r>
          </w:p>
        </w:tc>
        <w:tc>
          <w:tcPr>
            <w:tcW w:w="3117" w:type="dxa"/>
          </w:tcPr>
          <w:p w14:paraId="3E2ABCB8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09542C70" w14:textId="77777777" w:rsidTr="009E3BB2">
        <w:trPr>
          <w:jc w:val="center"/>
        </w:trPr>
        <w:tc>
          <w:tcPr>
            <w:tcW w:w="3116" w:type="dxa"/>
          </w:tcPr>
          <w:p w14:paraId="241E3BFF" w14:textId="0EE9059F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Công ty / ngành kinh doanh</w:t>
            </w:r>
          </w:p>
        </w:tc>
        <w:tc>
          <w:tcPr>
            <w:tcW w:w="3117" w:type="dxa"/>
          </w:tcPr>
          <w:p w14:paraId="36F067A6" w14:textId="121C6DF7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Cty TNHH 5 châu</w:t>
            </w:r>
          </w:p>
        </w:tc>
        <w:tc>
          <w:tcPr>
            <w:tcW w:w="3117" w:type="dxa"/>
          </w:tcPr>
          <w:p w14:paraId="3FC5261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2DC1AF4" w14:textId="77777777" w:rsidTr="009E3BB2">
        <w:trPr>
          <w:jc w:val="center"/>
        </w:trPr>
        <w:tc>
          <w:tcPr>
            <w:tcW w:w="3116" w:type="dxa"/>
          </w:tcPr>
          <w:p w14:paraId="73CCA643" w14:textId="017BDA68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3117" w:type="dxa"/>
          </w:tcPr>
          <w:p w14:paraId="0D134823" w14:textId="5829EF02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Giám đốc</w:t>
            </w:r>
          </w:p>
        </w:tc>
        <w:tc>
          <w:tcPr>
            <w:tcW w:w="3117" w:type="dxa"/>
          </w:tcPr>
          <w:p w14:paraId="37C31A7E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3E714A7A" w14:textId="77777777" w:rsidTr="009E3BB2">
        <w:trPr>
          <w:jc w:val="center"/>
        </w:trPr>
        <w:tc>
          <w:tcPr>
            <w:tcW w:w="3116" w:type="dxa"/>
          </w:tcPr>
          <w:p w14:paraId="4EE44BC6" w14:textId="481DF0D4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Trách nhiệm chính</w:t>
            </w:r>
          </w:p>
        </w:tc>
        <w:tc>
          <w:tcPr>
            <w:tcW w:w="3117" w:type="dxa"/>
          </w:tcPr>
          <w:p w14:paraId="273BCFC9" w14:textId="7951C419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Vận hành công ty, chịu trách nhiệm cho những chiến lược, đề ra kế hoạch, giám sát</w:t>
            </w:r>
          </w:p>
        </w:tc>
        <w:tc>
          <w:tcPr>
            <w:tcW w:w="3117" w:type="dxa"/>
          </w:tcPr>
          <w:p w14:paraId="3C9F183A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39839A49" w14:textId="77777777" w:rsidTr="009E3BB2">
        <w:trPr>
          <w:jc w:val="center"/>
        </w:trPr>
        <w:tc>
          <w:tcPr>
            <w:tcW w:w="3116" w:type="dxa"/>
          </w:tcPr>
          <w:p w14:paraId="67AC0D69" w14:textId="485C9E9B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Sự thành công được đo đạc như thế nào ?</w:t>
            </w:r>
          </w:p>
        </w:tc>
        <w:tc>
          <w:tcPr>
            <w:tcW w:w="3117" w:type="dxa"/>
          </w:tcPr>
          <w:p w14:paraId="4E8B744C" w14:textId="20F8AC10" w:rsidR="009E3BB2" w:rsidRPr="00F922FD" w:rsidRDefault="00ED4C5F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 xml:space="preserve">Sản phẩm được nhiều người </w:t>
            </w:r>
            <w:r w:rsidR="00B55C33" w:rsidRPr="00F922F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</w:p>
        </w:tc>
        <w:tc>
          <w:tcPr>
            <w:tcW w:w="3117" w:type="dxa"/>
          </w:tcPr>
          <w:p w14:paraId="56F96AD0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81F03A4" w14:textId="77777777" w:rsidTr="009E3BB2">
        <w:trPr>
          <w:jc w:val="center"/>
        </w:trPr>
        <w:tc>
          <w:tcPr>
            <w:tcW w:w="3116" w:type="dxa"/>
          </w:tcPr>
          <w:p w14:paraId="55DDE5A7" w14:textId="7EB7A3FB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Kinh nghiệm làm việc trong lĩnh vực liên quan đến dự án ?</w:t>
            </w:r>
          </w:p>
        </w:tc>
        <w:tc>
          <w:tcPr>
            <w:tcW w:w="3117" w:type="dxa"/>
          </w:tcPr>
          <w:p w14:paraId="3CC0097D" w14:textId="5E1EB972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Có nhiều năm kinh nghiệm, tham gia nhiều dự án</w:t>
            </w:r>
          </w:p>
        </w:tc>
        <w:tc>
          <w:tcPr>
            <w:tcW w:w="3117" w:type="dxa"/>
          </w:tcPr>
          <w:p w14:paraId="2E38E7BD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101C9A13" w14:textId="77777777" w:rsidTr="009E3BB2">
        <w:trPr>
          <w:jc w:val="center"/>
        </w:trPr>
        <w:tc>
          <w:tcPr>
            <w:tcW w:w="3116" w:type="dxa"/>
          </w:tcPr>
          <w:p w14:paraId="35593E71" w14:textId="6DDC3CB8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Bạn mong đợi những gì từ dự án mang lại ?</w:t>
            </w:r>
          </w:p>
        </w:tc>
        <w:tc>
          <w:tcPr>
            <w:tcW w:w="3117" w:type="dxa"/>
          </w:tcPr>
          <w:p w14:paraId="0FF4053B" w14:textId="5C2596B0" w:rsidR="00B55C33" w:rsidRPr="00F922FD" w:rsidRDefault="00B55C33" w:rsidP="00B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Dự án có thể xây dựng 1 trang website  chuyên nghiệp, thân thiện với người dùng,</w:t>
            </w:r>
          </w:p>
          <w:p w14:paraId="3BBD43CD" w14:textId="77770680" w:rsidR="009E3BB2" w:rsidRPr="00F922FD" w:rsidRDefault="00B55C33" w:rsidP="00B55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đa nền tảng, bảo mật thông tin cá nhân.</w:t>
            </w:r>
          </w:p>
        </w:tc>
        <w:tc>
          <w:tcPr>
            <w:tcW w:w="3117" w:type="dxa"/>
          </w:tcPr>
          <w:p w14:paraId="66DEE5A3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BB2" w:rsidRPr="00F922FD" w14:paraId="5199BEBC" w14:textId="77777777" w:rsidTr="009E3BB2">
        <w:trPr>
          <w:jc w:val="center"/>
        </w:trPr>
        <w:tc>
          <w:tcPr>
            <w:tcW w:w="3116" w:type="dxa"/>
          </w:tcPr>
          <w:p w14:paraId="1EF1E2AA" w14:textId="372DFF83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Trong việc quản lý sinh viên, vấn đề gì khó giải quyết nhất ?</w:t>
            </w:r>
          </w:p>
        </w:tc>
        <w:tc>
          <w:tcPr>
            <w:tcW w:w="3117" w:type="dxa"/>
          </w:tcPr>
          <w:p w14:paraId="409166EE" w14:textId="36D03E70" w:rsidR="009E3BB2" w:rsidRPr="00F922FD" w:rsidRDefault="00B55C33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Lượng truy cập nhiều vào 1 thời điểm, data lớn</w:t>
            </w:r>
          </w:p>
        </w:tc>
        <w:tc>
          <w:tcPr>
            <w:tcW w:w="3117" w:type="dxa"/>
          </w:tcPr>
          <w:p w14:paraId="252683C4" w14:textId="77777777" w:rsidR="009E3BB2" w:rsidRPr="00F922FD" w:rsidRDefault="009E3BB2" w:rsidP="009E3B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0F134" w14:textId="01D3CD0B" w:rsidR="009E3BB2" w:rsidRPr="00F922FD" w:rsidRDefault="00B10646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Đánh giá vấn đề</w:t>
      </w:r>
    </w:p>
    <w:p w14:paraId="14826E1B" w14:textId="2CCC1DCD" w:rsidR="00B10646" w:rsidRPr="00F922FD" w:rsidRDefault="00B10646" w:rsidP="00B10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Với những vấn đề mà ông thiếu các giải pháp: 1 website quản lý sinh viên trực tuyến tối ưu</w:t>
      </w:r>
    </w:p>
    <w:p w14:paraId="1BD598F8" w14:textId="48DE7640" w:rsidR="00B10646" w:rsidRPr="00F922FD" w:rsidRDefault="00B10646" w:rsidP="00B10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 xml:space="preserve">Chúng là gì: </w:t>
      </w:r>
    </w:p>
    <w:p w14:paraId="45EB29D6" w14:textId="7BD524D3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Việc tìm kiếm sinh viên</w:t>
      </w:r>
    </w:p>
    <w:p w14:paraId="09F58235" w14:textId="1A9FB074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sinh viên</w:t>
      </w:r>
    </w:p>
    <w:p w14:paraId="09F13F85" w14:textId="17D1F095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giáo viên</w:t>
      </w:r>
    </w:p>
    <w:p w14:paraId="6D48D754" w14:textId="350D79B3" w:rsidR="00B10646" w:rsidRPr="00F922FD" w:rsidRDefault="00B10646" w:rsidP="00B1064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Quản lý môn học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10646" w:rsidRPr="00F922FD" w14:paraId="4DF7C3AB" w14:textId="77777777" w:rsidTr="00B10646">
        <w:tc>
          <w:tcPr>
            <w:tcW w:w="4315" w:type="dxa"/>
          </w:tcPr>
          <w:p w14:paraId="030DA6E6" w14:textId="5D9A4BEE" w:rsidR="00B10646" w:rsidRPr="00F922FD" w:rsidRDefault="00B10646" w:rsidP="00B106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4315" w:type="dxa"/>
          </w:tcPr>
          <w:p w14:paraId="3DC87330" w14:textId="5AE10311" w:rsidR="00B10646" w:rsidRPr="00F922FD" w:rsidRDefault="00B10646" w:rsidP="00B1064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B10646" w:rsidRPr="00F922FD" w14:paraId="7BC6A616" w14:textId="77777777" w:rsidTr="00B10646">
        <w:tc>
          <w:tcPr>
            <w:tcW w:w="4315" w:type="dxa"/>
          </w:tcPr>
          <w:p w14:paraId="3E50E95F" w14:textId="3095B8DE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Tại sao vấn đề này lại tồn tại ?</w:t>
            </w:r>
          </w:p>
        </w:tc>
        <w:tc>
          <w:tcPr>
            <w:tcW w:w="4315" w:type="dxa"/>
          </w:tcPr>
          <w:p w14:paraId="4115C8D7" w14:textId="7AE1F5A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chưa được tối ưu và hoàn thiện</w:t>
            </w:r>
          </w:p>
        </w:tc>
      </w:tr>
      <w:tr w:rsidR="00B10646" w:rsidRPr="00F922FD" w14:paraId="26F14035" w14:textId="77777777" w:rsidTr="00B10646">
        <w:tc>
          <w:tcPr>
            <w:tcW w:w="4315" w:type="dxa"/>
          </w:tcPr>
          <w:p w14:paraId="74BEDF3C" w14:textId="57C6CF3A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cải thiện các chức năng trực tuyến</w:t>
            </w:r>
          </w:p>
        </w:tc>
        <w:tc>
          <w:tcPr>
            <w:tcW w:w="4315" w:type="dxa"/>
          </w:tcPr>
          <w:p w14:paraId="5986E44D" w14:textId="13BDFD8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Vì là quy trình chủ chốt của quản lý sinh viên trực tuyến</w:t>
            </w:r>
          </w:p>
        </w:tc>
      </w:tr>
      <w:tr w:rsidR="00B10646" w:rsidRPr="00F922FD" w14:paraId="745B4AAD" w14:textId="77777777" w:rsidTr="00B10646">
        <w:tc>
          <w:tcPr>
            <w:tcW w:w="4315" w:type="dxa"/>
          </w:tcPr>
          <w:p w14:paraId="3D87B3CC" w14:textId="5F484536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tích hợp thêm các tính năng / chức năng vào web</w:t>
            </w:r>
          </w:p>
        </w:tc>
        <w:tc>
          <w:tcPr>
            <w:tcW w:w="4315" w:type="dxa"/>
          </w:tcPr>
          <w:p w14:paraId="1A095DAC" w14:textId="3D65CE0F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Vì tôi thấy các tính năng / chức năng còn ít nên tôi muốn nâng trải nghiệm người dùng</w:t>
            </w:r>
          </w:p>
        </w:tc>
      </w:tr>
      <w:tr w:rsidR="00B10646" w:rsidRPr="00F922FD" w14:paraId="00341A77" w14:textId="77777777" w:rsidTr="00B10646">
        <w:tc>
          <w:tcPr>
            <w:tcW w:w="4315" w:type="dxa"/>
          </w:tcPr>
          <w:p w14:paraId="7CFABA8C" w14:textId="0912A17E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muốn cải thiện giao diện người dùng</w:t>
            </w:r>
          </w:p>
        </w:tc>
        <w:tc>
          <w:tcPr>
            <w:tcW w:w="4315" w:type="dxa"/>
          </w:tcPr>
          <w:p w14:paraId="39D374C9" w14:textId="783A126C" w:rsidR="00B10646" w:rsidRPr="00F922FD" w:rsidRDefault="001963C1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thu hút người dùng, dễ nhìn trực quan hơn</w:t>
            </w:r>
          </w:p>
        </w:tc>
      </w:tr>
      <w:tr w:rsidR="00B10646" w:rsidRPr="00F922FD" w14:paraId="10F23C51" w14:textId="77777777" w:rsidTr="00B10646">
        <w:tc>
          <w:tcPr>
            <w:tcW w:w="4315" w:type="dxa"/>
          </w:tcPr>
          <w:p w14:paraId="78956EA2" w14:textId="5F028427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Tại sao bạn nghĩ trang web load chậm hoặc bị lỗi</w:t>
            </w:r>
          </w:p>
        </w:tc>
        <w:tc>
          <w:tcPr>
            <w:tcW w:w="4315" w:type="dxa"/>
          </w:tcPr>
          <w:p w14:paraId="17C23830" w14:textId="1FC4F009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phản hồi với chúng tôi về tốc độ phải đợi rất lâu mới hiển thị trang </w:t>
            </w:r>
          </w:p>
        </w:tc>
      </w:tr>
      <w:tr w:rsidR="00B10646" w:rsidRPr="00F922FD" w14:paraId="07368EFD" w14:textId="77777777" w:rsidTr="00B10646">
        <w:tc>
          <w:tcPr>
            <w:tcW w:w="4315" w:type="dxa"/>
          </w:tcPr>
          <w:p w14:paraId="27636823" w14:textId="28806317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có kế hoạch giải quyết nó chưa?</w:t>
            </w:r>
          </w:p>
        </w:tc>
        <w:tc>
          <w:tcPr>
            <w:tcW w:w="4315" w:type="dxa"/>
          </w:tcPr>
          <w:p w14:paraId="2B9ED3F8" w14:textId="606626B8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chưa có cách giải quyết</w:t>
            </w:r>
          </w:p>
        </w:tc>
      </w:tr>
      <w:tr w:rsidR="00B10646" w:rsidRPr="00F922FD" w14:paraId="3528E396" w14:textId="77777777" w:rsidTr="00B10646">
        <w:tc>
          <w:tcPr>
            <w:tcW w:w="4315" w:type="dxa"/>
          </w:tcPr>
          <w:p w14:paraId="0C015024" w14:textId="49E857FB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Ông muốn giải quyết vấn đề đó như thế nào</w:t>
            </w:r>
          </w:p>
        </w:tc>
        <w:tc>
          <w:tcPr>
            <w:tcW w:w="4315" w:type="dxa"/>
          </w:tcPr>
          <w:p w14:paraId="296C2735" w14:textId="4DEC5934" w:rsidR="00B10646" w:rsidRPr="00F922FD" w:rsidRDefault="00B10646" w:rsidP="00B106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Chúng tôi muốn có 1 trang Web mới, giúp cải thiện việc quản lý sinh viên tuyến để cung cấp cho các trường học đồng thời tạo mối quan hệ</w:t>
            </w:r>
          </w:p>
        </w:tc>
      </w:tr>
    </w:tbl>
    <w:p w14:paraId="39C6F8D3" w14:textId="3733137B" w:rsidR="00B10646" w:rsidRPr="00F922FD" w:rsidRDefault="00B10646" w:rsidP="00B10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Hiểu môi trường người dùng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5C4F7D" w:rsidRPr="00F922FD" w14:paraId="40FE604F" w14:textId="77777777" w:rsidTr="005C4F7D">
        <w:tc>
          <w:tcPr>
            <w:tcW w:w="4314" w:type="dxa"/>
          </w:tcPr>
          <w:p w14:paraId="0B1F99BC" w14:textId="19BE044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hỏi</w:t>
            </w:r>
          </w:p>
        </w:tc>
        <w:tc>
          <w:tcPr>
            <w:tcW w:w="4316" w:type="dxa"/>
          </w:tcPr>
          <w:p w14:paraId="56597585" w14:textId="519867B1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5C4F7D" w:rsidRPr="00F922FD" w14:paraId="62646B32" w14:textId="77777777" w:rsidTr="005C4F7D">
        <w:tc>
          <w:tcPr>
            <w:tcW w:w="4314" w:type="dxa"/>
          </w:tcPr>
          <w:p w14:paraId="65F157F1" w14:textId="1F035A8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Ai là người dùng trang web ?</w:t>
            </w:r>
          </w:p>
        </w:tc>
        <w:tc>
          <w:tcPr>
            <w:tcW w:w="4316" w:type="dxa"/>
          </w:tcPr>
          <w:p w14:paraId="76C799CE" w14:textId="68328945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Giáo viên, sinh viên, phụ huynh</w:t>
            </w:r>
          </w:p>
        </w:tc>
      </w:tr>
      <w:tr w:rsidR="005C4F7D" w:rsidRPr="00F922FD" w14:paraId="69CB2B7B" w14:textId="77777777" w:rsidTr="005C4F7D">
        <w:tc>
          <w:tcPr>
            <w:tcW w:w="4314" w:type="dxa"/>
          </w:tcPr>
          <w:p w14:paraId="42045532" w14:textId="059DDC25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Họ có kiến thức về Thiết Bị Số không ?</w:t>
            </w:r>
          </w:p>
        </w:tc>
        <w:tc>
          <w:tcPr>
            <w:tcW w:w="4316" w:type="dxa"/>
          </w:tcPr>
          <w:p w14:paraId="3B4539E7" w14:textId="1413287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Có người có, có người không</w:t>
            </w:r>
          </w:p>
        </w:tc>
      </w:tr>
      <w:tr w:rsidR="005C4F7D" w:rsidRPr="00F922FD" w14:paraId="0C798F99" w14:textId="77777777" w:rsidTr="005C4F7D">
        <w:tc>
          <w:tcPr>
            <w:tcW w:w="4314" w:type="dxa"/>
          </w:tcPr>
          <w:p w14:paraId="72A16EAF" w14:textId="56B515F7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noProof/>
                <w:sz w:val="26"/>
                <w:szCs w:val="26"/>
              </w:rPr>
              <w:t>Kiến thức máy tính của họ là gì</w:t>
            </w:r>
          </w:p>
        </w:tc>
        <w:tc>
          <w:tcPr>
            <w:tcW w:w="4316" w:type="dxa"/>
          </w:tcPr>
          <w:p w14:paraId="3620340C" w14:textId="0516947F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Biết máy tính, có khả năng sd internet</w:t>
            </w:r>
          </w:p>
        </w:tc>
      </w:tr>
      <w:tr w:rsidR="005C4F7D" w:rsidRPr="00F922FD" w14:paraId="25A5394A" w14:textId="77777777" w:rsidTr="005C4F7D">
        <w:tc>
          <w:tcPr>
            <w:tcW w:w="4314" w:type="dxa"/>
          </w:tcPr>
          <w:p w14:paraId="75E52783" w14:textId="4B3D7E6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Nhóm mục tiêu chính mà bạn muốn hướng đến?</w:t>
            </w:r>
          </w:p>
        </w:tc>
        <w:tc>
          <w:tcPr>
            <w:tcW w:w="4316" w:type="dxa"/>
          </w:tcPr>
          <w:p w14:paraId="7329CCDD" w14:textId="43CAC0D6" w:rsidR="005C4F7D" w:rsidRPr="00F922FD" w:rsidRDefault="005C4F7D" w:rsidP="005C4F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sz w:val="26"/>
                <w:szCs w:val="26"/>
              </w:rPr>
              <w:t>Các trường học, nơi dạy thêm sinh viên</w:t>
            </w:r>
          </w:p>
        </w:tc>
      </w:tr>
      <w:tr w:rsidR="005C4F7D" w:rsidRPr="00F922FD" w14:paraId="2E1F5988" w14:textId="77777777" w:rsidTr="005C4F7D">
        <w:tc>
          <w:tcPr>
            <w:tcW w:w="4314" w:type="dxa"/>
          </w:tcPr>
          <w:p w14:paraId="0A07BE86" w14:textId="573F3322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Kế hoạch trong tương lai là gì ?</w:t>
            </w:r>
          </w:p>
        </w:tc>
        <w:tc>
          <w:tcPr>
            <w:tcW w:w="4316" w:type="dxa"/>
          </w:tcPr>
          <w:p w14:paraId="6624D57F" w14:textId="002EFC8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sẽ có mặt trên nhiều nền tảng</w:t>
            </w:r>
          </w:p>
        </w:tc>
      </w:tr>
      <w:tr w:rsidR="005C4F7D" w:rsidRPr="00F922FD" w14:paraId="6D969D3F" w14:textId="77777777" w:rsidTr="005C4F7D">
        <w:tc>
          <w:tcPr>
            <w:tcW w:w="4314" w:type="dxa"/>
          </w:tcPr>
          <w:p w14:paraId="71A1BA61" w14:textId="74EE3FD1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Bạn hy vọng đạt được điều gì từ trang web của mình ?</w:t>
            </w:r>
          </w:p>
        </w:tc>
        <w:tc>
          <w:tcPr>
            <w:tcW w:w="4316" w:type="dxa"/>
          </w:tcPr>
          <w:p w14:paraId="647813A5" w14:textId="731325FD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dễ dàng sử dụng, tốc độ tải trang nhanh</w:t>
            </w:r>
          </w:p>
        </w:tc>
      </w:tr>
      <w:tr w:rsidR="005C4F7D" w:rsidRPr="00F922FD" w14:paraId="6D1B7F82" w14:textId="77777777" w:rsidTr="005C4F7D">
        <w:tc>
          <w:tcPr>
            <w:tcW w:w="4314" w:type="dxa"/>
          </w:tcPr>
          <w:p w14:paraId="46D38F8A" w14:textId="3B3EDF68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Bạn hy vọng đạt được điều gì từ trang web của mình ?</w:t>
            </w:r>
          </w:p>
        </w:tc>
        <w:tc>
          <w:tcPr>
            <w:tcW w:w="4316" w:type="dxa"/>
          </w:tcPr>
          <w:p w14:paraId="3D367461" w14:textId="760D5F83" w:rsidR="005C4F7D" w:rsidRPr="00F922FD" w:rsidRDefault="005C4F7D" w:rsidP="005C4F7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dễ dàng sử dụng, tốc độ tải trang nhanh</w:t>
            </w:r>
          </w:p>
        </w:tc>
      </w:tr>
    </w:tbl>
    <w:p w14:paraId="055A52F2" w14:textId="2FE6D569" w:rsidR="005C4F7D" w:rsidRPr="00F922FD" w:rsidRDefault="005C4F7D" w:rsidP="005C4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Tóm tắt hiểu biết</w:t>
      </w:r>
    </w:p>
    <w:p w14:paraId="218F0D0F" w14:textId="5726E4F9" w:rsidR="005C4F7D" w:rsidRPr="00F922FD" w:rsidRDefault="005C4F7D" w:rsidP="005C4F7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Các vấn đề được stakeholder đã trình bày:</w:t>
      </w:r>
    </w:p>
    <w:p w14:paraId="1571E599" w14:textId="07AD2A3B" w:rsidR="005C4F7D" w:rsidRPr="00F922FD" w:rsidRDefault="005C4F7D" w:rsidP="005C4F7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Khả năng của hệ thống hoạt động không mượt mà trên nhiều loại thiết bị khác nhau.</w:t>
      </w:r>
    </w:p>
    <w:p w14:paraId="4D81E5D7" w14:textId="794CC54E" w:rsidR="005C4F7D" w:rsidRPr="00F922FD" w:rsidRDefault="005C4F7D" w:rsidP="005C4F7D">
      <w:pPr>
        <w:pStyle w:val="ListParagraph"/>
        <w:widowControl w:val="0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Khu vực mà người dùng tương tác với hệ thống hoặc trang web còn kém.</w:t>
      </w:r>
    </w:p>
    <w:p w14:paraId="0B5B447C" w14:textId="3B4CCE10" w:rsidR="005C4F7D" w:rsidRPr="00F922FD" w:rsidRDefault="005C4F7D" w:rsidP="005C4F7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Các chức năng hoặc tính năng độc đáo được tích hợp để cải thiện hiệu suất hoặc trải nghiệm người dùng chưa có.</w:t>
      </w:r>
    </w:p>
    <w:p w14:paraId="2FE8CA15" w14:textId="116B8A1B" w:rsidR="005C4F7D" w:rsidRPr="00F922FD" w:rsidRDefault="005C4F7D" w:rsidP="005C4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Những dữ liệu đầu vào của các nhà phân tích cho các vấn đề của Stakeholder</w:t>
      </w:r>
    </w:p>
    <w:p w14:paraId="20C18BC3" w14:textId="3AFF3ADC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Chức năng load trang:</w:t>
      </w:r>
    </w:p>
    <w:p w14:paraId="2D8BA2F4" w14:textId="62A8F288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3AD96188" w14:textId="5D262320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Gặp lỗi khi sử dụng chức năng load trang trên trang web.</w:t>
      </w:r>
    </w:p>
    <w:p w14:paraId="26B5F6FB" w14:textId="407F7BD8" w:rsidR="00F922FD" w:rsidRPr="00F922FD" w:rsidRDefault="00F922FD" w:rsidP="00F922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Không thể gửi tin nhắn hoặc nhận hỗ trợ từ hệ thống.</w:t>
      </w:r>
    </w:p>
    <w:p w14:paraId="1F29C072" w14:textId="5EEC3BB0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Thiếu tính năng:</w:t>
      </w:r>
    </w:p>
    <w:p w14:paraId="4DBB0522" w14:textId="38616CB4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46921BDD" w14:textId="77777777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 xml:space="preserve">Có lỗi khi sử dụng chức năng các chức năng và chưa nắm bắt được , sắp xếp không khoa học </w:t>
      </w:r>
    </w:p>
    <w:p w14:paraId="6E43C95F" w14:textId="77777777" w:rsidR="00F922FD" w:rsidRPr="00F922FD" w:rsidRDefault="00F922FD" w:rsidP="00F922FD">
      <w:pPr>
        <w:pStyle w:val="ListParagraph"/>
        <w:numPr>
          <w:ilvl w:val="1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Người dùng gặp khó khăn trong việc tìm các chức năng và sử dụng chúng</w:t>
      </w:r>
    </w:p>
    <w:p w14:paraId="27F39247" w14:textId="0F6E5394" w:rsidR="00F922FD" w:rsidRPr="00F922FD" w:rsidRDefault="00F922FD" w:rsidP="00F922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Giao diện người dùng:</w:t>
      </w:r>
    </w:p>
    <w:p w14:paraId="21224ECD" w14:textId="57A457F6" w:rsidR="00F922FD" w:rsidRPr="00F922FD" w:rsidRDefault="00F922FD" w:rsidP="00F922FD">
      <w:pPr>
        <w:ind w:left="1440"/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sz w:val="26"/>
          <w:szCs w:val="26"/>
        </w:rPr>
        <w:t>Vấn đề:</w:t>
      </w:r>
    </w:p>
    <w:p w14:paraId="69B9F69F" w14:textId="3DA1ACDB" w:rsidR="00F922FD" w:rsidRPr="00F922FD" w:rsidRDefault="00F922FD" w:rsidP="00F922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Gặp vấn đề trong quá trình thao tác trên trang web.</w:t>
      </w:r>
    </w:p>
    <w:tbl>
      <w:tblPr>
        <w:tblW w:w="8595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575"/>
      </w:tblGrid>
      <w:tr w:rsidR="00F922FD" w:rsidRPr="00F922FD" w14:paraId="4FAD95E5" w14:textId="77777777" w:rsidTr="00480D1C">
        <w:trPr>
          <w:trHeight w:val="440"/>
        </w:trPr>
        <w:tc>
          <w:tcPr>
            <w:tcW w:w="85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3AC6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Với mỗi vấn đề được gợi ý trên, hỏi các câu hỏi sau:</w:t>
            </w:r>
          </w:p>
        </w:tc>
      </w:tr>
      <w:tr w:rsidR="00F922FD" w:rsidRPr="00F922FD" w14:paraId="040E4562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578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Những vấn đề trên có thực đúng không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D048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Đúng</w:t>
            </w:r>
          </w:p>
        </w:tc>
      </w:tr>
      <w:tr w:rsidR="00F922FD" w:rsidRPr="00F922FD" w14:paraId="4F69269F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714E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Các lý do cho vấn đề này là gì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99B9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chưa có trang web tốt</w:t>
            </w:r>
          </w:p>
        </w:tc>
      </w:tr>
      <w:tr w:rsidR="00F922FD" w:rsidRPr="00F922FD" w14:paraId="5DBE6FFB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887E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chúng ta giải quyết các vấn đề này như thế nào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FE60" w14:textId="30067DA5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Gọi điện xin lỗi và giải quyết các vấn đề trực tiếp cho người dùng.</w:t>
            </w:r>
          </w:p>
        </w:tc>
      </w:tr>
      <w:tr w:rsidR="00F922FD" w:rsidRPr="00F922FD" w14:paraId="19536E8F" w14:textId="77777777" w:rsidTr="00480D1C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D87B" w14:textId="77777777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Ông muốn giải quyết vấn đề như thế nào ?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E0E3" w14:textId="7DB99EDC" w:rsidR="00F922FD" w:rsidRPr="00F922FD" w:rsidRDefault="00F922FD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dựng website mới đầy đủ các chức năng, tối ưu </w:t>
            </w:r>
          </w:p>
        </w:tc>
      </w:tr>
    </w:tbl>
    <w:p w14:paraId="57AC3823" w14:textId="5C96B004" w:rsidR="00F922FD" w:rsidRPr="00F922FD" w:rsidRDefault="00F922FD" w:rsidP="00F9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>Đánh giá giải pháp của chúng ta.</w:t>
      </w:r>
    </w:p>
    <w:p w14:paraId="3834D04B" w14:textId="4CB7F72E" w:rsidR="00F922FD" w:rsidRPr="00F922FD" w:rsidRDefault="00F922FD" w:rsidP="00F922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Roboto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Nếu có thể tạo ra 1 trang website mới giải quyết được các vấn đề  Chức Năng Load trang , Các tính năng , giao diện người dùng , tốc độ truyền tải trang để  giúp cải thiện trải nghiệm mua sắm trực tuyến và tăng cường mối quan hệ với khách hàng.</w:t>
      </w:r>
    </w:p>
    <w:p w14:paraId="5D278BF6" w14:textId="45E6145F" w:rsidR="00F922FD" w:rsidRPr="00F922FD" w:rsidRDefault="00F922FD" w:rsidP="00F922F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sz w:val="26"/>
          <w:szCs w:val="26"/>
        </w:rPr>
        <w:t>Ông muốn xếp hạng tầm quan trọng của những giải pháp này như thế nào ?</w:t>
      </w:r>
    </w:p>
    <w:p w14:paraId="5131377B" w14:textId="77777777" w:rsidR="00F922FD" w:rsidRPr="00F922FD" w:rsidRDefault="00F922FD" w:rsidP="00F922F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22FD">
        <w:rPr>
          <w:rFonts w:ascii="Times New Roman" w:eastAsia="Times New Roman" w:hAnsi="Times New Roman" w:cs="Times New Roman"/>
          <w:b/>
          <w:sz w:val="26"/>
          <w:szCs w:val="26"/>
        </w:rPr>
        <w:t xml:space="preserve">Trả lời: </w:t>
      </w:r>
      <w:r w:rsidRPr="00F922FD">
        <w:rPr>
          <w:rFonts w:ascii="Times New Roman" w:eastAsia="Times New Roman" w:hAnsi="Times New Roman" w:cs="Times New Roman"/>
          <w:sz w:val="26"/>
          <w:szCs w:val="26"/>
        </w:rPr>
        <w:t>Tôi muốn xếp Giao Diện Người Dùng lên hàng đầu xong đến load trang và dần đến các tính năng khác.</w:t>
      </w:r>
    </w:p>
    <w:p w14:paraId="350FCF16" w14:textId="05C2E2BA" w:rsidR="00F922FD" w:rsidRPr="00F922FD" w:rsidRDefault="00F922FD" w:rsidP="00F92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22FD">
        <w:rPr>
          <w:rFonts w:ascii="Times New Roman" w:hAnsi="Times New Roman" w:cs="Times New Roman"/>
          <w:b/>
          <w:bCs/>
          <w:sz w:val="26"/>
          <w:szCs w:val="26"/>
        </w:rPr>
        <w:t>Đánh giá cơ hội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922FD" w:rsidRPr="00F922FD" w14:paraId="4BA53001" w14:textId="77777777" w:rsidTr="00F922FD">
        <w:tc>
          <w:tcPr>
            <w:tcW w:w="4135" w:type="dxa"/>
          </w:tcPr>
          <w:p w14:paraId="0883CF2E" w14:textId="6E742E76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135" w:type="dxa"/>
          </w:tcPr>
          <w:p w14:paraId="43AFD5AD" w14:textId="26EF677F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22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trả lời</w:t>
            </w:r>
          </w:p>
        </w:tc>
      </w:tr>
      <w:tr w:rsidR="00F922FD" w:rsidRPr="00F922FD" w14:paraId="73624D64" w14:textId="77777777" w:rsidTr="00F922FD">
        <w:tc>
          <w:tcPr>
            <w:tcW w:w="4135" w:type="dxa"/>
          </w:tcPr>
          <w:p w14:paraId="408ADE66" w14:textId="448CEF80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Những ai sẽ sử dụng, quản lý trang web này trong công ty của bà ?</w:t>
            </w:r>
          </w:p>
        </w:tc>
        <w:tc>
          <w:tcPr>
            <w:tcW w:w="4135" w:type="dxa"/>
          </w:tcPr>
          <w:p w14:paraId="2A82B4E4" w14:textId="6DDBCF24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414E2">
              <w:rPr>
                <w:rFonts w:ascii="Times New Roman" w:hAnsi="Times New Roman" w:cs="Times New Roman"/>
                <w:sz w:val="26"/>
                <w:szCs w:val="26"/>
              </w:rPr>
              <w:t>Chủ sở hữu, quản trị viên, người dùng</w:t>
            </w:r>
          </w:p>
        </w:tc>
      </w:tr>
      <w:tr w:rsidR="00F922FD" w:rsidRPr="00F922FD" w14:paraId="6C9A9913" w14:textId="77777777" w:rsidTr="00F922FD">
        <w:tc>
          <w:tcPr>
            <w:tcW w:w="4135" w:type="dxa"/>
          </w:tcPr>
          <w:p w14:paraId="4D32BE91" w14:textId="6DCCCCF3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Bao nhiêu người ứng với từng loại người dùng sẽ sử dụng ứng dụng? </w:t>
            </w:r>
          </w:p>
        </w:tc>
        <w:tc>
          <w:tcPr>
            <w:tcW w:w="4135" w:type="dxa"/>
          </w:tcPr>
          <w:p w14:paraId="2EC592B9" w14:textId="2901A9F1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quản trị viên, nhiều người dùng, nhiều chủ sở hữu</w:t>
            </w:r>
          </w:p>
        </w:tc>
      </w:tr>
      <w:tr w:rsidR="00F922FD" w:rsidRPr="00F922FD" w14:paraId="62AC844F" w14:textId="77777777" w:rsidTr="00F922FD">
        <w:tc>
          <w:tcPr>
            <w:tcW w:w="4135" w:type="dxa"/>
          </w:tcPr>
          <w:p w14:paraId="0C011977" w14:textId="64DF831B" w:rsidR="00F922FD" w:rsidRPr="00F922FD" w:rsidRDefault="00F922FD" w:rsidP="00F922F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922FD">
              <w:rPr>
                <w:rFonts w:ascii="Times New Roman" w:eastAsia="Times New Roman" w:hAnsi="Times New Roman" w:cs="Times New Roman"/>
                <w:sz w:val="26"/>
                <w:szCs w:val="26"/>
              </w:rPr>
              <w:t>Cách thức ông đánh giá giải pháp thành công là gì?</w:t>
            </w:r>
          </w:p>
        </w:tc>
        <w:tc>
          <w:tcPr>
            <w:tcW w:w="4135" w:type="dxa"/>
          </w:tcPr>
          <w:p w14:paraId="213AAA85" w14:textId="07EEB797" w:rsidR="00F922FD" w:rsidRPr="000414E2" w:rsidRDefault="000414E2" w:rsidP="00F922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tốt, không lỗi, nhiều người dùng, chịu tải tốt, sự hài lòng của người dùng</w:t>
            </w:r>
          </w:p>
        </w:tc>
      </w:tr>
    </w:tbl>
    <w:p w14:paraId="6B9B1103" w14:textId="6817D560" w:rsidR="00F922FD" w:rsidRPr="000414E2" w:rsidRDefault="000414E2" w:rsidP="00041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b/>
          <w:sz w:val="26"/>
          <w:szCs w:val="26"/>
        </w:rPr>
        <w:t xml:space="preserve">Đánh giá các nhu cầu về độ tin cậy, sự thực thi và sự hỗ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trợ.</w:t>
      </w:r>
    </w:p>
    <w:tbl>
      <w:tblPr>
        <w:tblW w:w="8505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4740"/>
      </w:tblGrid>
      <w:tr w:rsidR="000414E2" w:rsidRPr="00ED371B" w14:paraId="1A3B1B9B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1195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Câu hỏi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52F4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Câu trả lời </w:t>
            </w:r>
          </w:p>
        </w:tc>
      </w:tr>
      <w:tr w:rsidR="000414E2" w:rsidRPr="00ED371B" w14:paraId="58BE56AF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F4A" w14:textId="77777777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Những mong đợi của cty về độ tin cậy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3CC0" w14:textId="6882E603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thể sánh được với các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 khác</w:t>
            </w:r>
          </w:p>
        </w:tc>
      </w:tr>
      <w:tr w:rsidR="000414E2" w:rsidRPr="00ED371B" w14:paraId="7F3CE4F9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559D" w14:textId="77777777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Những mong đợi của cty về độ tin về sự thực thi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19F1" w14:textId="05617569" w:rsidR="000414E2" w:rsidRPr="00ED371B" w:rsidRDefault="000414E2" w:rsidP="00480D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thể sánh được với các website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sinh viên khác</w:t>
            </w:r>
          </w:p>
        </w:tc>
      </w:tr>
      <w:tr w:rsidR="000414E2" w:rsidRPr="00ED371B" w14:paraId="23ABCEE6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2E06" w14:textId="008397ED" w:rsidR="000414E2" w:rsidRPr="00ED371B" w:rsidRDefault="000414E2" w:rsidP="00480D1C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sẽ hỗ trợ sản phẩm hay những người khác sẽ hỗ trợ sản phẩm?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88E6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Tôi sẽ hỗ trợ nhưng không trực tiếp thay vào đó quản lý dự án bên cty tôi sẽ hỗ trợ trực tiếp</w:t>
            </w:r>
          </w:p>
        </w:tc>
      </w:tr>
      <w:tr w:rsidR="000414E2" w:rsidRPr="00ED371B" w14:paraId="4AB8808C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2466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yêu cầu cấu hình và cài đặt là gì?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248A" w14:textId="37669FDA" w:rsidR="000414E2" w:rsidRPr="00ED371B" w:rsidRDefault="000414E2" w:rsidP="00480D1C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 động tốt trên website</w:t>
            </w:r>
          </w:p>
        </w:tc>
      </w:tr>
      <w:tr w:rsidR="000414E2" w:rsidRPr="00ED371B" w14:paraId="08C32541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6077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có yêu cầu về giấy phép đặc biệt gì không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7465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0414E2" w:rsidRPr="00ED371B" w14:paraId="7346DB07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EAEE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Chi phí cty chi trả cho trang web này là bao nhiêu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EC4" w14:textId="33EBD8E0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triệu.</w:t>
            </w:r>
          </w:p>
        </w:tc>
      </w:tr>
      <w:tr w:rsidR="000414E2" w:rsidRPr="00ED371B" w14:paraId="2218BF01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95FB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Các yêu cầu đóng gói và gắn nhãn là gì ?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6A2B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>Có logo của công ty</w:t>
            </w:r>
          </w:p>
        </w:tc>
      </w:tr>
      <w:tr w:rsidR="000414E2" w:rsidRPr="00ED371B" w14:paraId="79B662C6" w14:textId="77777777" w:rsidTr="00480D1C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40E3" w14:textId="77777777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Bà có thể nghĩ về những yêu cầu khác mà chúng tôi nên biết thêm không?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0ECB" w14:textId="3F3AD73D" w:rsidR="000414E2" w:rsidRPr="00ED371B" w:rsidRDefault="000414E2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sẽ được phát triển trong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D371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tháng</w:t>
            </w:r>
          </w:p>
        </w:tc>
      </w:tr>
    </w:tbl>
    <w:p w14:paraId="6A46C3C0" w14:textId="4EB3C4B7" w:rsidR="00C863B3" w:rsidRPr="00C863B3" w:rsidRDefault="00C863B3" w:rsidP="00C863B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C863B3">
        <w:rPr>
          <w:rFonts w:ascii="Times New Roman" w:eastAsia="Times New Roman" w:hAnsi="Times New Roman" w:cs="Times New Roman"/>
          <w:b/>
          <w:sz w:val="26"/>
          <w:szCs w:val="26"/>
        </w:rPr>
        <w:t>Đóng gói.</w:t>
      </w:r>
    </w:p>
    <w:tbl>
      <w:tblPr>
        <w:tblW w:w="8520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4950"/>
      </w:tblGrid>
      <w:tr w:rsidR="00C863B3" w:rsidRPr="00ED371B" w14:paraId="6F30C4EA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9469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Câu hỏi ?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D0E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Câu trả lời</w:t>
            </w:r>
          </w:p>
        </w:tc>
      </w:tr>
      <w:tr w:rsidR="00C863B3" w:rsidRPr="00ED371B" w14:paraId="2114674E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3540" w14:textId="6DA724F1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Anh có còn muốn  thêm gì ở </w:t>
            </w: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trang web hay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B5FD" w14:textId="60192114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</w:t>
            </w:r>
          </w:p>
        </w:tc>
      </w:tr>
      <w:tr w:rsidR="00C863B3" w:rsidRPr="00ED371B" w14:paraId="5D62B3A9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DE40" w14:textId="4BD8C756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Nếu tôi cần hỏi thêm các câu hỏi tiếp theo, tôi có thể gọi điện cho Anh được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F897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</w:p>
        </w:tc>
      </w:tr>
      <w:tr w:rsidR="00C863B3" w14:paraId="05DB6C30" w14:textId="77777777" w:rsidTr="00480D1C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4F82" w14:textId="1F029FDF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Anh có thể tham gia vào xét duyệt các yêu cầu được không ?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0464" w14:textId="77777777" w:rsidR="00C863B3" w:rsidRPr="00C863B3" w:rsidRDefault="00C863B3" w:rsidP="0048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63B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</w:p>
        </w:tc>
      </w:tr>
    </w:tbl>
    <w:p w14:paraId="3F228DAD" w14:textId="17647C18" w:rsidR="000414E2" w:rsidRDefault="00C863B3" w:rsidP="00C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863B3">
        <w:rPr>
          <w:rFonts w:ascii="Times New Roman" w:hAnsi="Times New Roman" w:cs="Times New Roman"/>
          <w:b/>
          <w:bCs/>
          <w:sz w:val="26"/>
          <w:szCs w:val="26"/>
        </w:rPr>
        <w:t>Tóm lược của người phân tích</w:t>
      </w:r>
    </w:p>
    <w:p w14:paraId="654A9DB9" w14:textId="251ADC4F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Website Mục Tiêu: Xây dựng website </w:t>
      </w:r>
      <w:r>
        <w:rPr>
          <w:rFonts w:ascii="Times New Roman" w:eastAsia="Times New Roman" w:hAnsi="Times New Roman" w:cs="Times New Roman"/>
          <w:sz w:val="26"/>
          <w:szCs w:val="26"/>
        </w:rPr>
        <w:t>quản lý sinh viên với tính năng quản lý và đăng kí môn học cho sinh viên</w:t>
      </w:r>
    </w:p>
    <w:p w14:paraId="7A91B9CA" w14:textId="77777777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Nâng Cao Chức Năng: Tăng cường tính năng Chức Năng Load trang , Các tính năng , giao diện người dùng , tốc độ truyền tải trang.</w:t>
      </w:r>
    </w:p>
    <w:p w14:paraId="439176B0" w14:textId="5D84D96C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Đối Tượng Người Dùng: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Các trường học, nơi dạy thêm sinh viên</w:t>
      </w:r>
    </w:p>
    <w:p w14:paraId="3E8324F7" w14:textId="6FBC41F9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Kế Hoạch Phát Triển: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3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tháng phát triển hệ thống.</w:t>
      </w:r>
    </w:p>
    <w:p w14:paraId="2F7A93CC" w14:textId="77777777" w:rsidR="00C863B3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>Đánh Giá Thành Công: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Nhiều người dùng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, hài lòng </w:t>
      </w:r>
      <w:r>
        <w:rPr>
          <w:rFonts w:ascii="Times New Roman" w:eastAsia="Times New Roman" w:hAnsi="Times New Roman" w:cs="Times New Roman"/>
          <w:sz w:val="26"/>
          <w:szCs w:val="26"/>
        </w:rPr>
        <w:t>người dùng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>, chức năng không lỗi.</w:t>
      </w:r>
    </w:p>
    <w:p w14:paraId="2ACC4E2D" w14:textId="62333A9F" w:rsidR="00C863B3" w:rsidRPr="00ED371B" w:rsidRDefault="00C863B3" w:rsidP="00C863B3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Trang web có thể sử dụng 24/24, với mức độ tin cậy phù hợp với các website </w:t>
      </w:r>
      <w:r>
        <w:rPr>
          <w:rFonts w:ascii="Times New Roman" w:eastAsia="Times New Roman" w:hAnsi="Times New Roman" w:cs="Times New Roman"/>
          <w:sz w:val="26"/>
          <w:szCs w:val="26"/>
        </w:rPr>
        <w:t>quản lý sinh viên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0A28AE" w14:textId="3B2384EF" w:rsidR="00C863B3" w:rsidRPr="0028599E" w:rsidRDefault="00C863B3" w:rsidP="00C863B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Website sẽ phát triển trong 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 w:rsidRPr="00ED371B">
        <w:rPr>
          <w:rFonts w:ascii="Times New Roman" w:eastAsia="Times New Roman" w:hAnsi="Times New Roman" w:cs="Times New Roman"/>
          <w:sz w:val="26"/>
          <w:szCs w:val="26"/>
        </w:rPr>
        <w:t xml:space="preserve"> tháng</w:t>
      </w:r>
    </w:p>
    <w:p w14:paraId="4C99BA6C" w14:textId="797D8BC7" w:rsidR="0028599E" w:rsidRDefault="0028599E" w:rsidP="0028599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sz w:val="26"/>
          <w:szCs w:val="26"/>
        </w:rPr>
        <w:t xml:space="preserve">FORM KHẢO </w:t>
      </w:r>
      <w:r>
        <w:rPr>
          <w:rFonts w:ascii="Times New Roman" w:hAnsi="Times New Roman" w:cs="Times New Roman"/>
          <w:b/>
          <w:bCs/>
          <w:sz w:val="26"/>
          <w:szCs w:val="26"/>
        </w:rPr>
        <w:t>SÁT: KỸ THUẬT ĐIỀU TRA KHẢO SÁT</w:t>
      </w:r>
    </w:p>
    <w:p w14:paraId="2EA6AAC2" w14:textId="541CBA4B" w:rsidR="0028599E" w:rsidRDefault="0028599E" w:rsidP="0028599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Link: </w:t>
      </w:r>
      <w:r w:rsidRPr="0028599E">
        <w:rPr>
          <w:rFonts w:ascii="Times New Roman" w:hAnsi="Times New Roman" w:cs="Times New Roman"/>
          <w:b/>
          <w:bCs/>
          <w:sz w:val="26"/>
          <w:szCs w:val="26"/>
        </w:rPr>
        <w:t>https://docs.google.com/forms/d/e/1FAIpQLSddMHdXAyJXfKBSyOMfwsGaV_scCYd-7Iq9dEsFTgHI2oCjOg/viewform</w:t>
      </w:r>
    </w:p>
    <w:p w14:paraId="1A1A28C5" w14:textId="08BAC347" w:rsidR="0028599E" w:rsidRDefault="0028599E" w:rsidP="0028599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khảo sát</w:t>
      </w:r>
    </w:p>
    <w:p w14:paraId="20EDF792" w14:textId="6761579C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C6ADD3B" wp14:editId="340AFAA8">
            <wp:extent cx="5943600" cy="2871470"/>
            <wp:effectExtent l="0" t="0" r="0" b="5080"/>
            <wp:docPr id="13134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1F3" w14:textId="777A3B26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73C1B8A" wp14:editId="4DAE45CD">
            <wp:extent cx="5943600" cy="2852420"/>
            <wp:effectExtent l="0" t="0" r="0" b="5080"/>
            <wp:docPr id="21220134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344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9BFB" w14:textId="41E5571F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64C0FC3" wp14:editId="2084DAE0">
            <wp:extent cx="5943600" cy="5659120"/>
            <wp:effectExtent l="0" t="0" r="0" b="0"/>
            <wp:docPr id="585929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295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336" w14:textId="77777777" w:rsidR="0051541E" w:rsidRDefault="0051541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5BA206" w14:textId="77777777" w:rsidR="0051541E" w:rsidRDefault="0051541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56FAD" w14:textId="4BFA9CBB" w:rsidR="0028599E" w:rsidRDefault="0028599E" w:rsidP="002859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99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9F9580A" wp14:editId="2D595859">
            <wp:extent cx="5943600" cy="2933065"/>
            <wp:effectExtent l="0" t="0" r="0" b="635"/>
            <wp:docPr id="4726096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9635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52DC" w14:textId="07681490" w:rsidR="0051541E" w:rsidRDefault="0051541E" w:rsidP="0051541E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khảo sát</w:t>
      </w:r>
    </w:p>
    <w:p w14:paraId="1F0F484B" w14:textId="3E2953BB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7DFB02" wp14:editId="690D6B7D">
            <wp:extent cx="5943600" cy="2445385"/>
            <wp:effectExtent l="0" t="0" r="0" b="0"/>
            <wp:docPr id="712394159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4159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2339" w14:textId="0E7FCC8D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7D6F365" wp14:editId="7827FEFC">
            <wp:extent cx="5943600" cy="2657475"/>
            <wp:effectExtent l="0" t="0" r="0" b="9525"/>
            <wp:docPr id="1076387795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87795" name="Picture 1" descr="A colorful pie char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F90" w14:textId="04821FAD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05DBD5" wp14:editId="07A8096F">
            <wp:extent cx="5943600" cy="2975610"/>
            <wp:effectExtent l="0" t="0" r="0" b="0"/>
            <wp:docPr id="722545956" name="Picture 1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5956" name="Picture 1" descr="A graph with purpl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C1C" w14:textId="5FDFADCC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31B5C8E" wp14:editId="4A1E5F51">
            <wp:extent cx="5943600" cy="2762885"/>
            <wp:effectExtent l="0" t="0" r="0" b="0"/>
            <wp:docPr id="1601410069" name="Picture 1" descr="A graph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0069" name="Picture 1" descr="A graph with purple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A4A2" w14:textId="12BFCAF8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DA3DEB" wp14:editId="7D8370C6">
            <wp:extent cx="5943600" cy="2647950"/>
            <wp:effectExtent l="0" t="0" r="0" b="0"/>
            <wp:docPr id="1024972216" name="Picture 1" descr="A pie chart with a red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2216" name="Picture 1" descr="A pie chart with a red and blue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A1A" w14:textId="34B4C4A3" w:rsidR="0051541E" w:rsidRDefault="0051541E" w:rsidP="005154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Cùng với đó là 1 số cảm nhận:</w:t>
      </w:r>
    </w:p>
    <w:p w14:paraId="0EB50894" w14:textId="5F7931CA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Cần được tối ưu hơn và đa nền tảng</w:t>
      </w:r>
    </w:p>
    <w:p w14:paraId="73C7C5E8" w14:textId="25ADCAB3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Nên tối ưu về hệ thống</w:t>
      </w:r>
    </w:p>
    <w:p w14:paraId="67FF21FD" w14:textId="1998EADA" w:rsidR="0051541E" w:rsidRPr="0051541E" w:rsidRDefault="0051541E" w:rsidP="0051541E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541E">
        <w:rPr>
          <w:rFonts w:ascii="Times New Roman" w:hAnsi="Times New Roman" w:cs="Times New Roman"/>
          <w:color w:val="202124"/>
          <w:spacing w:val="3"/>
          <w:sz w:val="26"/>
          <w:szCs w:val="26"/>
          <w:shd w:val="clear" w:color="auto" w:fill="F8F9FA"/>
        </w:rPr>
        <w:t>Đôi khi nó laggg vvvvvvv,</w:t>
      </w:r>
    </w:p>
    <w:p w14:paraId="559811C3" w14:textId="7515B4A5" w:rsidR="00C863B3" w:rsidRPr="00C863B3" w:rsidRDefault="00C863B3" w:rsidP="00C863B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863B3">
        <w:rPr>
          <w:rFonts w:ascii="Times New Roman" w:hAnsi="Times New Roman" w:cs="Times New Roman"/>
          <w:b/>
          <w:bCs/>
          <w:sz w:val="26"/>
          <w:szCs w:val="26"/>
        </w:rPr>
        <w:t>PHÂN TÍCH CÁC WEBSITE TƯƠNG TỰ</w:t>
      </w:r>
    </w:p>
    <w:p w14:paraId="4BF5969F" w14:textId="275780B7" w:rsidR="00C863B3" w:rsidRDefault="00000000" w:rsidP="00C863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14" w:history="1">
        <w:r w:rsidR="00C863B3" w:rsidRPr="00014A6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http://dangkytinchi.ictu.edu.vn/</w:t>
        </w:r>
      </w:hyperlink>
    </w:p>
    <w:p w14:paraId="06EAF890" w14:textId="1F58A2E6" w:rsidR="00C863B3" w:rsidRDefault="00000000" w:rsidP="00C863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hyperlink r:id="rId15" w:history="1">
        <w:r w:rsidR="00C863B3" w:rsidRPr="00014A6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https://lms.ictu.edu.vn/</w:t>
        </w:r>
      </w:hyperlink>
    </w:p>
    <w:p w14:paraId="2F48B881" w14:textId="77777777" w:rsidR="00C863B3" w:rsidRPr="0028599E" w:rsidRDefault="00C863B3" w:rsidP="002859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863B3" w:rsidRPr="0028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mso2"/>
      </v:shape>
    </w:pict>
  </w:numPicBullet>
  <w:abstractNum w:abstractNumId="0" w15:restartNumberingAfterBreak="0">
    <w:nsid w:val="020A5FDB"/>
    <w:multiLevelType w:val="hybridMultilevel"/>
    <w:tmpl w:val="CBB6A9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F1C60"/>
    <w:multiLevelType w:val="hybridMultilevel"/>
    <w:tmpl w:val="AF06E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6286B"/>
    <w:multiLevelType w:val="hybridMultilevel"/>
    <w:tmpl w:val="24203176"/>
    <w:lvl w:ilvl="0" w:tplc="7714971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6148C"/>
    <w:multiLevelType w:val="multilevel"/>
    <w:tmpl w:val="0944C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50DF1"/>
    <w:multiLevelType w:val="hybridMultilevel"/>
    <w:tmpl w:val="FA88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3C3C"/>
    <w:multiLevelType w:val="multilevel"/>
    <w:tmpl w:val="317E1DF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ED97BB5"/>
    <w:multiLevelType w:val="multilevel"/>
    <w:tmpl w:val="1EAAE1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124F32"/>
    <w:multiLevelType w:val="hybridMultilevel"/>
    <w:tmpl w:val="0B563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41DA1"/>
    <w:multiLevelType w:val="hybridMultilevel"/>
    <w:tmpl w:val="DBB0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5E43"/>
    <w:multiLevelType w:val="multilevel"/>
    <w:tmpl w:val="EB800C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F302DF"/>
    <w:multiLevelType w:val="hybridMultilevel"/>
    <w:tmpl w:val="0C22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15892"/>
    <w:multiLevelType w:val="hybridMultilevel"/>
    <w:tmpl w:val="61D213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9184D"/>
    <w:multiLevelType w:val="multilevel"/>
    <w:tmpl w:val="FBBCE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AE22BB"/>
    <w:multiLevelType w:val="multilevel"/>
    <w:tmpl w:val="54DCDD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B97C56"/>
    <w:multiLevelType w:val="hybridMultilevel"/>
    <w:tmpl w:val="14403E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3541"/>
    <w:multiLevelType w:val="multilevel"/>
    <w:tmpl w:val="8CCC1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F31C21"/>
    <w:multiLevelType w:val="hybridMultilevel"/>
    <w:tmpl w:val="56F8D5CC"/>
    <w:lvl w:ilvl="0" w:tplc="4F2467B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A464D1"/>
    <w:multiLevelType w:val="hybridMultilevel"/>
    <w:tmpl w:val="A4A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73AFA"/>
    <w:multiLevelType w:val="hybridMultilevel"/>
    <w:tmpl w:val="8C9C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02375">
    <w:abstractNumId w:val="14"/>
  </w:num>
  <w:num w:numId="2" w16cid:durableId="650447066">
    <w:abstractNumId w:val="16"/>
  </w:num>
  <w:num w:numId="3" w16cid:durableId="529489489">
    <w:abstractNumId w:val="1"/>
  </w:num>
  <w:num w:numId="4" w16cid:durableId="1377855482">
    <w:abstractNumId w:val="8"/>
  </w:num>
  <w:num w:numId="5" w16cid:durableId="590817526">
    <w:abstractNumId w:val="4"/>
  </w:num>
  <w:num w:numId="6" w16cid:durableId="1122728959">
    <w:abstractNumId w:val="7"/>
  </w:num>
  <w:num w:numId="7" w16cid:durableId="740063335">
    <w:abstractNumId w:val="5"/>
  </w:num>
  <w:num w:numId="8" w16cid:durableId="170023413">
    <w:abstractNumId w:val="17"/>
  </w:num>
  <w:num w:numId="9" w16cid:durableId="614672477">
    <w:abstractNumId w:val="11"/>
  </w:num>
  <w:num w:numId="10" w16cid:durableId="1926376920">
    <w:abstractNumId w:val="0"/>
  </w:num>
  <w:num w:numId="11" w16cid:durableId="1553077694">
    <w:abstractNumId w:val="9"/>
  </w:num>
  <w:num w:numId="12" w16cid:durableId="628820489">
    <w:abstractNumId w:val="13"/>
  </w:num>
  <w:num w:numId="13" w16cid:durableId="1408383566">
    <w:abstractNumId w:val="15"/>
  </w:num>
  <w:num w:numId="14" w16cid:durableId="357632792">
    <w:abstractNumId w:val="2"/>
  </w:num>
  <w:num w:numId="15" w16cid:durableId="928394191">
    <w:abstractNumId w:val="3"/>
  </w:num>
  <w:num w:numId="16" w16cid:durableId="1308559040">
    <w:abstractNumId w:val="6"/>
  </w:num>
  <w:num w:numId="17" w16cid:durableId="905534052">
    <w:abstractNumId w:val="12"/>
  </w:num>
  <w:num w:numId="18" w16cid:durableId="654452372">
    <w:abstractNumId w:val="10"/>
  </w:num>
  <w:num w:numId="19" w16cid:durableId="15954373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CB"/>
    <w:rsid w:val="000414E2"/>
    <w:rsid w:val="00075DC9"/>
    <w:rsid w:val="000D20CB"/>
    <w:rsid w:val="001963C1"/>
    <w:rsid w:val="0028599E"/>
    <w:rsid w:val="0051541E"/>
    <w:rsid w:val="005C4F7D"/>
    <w:rsid w:val="009E3BB2"/>
    <w:rsid w:val="00B10646"/>
    <w:rsid w:val="00B55C33"/>
    <w:rsid w:val="00C863B3"/>
    <w:rsid w:val="00E712E1"/>
    <w:rsid w:val="00ED4C5F"/>
    <w:rsid w:val="00F9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F4ECF"/>
  <w15:chartTrackingRefBased/>
  <w15:docId w15:val="{E6E1BC7B-281A-4D2B-963F-D55223E1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B2"/>
    <w:pPr>
      <w:spacing w:before="0" w:line="259" w:lineRule="auto"/>
    </w:pPr>
    <w:rPr>
      <w:rFonts w:ascii="Aptos" w:eastAsia="Aptos" w:hAnsi="Aptos" w:cs="Aptos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C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C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C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C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C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C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C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D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C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C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D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C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D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C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D20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B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63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lms.ictu.edu.vn/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://dangkytinchi.ictu.edu.v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1481</Words>
  <Characters>5232</Characters>
  <Application>Microsoft Office Word</Application>
  <DocSecurity>0</DocSecurity>
  <Lines>275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 quang</dc:creator>
  <cp:keywords/>
  <dc:description/>
  <cp:lastModifiedBy>thiện trần quang</cp:lastModifiedBy>
  <cp:revision>6</cp:revision>
  <dcterms:created xsi:type="dcterms:W3CDTF">2024-03-06T09:06:00Z</dcterms:created>
  <dcterms:modified xsi:type="dcterms:W3CDTF">2024-03-07T02:56:00Z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6f6cf09f5e9a224b8a1be588222f310c0be3c060d1684e65e0b39e7a4a712c8d</vt:lpwstr>
  </property>
</Properties>
</file>