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F4C" w:rsidRPr="00EA4F4C" w:rsidRDefault="00EA4F4C">
      <w:pPr>
        <w:rPr>
          <w:b/>
          <w:noProof/>
          <w:sz w:val="24"/>
        </w:rPr>
      </w:pPr>
      <w:r w:rsidRPr="00EA4F4C">
        <w:rPr>
          <w:b/>
          <w:noProof/>
          <w:sz w:val="24"/>
        </w:rPr>
        <w:t>Bài 1</w:t>
      </w:r>
      <w:bookmarkStart w:id="0" w:name="_GoBack"/>
      <w:bookmarkEnd w:id="0"/>
    </w:p>
    <w:p w:rsidR="00EA4F4C" w:rsidRDefault="00EA4F4C">
      <w:pPr>
        <w:rPr>
          <w:noProof/>
        </w:rPr>
      </w:pPr>
    </w:p>
    <w:p w:rsidR="00EA4F4C" w:rsidRDefault="00EA4F4C">
      <w:pPr>
        <w:rPr>
          <w:noProof/>
        </w:rPr>
      </w:pPr>
    </w:p>
    <w:p w:rsidR="00EA4F4C" w:rsidRDefault="00EA4F4C">
      <w:pPr>
        <w:rPr>
          <w:noProof/>
        </w:rPr>
      </w:pPr>
    </w:p>
    <w:p w:rsidR="00DB61E5" w:rsidRDefault="00BC414C">
      <w:r>
        <w:rPr>
          <w:noProof/>
        </w:rPr>
        <w:drawing>
          <wp:inline distT="0" distB="0" distL="0" distR="0" wp14:anchorId="24363DFE" wp14:editId="4FF4FF08">
            <wp:extent cx="5943600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4C" w:rsidRDefault="00EA4F4C"/>
    <w:p w:rsidR="00EA4F4C" w:rsidRDefault="00EA4F4C"/>
    <w:p w:rsidR="00EA4F4C" w:rsidRDefault="00EA4F4C"/>
    <w:p w:rsidR="00EA4F4C" w:rsidRDefault="00EA4F4C"/>
    <w:p w:rsidR="00EA4F4C" w:rsidRDefault="00EA4F4C"/>
    <w:p w:rsidR="00EA4F4C" w:rsidRDefault="00EA4F4C"/>
    <w:p w:rsidR="00EA4F4C" w:rsidRDefault="00EA4F4C"/>
    <w:p w:rsidR="00EA4F4C" w:rsidRDefault="00EA4F4C"/>
    <w:p w:rsidR="00EA4F4C" w:rsidRDefault="00EA4F4C"/>
    <w:p w:rsidR="00EA4F4C" w:rsidRDefault="00EA4F4C"/>
    <w:p w:rsidR="00EA4F4C" w:rsidRDefault="00EA4F4C" w:rsidP="00EA4F4C"/>
    <w:p w:rsidR="00EA4F4C" w:rsidRPr="00EA4F4C" w:rsidRDefault="00EA4F4C" w:rsidP="00EA4F4C">
      <w:pPr>
        <w:rPr>
          <w:b/>
          <w:noProof/>
          <w:sz w:val="36"/>
        </w:rPr>
      </w:pPr>
      <w:r w:rsidRPr="00EA4F4C">
        <w:rPr>
          <w:b/>
          <w:noProof/>
          <w:sz w:val="36"/>
        </w:rPr>
        <w:lastRenderedPageBreak/>
        <w:t>Bài 2</w:t>
      </w:r>
    </w:p>
    <w:p w:rsidR="00EA4F4C" w:rsidRDefault="00EA4F4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987A3" wp14:editId="41055DAB">
            <wp:simplePos x="0" y="0"/>
            <wp:positionH relativeFrom="column">
              <wp:posOffset>15240</wp:posOffset>
            </wp:positionH>
            <wp:positionV relativeFrom="paragraph">
              <wp:posOffset>20599</wp:posOffset>
            </wp:positionV>
            <wp:extent cx="3591763" cy="5310836"/>
            <wp:effectExtent l="76200" t="76200" r="142240" b="137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095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4719759" wp14:editId="14C7E6AF">
            <wp:simplePos x="0" y="0"/>
            <wp:positionH relativeFrom="column">
              <wp:posOffset>-618490</wp:posOffset>
            </wp:positionH>
            <wp:positionV relativeFrom="paragraph">
              <wp:posOffset>24765</wp:posOffset>
            </wp:positionV>
            <wp:extent cx="3318510" cy="5306695"/>
            <wp:effectExtent l="76200" t="76200" r="129540" b="141605"/>
            <wp:wrapThrough wrapText="bothSides">
              <wp:wrapPolygon edited="0">
                <wp:start x="-248" y="-310"/>
                <wp:lineTo x="-496" y="-233"/>
                <wp:lineTo x="-496" y="21789"/>
                <wp:lineTo x="-248" y="22099"/>
                <wp:lineTo x="22071" y="22099"/>
                <wp:lineTo x="22319" y="20936"/>
                <wp:lineTo x="22319" y="1008"/>
                <wp:lineTo x="22071" y="-155"/>
                <wp:lineTo x="22071" y="-310"/>
                <wp:lineTo x="-248" y="-31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5306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F4C" w:rsidRDefault="00EA4F4C">
      <w:r w:rsidRPr="00EA4F4C">
        <w:rPr>
          <w:noProof/>
        </w:rPr>
        <w:t xml:space="preserve"> </w:t>
      </w:r>
    </w:p>
    <w:sectPr w:rsidR="00EA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14C"/>
    <w:rsid w:val="00BC414C"/>
    <w:rsid w:val="00DB61E5"/>
    <w:rsid w:val="00EA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2</cp:revision>
  <dcterms:created xsi:type="dcterms:W3CDTF">2023-05-04T07:17:00Z</dcterms:created>
  <dcterms:modified xsi:type="dcterms:W3CDTF">2023-05-04T09:57:00Z</dcterms:modified>
</cp:coreProperties>
</file>