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E6E2F"/>
    <w:multiLevelType w:val="hybridMultilevel"/>
    <w:tmpl w:val="B82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133"/>
    <w:rPr>
      <w:color w:val="808080"/>
    </w:rPr>
  </w:style>
  <w:style w:type="paragraph" w:customStyle="1" w:styleId="51C32EA9569643CC86DB44AB6AB58B60">
    <w:name w:val="51C32EA9569643CC86DB44AB6AB58B60"/>
    <w:rsid w:val="002838A4"/>
  </w:style>
  <w:style w:type="paragraph" w:customStyle="1" w:styleId="FB92EE9BBD3047DEBA55AE4815FAF824">
    <w:name w:val="FB92EE9BBD3047DEBA55AE4815FAF824"/>
    <w:rsid w:val="00786133"/>
  </w:style>
  <w:style w:type="paragraph" w:customStyle="1" w:styleId="D0D5DB169CF940D1A35AF2C2C23D639E">
    <w:name w:val="D0D5DB169CF940D1A35AF2C2C23D639E"/>
    <w:rsid w:val="00786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Mainer</dc:creator>
  <cp:keywords/>
  <dc:description/>
  <cp:lastModifiedBy>Michael Mainer</cp:lastModifiedBy>
  <cp:revision>7</cp:revision>
  <dcterms:created xsi:type="dcterms:W3CDTF">2015-10-13T05:25:00Z</dcterms:created>
  <dcterms:modified xsi:type="dcterms:W3CDTF">2015-10-16T21:08:00Z</dcterms:modified>
</cp:coreProperties>
</file>