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7066B86" w14:textId="77777777" w:rsidR="00431146" w:rsidRDefault="00BC5454">
      <w:pPr>
        <w:pStyle w:val="Title"/>
      </w:pPr>
      <w:r>
        <w:t>Hands on RestAPI with NodeJS</w:t>
      </w:r>
    </w:p>
    <w:p w14:paraId="4C57DF93" w14:textId="77777777" w:rsidR="00431146" w:rsidRDefault="00BC5454">
      <w:r>
        <w:t>Mục tiêu:</w:t>
      </w:r>
    </w:p>
    <w:p w14:paraId="6228F9D2" w14:textId="77777777" w:rsidR="00431146" w:rsidRDefault="00BC54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Hiểu kiến trúc hướng dịch vụ: tương tác giữa client và server qua REST API</w:t>
      </w:r>
    </w:p>
    <w:p w14:paraId="5904CAF3" w14:textId="77777777" w:rsidR="00431146" w:rsidRDefault="00BC54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Vận dụng Git</w:t>
      </w:r>
    </w:p>
    <w:p w14:paraId="27EAA811" w14:textId="77777777" w:rsidR="00431146" w:rsidRDefault="00BC54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Vận dụng NodeJS và Express</w:t>
      </w:r>
    </w:p>
    <w:p w14:paraId="703E5B35" w14:textId="77777777" w:rsidR="00431146" w:rsidRDefault="00BC54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Sử dụng Rest Simple Client</w:t>
      </w:r>
    </w:p>
    <w:p w14:paraId="233DE196" w14:textId="77777777" w:rsidR="00431146" w:rsidRDefault="00BC54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Vận dụng Request trong REST API</w:t>
      </w:r>
    </w:p>
    <w:p w14:paraId="18040F89" w14:textId="77777777" w:rsidR="00431146" w:rsidRDefault="00BC5454">
      <w:r>
        <w:t xml:space="preserve">Nguồn: </w:t>
      </w:r>
      <w:hyperlink r:id="rId7" w:anchor="/">
        <w:r>
          <w:rPr>
            <w:color w:val="0563C1"/>
            <w:u w:val="single"/>
          </w:rPr>
          <w:t>https://microsoft.github.io/Web-Dev-For-Beginners/#/</w:t>
        </w:r>
      </w:hyperlink>
    </w:p>
    <w:tbl>
      <w:tblPr>
        <w:tblStyle w:val="a"/>
        <w:tblW w:w="93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7"/>
        <w:gridCol w:w="6366"/>
        <w:gridCol w:w="2313"/>
      </w:tblGrid>
      <w:tr w:rsidR="00431146" w14:paraId="0CAE572F" w14:textId="77777777">
        <w:tc>
          <w:tcPr>
            <w:tcW w:w="697" w:type="dxa"/>
          </w:tcPr>
          <w:p w14:paraId="6ED4BEA7" w14:textId="77777777" w:rsidR="00431146" w:rsidRDefault="00BC5454">
            <w:r>
              <w:t>Bước</w:t>
            </w:r>
          </w:p>
        </w:tc>
        <w:tc>
          <w:tcPr>
            <w:tcW w:w="6366" w:type="dxa"/>
          </w:tcPr>
          <w:p w14:paraId="72A2FC3C" w14:textId="77777777" w:rsidR="00431146" w:rsidRDefault="00BC5454">
            <w:r>
              <w:t>Thao tác</w:t>
            </w:r>
          </w:p>
        </w:tc>
        <w:tc>
          <w:tcPr>
            <w:tcW w:w="2313" w:type="dxa"/>
          </w:tcPr>
          <w:p w14:paraId="71B37577" w14:textId="77777777" w:rsidR="00431146" w:rsidRDefault="00BC5454">
            <w:r>
              <w:t>Kiến thức/Đọc thêm</w:t>
            </w:r>
          </w:p>
        </w:tc>
      </w:tr>
      <w:tr w:rsidR="00431146" w14:paraId="5B7F5B6A" w14:textId="77777777">
        <w:tc>
          <w:tcPr>
            <w:tcW w:w="697" w:type="dxa"/>
          </w:tcPr>
          <w:p w14:paraId="175370C8" w14:textId="77777777" w:rsidR="00431146" w:rsidRDefault="0043114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566"/>
            </w:pPr>
          </w:p>
        </w:tc>
        <w:tc>
          <w:tcPr>
            <w:tcW w:w="6366" w:type="dxa"/>
          </w:tcPr>
          <w:p w14:paraId="771A5FCD" w14:textId="77777777" w:rsidR="00431146" w:rsidRDefault="00BC5454">
            <w:pPr>
              <w:rPr>
                <w:b/>
              </w:rPr>
            </w:pPr>
            <w:r>
              <w:rPr>
                <w:b/>
              </w:rPr>
              <w:t>Khởi tạo dự án</w:t>
            </w:r>
          </w:p>
          <w:p w14:paraId="49DA2FB0" w14:textId="77777777" w:rsidR="00431146" w:rsidRDefault="00BC5454">
            <w:r>
              <w:t>1.1. Tạo thư mục D:\&lt;mssv&gt;\learn_web</w:t>
            </w:r>
          </w:p>
          <w:p w14:paraId="52644249" w14:textId="77777777" w:rsidR="00431146" w:rsidRDefault="00BC5454">
            <w:r>
              <w:t>1.2. Mở Visual Studio và mở thư mục vừa tạo</w:t>
            </w:r>
          </w:p>
          <w:p w14:paraId="6B4FD211" w14:textId="77777777" w:rsidR="00431146" w:rsidRDefault="00BC5454">
            <w:r>
              <w:t xml:space="preserve">1.3. Clone Repository mã nguồn: Mở terminal </w:t>
            </w:r>
          </w:p>
          <w:p w14:paraId="703AD76D" w14:textId="77777777" w:rsidR="00431146" w:rsidRDefault="00BC5454">
            <w:r>
              <w:rPr>
                <w:rFonts w:ascii="Courier New" w:eastAsia="Courier New" w:hAnsi="Courier New" w:cs="Courier New"/>
                <w:sz w:val="16"/>
                <w:szCs w:val="16"/>
              </w:rPr>
              <w:t>&gt; git clone https://github.com/microsoft/Web-Dev-For-Beginners</w:t>
            </w:r>
          </w:p>
          <w:p w14:paraId="1C67572D" w14:textId="77777777" w:rsidR="00431146" w:rsidRDefault="00BC5454">
            <w:r>
              <w:t>1.4. Truy cập trang github với trang trên, quan sát cấu trúc thư mục</w:t>
            </w:r>
          </w:p>
          <w:p w14:paraId="43882673" w14:textId="77777777" w:rsidR="00431146" w:rsidRDefault="00431146"/>
          <w:p w14:paraId="5937E018" w14:textId="77777777" w:rsidR="00431146" w:rsidRDefault="00BC5454">
            <w:r>
              <w:rPr>
                <w:noProof/>
              </w:rPr>
              <w:drawing>
                <wp:inline distT="0" distB="0" distL="0" distR="0" wp14:anchorId="78ECA7D6" wp14:editId="29EFABA3">
                  <wp:extent cx="3310428" cy="3112722"/>
                  <wp:effectExtent l="0" t="0" r="0" b="0"/>
                  <wp:docPr id="205215184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0428" cy="311272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F9CDC26" w14:textId="77777777" w:rsidR="00431146" w:rsidRDefault="00BC5454">
            <w:r>
              <w:t>1.5. Click vào project 7-bank-project</w:t>
            </w:r>
          </w:p>
          <w:p w14:paraId="4FB67911" w14:textId="77777777" w:rsidR="00431146" w:rsidRDefault="00BC5454">
            <w:r>
              <w:rPr>
                <w:noProof/>
              </w:rPr>
              <w:lastRenderedPageBreak/>
              <w:drawing>
                <wp:inline distT="0" distB="0" distL="0" distR="0" wp14:anchorId="6A985F75" wp14:editId="72930423">
                  <wp:extent cx="3118378" cy="2993776"/>
                  <wp:effectExtent l="0" t="0" r="0" b="0"/>
                  <wp:docPr id="2052151850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378" cy="299377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64F6428" w14:textId="77777777" w:rsidR="00431146" w:rsidRDefault="00431146"/>
        </w:tc>
        <w:tc>
          <w:tcPr>
            <w:tcW w:w="2313" w:type="dxa"/>
          </w:tcPr>
          <w:p w14:paraId="4EC22A59" w14:textId="77777777" w:rsidR="00431146" w:rsidRDefault="00BC5454">
            <w:r>
              <w:lastRenderedPageBreak/>
              <w:t>Q1. Git là gì?</w:t>
            </w:r>
          </w:p>
          <w:p w14:paraId="09DF6DAE" w14:textId="77777777" w:rsidR="00431146" w:rsidRDefault="00BC5454">
            <w:r>
              <w:t xml:space="preserve">Q2. Giải thích câu lệnh git clone </w:t>
            </w:r>
          </w:p>
        </w:tc>
      </w:tr>
      <w:tr w:rsidR="00431146" w14:paraId="2FB36672" w14:textId="77777777">
        <w:tc>
          <w:tcPr>
            <w:tcW w:w="697" w:type="dxa"/>
          </w:tcPr>
          <w:p w14:paraId="3FE2DBFB" w14:textId="77777777" w:rsidR="00431146" w:rsidRDefault="0043114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566"/>
            </w:pPr>
          </w:p>
        </w:tc>
        <w:tc>
          <w:tcPr>
            <w:tcW w:w="6366" w:type="dxa"/>
          </w:tcPr>
          <w:p w14:paraId="7D1E0A4A" w14:textId="77777777" w:rsidR="00431146" w:rsidRDefault="00BC5454">
            <w:r>
              <w:rPr>
                <w:b/>
              </w:rPr>
              <w:t>Chạy ứng dụng phía server</w:t>
            </w:r>
            <w:r>
              <w:br/>
              <w:t>2.1. Mở terminal, chuyển vào thư mục 7-bank-project/api</w:t>
            </w:r>
          </w:p>
          <w:p w14:paraId="047DBE7C" w14:textId="77777777" w:rsidR="00431146" w:rsidRDefault="00BC54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&gt; cd Web-Dev-For-Beginners/7-bank-project/api</w:t>
            </w:r>
          </w:p>
          <w:p w14:paraId="6701496D" w14:textId="77777777" w:rsidR="00431146" w:rsidRDefault="00431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376AC526" w14:textId="77777777" w:rsidR="00431146" w:rsidRDefault="00BC5454">
            <w:r>
              <w:t>2.2. Quan sát cấu trúc thư mục, mở file server.js</w:t>
            </w:r>
          </w:p>
          <w:p w14:paraId="161A0186" w14:textId="77777777" w:rsidR="00431146" w:rsidRDefault="00431146"/>
          <w:p w14:paraId="7EB9266D" w14:textId="77777777" w:rsidR="00431146" w:rsidRDefault="00BC5454">
            <w:r>
              <w:t>2.3. Yêu cầu ChatGPT giải thích file server.js</w:t>
            </w:r>
          </w:p>
          <w:p w14:paraId="20041F02" w14:textId="77777777" w:rsidR="00431146" w:rsidRDefault="00BC5454">
            <w:r>
              <w:rPr>
                <w:noProof/>
              </w:rPr>
              <w:drawing>
                <wp:inline distT="0" distB="0" distL="0" distR="0" wp14:anchorId="0D129D7E" wp14:editId="1E30981C">
                  <wp:extent cx="3108523" cy="1762493"/>
                  <wp:effectExtent l="0" t="0" r="0" b="0"/>
                  <wp:docPr id="2052151849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523" cy="176249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926497F" w14:textId="77777777" w:rsidR="00431146" w:rsidRDefault="00431146"/>
          <w:p w14:paraId="2CDE68B3" w14:textId="77777777" w:rsidR="00431146" w:rsidRDefault="00BC5454">
            <w:r>
              <w:t>2.4. Cài các gói cần thiết: trong terminal, gõ</w:t>
            </w:r>
          </w:p>
          <w:p w14:paraId="6B637384" w14:textId="77777777" w:rsidR="00431146" w:rsidRDefault="00BC54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&gt; npm install</w:t>
            </w:r>
          </w:p>
          <w:p w14:paraId="61537CA5" w14:textId="77777777" w:rsidR="00431146" w:rsidRDefault="00431146"/>
          <w:p w14:paraId="5AE1C325" w14:textId="77777777" w:rsidR="00431146" w:rsidRDefault="00BC5454">
            <w:r>
              <w:t>2.5. Chạy server</w:t>
            </w:r>
          </w:p>
          <w:p w14:paraId="2208504A" w14:textId="77777777" w:rsidR="00431146" w:rsidRDefault="00BC54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&gt; npm start</w:t>
            </w:r>
          </w:p>
          <w:p w14:paraId="33FCE54D" w14:textId="77777777" w:rsidR="00431146" w:rsidRDefault="00BC54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noProof/>
                <w:color w:val="000000"/>
                <w:sz w:val="16"/>
                <w:szCs w:val="16"/>
              </w:rPr>
              <w:drawing>
                <wp:inline distT="0" distB="0" distL="0" distR="0" wp14:anchorId="49481987" wp14:editId="6E082216">
                  <wp:extent cx="3621041" cy="1166780"/>
                  <wp:effectExtent l="0" t="0" r="0" b="0"/>
                  <wp:docPr id="205215185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1041" cy="11667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7F57A37" w14:textId="77777777" w:rsidR="00431146" w:rsidRDefault="00431146"/>
        </w:tc>
        <w:tc>
          <w:tcPr>
            <w:tcW w:w="2313" w:type="dxa"/>
          </w:tcPr>
          <w:p w14:paraId="6F5E4F24" w14:textId="77777777" w:rsidR="00431146" w:rsidRDefault="00BC5454">
            <w:r>
              <w:lastRenderedPageBreak/>
              <w:t>Q3. Tìm hiểu Rest, RestFul, RestAPI</w:t>
            </w:r>
          </w:p>
          <w:p w14:paraId="100F1D01" w14:textId="77777777" w:rsidR="00431146" w:rsidRDefault="00431146"/>
          <w:p w14:paraId="2ED86BD5" w14:textId="77777777" w:rsidR="00431146" w:rsidRDefault="00BC5454">
            <w:r>
              <w:t>Q4. Các câu lệnh của RestAPI: GET, POST, PUT, DELETE</w:t>
            </w:r>
          </w:p>
          <w:p w14:paraId="3FAD9442" w14:textId="77777777" w:rsidR="00431146" w:rsidRDefault="00431146"/>
          <w:p w14:paraId="011D8591" w14:textId="77777777" w:rsidR="00431146" w:rsidRDefault="00BC5454">
            <w:r>
              <w:t>Q5. Cấu trúc của một request trong RestAPI</w:t>
            </w:r>
          </w:p>
          <w:p w14:paraId="6499BA21" w14:textId="77777777" w:rsidR="00431146" w:rsidRDefault="00431146"/>
          <w:p w14:paraId="78867581" w14:textId="77777777" w:rsidR="00431146" w:rsidRDefault="00431146"/>
          <w:p w14:paraId="5956C249" w14:textId="77777777" w:rsidR="00431146" w:rsidRDefault="00BC5454">
            <w:r>
              <w:t>Q5. Cấu trúc response của RestAPI</w:t>
            </w:r>
          </w:p>
          <w:p w14:paraId="70683E10" w14:textId="77777777" w:rsidR="00431146" w:rsidRDefault="00431146"/>
          <w:p w14:paraId="6A21D9F4" w14:textId="77777777" w:rsidR="00431146" w:rsidRDefault="00BC5454">
            <w:r>
              <w:t>Q6. Các mã response thông dụng: 201, 400, 404...</w:t>
            </w:r>
          </w:p>
        </w:tc>
      </w:tr>
      <w:tr w:rsidR="00431146" w14:paraId="0909FD82" w14:textId="77777777">
        <w:tc>
          <w:tcPr>
            <w:tcW w:w="697" w:type="dxa"/>
          </w:tcPr>
          <w:p w14:paraId="106DE01C" w14:textId="77777777" w:rsidR="00431146" w:rsidRDefault="0043114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566"/>
            </w:pPr>
          </w:p>
        </w:tc>
        <w:tc>
          <w:tcPr>
            <w:tcW w:w="6366" w:type="dxa"/>
          </w:tcPr>
          <w:p w14:paraId="623B4A97" w14:textId="77777777" w:rsidR="00431146" w:rsidRDefault="00BC5454">
            <w:pPr>
              <w:rPr>
                <w:b/>
              </w:rPr>
            </w:pPr>
            <w:r>
              <w:rPr>
                <w:b/>
              </w:rPr>
              <w:t>Test Server với Simple Rest Client</w:t>
            </w:r>
          </w:p>
          <w:p w14:paraId="17A97A72" w14:textId="77777777" w:rsidR="00431146" w:rsidRDefault="00431146"/>
          <w:p w14:paraId="5BCB16FE" w14:textId="77777777" w:rsidR="00431146" w:rsidRDefault="00BC5454">
            <w:r>
              <w:t>3.1 Cài đặt Simple Rest Client cho VS code</w:t>
            </w:r>
          </w:p>
          <w:p w14:paraId="193DF53A" w14:textId="77777777" w:rsidR="00431146" w:rsidRDefault="00431146"/>
          <w:p w14:paraId="78F57B92" w14:textId="77777777" w:rsidR="00431146" w:rsidRDefault="00BC5454">
            <w:r>
              <w:t xml:space="preserve">3.2. Truy cập trang </w:t>
            </w:r>
            <w:hyperlink r:id="rId12">
              <w:r>
                <w:rPr>
                  <w:color w:val="0563C1"/>
                  <w:u w:val="single"/>
                </w:rPr>
                <w:t>https://github.com/microsoft/Web-Dev-For-Beginners/tree/main/7-bank-project/api</w:t>
              </w:r>
            </w:hyperlink>
          </w:p>
          <w:p w14:paraId="7C929782" w14:textId="77777777" w:rsidR="00431146" w:rsidRDefault="00431146"/>
          <w:p w14:paraId="1ECB3FA7" w14:textId="77777777" w:rsidR="00431146" w:rsidRDefault="00BC5454">
            <w:r>
              <w:t xml:space="preserve">3.3. Thử thực thi lệnh GET, với URL </w:t>
            </w:r>
            <w:hyperlink r:id="rId13">
              <w:r>
                <w:rPr>
                  <w:color w:val="0563C1"/>
                  <w:u w:val="single"/>
                </w:rPr>
                <w:t>http://localhost:5000/api/acccount/test</w:t>
              </w:r>
            </w:hyperlink>
          </w:p>
          <w:p w14:paraId="7655B305" w14:textId="77777777" w:rsidR="00431146" w:rsidRDefault="00431146"/>
          <w:p w14:paraId="50C1C059" w14:textId="77777777" w:rsidR="00431146" w:rsidRDefault="00BC5454">
            <w:r>
              <w:rPr>
                <w:noProof/>
              </w:rPr>
              <w:drawing>
                <wp:inline distT="0" distB="0" distL="0" distR="0" wp14:anchorId="4910A239" wp14:editId="1E2C44D8">
                  <wp:extent cx="3906535" cy="2489581"/>
                  <wp:effectExtent l="0" t="0" r="0" b="0"/>
                  <wp:docPr id="2052151851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6535" cy="248958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3FD0826" w14:textId="77777777" w:rsidR="00431146" w:rsidRDefault="00431146"/>
          <w:p w14:paraId="0D2E7046" w14:textId="77777777" w:rsidR="00431146" w:rsidRDefault="00BC5454">
            <w:r>
              <w:t>3.3. Thử thực thi lệnh POST, tạo một account mới với thông tin bên dưới:</w:t>
            </w:r>
          </w:p>
          <w:p w14:paraId="4995F86F" w14:textId="77777777" w:rsidR="00431146" w:rsidRDefault="00BC5454">
            <w:r>
              <w:rPr>
                <w:noProof/>
              </w:rPr>
              <w:drawing>
                <wp:inline distT="0" distB="0" distL="0" distR="0" wp14:anchorId="2359C7AB" wp14:editId="464DC39D">
                  <wp:extent cx="1360711" cy="2392783"/>
                  <wp:effectExtent l="0" t="0" r="0" b="0"/>
                  <wp:docPr id="205215184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711" cy="23927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9688D59" w14:textId="77777777" w:rsidR="00431146" w:rsidRDefault="00431146">
            <w:pPr>
              <w:rPr>
                <w:rFonts w:ascii="Consolas" w:eastAsia="Consolas" w:hAnsi="Consolas" w:cs="Consolas"/>
                <w:color w:val="24292F"/>
                <w:sz w:val="20"/>
                <w:szCs w:val="20"/>
              </w:rPr>
            </w:pPr>
          </w:p>
          <w:p w14:paraId="5B034CB2" w14:textId="77777777" w:rsidR="00431146" w:rsidRDefault="00BC5454">
            <w:pPr>
              <w:rPr>
                <w:rFonts w:ascii="Consolas" w:eastAsia="Consolas" w:hAnsi="Consolas" w:cs="Consolas"/>
                <w:color w:val="24292F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URL: http://localhost:5000/api/accounts/</w:t>
            </w:r>
          </w:p>
          <w:p w14:paraId="28A23FCD" w14:textId="77777777" w:rsidR="00431146" w:rsidRDefault="00BC5454">
            <w:pPr>
              <w:rPr>
                <w:rFonts w:ascii="Consolas" w:eastAsia="Consolas" w:hAnsi="Consolas" w:cs="Consolas"/>
                <w:color w:val="24292F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Header: { "Content-Type":"application/json"}</w:t>
            </w:r>
          </w:p>
          <w:p w14:paraId="73766DF7" w14:textId="77777777" w:rsidR="00431146" w:rsidRDefault="00BC5454">
            <w:pPr>
              <w:rPr>
                <w:rFonts w:ascii="Consolas" w:eastAsia="Consolas" w:hAnsi="Consolas" w:cs="Consolas"/>
                <w:color w:val="24292F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Body:{</w:t>
            </w:r>
          </w:p>
          <w:p w14:paraId="21659C69" w14:textId="77777777" w:rsidR="00431146" w:rsidRDefault="00BC5454">
            <w:pPr>
              <w:rPr>
                <w:rFonts w:ascii="Consolas" w:eastAsia="Consolas" w:hAnsi="Consolas" w:cs="Consolas"/>
                <w:color w:val="24292F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 xml:space="preserve">    "user": "baoan",</w:t>
            </w:r>
          </w:p>
          <w:p w14:paraId="522E2F67" w14:textId="77777777" w:rsidR="00431146" w:rsidRDefault="00BC5454">
            <w:pPr>
              <w:rPr>
                <w:rFonts w:ascii="Consolas" w:eastAsia="Consolas" w:hAnsi="Consolas" w:cs="Consolas"/>
                <w:color w:val="24292F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 xml:space="preserve">    "currency": "$",</w:t>
            </w:r>
          </w:p>
          <w:p w14:paraId="50DD524A" w14:textId="77777777" w:rsidR="00431146" w:rsidRDefault="00BC5454">
            <w:pPr>
              <w:rPr>
                <w:rFonts w:ascii="Consolas" w:eastAsia="Consolas" w:hAnsi="Consolas" w:cs="Consolas"/>
                <w:color w:val="24292F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lastRenderedPageBreak/>
              <w:t xml:space="preserve">    "description": "Test account",</w:t>
            </w:r>
          </w:p>
          <w:p w14:paraId="55AAD2D9" w14:textId="77777777" w:rsidR="00431146" w:rsidRDefault="00BC5454">
            <w:pPr>
              <w:rPr>
                <w:rFonts w:ascii="Consolas" w:eastAsia="Consolas" w:hAnsi="Consolas" w:cs="Consolas"/>
                <w:color w:val="24292F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 xml:space="preserve">    "balance": 75</w:t>
            </w:r>
          </w:p>
          <w:p w14:paraId="1567B33D" w14:textId="77777777" w:rsidR="00431146" w:rsidRDefault="00BC5454">
            <w:pPr>
              <w:rPr>
                <w:rFonts w:ascii="Consolas" w:eastAsia="Consolas" w:hAnsi="Consolas" w:cs="Consolas"/>
                <w:color w:val="24292F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}</w:t>
            </w:r>
          </w:p>
          <w:p w14:paraId="4653EDEC" w14:textId="77777777" w:rsidR="00431146" w:rsidRDefault="00431146"/>
          <w:p w14:paraId="1CDB4A82" w14:textId="77777777" w:rsidR="00431146" w:rsidRDefault="00BC5454">
            <w:r>
              <w:t>3.4. Thử các câu lệnh khác: DELETE, PUT...</w:t>
            </w:r>
          </w:p>
        </w:tc>
        <w:tc>
          <w:tcPr>
            <w:tcW w:w="2313" w:type="dxa"/>
          </w:tcPr>
          <w:p w14:paraId="23C6138D" w14:textId="77777777" w:rsidR="00431146" w:rsidRDefault="00BC5454">
            <w:r>
              <w:lastRenderedPageBreak/>
              <w:t xml:space="preserve">Q7. Tìm hiểu cách thức đáp ứng của các câu lệnh GET phía server </w:t>
            </w:r>
          </w:p>
          <w:p w14:paraId="00E8D627" w14:textId="77777777" w:rsidR="00431146" w:rsidRDefault="00BC5454">
            <w:pPr>
              <w:shd w:val="clear" w:color="auto" w:fill="1E1E1E"/>
              <w:rPr>
                <w:rFonts w:ascii="Consolas" w:eastAsia="Consolas" w:hAnsi="Consolas" w:cs="Consolas"/>
                <w:color w:val="D4D4D4"/>
                <w:sz w:val="11"/>
                <w:szCs w:val="11"/>
              </w:rPr>
            </w:pPr>
            <w:r>
              <w:rPr>
                <w:rFonts w:ascii="Consolas" w:eastAsia="Consolas" w:hAnsi="Consolas" w:cs="Consolas"/>
                <w:color w:val="4FC1FF"/>
                <w:sz w:val="11"/>
                <w:szCs w:val="11"/>
              </w:rPr>
              <w:t>router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11"/>
                <w:szCs w:val="11"/>
              </w:rPr>
              <w:t>get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11"/>
                <w:szCs w:val="11"/>
              </w:rPr>
              <w:t>'/accounts/:user'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>, (</w:t>
            </w:r>
            <w:r>
              <w:rPr>
                <w:rFonts w:ascii="Consolas" w:eastAsia="Consolas" w:hAnsi="Consolas" w:cs="Consolas"/>
                <w:color w:val="9CDCFE"/>
                <w:sz w:val="11"/>
                <w:szCs w:val="11"/>
              </w:rPr>
              <w:t>req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11"/>
                <w:szCs w:val="11"/>
              </w:rPr>
              <w:t>res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 xml:space="preserve">) </w:t>
            </w:r>
            <w:r>
              <w:rPr>
                <w:rFonts w:ascii="Consolas" w:eastAsia="Consolas" w:hAnsi="Consolas" w:cs="Consolas"/>
                <w:color w:val="569CD6"/>
                <w:sz w:val="11"/>
                <w:szCs w:val="11"/>
              </w:rPr>
              <w:t>=&gt;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 xml:space="preserve"> {</w:t>
            </w:r>
          </w:p>
          <w:p w14:paraId="7F6C460B" w14:textId="77777777" w:rsidR="00431146" w:rsidRDefault="00BC5454">
            <w:pPr>
              <w:shd w:val="clear" w:color="auto" w:fill="1E1E1E"/>
              <w:rPr>
                <w:rFonts w:ascii="Consolas" w:eastAsia="Consolas" w:hAnsi="Consolas" w:cs="Consolas"/>
                <w:color w:val="D4D4D4"/>
                <w:sz w:val="11"/>
                <w:szCs w:val="11"/>
              </w:rPr>
            </w:pP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 xml:space="preserve">  </w:t>
            </w:r>
            <w:r>
              <w:rPr>
                <w:rFonts w:ascii="Consolas" w:eastAsia="Consolas" w:hAnsi="Consolas" w:cs="Consolas"/>
                <w:color w:val="569CD6"/>
                <w:sz w:val="11"/>
                <w:szCs w:val="11"/>
              </w:rPr>
              <w:t>const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 xml:space="preserve"> </w:t>
            </w:r>
            <w:r>
              <w:rPr>
                <w:rFonts w:ascii="Consolas" w:eastAsia="Consolas" w:hAnsi="Consolas" w:cs="Consolas"/>
                <w:color w:val="4FC1FF"/>
                <w:sz w:val="11"/>
                <w:szCs w:val="11"/>
              </w:rPr>
              <w:t>account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 xml:space="preserve"> = </w:t>
            </w:r>
            <w:r>
              <w:rPr>
                <w:rFonts w:ascii="Consolas" w:eastAsia="Consolas" w:hAnsi="Consolas" w:cs="Consolas"/>
                <w:color w:val="4FC1FF"/>
                <w:sz w:val="11"/>
                <w:szCs w:val="11"/>
              </w:rPr>
              <w:t>db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>[</w:t>
            </w:r>
            <w:r>
              <w:rPr>
                <w:rFonts w:ascii="Consolas" w:eastAsia="Consolas" w:hAnsi="Consolas" w:cs="Consolas"/>
                <w:color w:val="9CDCFE"/>
                <w:sz w:val="11"/>
                <w:szCs w:val="11"/>
              </w:rPr>
              <w:t>req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11"/>
                <w:szCs w:val="11"/>
              </w:rPr>
              <w:t>params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11"/>
                <w:szCs w:val="11"/>
              </w:rPr>
              <w:t>user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>];</w:t>
            </w:r>
          </w:p>
          <w:p w14:paraId="77C816D2" w14:textId="77777777" w:rsidR="00431146" w:rsidRDefault="00431146">
            <w:pPr>
              <w:shd w:val="clear" w:color="auto" w:fill="1E1E1E"/>
              <w:rPr>
                <w:rFonts w:ascii="Consolas" w:eastAsia="Consolas" w:hAnsi="Consolas" w:cs="Consolas"/>
                <w:color w:val="D4D4D4"/>
                <w:sz w:val="11"/>
                <w:szCs w:val="11"/>
              </w:rPr>
            </w:pPr>
          </w:p>
          <w:p w14:paraId="52206136" w14:textId="77777777" w:rsidR="00431146" w:rsidRDefault="00BC5454">
            <w:pPr>
              <w:shd w:val="clear" w:color="auto" w:fill="1E1E1E"/>
              <w:rPr>
                <w:rFonts w:ascii="Consolas" w:eastAsia="Consolas" w:hAnsi="Consolas" w:cs="Consolas"/>
                <w:color w:val="D4D4D4"/>
                <w:sz w:val="11"/>
                <w:szCs w:val="11"/>
              </w:rPr>
            </w:pP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 xml:space="preserve">  </w:t>
            </w:r>
            <w:r>
              <w:rPr>
                <w:rFonts w:ascii="Consolas" w:eastAsia="Consolas" w:hAnsi="Consolas" w:cs="Consolas"/>
                <w:color w:val="6A9955"/>
                <w:sz w:val="11"/>
                <w:szCs w:val="11"/>
              </w:rPr>
              <w:t>// Check if account exists</w:t>
            </w:r>
          </w:p>
          <w:p w14:paraId="3F3E3640" w14:textId="77777777" w:rsidR="00431146" w:rsidRDefault="00BC5454">
            <w:pPr>
              <w:shd w:val="clear" w:color="auto" w:fill="1E1E1E"/>
              <w:rPr>
                <w:rFonts w:ascii="Consolas" w:eastAsia="Consolas" w:hAnsi="Consolas" w:cs="Consolas"/>
                <w:color w:val="D4D4D4"/>
                <w:sz w:val="11"/>
                <w:szCs w:val="11"/>
              </w:rPr>
            </w:pP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 xml:space="preserve">  </w:t>
            </w:r>
            <w:r>
              <w:rPr>
                <w:rFonts w:ascii="Consolas" w:eastAsia="Consolas" w:hAnsi="Consolas" w:cs="Consolas"/>
                <w:color w:val="C586C0"/>
                <w:sz w:val="11"/>
                <w:szCs w:val="11"/>
              </w:rPr>
              <w:t>if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 xml:space="preserve"> (!</w:t>
            </w:r>
            <w:r>
              <w:rPr>
                <w:rFonts w:ascii="Consolas" w:eastAsia="Consolas" w:hAnsi="Consolas" w:cs="Consolas"/>
                <w:color w:val="4FC1FF"/>
                <w:sz w:val="11"/>
                <w:szCs w:val="11"/>
              </w:rPr>
              <w:t>account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>) {</w:t>
            </w:r>
          </w:p>
          <w:p w14:paraId="50B402BA" w14:textId="77777777" w:rsidR="00431146" w:rsidRDefault="00BC5454">
            <w:pPr>
              <w:shd w:val="clear" w:color="auto" w:fill="1E1E1E"/>
              <w:rPr>
                <w:rFonts w:ascii="Consolas" w:eastAsia="Consolas" w:hAnsi="Consolas" w:cs="Consolas"/>
                <w:color w:val="D4D4D4"/>
                <w:sz w:val="11"/>
                <w:szCs w:val="11"/>
              </w:rPr>
            </w:pP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 xml:space="preserve">    </w:t>
            </w:r>
            <w:r>
              <w:rPr>
                <w:rFonts w:ascii="Consolas" w:eastAsia="Consolas" w:hAnsi="Consolas" w:cs="Consolas"/>
                <w:color w:val="C586C0"/>
                <w:sz w:val="11"/>
                <w:szCs w:val="11"/>
              </w:rPr>
              <w:t>return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11"/>
                <w:szCs w:val="11"/>
              </w:rPr>
              <w:t>res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11"/>
                <w:szCs w:val="11"/>
              </w:rPr>
              <w:t>status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>(</w:t>
            </w:r>
            <w:r>
              <w:rPr>
                <w:rFonts w:ascii="Consolas" w:eastAsia="Consolas" w:hAnsi="Consolas" w:cs="Consolas"/>
                <w:color w:val="B5CEA8"/>
                <w:sz w:val="11"/>
                <w:szCs w:val="11"/>
              </w:rPr>
              <w:t>404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>).</w:t>
            </w:r>
            <w:r>
              <w:rPr>
                <w:rFonts w:ascii="Consolas" w:eastAsia="Consolas" w:hAnsi="Consolas" w:cs="Consolas"/>
                <w:color w:val="DCDCAA"/>
                <w:sz w:val="11"/>
                <w:szCs w:val="11"/>
              </w:rPr>
              <w:t>json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 xml:space="preserve">({ </w:t>
            </w:r>
            <w:r>
              <w:rPr>
                <w:rFonts w:ascii="Consolas" w:eastAsia="Consolas" w:hAnsi="Consolas" w:cs="Consolas"/>
                <w:color w:val="9CDCFE"/>
                <w:sz w:val="11"/>
                <w:szCs w:val="11"/>
              </w:rPr>
              <w:t>error: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11"/>
                <w:szCs w:val="11"/>
              </w:rPr>
              <w:t>'User does not exist'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 xml:space="preserve"> });</w:t>
            </w:r>
          </w:p>
          <w:p w14:paraId="24D96C5E" w14:textId="77777777" w:rsidR="00431146" w:rsidRDefault="00BC5454">
            <w:pPr>
              <w:shd w:val="clear" w:color="auto" w:fill="1E1E1E"/>
              <w:rPr>
                <w:rFonts w:ascii="Consolas" w:eastAsia="Consolas" w:hAnsi="Consolas" w:cs="Consolas"/>
                <w:color w:val="D4D4D4"/>
                <w:sz w:val="11"/>
                <w:szCs w:val="11"/>
              </w:rPr>
            </w:pP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>  }</w:t>
            </w:r>
          </w:p>
          <w:p w14:paraId="441F20F9" w14:textId="77777777" w:rsidR="00431146" w:rsidRDefault="00BC5454">
            <w:pPr>
              <w:shd w:val="clear" w:color="auto" w:fill="1E1E1E"/>
              <w:rPr>
                <w:rFonts w:ascii="Consolas" w:eastAsia="Consolas" w:hAnsi="Consolas" w:cs="Consolas"/>
                <w:color w:val="D4D4D4"/>
                <w:sz w:val="11"/>
                <w:szCs w:val="11"/>
              </w:rPr>
            </w:pP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 xml:space="preserve">  </w:t>
            </w:r>
            <w:r>
              <w:rPr>
                <w:rFonts w:ascii="Consolas" w:eastAsia="Consolas" w:hAnsi="Consolas" w:cs="Consolas"/>
                <w:color w:val="C586C0"/>
                <w:sz w:val="11"/>
                <w:szCs w:val="11"/>
              </w:rPr>
              <w:t>return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11"/>
                <w:szCs w:val="11"/>
              </w:rPr>
              <w:t>res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11"/>
                <w:szCs w:val="11"/>
              </w:rPr>
              <w:t>json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>(</w:t>
            </w:r>
            <w:r>
              <w:rPr>
                <w:rFonts w:ascii="Consolas" w:eastAsia="Consolas" w:hAnsi="Consolas" w:cs="Consolas"/>
                <w:color w:val="4FC1FF"/>
                <w:sz w:val="11"/>
                <w:szCs w:val="11"/>
              </w:rPr>
              <w:t>account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>);</w:t>
            </w:r>
          </w:p>
          <w:p w14:paraId="7940CD97" w14:textId="77777777" w:rsidR="00431146" w:rsidRDefault="00BC5454">
            <w:pPr>
              <w:shd w:val="clear" w:color="auto" w:fill="1E1E1E"/>
              <w:rPr>
                <w:rFonts w:ascii="Consolas" w:eastAsia="Consolas" w:hAnsi="Consolas" w:cs="Consolas"/>
                <w:color w:val="D4D4D4"/>
                <w:sz w:val="11"/>
                <w:szCs w:val="11"/>
              </w:rPr>
            </w:pP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>});</w:t>
            </w:r>
          </w:p>
          <w:p w14:paraId="461C1197" w14:textId="77777777" w:rsidR="00431146" w:rsidRDefault="00431146"/>
          <w:p w14:paraId="3DDBB1E3" w14:textId="77777777" w:rsidR="00431146" w:rsidRDefault="00431146"/>
          <w:p w14:paraId="304417C0" w14:textId="77777777" w:rsidR="00431146" w:rsidRDefault="00BC5454">
            <w:r>
              <w:t xml:space="preserve">Q7. Tìm hiểu cách thức đáp ứng của các câu lệnh POST phía server </w:t>
            </w:r>
          </w:p>
          <w:p w14:paraId="3F4FE2C3" w14:textId="77777777" w:rsidR="00431146" w:rsidRDefault="00431146"/>
          <w:p w14:paraId="76BB2DA6" w14:textId="77777777" w:rsidR="00431146" w:rsidRDefault="00431146"/>
          <w:p w14:paraId="05D33F35" w14:textId="77777777" w:rsidR="00431146" w:rsidRDefault="00BC5454">
            <w:r>
              <w:t>Q9. Tìm hiểu cấu trúc đối tượng JSON</w:t>
            </w:r>
          </w:p>
          <w:p w14:paraId="142C7826" w14:textId="77777777" w:rsidR="00431146" w:rsidRDefault="00431146"/>
        </w:tc>
      </w:tr>
      <w:tr w:rsidR="00431146" w14:paraId="48867DC2" w14:textId="77777777">
        <w:tc>
          <w:tcPr>
            <w:tcW w:w="697" w:type="dxa"/>
          </w:tcPr>
          <w:p w14:paraId="5F4F2470" w14:textId="77777777" w:rsidR="00431146" w:rsidRDefault="0043114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566"/>
            </w:pPr>
          </w:p>
        </w:tc>
        <w:tc>
          <w:tcPr>
            <w:tcW w:w="6366" w:type="dxa"/>
          </w:tcPr>
          <w:p w14:paraId="7A35D013" w14:textId="77777777" w:rsidR="00431146" w:rsidRDefault="00BC5454">
            <w:r>
              <w:t>Thử ứng dụng với client app</w:t>
            </w:r>
          </w:p>
          <w:p w14:paraId="7D7C5E9C" w14:textId="77777777" w:rsidR="00431146" w:rsidRDefault="00BC5454">
            <w:r>
              <w:t>4.1. Mở terminal mới, chuyển vào thư mục solution của cùng project</w:t>
            </w:r>
          </w:p>
          <w:p w14:paraId="274694AA" w14:textId="77777777" w:rsidR="00431146" w:rsidRDefault="00BC54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&gt; cd Web-Dev-For-Beginners/7-bank-project/solution</w:t>
            </w:r>
          </w:p>
          <w:p w14:paraId="59C1F953" w14:textId="77777777" w:rsidR="00431146" w:rsidRDefault="00BC5454">
            <w:r>
              <w:t>4.2. Chạy lite-server để chạy trang web phía client.</w:t>
            </w:r>
          </w:p>
          <w:p w14:paraId="0186CE81" w14:textId="77777777" w:rsidR="00431146" w:rsidRDefault="00BC54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&gt;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npx lite-server</w:t>
            </w:r>
          </w:p>
          <w:p w14:paraId="2BACED2D" w14:textId="77777777" w:rsidR="00431146" w:rsidRDefault="00BC5454">
            <w:pPr>
              <w:ind w:left="720"/>
              <w:rPr>
                <w:color w:val="FF00FF"/>
                <w:sz w:val="28"/>
                <w:szCs w:val="28"/>
              </w:rPr>
            </w:pPr>
            <w:r>
              <w:rPr>
                <w:color w:val="FF00FF"/>
              </w:rPr>
              <w:t xml:space="preserve">     Nếu bị lỗi, cập nhật npm: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npm install -g npm@latest</w:t>
            </w:r>
          </w:p>
          <w:p w14:paraId="2413A7AD" w14:textId="77777777" w:rsidR="00431146" w:rsidRDefault="00431146"/>
          <w:p w14:paraId="21144C0A" w14:textId="77777777" w:rsidR="00431146" w:rsidRDefault="00BC5454">
            <w:r>
              <w:t xml:space="preserve">4.3. Truy cập: </w:t>
            </w:r>
            <w:hyperlink r:id="rId16">
              <w:r>
                <w:rPr>
                  <w:color w:val="0563C1"/>
                  <w:u w:val="single"/>
                </w:rPr>
                <w:t>http://localhost:3000</w:t>
              </w:r>
            </w:hyperlink>
            <w:r>
              <w:t xml:space="preserve">, đăng nhập bằng username </w:t>
            </w:r>
            <w:r>
              <w:rPr>
                <w:i/>
              </w:rPr>
              <w:t>test</w:t>
            </w:r>
          </w:p>
          <w:p w14:paraId="22B5CF99" w14:textId="77777777" w:rsidR="00431146" w:rsidRDefault="00BC5454">
            <w:r>
              <w:t>4.4. Thử chạy ứng dụng, tạo transaction mới, tạo user account mới</w:t>
            </w:r>
          </w:p>
          <w:p w14:paraId="33E9E601" w14:textId="77777777" w:rsidR="00431146" w:rsidRDefault="00BC5454">
            <w:r>
              <w:t>4.3. Phân tích file index.html và file app.js (ChatGPT)</w:t>
            </w:r>
          </w:p>
          <w:p w14:paraId="2F298626" w14:textId="77777777" w:rsidR="00431146" w:rsidRDefault="00BC5454">
            <w:r>
              <w:t>4.5. So sánh việc chạy trên client (web) và test bằng Simple Rest Client</w:t>
            </w:r>
          </w:p>
        </w:tc>
        <w:tc>
          <w:tcPr>
            <w:tcW w:w="2313" w:type="dxa"/>
          </w:tcPr>
          <w:p w14:paraId="670C3077" w14:textId="77777777" w:rsidR="00431146" w:rsidRDefault="00BC5454">
            <w:r>
              <w:t>Q10. Tìm hiểu Express</w:t>
            </w:r>
          </w:p>
          <w:p w14:paraId="59AC2074" w14:textId="77777777" w:rsidR="00431146" w:rsidRDefault="00431146"/>
          <w:p w14:paraId="3B65F4C8" w14:textId="77777777" w:rsidR="00431146" w:rsidRDefault="00BC5454">
            <w:r>
              <w:t>Q11. Tìm hiểu cách Server phân giải request từ Client và xử lý yêu cầu, gửi về cho client.</w:t>
            </w:r>
          </w:p>
          <w:p w14:paraId="516C730C" w14:textId="77777777" w:rsidR="00431146" w:rsidRDefault="00431146"/>
        </w:tc>
      </w:tr>
      <w:tr w:rsidR="00431146" w14:paraId="65F2438A" w14:textId="77777777">
        <w:tc>
          <w:tcPr>
            <w:tcW w:w="697" w:type="dxa"/>
          </w:tcPr>
          <w:p w14:paraId="6A93529E" w14:textId="77777777" w:rsidR="00431146" w:rsidRDefault="0043114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566"/>
            </w:pPr>
          </w:p>
        </w:tc>
        <w:tc>
          <w:tcPr>
            <w:tcW w:w="6366" w:type="dxa"/>
          </w:tcPr>
          <w:p w14:paraId="30D55AC1" w14:textId="77777777" w:rsidR="00431146" w:rsidRDefault="00BC5454">
            <w:r>
              <w:t>Thử dockerize ứng dụng (tặng 01 điểm quá trình):</w:t>
            </w:r>
          </w:p>
          <w:p w14:paraId="78042600" w14:textId="77777777" w:rsidR="00431146" w:rsidRDefault="00BC5454">
            <w:r>
              <w:t xml:space="preserve">Cho server và client chạy trên 02 container khác nhau, sử dụng cùng bộ cổng 5000 và 3000. </w:t>
            </w:r>
          </w:p>
          <w:p w14:paraId="745C8305" w14:textId="223D5292" w:rsidR="00FB4B56" w:rsidRDefault="00FB4B56">
            <w:r>
              <w:rPr>
                <w:noProof/>
              </w:rPr>
              <w:drawing>
                <wp:inline distT="0" distB="0" distL="0" distR="0" wp14:anchorId="25957B97" wp14:editId="6696DF81">
                  <wp:extent cx="3587869" cy="221673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0537" cy="2218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1B3FA5" w14:textId="56222D53" w:rsidR="00FB4B56" w:rsidRDefault="00FB4B56">
            <w:bookmarkStart w:id="0" w:name="_GoBack"/>
            <w:r>
              <w:rPr>
                <w:noProof/>
              </w:rPr>
              <w:drawing>
                <wp:inline distT="0" distB="0" distL="0" distR="0" wp14:anchorId="7831BBF0" wp14:editId="5C6791AD">
                  <wp:extent cx="3586348" cy="2142229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6350" cy="2142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14:paraId="5232B999" w14:textId="77777777" w:rsidR="00AF7075" w:rsidRDefault="00AF7075"/>
          <w:p w14:paraId="04077269" w14:textId="0D7B3D55" w:rsidR="00AF7075" w:rsidRDefault="00AF7075">
            <w:r>
              <w:rPr>
                <w:noProof/>
              </w:rPr>
              <w:lastRenderedPageBreak/>
              <w:drawing>
                <wp:inline distT="0" distB="0" distL="0" distR="0" wp14:anchorId="4BEC9D7A" wp14:editId="1C671288">
                  <wp:extent cx="3610270" cy="2379461"/>
                  <wp:effectExtent l="0" t="0" r="9525" b="190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0270" cy="2379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13" w:type="dxa"/>
          </w:tcPr>
          <w:p w14:paraId="2CBCE6E2" w14:textId="77777777" w:rsidR="00431146" w:rsidRDefault="00431146"/>
        </w:tc>
      </w:tr>
      <w:tr w:rsidR="00431146" w14:paraId="4FC873A5" w14:textId="77777777">
        <w:tc>
          <w:tcPr>
            <w:tcW w:w="697" w:type="dxa"/>
          </w:tcPr>
          <w:p w14:paraId="1A16045D" w14:textId="77777777" w:rsidR="00431146" w:rsidRDefault="0043114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566"/>
            </w:pPr>
          </w:p>
        </w:tc>
        <w:tc>
          <w:tcPr>
            <w:tcW w:w="6366" w:type="dxa"/>
          </w:tcPr>
          <w:p w14:paraId="055C68C5" w14:textId="77777777" w:rsidR="00431146" w:rsidRDefault="00BC5454">
            <w:r>
              <w:t>Thử thay thế phần cơ sở dữ liệu bằng MongoDB, dockerize lại ứng dụng phía server (tặng 2 điểm quá trình)</w:t>
            </w:r>
          </w:p>
          <w:p w14:paraId="452C01DE" w14:textId="77777777" w:rsidR="00BC5454" w:rsidRDefault="00BC5454"/>
          <w:p w14:paraId="59B22798" w14:textId="1A99D08B" w:rsidR="00BC5454" w:rsidRDefault="00BC5454"/>
        </w:tc>
        <w:tc>
          <w:tcPr>
            <w:tcW w:w="2313" w:type="dxa"/>
          </w:tcPr>
          <w:p w14:paraId="22A5DAD2" w14:textId="77777777" w:rsidR="00431146" w:rsidRDefault="00431146"/>
        </w:tc>
      </w:tr>
    </w:tbl>
    <w:p w14:paraId="46DA3394" w14:textId="77777777" w:rsidR="00BC5454" w:rsidRDefault="00BC5454">
      <w:pPr>
        <w:rPr>
          <w:noProof/>
        </w:rPr>
      </w:pPr>
    </w:p>
    <w:p w14:paraId="5809541C" w14:textId="19E219EC" w:rsidR="00431146" w:rsidRDefault="00BC5454">
      <w:r>
        <w:rPr>
          <w:noProof/>
        </w:rPr>
        <w:drawing>
          <wp:inline distT="0" distB="0" distL="0" distR="0" wp14:anchorId="120939C5" wp14:editId="3BE7CE18">
            <wp:extent cx="5943600" cy="690040"/>
            <wp:effectExtent l="0" t="0" r="0" b="0"/>
            <wp:docPr id="1" name="Picture 1" descr="D:\A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hitecture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114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E24593"/>
    <w:multiLevelType w:val="multilevel"/>
    <w:tmpl w:val="972023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740" w:hanging="38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>
    <w:nsid w:val="47802BBD"/>
    <w:multiLevelType w:val="multilevel"/>
    <w:tmpl w:val="398E4F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740" w:hanging="38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M1MDM2MDA1Mzc3MTdT0lEKTi0uzszPAykwrAUAObfLMiwAAAA="/>
  </w:docVars>
  <w:rsids>
    <w:rsidRoot w:val="00431146"/>
    <w:rsid w:val="0041202E"/>
    <w:rsid w:val="00431146"/>
    <w:rsid w:val="00AF7075"/>
    <w:rsid w:val="00B52932"/>
    <w:rsid w:val="00BC5454"/>
    <w:rsid w:val="00FB4B56"/>
    <w:rsid w:val="00FE0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6A0C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C714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B60C3"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uiPriority w:val="10"/>
    <w:rsid w:val="006C7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6C71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C714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C714C"/>
    <w:rPr>
      <w:color w:val="605E5C"/>
      <w:shd w:val="clear" w:color="auto" w:fill="E1DFDD"/>
    </w:rPr>
  </w:style>
  <w:style w:type="paragraph" w:customStyle="1" w:styleId="Code">
    <w:name w:val="Code"/>
    <w:basedOn w:val="Normal"/>
    <w:link w:val="CodeChar"/>
    <w:qFormat/>
    <w:rsid w:val="006C714C"/>
    <w:pPr>
      <w:spacing w:after="0" w:line="240" w:lineRule="auto"/>
    </w:pPr>
    <w:rPr>
      <w:rFonts w:ascii="Courier New" w:hAnsi="Courier New" w:cs="Courier New"/>
      <w:sz w:val="16"/>
      <w:szCs w:val="16"/>
    </w:rPr>
  </w:style>
  <w:style w:type="character" w:customStyle="1" w:styleId="CodeChar">
    <w:name w:val="Code Char"/>
    <w:basedOn w:val="DefaultParagraphFont"/>
    <w:link w:val="Code"/>
    <w:rsid w:val="006C714C"/>
    <w:rPr>
      <w:rFonts w:ascii="Courier New" w:hAnsi="Courier New" w:cs="Courier New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C54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45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C714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B60C3"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uiPriority w:val="10"/>
    <w:rsid w:val="006C7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6C71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C714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C714C"/>
    <w:rPr>
      <w:color w:val="605E5C"/>
      <w:shd w:val="clear" w:color="auto" w:fill="E1DFDD"/>
    </w:rPr>
  </w:style>
  <w:style w:type="paragraph" w:customStyle="1" w:styleId="Code">
    <w:name w:val="Code"/>
    <w:basedOn w:val="Normal"/>
    <w:link w:val="CodeChar"/>
    <w:qFormat/>
    <w:rsid w:val="006C714C"/>
    <w:pPr>
      <w:spacing w:after="0" w:line="240" w:lineRule="auto"/>
    </w:pPr>
    <w:rPr>
      <w:rFonts w:ascii="Courier New" w:hAnsi="Courier New" w:cs="Courier New"/>
      <w:sz w:val="16"/>
      <w:szCs w:val="16"/>
    </w:rPr>
  </w:style>
  <w:style w:type="character" w:customStyle="1" w:styleId="CodeChar">
    <w:name w:val="Code Char"/>
    <w:basedOn w:val="DefaultParagraphFont"/>
    <w:link w:val="Code"/>
    <w:rsid w:val="006C714C"/>
    <w:rPr>
      <w:rFonts w:ascii="Courier New" w:hAnsi="Courier New" w:cs="Courier New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C54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45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localhost:5000/api/acccount/test" TargetMode="External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microsoft.github.io/Web-Dev-For-Beginners/" TargetMode="External"/><Relationship Id="rId12" Type="http://schemas.openxmlformats.org/officeDocument/2006/relationships/hyperlink" Target="https://github.com/microsoft/Web-Dev-For-Beginners/tree/main/7-bank-project/api" TargetMode="Externa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hyperlink" Target="http://localhost:3000" TargetMode="External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W6Vsvsafvkwc9UFULzsQks2ddw==">CgMxLjA4AHIhMUtYeUtlMTNleXR3QWg2NDR4S3BqeWxTYW1NRmhCZHhx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Bao An Nguyen</dc:creator>
  <cp:lastModifiedBy>Windows User</cp:lastModifiedBy>
  <cp:revision>6</cp:revision>
  <dcterms:created xsi:type="dcterms:W3CDTF">2023-04-04T04:33:00Z</dcterms:created>
  <dcterms:modified xsi:type="dcterms:W3CDTF">2025-04-14T03:39:00Z</dcterms:modified>
</cp:coreProperties>
</file>