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745"/>
      </w:tblGrid>
      <w:tr w:rsidR="0054641E" w14:paraId="702EE55E" w14:textId="77777777" w:rsidTr="00717DF6"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362118D4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25475" w14:textId="5CB4BA48" w:rsidR="0054641E" w:rsidRDefault="0014247B" w:rsidP="00717DF6">
            <w:pPr>
              <w:jc w:val="center"/>
            </w:pPr>
            <w:proofErr w:type="spellStart"/>
            <w:r>
              <w:rPr>
                <w:rFonts w:ascii="Cambria" w:hAnsi="Cambria"/>
                <w:b/>
                <w:sz w:val="28"/>
              </w:rPr>
              <w:t>Rheinol</w:t>
            </w:r>
            <w:proofErr w:type="spellEnd"/>
            <w:r>
              <w:rPr>
                <w:rFonts w:ascii="Cambria" w:hAnsi="Cambria"/>
                <w:b/>
                <w:sz w:val="28"/>
              </w:rPr>
              <w:t xml:space="preserve"> Quick Service</w:t>
            </w:r>
          </w:p>
        </w:tc>
      </w:tr>
      <w:tr w:rsidR="0054641E" w14:paraId="67DABEF7" w14:textId="77777777" w:rsidTr="00717DF6"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52223152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AFF78" w14:textId="68E107FB" w:rsidR="0054641E" w:rsidRDefault="0054641E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</w:t>
            </w:r>
            <w:r w:rsidR="004A5A65">
              <w:rPr>
                <w:rFonts w:ascii="Cambria" w:hAnsi="Cambria"/>
                <w:i w:val="0"/>
                <w:sz w:val="24"/>
                <w:szCs w:val="24"/>
              </w:rPr>
              <w:t>4</w:t>
            </w:r>
            <w:r>
              <w:rPr>
                <w:rFonts w:ascii="Cambria" w:hAnsi="Cambria"/>
                <w:i w:val="0"/>
                <w:sz w:val="24"/>
                <w:szCs w:val="24"/>
              </w:rPr>
              <w:t>/05/2019</w:t>
            </w:r>
          </w:p>
        </w:tc>
        <w:tc>
          <w:tcPr>
            <w:tcW w:w="2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7AB7488D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73EA2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15:00</w:t>
            </w:r>
          </w:p>
        </w:tc>
      </w:tr>
      <w:tr w:rsidR="0054641E" w14:paraId="73ECF08D" w14:textId="77777777" w:rsidTr="00717DF6"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4DDCFC12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F1F6C" w14:textId="5BAB2FEE" w:rsidR="0054641E" w:rsidRDefault="0014247B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NAMDHP</w:t>
            </w:r>
          </w:p>
        </w:tc>
        <w:tc>
          <w:tcPr>
            <w:tcW w:w="2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0C2546C2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82FC2" w14:textId="71FDE201" w:rsidR="0054641E" w:rsidRDefault="00F75652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</w:p>
        </w:tc>
      </w:tr>
      <w:tr w:rsidR="0054641E" w14:paraId="09A75417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63D55193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54641E" w14:paraId="21ECA2B4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B0507" w14:textId="37798135" w:rsidR="0054641E" w:rsidRDefault="005767E7" w:rsidP="0054641E">
            <w:pPr>
              <w:pStyle w:val="Heading4"/>
              <w:numPr>
                <w:ilvl w:val="0"/>
                <w:numId w:val="1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Cs/>
                <w:i w:val="0"/>
                <w:color w:val="000000" w:themeColor="text1"/>
                <w:sz w:val="24"/>
                <w:szCs w:val="24"/>
              </w:rPr>
              <w:t>Review report</w:t>
            </w:r>
          </w:p>
        </w:tc>
      </w:tr>
      <w:tr w:rsidR="0054641E" w14:paraId="1447B900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0E2A9FF9" w14:textId="77777777" w:rsidR="0054641E" w:rsidRDefault="0054641E" w:rsidP="00717DF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0" w:name="OLE_LINK656"/>
            <w:bookmarkStart w:id="1" w:name="OLE_LINK657"/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0"/>
            <w:bookmarkEnd w:id="1"/>
          </w:p>
        </w:tc>
      </w:tr>
      <w:tr w:rsidR="0054641E" w14:paraId="7C7B662F" w14:textId="77777777" w:rsidTr="00717DF6"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90E88E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3641DD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89908E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54641E" w14:paraId="25A09257" w14:textId="77777777" w:rsidTr="00717DF6"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C07AC" w14:textId="5017E04C" w:rsidR="0054641E" w:rsidRPr="0031796A" w:rsidRDefault="0014247B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Nguyễn Thị Cẩm Hương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F08DB" w14:textId="77777777" w:rsidR="0054641E" w:rsidRDefault="0054641E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39C50" w14:textId="3B2E345A" w:rsidR="0054641E" w:rsidRDefault="0014247B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huongntc2</w:t>
            </w:r>
            <w:r w:rsidR="0054641E" w:rsidRPr="0031796A">
              <w:rPr>
                <w:rFonts w:ascii="Cambria" w:hAnsi="Cambria" w:cs="Arial"/>
                <w:color w:val="000000" w:themeColor="text1"/>
                <w:sz w:val="24"/>
                <w:szCs w:val="24"/>
              </w:rPr>
              <w:t>@f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pt</w:t>
            </w:r>
            <w:r w:rsidR="0054641E" w:rsidRPr="0031796A">
              <w:rPr>
                <w:rFonts w:ascii="Cambria" w:hAnsi="Cambria" w:cs="Arial"/>
                <w:color w:val="000000" w:themeColor="text1"/>
                <w:sz w:val="24"/>
                <w:szCs w:val="24"/>
              </w:rPr>
              <w:t>.edu.vn</w:t>
            </w:r>
          </w:p>
        </w:tc>
      </w:tr>
      <w:tr w:rsidR="0054641E" w14:paraId="3AD76C4D" w14:textId="77777777" w:rsidTr="00717DF6"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ACEF4" w14:textId="4FF62599" w:rsidR="0054641E" w:rsidRDefault="0014247B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Lê Đình Thiện Vũ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214B9" w14:textId="77777777" w:rsidR="0054641E" w:rsidRDefault="0054641E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1CBE1" w14:textId="128B89E4" w:rsidR="0054641E" w:rsidRDefault="0014247B" w:rsidP="00717D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vuldtse62590</w:t>
            </w:r>
            <w:r w:rsidR="0054641E" w:rsidRPr="0031796A">
              <w:rPr>
                <w:rFonts w:ascii="Cambria" w:hAnsi="Cambria"/>
              </w:rPr>
              <w:t>@fpt.edu.vn</w:t>
            </w:r>
          </w:p>
        </w:tc>
      </w:tr>
      <w:tr w:rsidR="0054641E" w14:paraId="1C82C9ED" w14:textId="77777777" w:rsidTr="00717DF6"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29F95" w14:textId="3BCD44F5" w:rsidR="0054641E" w:rsidRDefault="0014247B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Phan Ánh Phúc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1209F" w14:textId="77777777" w:rsidR="0054641E" w:rsidRDefault="0054641E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5997" w14:textId="5B6CC052" w:rsidR="0054641E" w:rsidRDefault="0014247B" w:rsidP="00717DF6">
            <w:pPr>
              <w:rPr>
                <w:rFonts w:ascii="Cambria" w:hAnsi="Cambria"/>
              </w:rPr>
            </w:pPr>
            <w:r w:rsidRPr="00D461B6">
              <w:rPr>
                <w:rFonts w:eastAsia="Times New Roman" w:cs="Arial"/>
              </w:rPr>
              <w:t>phucpase62543</w:t>
            </w:r>
            <w:r w:rsidR="0054641E">
              <w:rPr>
                <w:rFonts w:ascii="Cambria" w:hAnsi="Cambria"/>
              </w:rPr>
              <w:t>@fpt.edu.vn</w:t>
            </w:r>
          </w:p>
        </w:tc>
      </w:tr>
      <w:tr w:rsidR="0054641E" w14:paraId="098FB59C" w14:textId="77777777" w:rsidTr="00717DF6"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95B4B" w14:textId="0FAB6086" w:rsidR="0054641E" w:rsidRDefault="0014247B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Đặng Hữu Phương Nam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300E" w14:textId="77777777" w:rsidR="0054641E" w:rsidRDefault="0054641E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03A77" w14:textId="4F9047AA" w:rsidR="0054641E" w:rsidRDefault="0014247B" w:rsidP="00717DF6">
            <w:pPr>
              <w:rPr>
                <w:rFonts w:ascii="Cambria" w:hAnsi="Cambria"/>
              </w:rPr>
            </w:pPr>
            <w:r w:rsidRPr="00D461B6">
              <w:rPr>
                <w:rFonts w:eastAsia="Times New Roman" w:cs="Arial"/>
              </w:rPr>
              <w:t>namdhpse62167</w:t>
            </w:r>
            <w:r w:rsidR="0054641E" w:rsidRPr="0031796A">
              <w:rPr>
                <w:rFonts w:ascii="Cambria" w:hAnsi="Cambria"/>
              </w:rPr>
              <w:t>@fpt.edu.vn</w:t>
            </w:r>
          </w:p>
        </w:tc>
      </w:tr>
      <w:tr w:rsidR="0054641E" w14:paraId="6CF51542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505BCDDA" w14:textId="77777777" w:rsidR="0054641E" w:rsidRDefault="0054641E" w:rsidP="00717DF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54641E" w14:paraId="16344798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E5FC4" w14:textId="130624BC" w:rsidR="005767E7" w:rsidRDefault="005767E7" w:rsidP="005767E7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Evaluate and planning for the next week.</w:t>
            </w:r>
          </w:p>
          <w:p w14:paraId="2682250C" w14:textId="0D6EFF21" w:rsidR="00F75652" w:rsidRDefault="005767E7" w:rsidP="005767E7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Testing scheduler for service</w:t>
            </w:r>
          </w:p>
          <w:p w14:paraId="75792701" w14:textId="77777777" w:rsidR="005767E7" w:rsidRDefault="005767E7" w:rsidP="005767E7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Testing payment</w:t>
            </w:r>
          </w:p>
          <w:p w14:paraId="23D3CE28" w14:textId="77777777" w:rsidR="005767E7" w:rsidRDefault="005767E7" w:rsidP="005767E7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Testing the status of an life circle order.</w:t>
            </w:r>
          </w:p>
          <w:p w14:paraId="5E203F96" w14:textId="5315FBF0" w:rsidR="005767E7" w:rsidRPr="0031796A" w:rsidRDefault="005767E7" w:rsidP="005767E7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Testing process of an user from register to buy product, and service.</w:t>
            </w:r>
          </w:p>
        </w:tc>
      </w:tr>
      <w:tr w:rsidR="0054641E" w14:paraId="3CC881E3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6EAB4D7C" w14:textId="77777777" w:rsidR="0054641E" w:rsidRDefault="0054641E" w:rsidP="00717DF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54641E" w14:paraId="1A3FC14A" w14:textId="77777777" w:rsidTr="00717DF6">
        <w:tc>
          <w:tcPr>
            <w:tcW w:w="58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2BB468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B4FCE7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72553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54641E" w14:paraId="0E1ED510" w14:textId="77777777" w:rsidTr="00717DF6">
        <w:tc>
          <w:tcPr>
            <w:tcW w:w="58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AE6E916" w14:textId="5C351EA9" w:rsidR="0054641E" w:rsidRPr="0064688E" w:rsidRDefault="00D411E6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Follow the plan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788A31F" w14:textId="77777777" w:rsidR="0054641E" w:rsidRDefault="0054641E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FE6A398" w14:textId="3327B554" w:rsidR="0054641E" w:rsidRDefault="0054641E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</w:t>
            </w:r>
            <w:r w:rsidR="004A5A65">
              <w:rPr>
                <w:rFonts w:ascii="Cambria" w:hAnsi="Cambria"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/05/2019</w:t>
            </w:r>
          </w:p>
        </w:tc>
      </w:tr>
    </w:tbl>
    <w:p w14:paraId="13CA544D" w14:textId="77777777" w:rsidR="00E41F4E" w:rsidRDefault="004A5A65">
      <w:bookmarkStart w:id="2" w:name="_GoBack"/>
      <w:bookmarkEnd w:id="2"/>
    </w:p>
    <w:sectPr w:rsidR="00E41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1N7awMLS0MDY3MTNT0lEKTi0uzszPAykwqgUAyJGJbSwAAAA="/>
  </w:docVars>
  <w:rsids>
    <w:rsidRoot w:val="001021D7"/>
    <w:rsid w:val="001021D7"/>
    <w:rsid w:val="0014247B"/>
    <w:rsid w:val="002241A7"/>
    <w:rsid w:val="004A5A65"/>
    <w:rsid w:val="0054641E"/>
    <w:rsid w:val="005767E7"/>
    <w:rsid w:val="00815D40"/>
    <w:rsid w:val="00CD2C31"/>
    <w:rsid w:val="00D411E6"/>
    <w:rsid w:val="00F7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4309F"/>
  <w15:chartTrackingRefBased/>
  <w15:docId w15:val="{727F1841-2FD0-4799-B0CB-9CC170D6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41E"/>
    <w:pPr>
      <w:spacing w:after="0" w:line="276" w:lineRule="auto"/>
    </w:pPr>
    <w:rPr>
      <w:rFonts w:ascii="Calibri" w:eastAsia="Calibri" w:hAnsi="Calibri" w:cs="Calibri"/>
      <w:color w:val="000000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4641E"/>
    <w:pPr>
      <w:keepNext/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4641E"/>
    <w:pPr>
      <w:keepNext/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54641E"/>
    <w:rPr>
      <w:rFonts w:ascii="Arial" w:eastAsia="Times New Roman" w:hAnsi="Arial" w:cs="Times New Roman"/>
      <w:b/>
      <w:color w:val="FFFFFF"/>
      <w:sz w:val="26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54641E"/>
    <w:rPr>
      <w:rFonts w:ascii="Arial" w:eastAsia="Times New Roman" w:hAnsi="Arial" w:cs="Times New Roman"/>
      <w:i/>
      <w:sz w:val="18"/>
      <w:szCs w:val="20"/>
      <w:lang w:eastAsia="en-US"/>
    </w:rPr>
  </w:style>
  <w:style w:type="paragraph" w:customStyle="1" w:styleId="CovFormText">
    <w:name w:val="Cov_Form Text"/>
    <w:basedOn w:val="Header"/>
    <w:rsid w:val="0054641E"/>
    <w:pPr>
      <w:tabs>
        <w:tab w:val="clear" w:pos="4680"/>
        <w:tab w:val="clear" w:pos="9360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54641E"/>
    <w:pPr>
      <w:spacing w:after="0" w:line="240" w:lineRule="auto"/>
    </w:pPr>
    <w:rPr>
      <w:rFonts w:eastAsiaTheme="minorHAnsi"/>
      <w:sz w:val="24"/>
      <w:szCs w:val="24"/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54641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641E"/>
    <w:rPr>
      <w:rFonts w:ascii="Calibri" w:eastAsia="Calibri" w:hAnsi="Calibri" w:cs="Calibri"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Thiện Vũ</dc:creator>
  <cp:keywords/>
  <dc:description/>
  <cp:lastModifiedBy>Thiện Vũ</cp:lastModifiedBy>
  <cp:revision>9</cp:revision>
  <dcterms:created xsi:type="dcterms:W3CDTF">2019-08-18T03:49:00Z</dcterms:created>
  <dcterms:modified xsi:type="dcterms:W3CDTF">2019-08-18T08:22:00Z</dcterms:modified>
</cp:coreProperties>
</file>