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35" w:rsidRPr="00317435" w:rsidRDefault="00317435" w:rsidP="003174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Hệ thống quản lý thông tin member ( số dt, email , họ tên ….. )</w:t>
      </w:r>
    </w:p>
    <w:p w:rsidR="00317435" w:rsidRPr="00835139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  <w:color w:val="00B050"/>
        </w:rPr>
      </w:pPr>
      <w:r w:rsidRPr="00835139">
        <w:rPr>
          <w:rFonts w:ascii="Arial" w:hAnsi="Arial" w:cs="Arial"/>
          <w:color w:val="00B050"/>
        </w:rPr>
        <w:t>Email, số đt chỉ đc quyền đăng ký 1 lần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084B">
        <w:rPr>
          <w:rFonts w:ascii="Arial" w:hAnsi="Arial" w:cs="Arial"/>
          <w:color w:val="00B050"/>
        </w:rPr>
        <w:t xml:space="preserve">Sau khi đăng ký xong thì cần xác nhận email </w:t>
      </w:r>
      <w:r w:rsidRPr="00317435">
        <w:rPr>
          <w:rFonts w:ascii="Arial" w:hAnsi="Arial" w:cs="Arial"/>
        </w:rPr>
        <w:t>hoặc số đt</w:t>
      </w:r>
    </w:p>
    <w:p w:rsidR="00317435" w:rsidRPr="0005246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  <w:color w:val="00B050"/>
        </w:rPr>
      </w:pPr>
      <w:r w:rsidRPr="00052465">
        <w:rPr>
          <w:rFonts w:ascii="Arial" w:hAnsi="Arial" w:cs="Arial"/>
          <w:color w:val="00B050"/>
        </w:rPr>
        <w:t xml:space="preserve">Kiểm tra được Ip của member </w:t>
      </w:r>
    </w:p>
    <w:p w:rsidR="00317435" w:rsidRPr="00826AB0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  <w:color w:val="00B050"/>
        </w:rPr>
      </w:pPr>
      <w:r w:rsidRPr="00826AB0">
        <w:rPr>
          <w:rFonts w:ascii="Arial" w:hAnsi="Arial" w:cs="Arial"/>
          <w:color w:val="00B050"/>
        </w:rPr>
        <w:t>Chức năng khóa , mở tài khoản.</w:t>
      </w:r>
    </w:p>
    <w:p w:rsidR="00317435" w:rsidRPr="00317435" w:rsidRDefault="00317435" w:rsidP="003174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Hệ thống quản lý member đặt cược cho giải đấu ( Tournaments )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Có thể tự thêm hoặc bớt giải đấu mình muốn.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Có thể chia ra một số giải đấu cần điểm đặt cược thì mới được tham gia.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Một số giải đấu free thì không cần điểm đặt cược thì cũng có thể tham gia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Ví dụ 1 số giải đấu sau :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Giải đấu t</w:t>
      </w:r>
      <w:bookmarkStart w:id="0" w:name="_GoBack"/>
      <w:bookmarkEnd w:id="0"/>
      <w:r w:rsidRPr="00317435">
        <w:rPr>
          <w:rFonts w:ascii="Arial" w:hAnsi="Arial" w:cs="Arial"/>
        </w:rPr>
        <w:t>rận cầu đinh 1x2 ( cần điểm đặt cược ) ( theo tuần ) (50 điểm/lần ). Do thời gian trận đấu khác nhau nên thành viên đặt cho trận đấu đầu tiên thì điểm sẽ bị trừ ngay lúc đó.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Giải đấu Bàn thắng vàng ( cần điểm đặt cược ) ( theo tuần ) (50 điểm/lần )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Giải đấu Bóng Đá Club ( cần điểm đặt cược ) ( tự set thời gian ) ( Minbet = 10, Maxbet 100)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Dự đoán kết quả tỷ số trận đấu ( Không cần điểm đặt cược )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Dự đoán tổng số bàn thắng trận đấu ( Không cần điểm đặt cược )</w:t>
      </w:r>
    </w:p>
    <w:p w:rsidR="00317435" w:rsidRPr="00317435" w:rsidRDefault="00317435" w:rsidP="0031743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Dự đoán tổng số trái phạt góc trận đấu ( Không cần điểm đặt cược )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Những giải đấu trên và tỷ lệ các trận đấu sẽ được thay đổi và cập nhật thường xuyên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Những trận đấu của các giải đấu tự động không cho đặt cược trước trận đấu kick off 1 tiếng ( trừ “ Giải đấu Bóng Đá Club “ ) thì có thể set tự động đóng trước khi trận đấu kick off 5 phút.</w:t>
      </w:r>
    </w:p>
    <w:p w:rsidR="00317435" w:rsidRPr="00317435" w:rsidRDefault="00317435" w:rsidP="003174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Hệ thống quản lý điểm đặt cược của tài khoản member.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Sau khi đăng ký tài khoản xong thì đều được mặc định số điểm là 1000 điểm.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1000 điểm này có thể tham gia bất kỳ các giải đấu trên site.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Khi thành viên tham gia giải thì đương nhiên số điểm sẽ bị trừ theo yêu cầu đặt cược.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Khi thành viên tham gia Giải Đấu Bóng Đá Club nếu thành viên đặt cược thắng thì điểm sẽ được cộng vào tài khoản, nếu thua thì bị trừ.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Còn các giải 1x2 và Bàn thắng vàng thì thành viên tham gia sẽ bị trừ 50 điểm / lần dự đoán. Còn thành viên thắng thì không được cộng điểm. ( chỉ có trừ , không có cộng )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Còn 3 giải Dự đoán thì chỉ chơi miễn phí, không  bị trừ điểm và nếu thắng sẽ được phần thưởng gì đó ( Quà tặng do Admin quy định )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Chức năng Thêm điểm: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Khi tài khoản thành viên đã hết điểm và nếu cần thì admin có thể thêm điểm cho thành viên bất cứ lúc nào.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Chức năng Bớt Điểm: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Khi thành viên nhiều điểm và muốn chia điểm cho thành viên khác thì admin có thể bớt lại số điểm này cho thành viên yêu cầu.</w:t>
      </w:r>
    </w:p>
    <w:p w:rsidR="00317435" w:rsidRPr="00317435" w:rsidRDefault="00317435" w:rsidP="003174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>Chức năng Rết điểm:</w:t>
      </w:r>
    </w:p>
    <w:p w:rsidR="00317435" w:rsidRPr="00317435" w:rsidRDefault="00317435" w:rsidP="0031743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17435">
        <w:rPr>
          <w:rFonts w:ascii="Arial" w:hAnsi="Arial" w:cs="Arial"/>
        </w:rPr>
        <w:t xml:space="preserve"> Khi trong 1 thời gian quy định của Giải đấu Bóng Đá Club ( 1 năm , 1 mùa giải ) thì hệ thống có chức năm ( nút Button ) để làm mới lại số điểm cho thành viên.</w:t>
      </w:r>
    </w:p>
    <w:p w:rsidR="001327B2" w:rsidRPr="00317435" w:rsidRDefault="001327B2">
      <w:pPr>
        <w:rPr>
          <w:rFonts w:ascii="Arial" w:hAnsi="Arial" w:cs="Arial"/>
        </w:rPr>
      </w:pPr>
    </w:p>
    <w:sectPr w:rsidR="001327B2" w:rsidRPr="0031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F34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F6"/>
    <w:rsid w:val="00052465"/>
    <w:rsid w:val="001327B2"/>
    <w:rsid w:val="00164A51"/>
    <w:rsid w:val="00317435"/>
    <w:rsid w:val="00826AB0"/>
    <w:rsid w:val="00835139"/>
    <w:rsid w:val="008B53F6"/>
    <w:rsid w:val="00E7084B"/>
    <w:rsid w:val="00E7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CF671-5452-4CC2-9DDE-9BE7C82C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43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MrDiep-PC</dc:creator>
  <cp:keywords/>
  <dc:description/>
  <cp:lastModifiedBy>Tuấn Nguyễn</cp:lastModifiedBy>
  <cp:revision>6</cp:revision>
  <dcterms:created xsi:type="dcterms:W3CDTF">2020-01-09T21:27:00Z</dcterms:created>
  <dcterms:modified xsi:type="dcterms:W3CDTF">2020-03-08T06:59:00Z</dcterms:modified>
</cp:coreProperties>
</file>