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AE47" w14:textId="3D27E4F4" w:rsidR="00BC4803" w:rsidRPr="00BC4803" w:rsidRDefault="00BC4803" w:rsidP="00BC4803">
      <w:r>
        <w:rPr>
          <w:lang w:val="en-US"/>
        </w:rPr>
        <w:t>C</w:t>
      </w:r>
      <w:r w:rsidRPr="00BC4803">
        <w:t>âu hỏi tự luận</w:t>
      </w:r>
      <w:r>
        <w:rPr>
          <w:lang w:val="en-US"/>
        </w:rPr>
        <w:t xml:space="preserve"> </w:t>
      </w:r>
      <w:r w:rsidRPr="00BC4803">
        <w:t>cơ bản (có đáp án)</w:t>
      </w:r>
    </w:p>
    <w:p w14:paraId="24E9B20F" w14:textId="77777777" w:rsidR="00BC4803" w:rsidRPr="00BC4803" w:rsidRDefault="00BC4803" w:rsidP="00BC4803">
      <w:r w:rsidRPr="00BC4803">
        <w:t>1. Hệ điều hành cần được nạp vào đâu để máy tính hoạt động?</w:t>
      </w:r>
    </w:p>
    <w:p w14:paraId="3460C23E" w14:textId="77777777" w:rsidR="00BC4803" w:rsidRPr="00BC4803" w:rsidRDefault="00BC4803" w:rsidP="00BC4803">
      <w:r w:rsidRPr="00BC4803">
        <w:t>Đáp án: Hệ điều hành được nạp vào RAM để máy tính có thể hoạt động.</w:t>
      </w:r>
    </w:p>
    <w:p w14:paraId="7F08815D" w14:textId="170A19EC" w:rsidR="00BC4803" w:rsidRPr="00BC4803" w:rsidRDefault="00BC4803" w:rsidP="00BC4803"/>
    <w:p w14:paraId="0457B983" w14:textId="77777777" w:rsidR="00BC4803" w:rsidRPr="00BC4803" w:rsidRDefault="00BC4803" w:rsidP="00BC4803">
      <w:r w:rsidRPr="00BC4803">
        <w:t>2. Kể tên một số phần mềm hỗ trợ tải file trên Internet.</w:t>
      </w:r>
    </w:p>
    <w:p w14:paraId="34747948" w14:textId="77777777" w:rsidR="00BC4803" w:rsidRPr="00BC4803" w:rsidRDefault="00BC4803" w:rsidP="00BC4803">
      <w:r w:rsidRPr="00BC4803">
        <w:t>Đáp án: Ví dụ: Internet Download Manager (IDM), FlashGet, Gigaget.</w:t>
      </w:r>
    </w:p>
    <w:p w14:paraId="735D9CD0" w14:textId="26B8B525" w:rsidR="00BC4803" w:rsidRPr="00BC4803" w:rsidRDefault="00BC4803" w:rsidP="00BC4803"/>
    <w:p w14:paraId="6955D9B6" w14:textId="77777777" w:rsidR="00BC4803" w:rsidRPr="00BC4803" w:rsidRDefault="00BC4803" w:rsidP="00BC4803">
      <w:r w:rsidRPr="00BC4803">
        <w:t>3. 1 KB (Kilobyte) bằng bao nhiêu Byte?</w:t>
      </w:r>
    </w:p>
    <w:p w14:paraId="1D8E0897" w14:textId="77777777" w:rsidR="00BC4803" w:rsidRPr="00BC4803" w:rsidRDefault="00BC4803" w:rsidP="00BC4803">
      <w:r w:rsidRPr="00BC4803">
        <w:t>Đáp án: 1 KB = 1024 Byte.</w:t>
      </w:r>
    </w:p>
    <w:p w14:paraId="6CEC4ACA" w14:textId="602C835F" w:rsidR="00BC4803" w:rsidRPr="00BC4803" w:rsidRDefault="00BC4803" w:rsidP="00BC4803"/>
    <w:p w14:paraId="3FFE2197" w14:textId="77777777" w:rsidR="00BC4803" w:rsidRPr="00BC4803" w:rsidRDefault="00BC4803" w:rsidP="00BC4803">
      <w:r w:rsidRPr="00BC4803">
        <w:t>4. Phần mềm hệ thống là gì? Cho ví dụ.</w:t>
      </w:r>
    </w:p>
    <w:p w14:paraId="135B8197" w14:textId="77777777" w:rsidR="00BC4803" w:rsidRPr="00BC4803" w:rsidRDefault="00BC4803" w:rsidP="00BC4803">
      <w:r w:rsidRPr="00BC4803">
        <w:t>Đáp án: Là phần mềm điều khiển hoạt động của máy tính. Ví dụ: Windows, Linux, Ubuntu.</w:t>
      </w:r>
    </w:p>
    <w:p w14:paraId="38872844" w14:textId="57151DFE" w:rsidR="00BC4803" w:rsidRPr="00BC4803" w:rsidRDefault="00BC4803" w:rsidP="00BC4803"/>
    <w:p w14:paraId="34208B33" w14:textId="77777777" w:rsidR="00BC4803" w:rsidRPr="00BC4803" w:rsidRDefault="00BC4803" w:rsidP="00BC4803">
      <w:r w:rsidRPr="00BC4803">
        <w:t>5. Phần mềm ứng dụng là gì? Cho ví dụ.</w:t>
      </w:r>
    </w:p>
    <w:p w14:paraId="5F88FCD7" w14:textId="77777777" w:rsidR="00BC4803" w:rsidRPr="00BC4803" w:rsidRDefault="00BC4803" w:rsidP="00BC4803">
      <w:r w:rsidRPr="00BC4803">
        <w:t>Đáp án: Là phần mềm phục vụ nhu cầu người dùng. Ví dụ: Word, Excel, Unikey.</w:t>
      </w:r>
    </w:p>
    <w:p w14:paraId="2558B1BA" w14:textId="696EB4A5" w:rsidR="00BC4803" w:rsidRPr="00BC4803" w:rsidRDefault="00BC4803" w:rsidP="00BC4803"/>
    <w:p w14:paraId="56A6FC71" w14:textId="77777777" w:rsidR="00BC4803" w:rsidRPr="00BC4803" w:rsidRDefault="00BC4803" w:rsidP="00BC4803">
      <w:r w:rsidRPr="00BC4803">
        <w:t>6. Thiết bị nào ảnh hưởng trực tiếp đến tốc độ xử lý của máy tính?</w:t>
      </w:r>
    </w:p>
    <w:p w14:paraId="5F2F6D04" w14:textId="77777777" w:rsidR="00BC4803" w:rsidRPr="00BC4803" w:rsidRDefault="00BC4803" w:rsidP="00BC4803">
      <w:r w:rsidRPr="00BC4803">
        <w:t>Đáp án: CPU.</w:t>
      </w:r>
    </w:p>
    <w:p w14:paraId="397616DC" w14:textId="79D7DE0E" w:rsidR="00BC4803" w:rsidRPr="00BC4803" w:rsidRDefault="00BC4803" w:rsidP="00BC4803"/>
    <w:p w14:paraId="0257B8B0" w14:textId="77777777" w:rsidR="00BC4803" w:rsidRPr="00BC4803" w:rsidRDefault="00BC4803" w:rsidP="00BC4803">
      <w:r w:rsidRPr="00BC4803">
        <w:t>7. Máy tính sẽ không khởi động nếu thiếu thiết bị nào?</w:t>
      </w:r>
    </w:p>
    <w:p w14:paraId="7A54E557" w14:textId="77777777" w:rsidR="00BC4803" w:rsidRPr="00BC4803" w:rsidRDefault="00BC4803" w:rsidP="00BC4803">
      <w:r w:rsidRPr="00BC4803">
        <w:t>Đáp án: CPU.</w:t>
      </w:r>
    </w:p>
    <w:p w14:paraId="25EF3DA9" w14:textId="4FBF52CA" w:rsidR="00BC4803" w:rsidRPr="00BC4803" w:rsidRDefault="00BC4803" w:rsidP="00BC4803"/>
    <w:p w14:paraId="661D3AF5" w14:textId="77777777" w:rsidR="00BC4803" w:rsidRPr="00BC4803" w:rsidRDefault="00BC4803" w:rsidP="00BC4803">
      <w:r w:rsidRPr="00BC4803">
        <w:t>8. Thiết bị xuất là gì? Cho ví dụ.</w:t>
      </w:r>
    </w:p>
    <w:p w14:paraId="0A6BBC8C" w14:textId="77777777" w:rsidR="00BC4803" w:rsidRPr="00BC4803" w:rsidRDefault="00BC4803" w:rsidP="00BC4803">
      <w:r w:rsidRPr="00BC4803">
        <w:t>Đáp án: Là thiết bị đưa dữ liệu ra ngoài. Ví dụ: màn hình, máy in.</w:t>
      </w:r>
    </w:p>
    <w:p w14:paraId="622CFDC8" w14:textId="193CE239" w:rsidR="00BC4803" w:rsidRPr="00BC4803" w:rsidRDefault="00BC4803" w:rsidP="00BC4803"/>
    <w:p w14:paraId="7310C0F6" w14:textId="77777777" w:rsidR="00BC4803" w:rsidRPr="00BC4803" w:rsidRDefault="00BC4803" w:rsidP="00BC4803">
      <w:r w:rsidRPr="00BC4803">
        <w:t>9. CPU gồm những thành phần chính nào?</w:t>
      </w:r>
    </w:p>
    <w:p w14:paraId="64C79F5E" w14:textId="77777777" w:rsidR="00BC4803" w:rsidRPr="00BC4803" w:rsidRDefault="00BC4803" w:rsidP="00BC4803">
      <w:r w:rsidRPr="00BC4803">
        <w:t>Đáp án: ALU (bộ số học logic), CU (bộ điều khiển), thanh ghi (register).</w:t>
      </w:r>
    </w:p>
    <w:p w14:paraId="5939B8AE" w14:textId="20849460" w:rsidR="00BC4803" w:rsidRPr="00BC4803" w:rsidRDefault="00BC4803" w:rsidP="00BC4803"/>
    <w:p w14:paraId="166EDBC2" w14:textId="77777777" w:rsidR="00BC4803" w:rsidRPr="00BC4803" w:rsidRDefault="00BC4803" w:rsidP="00BC4803">
      <w:r w:rsidRPr="00BC4803">
        <w:lastRenderedPageBreak/>
        <w:t>10. CPU là viết tắt của cụm từ nào?</w:t>
      </w:r>
    </w:p>
    <w:p w14:paraId="35F14E36" w14:textId="77777777" w:rsidR="00BC4803" w:rsidRPr="00BC4803" w:rsidRDefault="00BC4803" w:rsidP="00BC4803">
      <w:r w:rsidRPr="00BC4803">
        <w:t>Đáp án: Central Processing Unit.</w:t>
      </w:r>
    </w:p>
    <w:p w14:paraId="055231F5" w14:textId="063453EE" w:rsidR="00BC4803" w:rsidRPr="00BC4803" w:rsidRDefault="00BC4803" w:rsidP="00BC4803"/>
    <w:p w14:paraId="3D532A4B" w14:textId="77777777" w:rsidR="00BC4803" w:rsidRPr="00BC4803" w:rsidRDefault="00BC4803" w:rsidP="00BC4803">
      <w:r w:rsidRPr="00BC4803">
        <w:t>11. Bộ nhớ ngoài gồm những thiết bị nào?</w:t>
      </w:r>
    </w:p>
    <w:p w14:paraId="3A8A521E" w14:textId="77777777" w:rsidR="00BC4803" w:rsidRPr="00BC4803" w:rsidRDefault="00BC4803" w:rsidP="00BC4803">
      <w:r w:rsidRPr="00BC4803">
        <w:t>Đáp án: HDD, CD-ROM, USB, DVD,...</w:t>
      </w:r>
    </w:p>
    <w:p w14:paraId="677D1EB0" w14:textId="551E4B1C" w:rsidR="00BC4803" w:rsidRPr="00BC4803" w:rsidRDefault="00BC4803" w:rsidP="00BC4803"/>
    <w:p w14:paraId="460F4551" w14:textId="77777777" w:rsidR="00BC4803" w:rsidRPr="00BC4803" w:rsidRDefault="00BC4803" w:rsidP="00BC4803">
      <w:r w:rsidRPr="00BC4803">
        <w:t>12. RAM là gì?</w:t>
      </w:r>
    </w:p>
    <w:p w14:paraId="52E3062C" w14:textId="77777777" w:rsidR="00BC4803" w:rsidRPr="00BC4803" w:rsidRDefault="00BC4803" w:rsidP="00BC4803">
      <w:r w:rsidRPr="00BC4803">
        <w:t>Đáp án: RAM là bộ nhớ truy cập ngẫu nhiên (Random Access Memory).</w:t>
      </w:r>
    </w:p>
    <w:p w14:paraId="6A70A657" w14:textId="5F798CE0" w:rsidR="00BC4803" w:rsidRPr="00BC4803" w:rsidRDefault="00BC4803" w:rsidP="00BC4803"/>
    <w:p w14:paraId="7EAA4812" w14:textId="77777777" w:rsidR="00BC4803" w:rsidRPr="00BC4803" w:rsidRDefault="00BC4803" w:rsidP="00BC4803">
      <w:r w:rsidRPr="00BC4803">
        <w:t>13. Đặc điểm của RAM là gì?</w:t>
      </w:r>
    </w:p>
    <w:p w14:paraId="659BCD07" w14:textId="77777777" w:rsidR="00BC4803" w:rsidRPr="00BC4803" w:rsidRDefault="00BC4803" w:rsidP="00BC4803">
      <w:r w:rsidRPr="00BC4803">
        <w:t>Đáp án: Lưu trữ tạm thời, mất dữ liệu khi tắt điện.</w:t>
      </w:r>
    </w:p>
    <w:p w14:paraId="2515745D" w14:textId="6F8BC10A" w:rsidR="00BC4803" w:rsidRPr="00BC4803" w:rsidRDefault="00BC4803" w:rsidP="00BC4803"/>
    <w:p w14:paraId="431DE010" w14:textId="77777777" w:rsidR="00BC4803" w:rsidRPr="00BC4803" w:rsidRDefault="00BC4803" w:rsidP="00BC4803">
      <w:r w:rsidRPr="00BC4803">
        <w:t>14. Thiết bị ngoại vi là gì?</w:t>
      </w:r>
    </w:p>
    <w:p w14:paraId="6C299C34" w14:textId="77777777" w:rsidR="00BC4803" w:rsidRPr="00BC4803" w:rsidRDefault="00BC4803" w:rsidP="00BC4803">
      <w:r w:rsidRPr="00BC4803">
        <w:t>Đáp án: Là các thiết bị bên ngoài máy tính như chuột, bàn phím, màn hình, máy in.</w:t>
      </w:r>
    </w:p>
    <w:p w14:paraId="135A614B" w14:textId="32B547AF" w:rsidR="00BC4803" w:rsidRPr="00BC4803" w:rsidRDefault="00BC4803" w:rsidP="00BC4803"/>
    <w:p w14:paraId="0D532B07" w14:textId="77777777" w:rsidR="00BC4803" w:rsidRPr="00BC4803" w:rsidRDefault="00BC4803" w:rsidP="00BC4803">
      <w:r w:rsidRPr="00BC4803">
        <w:t>15. Thiết bị nhập là gì? Cho ví dụ.</w:t>
      </w:r>
    </w:p>
    <w:p w14:paraId="4AA66889" w14:textId="77777777" w:rsidR="00BC4803" w:rsidRPr="00BC4803" w:rsidRDefault="00BC4803" w:rsidP="00BC4803">
      <w:r w:rsidRPr="00BC4803">
        <w:t>Đáp án: Là thiết bị dùng để nhập dữ liệu vào máy tính, ví dụ: bàn phím, chuột.</w:t>
      </w:r>
    </w:p>
    <w:p w14:paraId="6D052410" w14:textId="3E7F3F89" w:rsidR="00BC4803" w:rsidRPr="00BC4803" w:rsidRDefault="00BC4803" w:rsidP="00BC4803"/>
    <w:p w14:paraId="794560E9" w14:textId="77777777" w:rsidR="00BC4803" w:rsidRPr="00BC4803" w:rsidRDefault="00BC4803" w:rsidP="00BC4803">
      <w:r w:rsidRPr="00BC4803">
        <w:t>16. Độ phân giải màn hình là gì?</w:t>
      </w:r>
    </w:p>
    <w:p w14:paraId="75A3C872" w14:textId="77777777" w:rsidR="00BC4803" w:rsidRPr="00BC4803" w:rsidRDefault="00BC4803" w:rsidP="00BC4803">
      <w:r w:rsidRPr="00BC4803">
        <w:t>Đáp án: Là số lượng điểm ảnh (pixel) mà màn hình hiển thị được.</w:t>
      </w:r>
    </w:p>
    <w:p w14:paraId="274DBCB8" w14:textId="604B2960" w:rsidR="00BC4803" w:rsidRPr="00BC4803" w:rsidRDefault="00BC4803" w:rsidP="00BC4803"/>
    <w:p w14:paraId="6C4DA9B2" w14:textId="77777777" w:rsidR="00BC4803" w:rsidRPr="00BC4803" w:rsidRDefault="00BC4803" w:rsidP="00BC4803">
      <w:r w:rsidRPr="00BC4803">
        <w:t>17. Phần mềm diệt virus là gì? Cho ví dụ.</w:t>
      </w:r>
    </w:p>
    <w:p w14:paraId="7A73FD1C" w14:textId="77777777" w:rsidR="00BC4803" w:rsidRPr="00BC4803" w:rsidRDefault="00BC4803" w:rsidP="00BC4803">
      <w:r w:rsidRPr="00BC4803">
        <w:t>Đáp án: Là phần mềm phát hiện và tiêu diệt virus. Ví dụ: BKAV, Kaspersky, Norton.</w:t>
      </w:r>
    </w:p>
    <w:p w14:paraId="4EC2074B" w14:textId="05C48C68" w:rsidR="00BC4803" w:rsidRPr="00BC4803" w:rsidRDefault="00BC4803" w:rsidP="00BC4803"/>
    <w:p w14:paraId="049EA649" w14:textId="77777777" w:rsidR="00BC4803" w:rsidRPr="00BC4803" w:rsidRDefault="00BC4803" w:rsidP="00BC4803">
      <w:r w:rsidRPr="00BC4803">
        <w:t>18. Thế nào là tin nhắn tức thời (Instant Messaging)?</w:t>
      </w:r>
    </w:p>
    <w:p w14:paraId="555DF06C" w14:textId="77777777" w:rsidR="00BC4803" w:rsidRPr="00BC4803" w:rsidRDefault="00BC4803" w:rsidP="00BC4803">
      <w:r w:rsidRPr="00BC4803">
        <w:t>Đáp án: Là dịch vụ cho phép người dùng trò chuyện trực tuyến qua mạng.</w:t>
      </w:r>
    </w:p>
    <w:p w14:paraId="0FDD3807" w14:textId="5E628CE8" w:rsidR="00BC4803" w:rsidRPr="00BC4803" w:rsidRDefault="00BC4803" w:rsidP="00BC4803"/>
    <w:p w14:paraId="34BB2163" w14:textId="77777777" w:rsidR="00BC4803" w:rsidRPr="00BC4803" w:rsidRDefault="00BC4803" w:rsidP="00BC4803">
      <w:r w:rsidRPr="00BC4803">
        <w:t>19. URL là gì? Gồm những thành phần nào?</w:t>
      </w:r>
    </w:p>
    <w:p w14:paraId="09FC9953" w14:textId="77777777" w:rsidR="00BC4803" w:rsidRPr="00BC4803" w:rsidRDefault="00BC4803" w:rsidP="00BC4803">
      <w:r w:rsidRPr="00BC4803">
        <w:lastRenderedPageBreak/>
        <w:t>Đáp án: URL là địa chỉ tài nguyên trên Internet, gồm: giao thức + địa chỉ máy chủ + đường dẫn tài nguyên.</w:t>
      </w:r>
    </w:p>
    <w:p w14:paraId="3A92CE22" w14:textId="4E6045CC" w:rsidR="00BC4803" w:rsidRPr="00BC4803" w:rsidRDefault="00BC4803" w:rsidP="00BC4803"/>
    <w:p w14:paraId="2CFAC50C" w14:textId="77777777" w:rsidR="00BC4803" w:rsidRPr="00BC4803" w:rsidRDefault="00BC4803" w:rsidP="00BC4803">
      <w:r w:rsidRPr="00BC4803">
        <w:t>20. Khi gửi email, không nên gửi loại file nào?</w:t>
      </w:r>
    </w:p>
    <w:p w14:paraId="5D69E336" w14:textId="2F1EDF10" w:rsidR="0074139F" w:rsidRPr="00167D57" w:rsidRDefault="00BC4803">
      <w:r w:rsidRPr="00BC4803">
        <w:t>Đáp án: Không nên gửi file .EXE vì có thể chứa virus.</w:t>
      </w:r>
    </w:p>
    <w:p w14:paraId="57C91B8F" w14:textId="77777777" w:rsidR="00167D57" w:rsidRDefault="00167D57">
      <w:pPr>
        <w:rPr>
          <w:lang w:val="en-US"/>
        </w:rPr>
      </w:pPr>
    </w:p>
    <w:p w14:paraId="14459598" w14:textId="590B694F" w:rsidR="00167D57" w:rsidRPr="00167D57" w:rsidRDefault="00167D57" w:rsidP="00167D57">
      <w:pPr>
        <w:rPr>
          <w:lang w:val="en-US"/>
        </w:rPr>
      </w:pPr>
      <w:r>
        <w:rPr>
          <w:lang w:val="en-US"/>
        </w:rPr>
        <w:t xml:space="preserve">21. </w:t>
      </w:r>
      <w:r w:rsidRPr="00167D57">
        <w:rPr>
          <w:lang w:val="en-US"/>
        </w:rPr>
        <w:t>Nêu sự khác biệt cơ bản giữa bộ nhớ RAM và ROM.</w:t>
      </w:r>
    </w:p>
    <w:p w14:paraId="4C889720" w14:textId="77777777" w:rsidR="00167D57" w:rsidRPr="00167D57" w:rsidRDefault="00167D57" w:rsidP="00167D57">
      <w:pPr>
        <w:rPr>
          <w:lang w:val="en-US"/>
        </w:rPr>
      </w:pPr>
      <w:r w:rsidRPr="00167D57">
        <w:rPr>
          <w:lang w:val="en-US"/>
        </w:rPr>
        <w:t>Đáp án: RAM là bộ nhớ truy cập ngẫu nhiên, mất dữ liệu khi mất điện; ROM là bộ nhớ chỉ đọc, giữ nguyên dữ liệu ngay cả khi mất điện.</w:t>
      </w:r>
    </w:p>
    <w:p w14:paraId="2F1A753A" w14:textId="77777777" w:rsidR="00167D57" w:rsidRPr="00167D57" w:rsidRDefault="00167D57" w:rsidP="00167D57">
      <w:pPr>
        <w:rPr>
          <w:lang w:val="en-US"/>
        </w:rPr>
      </w:pPr>
    </w:p>
    <w:p w14:paraId="250FFA4E" w14:textId="782D8D3A" w:rsidR="00167D57" w:rsidRPr="00167D57" w:rsidRDefault="00167D57" w:rsidP="00167D57">
      <w:pPr>
        <w:rPr>
          <w:lang w:val="en-US"/>
        </w:rPr>
      </w:pPr>
      <w:r>
        <w:rPr>
          <w:lang w:val="en-US"/>
        </w:rPr>
        <w:t xml:space="preserve">22. </w:t>
      </w:r>
      <w:r w:rsidRPr="00167D57">
        <w:rPr>
          <w:lang w:val="en-US"/>
        </w:rPr>
        <w:t>Thư mục (Folder) dùng để làm gì?</w:t>
      </w:r>
    </w:p>
    <w:p w14:paraId="710239B5" w14:textId="77777777" w:rsidR="00167D57" w:rsidRPr="00167D57" w:rsidRDefault="00167D57" w:rsidP="00167D57">
      <w:pPr>
        <w:rPr>
          <w:lang w:val="en-US"/>
        </w:rPr>
      </w:pPr>
      <w:r w:rsidRPr="00167D57">
        <w:rPr>
          <w:lang w:val="en-US"/>
        </w:rPr>
        <w:t>Đáp án: Thư mục được dùng để quản lý và tổ chức các tập tin hoặc các thư mục con khác một cách có hệ thống.</w:t>
      </w:r>
    </w:p>
    <w:p w14:paraId="7D6CB782" w14:textId="77777777" w:rsidR="00167D57" w:rsidRPr="00167D57" w:rsidRDefault="00167D57" w:rsidP="00167D57">
      <w:pPr>
        <w:rPr>
          <w:lang w:val="en-US"/>
        </w:rPr>
      </w:pPr>
    </w:p>
    <w:p w14:paraId="4EC8DFA6" w14:textId="1EC65F2A" w:rsidR="00167D57" w:rsidRPr="00167D57" w:rsidRDefault="00167D57" w:rsidP="00167D57">
      <w:pPr>
        <w:rPr>
          <w:lang w:val="en-US"/>
        </w:rPr>
      </w:pPr>
      <w:r>
        <w:rPr>
          <w:lang w:val="en-US"/>
        </w:rPr>
        <w:t xml:space="preserve">23. </w:t>
      </w:r>
      <w:r w:rsidRPr="00167D57">
        <w:rPr>
          <w:lang w:val="en-US"/>
        </w:rPr>
        <w:t>Phím tắt Ctrl + Z trong các phần mềm soạn thảo văn bản có chức năng gì?</w:t>
      </w:r>
    </w:p>
    <w:p w14:paraId="0B38D307" w14:textId="77777777" w:rsidR="00167D57" w:rsidRPr="00167D57" w:rsidRDefault="00167D57" w:rsidP="00167D57">
      <w:pPr>
        <w:rPr>
          <w:lang w:val="en-US"/>
        </w:rPr>
      </w:pPr>
      <w:r w:rsidRPr="00167D57">
        <w:rPr>
          <w:lang w:val="en-US"/>
        </w:rPr>
        <w:t>Đáp án: Hoàn tác (Undo) lại thao tác vừa thực hiện trước đó.</w:t>
      </w:r>
    </w:p>
    <w:p w14:paraId="1E04605A" w14:textId="77777777" w:rsidR="00167D57" w:rsidRPr="00167D57" w:rsidRDefault="00167D57" w:rsidP="00167D57">
      <w:pPr>
        <w:rPr>
          <w:lang w:val="en-US"/>
        </w:rPr>
      </w:pPr>
    </w:p>
    <w:p w14:paraId="28F12800" w14:textId="61DB0CD8" w:rsidR="00167D57" w:rsidRPr="00167D57" w:rsidRDefault="00167D57" w:rsidP="00167D57">
      <w:pPr>
        <w:rPr>
          <w:lang w:val="en-US"/>
        </w:rPr>
      </w:pPr>
      <w:r>
        <w:rPr>
          <w:lang w:val="en-US"/>
        </w:rPr>
        <w:t xml:space="preserve">24. </w:t>
      </w:r>
      <w:r w:rsidRPr="00167D57">
        <w:rPr>
          <w:lang w:val="en-US"/>
        </w:rPr>
        <w:t>Mạng LAN (Local Area Network) là gì?</w:t>
      </w:r>
    </w:p>
    <w:p w14:paraId="46985088" w14:textId="77777777" w:rsidR="00167D57" w:rsidRPr="00167D57" w:rsidRDefault="00167D57" w:rsidP="00167D57">
      <w:pPr>
        <w:rPr>
          <w:lang w:val="en-US"/>
        </w:rPr>
      </w:pPr>
      <w:r w:rsidRPr="00167D57">
        <w:rPr>
          <w:lang w:val="en-US"/>
        </w:rPr>
        <w:t>Đáp án: Là mạng máy tính cục bộ, kết nối các máy tính trong một phạm vi nhỏ như văn phòng, tòa nhà, hoặc trường học.</w:t>
      </w:r>
    </w:p>
    <w:p w14:paraId="5C5644A6" w14:textId="77777777" w:rsidR="00167D57" w:rsidRPr="00167D57" w:rsidRDefault="00167D57" w:rsidP="00167D57">
      <w:pPr>
        <w:rPr>
          <w:lang w:val="en-US"/>
        </w:rPr>
      </w:pPr>
    </w:p>
    <w:p w14:paraId="74948CF0" w14:textId="70CE2642" w:rsidR="00167D57" w:rsidRPr="00167D57" w:rsidRDefault="00167D57" w:rsidP="00167D57">
      <w:pPr>
        <w:rPr>
          <w:lang w:val="en-US"/>
        </w:rPr>
      </w:pPr>
      <w:r>
        <w:rPr>
          <w:lang w:val="en-US"/>
        </w:rPr>
        <w:t xml:space="preserve">25. </w:t>
      </w:r>
      <w:r w:rsidRPr="00167D57">
        <w:rPr>
          <w:lang w:val="en-US"/>
        </w:rPr>
        <w:t>Nêu ý nghĩa của phần mở rộng tập tin (file extension).</w:t>
      </w:r>
    </w:p>
    <w:p w14:paraId="01EFBDF7" w14:textId="77777777" w:rsidR="00167D57" w:rsidRPr="00167D57" w:rsidRDefault="00167D57" w:rsidP="00167D57">
      <w:pPr>
        <w:rPr>
          <w:lang w:val="en-US"/>
        </w:rPr>
      </w:pPr>
      <w:r w:rsidRPr="00167D57">
        <w:rPr>
          <w:lang w:val="en-US"/>
        </w:rPr>
        <w:t>Đáp án: Phần mở rộng giúp hệ điều hành nhận diện loại tập tin và chọn phần mềm phù hợp để mở nó.</w:t>
      </w:r>
    </w:p>
    <w:p w14:paraId="65575A0F" w14:textId="77777777" w:rsidR="00167D57" w:rsidRPr="00167D57" w:rsidRDefault="00167D57" w:rsidP="00167D57">
      <w:pPr>
        <w:rPr>
          <w:lang w:val="en-US"/>
        </w:rPr>
      </w:pPr>
    </w:p>
    <w:p w14:paraId="6326ED88" w14:textId="2791D288" w:rsidR="00167D57" w:rsidRPr="00167D57" w:rsidRDefault="00167D57" w:rsidP="00167D57">
      <w:pPr>
        <w:rPr>
          <w:lang w:val="en-US"/>
        </w:rPr>
      </w:pPr>
      <w:r>
        <w:rPr>
          <w:lang w:val="en-US"/>
        </w:rPr>
        <w:t xml:space="preserve">26. </w:t>
      </w:r>
      <w:r w:rsidRPr="00167D57">
        <w:rPr>
          <w:lang w:val="en-US"/>
        </w:rPr>
        <w:t>Trình duyệt web (Web Browser) là gì? Cho 2 ví dụ.</w:t>
      </w:r>
    </w:p>
    <w:p w14:paraId="67736374" w14:textId="77777777" w:rsidR="00167D57" w:rsidRPr="00167D57" w:rsidRDefault="00167D57" w:rsidP="00167D57">
      <w:pPr>
        <w:rPr>
          <w:lang w:val="en-US"/>
        </w:rPr>
      </w:pPr>
      <w:r w:rsidRPr="00167D57">
        <w:rPr>
          <w:lang w:val="en-US"/>
        </w:rPr>
        <w:t>Đáp án: Là phần mềm ứng dụng dùng để truy cập và xem các trang web trên Internet. Ví dụ: Google Chrome, Mozilla Firefox.</w:t>
      </w:r>
    </w:p>
    <w:p w14:paraId="50BB4C4E" w14:textId="77777777" w:rsidR="00167D57" w:rsidRPr="00167D57" w:rsidRDefault="00167D57" w:rsidP="00167D57">
      <w:pPr>
        <w:rPr>
          <w:lang w:val="en-US"/>
        </w:rPr>
      </w:pPr>
    </w:p>
    <w:p w14:paraId="3C6B2D25" w14:textId="63504F65" w:rsidR="00167D57" w:rsidRPr="00167D57" w:rsidRDefault="00167D57" w:rsidP="00167D57">
      <w:pPr>
        <w:rPr>
          <w:lang w:val="en-US"/>
        </w:rPr>
      </w:pPr>
      <w:r>
        <w:rPr>
          <w:lang w:val="en-US"/>
        </w:rPr>
        <w:t xml:space="preserve">27. </w:t>
      </w:r>
      <w:r w:rsidRPr="00167D57">
        <w:rPr>
          <w:lang w:val="en-US"/>
        </w:rPr>
        <w:t>Phím F5 trên bàn phím thường có chức năng gì trong trình duyệt web?</w:t>
      </w:r>
    </w:p>
    <w:p w14:paraId="76AFB1FD" w14:textId="77777777" w:rsidR="00167D57" w:rsidRPr="00167D57" w:rsidRDefault="00167D57" w:rsidP="00167D57">
      <w:pPr>
        <w:rPr>
          <w:lang w:val="en-US"/>
        </w:rPr>
      </w:pPr>
      <w:r w:rsidRPr="00167D57">
        <w:rPr>
          <w:lang w:val="en-US"/>
        </w:rPr>
        <w:t>Đáp án: Tải lại (Reload/Refresh) trang web hiện tại.</w:t>
      </w:r>
    </w:p>
    <w:p w14:paraId="4D4C3709" w14:textId="77777777" w:rsidR="00167D57" w:rsidRPr="00167D57" w:rsidRDefault="00167D57" w:rsidP="00167D57">
      <w:pPr>
        <w:rPr>
          <w:lang w:val="en-US"/>
        </w:rPr>
      </w:pPr>
    </w:p>
    <w:p w14:paraId="7FE8457C" w14:textId="5451DD2F" w:rsidR="00167D57" w:rsidRPr="00167D57" w:rsidRDefault="00167D57" w:rsidP="00167D57">
      <w:pPr>
        <w:rPr>
          <w:lang w:val="en-US"/>
        </w:rPr>
      </w:pPr>
      <w:r>
        <w:rPr>
          <w:lang w:val="en-US"/>
        </w:rPr>
        <w:t xml:space="preserve">28. </w:t>
      </w:r>
      <w:r w:rsidRPr="00167D57">
        <w:rPr>
          <w:lang w:val="en-US"/>
        </w:rPr>
        <w:t>Dấu nhắc lệnh (Command Prompt) trong Windows dùng để làm gì?</w:t>
      </w:r>
    </w:p>
    <w:p w14:paraId="0CBE917F" w14:textId="77777777" w:rsidR="00167D57" w:rsidRPr="00167D57" w:rsidRDefault="00167D57" w:rsidP="00167D57">
      <w:pPr>
        <w:rPr>
          <w:lang w:val="en-US"/>
        </w:rPr>
      </w:pPr>
      <w:r w:rsidRPr="00167D57">
        <w:rPr>
          <w:lang w:val="en-US"/>
        </w:rPr>
        <w:t>Đáp án: Là công cụ giao diện dòng lệnh dùng để thực thi các lệnh hệ thống.</w:t>
      </w:r>
    </w:p>
    <w:p w14:paraId="05E07AE6" w14:textId="77777777" w:rsidR="00167D57" w:rsidRPr="00167D57" w:rsidRDefault="00167D57" w:rsidP="00167D57">
      <w:pPr>
        <w:rPr>
          <w:lang w:val="en-US"/>
        </w:rPr>
      </w:pPr>
    </w:p>
    <w:p w14:paraId="0FD78128" w14:textId="2E232515" w:rsidR="00167D57" w:rsidRPr="00167D57" w:rsidRDefault="00167D57" w:rsidP="00167D57">
      <w:pPr>
        <w:rPr>
          <w:lang w:val="en-US"/>
        </w:rPr>
      </w:pPr>
      <w:r>
        <w:rPr>
          <w:lang w:val="en-US"/>
        </w:rPr>
        <w:t xml:space="preserve">29. </w:t>
      </w:r>
      <w:r w:rsidRPr="00167D57">
        <w:rPr>
          <w:lang w:val="en-US"/>
        </w:rPr>
        <w:t>Thuật ngữ "ISP" trong mạng Internet là viết tắt của từ gì?</w:t>
      </w:r>
    </w:p>
    <w:p w14:paraId="59828677" w14:textId="77777777" w:rsidR="00167D57" w:rsidRPr="00167D57" w:rsidRDefault="00167D57" w:rsidP="00167D57">
      <w:pPr>
        <w:rPr>
          <w:lang w:val="en-US"/>
        </w:rPr>
      </w:pPr>
      <w:r w:rsidRPr="00167D57">
        <w:rPr>
          <w:lang w:val="en-US"/>
        </w:rPr>
        <w:t>Đáp án: Internet Service Provider (Nhà cung cấp dịch vụ Internet).</w:t>
      </w:r>
    </w:p>
    <w:p w14:paraId="7F6D6023" w14:textId="77777777" w:rsidR="00167D57" w:rsidRPr="00167D57" w:rsidRDefault="00167D57" w:rsidP="00167D57">
      <w:pPr>
        <w:rPr>
          <w:lang w:val="en-US"/>
        </w:rPr>
      </w:pPr>
    </w:p>
    <w:p w14:paraId="220E27E9" w14:textId="031E7797" w:rsidR="00167D57" w:rsidRPr="00167D57" w:rsidRDefault="00167D57" w:rsidP="00167D57">
      <w:pPr>
        <w:rPr>
          <w:lang w:val="en-US"/>
        </w:rPr>
      </w:pPr>
      <w:r>
        <w:rPr>
          <w:lang w:val="en-US"/>
        </w:rPr>
        <w:t xml:space="preserve">30. </w:t>
      </w:r>
      <w:r w:rsidRPr="00167D57">
        <w:rPr>
          <w:lang w:val="en-US"/>
        </w:rPr>
        <w:t>Thùng rác (Recycle Bin) trong Windows có tác dụng gì?</w:t>
      </w:r>
    </w:p>
    <w:p w14:paraId="141DDF9A" w14:textId="77777777" w:rsidR="00167D57" w:rsidRPr="00167D57" w:rsidRDefault="00167D57" w:rsidP="00167D57">
      <w:pPr>
        <w:rPr>
          <w:lang w:val="en-US"/>
        </w:rPr>
      </w:pPr>
      <w:r w:rsidRPr="00167D57">
        <w:rPr>
          <w:lang w:val="en-US"/>
        </w:rPr>
        <w:t>Đáp án: Lưu trữ tạm thời các tập tin và thư mục đã bị xóa, cho phép người dùng khôi phục lại nếu cần.</w:t>
      </w:r>
    </w:p>
    <w:p w14:paraId="5917D522" w14:textId="77777777" w:rsidR="00167D57" w:rsidRPr="00167D57" w:rsidRDefault="00167D57" w:rsidP="00167D57">
      <w:pPr>
        <w:rPr>
          <w:lang w:val="en-US"/>
        </w:rPr>
      </w:pPr>
    </w:p>
    <w:p w14:paraId="0258706B" w14:textId="439B834E" w:rsidR="00167D57" w:rsidRPr="00167D57" w:rsidRDefault="00167D57" w:rsidP="00167D57">
      <w:pPr>
        <w:rPr>
          <w:lang w:val="en-US"/>
        </w:rPr>
      </w:pPr>
      <w:r>
        <w:rPr>
          <w:lang w:val="en-US"/>
        </w:rPr>
        <w:t xml:space="preserve">31. </w:t>
      </w:r>
      <w:r w:rsidRPr="00167D57">
        <w:rPr>
          <w:lang w:val="en-US"/>
        </w:rPr>
        <w:t>Ctrl + P thường được sử dụng để làm gì?</w:t>
      </w:r>
    </w:p>
    <w:p w14:paraId="15DD5E0A" w14:textId="77777777" w:rsidR="00167D57" w:rsidRPr="00167D57" w:rsidRDefault="00167D57" w:rsidP="00167D57">
      <w:pPr>
        <w:rPr>
          <w:lang w:val="en-US"/>
        </w:rPr>
      </w:pPr>
      <w:r w:rsidRPr="00167D57">
        <w:rPr>
          <w:lang w:val="en-US"/>
        </w:rPr>
        <w:t>Đáp án: Mở hộp thoại in ấn (Print).</w:t>
      </w:r>
    </w:p>
    <w:p w14:paraId="686D5CB5" w14:textId="77777777" w:rsidR="00167D57" w:rsidRPr="00167D57" w:rsidRDefault="00167D57" w:rsidP="00167D57">
      <w:pPr>
        <w:rPr>
          <w:lang w:val="en-US"/>
        </w:rPr>
      </w:pPr>
    </w:p>
    <w:p w14:paraId="468A69A4" w14:textId="0B61E774" w:rsidR="00167D57" w:rsidRPr="00167D57" w:rsidRDefault="00167D57" w:rsidP="00167D57">
      <w:pPr>
        <w:rPr>
          <w:lang w:val="en-US"/>
        </w:rPr>
      </w:pPr>
      <w:r>
        <w:rPr>
          <w:lang w:val="en-US"/>
        </w:rPr>
        <w:t xml:space="preserve">32. </w:t>
      </w:r>
      <w:r w:rsidRPr="00167D57">
        <w:rPr>
          <w:lang w:val="en-US"/>
        </w:rPr>
        <w:t>Khái niệm "Cloud Computing" (Điện toán đám mây) là gì?</w:t>
      </w:r>
    </w:p>
    <w:p w14:paraId="470382E8" w14:textId="77777777" w:rsidR="00167D57" w:rsidRPr="00167D57" w:rsidRDefault="00167D57" w:rsidP="00167D57">
      <w:pPr>
        <w:rPr>
          <w:lang w:val="en-US"/>
        </w:rPr>
      </w:pPr>
      <w:r w:rsidRPr="00167D57">
        <w:rPr>
          <w:lang w:val="en-US"/>
        </w:rPr>
        <w:t>Đáp án: Là việc cung cấp các dịch vụ điện toán (máy chủ, lưu trữ, cơ sở dữ liệu, mạng, phần mềm) qua Internet.</w:t>
      </w:r>
    </w:p>
    <w:p w14:paraId="6CC1DF50" w14:textId="77777777" w:rsidR="00167D57" w:rsidRPr="00167D57" w:rsidRDefault="00167D57" w:rsidP="00167D57">
      <w:pPr>
        <w:rPr>
          <w:lang w:val="en-US"/>
        </w:rPr>
      </w:pPr>
    </w:p>
    <w:p w14:paraId="64A0E284" w14:textId="48D007F1" w:rsidR="00167D57" w:rsidRPr="00167D57" w:rsidRDefault="00167D57" w:rsidP="00167D57">
      <w:pPr>
        <w:rPr>
          <w:lang w:val="en-US"/>
        </w:rPr>
      </w:pPr>
      <w:r>
        <w:rPr>
          <w:lang w:val="en-US"/>
        </w:rPr>
        <w:t xml:space="preserve">33. </w:t>
      </w:r>
      <w:r w:rsidRPr="00167D57">
        <w:rPr>
          <w:lang w:val="en-US"/>
        </w:rPr>
        <w:t>Phần mềm mã nguồn mở (Open-source software) có đặc điểm nổi bật nào?</w:t>
      </w:r>
    </w:p>
    <w:p w14:paraId="0B1ED5DF" w14:textId="77777777" w:rsidR="00167D57" w:rsidRPr="00167D57" w:rsidRDefault="00167D57" w:rsidP="00167D57">
      <w:pPr>
        <w:rPr>
          <w:lang w:val="en-US"/>
        </w:rPr>
      </w:pPr>
      <w:r w:rsidRPr="00167D57">
        <w:rPr>
          <w:lang w:val="en-US"/>
        </w:rPr>
        <w:t>Đáp án: Người dùng có quyền truy cập, chỉnh sửa và phân phối lại mã nguồn một cách tự do.</w:t>
      </w:r>
    </w:p>
    <w:p w14:paraId="38FF7F6A" w14:textId="77777777" w:rsidR="00167D57" w:rsidRPr="00167D57" w:rsidRDefault="00167D57" w:rsidP="00167D57">
      <w:pPr>
        <w:rPr>
          <w:lang w:val="en-US"/>
        </w:rPr>
      </w:pPr>
    </w:p>
    <w:p w14:paraId="3CC7D036" w14:textId="41762FEC" w:rsidR="00167D57" w:rsidRPr="00167D57" w:rsidRDefault="00167D57" w:rsidP="00167D57">
      <w:pPr>
        <w:rPr>
          <w:lang w:val="en-US"/>
        </w:rPr>
      </w:pPr>
      <w:r>
        <w:rPr>
          <w:lang w:val="en-US"/>
        </w:rPr>
        <w:t xml:space="preserve">34. </w:t>
      </w:r>
      <w:r w:rsidRPr="00167D57">
        <w:rPr>
          <w:lang w:val="en-US"/>
        </w:rPr>
        <w:t>Phím tắt để chuyển đổi giữa các cửa sổ ứng dụng đang mở trên Windows là gì?</w:t>
      </w:r>
    </w:p>
    <w:p w14:paraId="588B8520" w14:textId="77777777" w:rsidR="00167D57" w:rsidRPr="00167D57" w:rsidRDefault="00167D57" w:rsidP="00167D57">
      <w:pPr>
        <w:rPr>
          <w:lang w:val="en-US"/>
        </w:rPr>
      </w:pPr>
      <w:r w:rsidRPr="00167D57">
        <w:rPr>
          <w:lang w:val="en-US"/>
        </w:rPr>
        <w:t>Đáp án: Alt + Tab.</w:t>
      </w:r>
    </w:p>
    <w:p w14:paraId="7B7F10D6" w14:textId="77777777" w:rsidR="00167D57" w:rsidRPr="00167D57" w:rsidRDefault="00167D57" w:rsidP="00167D57">
      <w:pPr>
        <w:rPr>
          <w:lang w:val="en-US"/>
        </w:rPr>
      </w:pPr>
    </w:p>
    <w:p w14:paraId="54B5D761" w14:textId="1630C01B" w:rsidR="00167D57" w:rsidRPr="00167D57" w:rsidRDefault="00167D57" w:rsidP="00167D57">
      <w:pPr>
        <w:rPr>
          <w:lang w:val="en-US"/>
        </w:rPr>
      </w:pPr>
      <w:r>
        <w:rPr>
          <w:lang w:val="en-US"/>
        </w:rPr>
        <w:t xml:space="preserve">35. </w:t>
      </w:r>
      <w:r w:rsidRPr="00167D57">
        <w:rPr>
          <w:lang w:val="en-US"/>
        </w:rPr>
        <w:t>Tên miền .edu thường được sử dụng cho tổ chức nào?</w:t>
      </w:r>
    </w:p>
    <w:p w14:paraId="5F1484F8" w14:textId="77777777" w:rsidR="00167D57" w:rsidRPr="00167D57" w:rsidRDefault="00167D57" w:rsidP="00167D57">
      <w:pPr>
        <w:rPr>
          <w:lang w:val="en-US"/>
        </w:rPr>
      </w:pPr>
      <w:r w:rsidRPr="00167D57">
        <w:rPr>
          <w:lang w:val="en-US"/>
        </w:rPr>
        <w:t>Đáp án: Tổ chức giáo dục (Education).</w:t>
      </w:r>
    </w:p>
    <w:p w14:paraId="313E0B0A" w14:textId="77777777" w:rsidR="00167D57" w:rsidRPr="00167D57" w:rsidRDefault="00167D57" w:rsidP="00167D57">
      <w:pPr>
        <w:rPr>
          <w:lang w:val="en-US"/>
        </w:rPr>
      </w:pPr>
    </w:p>
    <w:p w14:paraId="343A5C85" w14:textId="5AE0295A" w:rsidR="00167D57" w:rsidRPr="00167D57" w:rsidRDefault="00167D57" w:rsidP="00167D57">
      <w:pPr>
        <w:rPr>
          <w:lang w:val="fr-FR"/>
        </w:rPr>
      </w:pPr>
      <w:r>
        <w:rPr>
          <w:lang w:val="fr-FR"/>
        </w:rPr>
        <w:t xml:space="preserve">36. </w:t>
      </w:r>
      <w:r w:rsidRPr="00167D57">
        <w:rPr>
          <w:lang w:val="fr-FR"/>
        </w:rPr>
        <w:t>Mã PIN trong bảo mật là gì?</w:t>
      </w:r>
    </w:p>
    <w:p w14:paraId="3DFC24A5" w14:textId="72546FE1" w:rsidR="00167D57" w:rsidRPr="00167D57" w:rsidRDefault="00167D57" w:rsidP="00167D57">
      <w:pPr>
        <w:rPr>
          <w:lang w:val="fr-FR"/>
        </w:rPr>
      </w:pPr>
      <w:r w:rsidRPr="00167D57">
        <w:rPr>
          <w:lang w:val="fr-FR"/>
        </w:rPr>
        <w:lastRenderedPageBreak/>
        <w:t>Đáp án: Là một dãy số định danh cá nhân (Personal Identification Number) dùng để xác thực.</w:t>
      </w:r>
    </w:p>
    <w:p w14:paraId="0D16AEFA" w14:textId="77777777" w:rsidR="00167D57" w:rsidRPr="00167D57" w:rsidRDefault="00167D57" w:rsidP="00167D57">
      <w:pPr>
        <w:rPr>
          <w:lang w:val="fr-FR"/>
        </w:rPr>
      </w:pPr>
    </w:p>
    <w:p w14:paraId="3A4368EA" w14:textId="3C645979" w:rsidR="00167D57" w:rsidRPr="00167D57" w:rsidRDefault="00167D57" w:rsidP="00167D57">
      <w:pPr>
        <w:rPr>
          <w:lang w:val="fr-FR"/>
        </w:rPr>
      </w:pPr>
      <w:r>
        <w:rPr>
          <w:lang w:val="fr-FR"/>
        </w:rPr>
        <w:t xml:space="preserve">37. </w:t>
      </w:r>
      <w:r w:rsidRPr="00167D57">
        <w:rPr>
          <w:lang w:val="fr-FR"/>
        </w:rPr>
        <w:t>Thuật ngữ "Spam" trong email dùng để chỉ điều gì?</w:t>
      </w:r>
    </w:p>
    <w:p w14:paraId="471CA669" w14:textId="77777777" w:rsidR="00167D57" w:rsidRPr="00167D57" w:rsidRDefault="00167D57" w:rsidP="00167D57">
      <w:pPr>
        <w:rPr>
          <w:lang w:val="fr-FR"/>
        </w:rPr>
      </w:pPr>
      <w:r w:rsidRPr="00167D57">
        <w:rPr>
          <w:lang w:val="fr-FR"/>
        </w:rPr>
        <w:t>Đáp án: Thư rác, thư quảng cáo hoặc thư không mong muốn gửi đến hàng loạt người nhận.</w:t>
      </w:r>
    </w:p>
    <w:p w14:paraId="3128D5F9" w14:textId="77777777" w:rsidR="00167D57" w:rsidRPr="00167D57" w:rsidRDefault="00167D57" w:rsidP="00167D57">
      <w:pPr>
        <w:rPr>
          <w:lang w:val="fr-FR"/>
        </w:rPr>
      </w:pPr>
    </w:p>
    <w:p w14:paraId="06A58468" w14:textId="7ED89A6E" w:rsidR="00167D57" w:rsidRPr="00167D57" w:rsidRDefault="00167D57" w:rsidP="00167D57">
      <w:pPr>
        <w:rPr>
          <w:lang w:val="fr-FR"/>
        </w:rPr>
      </w:pPr>
      <w:r>
        <w:rPr>
          <w:lang w:val="fr-FR"/>
        </w:rPr>
        <w:t xml:space="preserve">38. </w:t>
      </w:r>
      <w:r w:rsidRPr="00167D57">
        <w:rPr>
          <w:lang w:val="fr-FR"/>
        </w:rPr>
        <w:t>Việc "Format" (định dạng) một ổ cứng sẽ gây ra kết quả gì?</w:t>
      </w:r>
    </w:p>
    <w:p w14:paraId="16D5402F" w14:textId="77777777" w:rsidR="00167D57" w:rsidRPr="00167D57" w:rsidRDefault="00167D57" w:rsidP="00167D57">
      <w:pPr>
        <w:rPr>
          <w:lang w:val="fr-FR"/>
        </w:rPr>
      </w:pPr>
      <w:r w:rsidRPr="00167D57">
        <w:rPr>
          <w:lang w:val="fr-FR"/>
        </w:rPr>
        <w:t>Đáp án: Xóa toàn bộ dữ liệu có trên ổ cứng đó và thiết lập lại hệ thống tập tin.</w:t>
      </w:r>
    </w:p>
    <w:p w14:paraId="0E0BF99C" w14:textId="77777777" w:rsidR="00167D57" w:rsidRPr="00167D57" w:rsidRDefault="00167D57" w:rsidP="00167D57">
      <w:pPr>
        <w:rPr>
          <w:lang w:val="fr-FR"/>
        </w:rPr>
      </w:pPr>
    </w:p>
    <w:p w14:paraId="7C73816D" w14:textId="29C54216" w:rsidR="00167D57" w:rsidRPr="00167D57" w:rsidRDefault="00167D57" w:rsidP="00167D57">
      <w:pPr>
        <w:rPr>
          <w:lang w:val="fr-FR"/>
        </w:rPr>
      </w:pPr>
      <w:r>
        <w:rPr>
          <w:lang w:val="fr-FR"/>
        </w:rPr>
        <w:t xml:space="preserve">39. </w:t>
      </w:r>
      <w:r w:rsidRPr="00167D57">
        <w:rPr>
          <w:lang w:val="fr-FR"/>
        </w:rPr>
        <w:t>Phím tắt Ctrl + F dùng để làm gì?</w:t>
      </w:r>
    </w:p>
    <w:p w14:paraId="763935CB" w14:textId="77777777" w:rsidR="00167D57" w:rsidRPr="00167D57" w:rsidRDefault="00167D57" w:rsidP="00167D57">
      <w:pPr>
        <w:rPr>
          <w:lang w:val="fr-FR"/>
        </w:rPr>
      </w:pPr>
      <w:r w:rsidRPr="00167D57">
        <w:rPr>
          <w:lang w:val="fr-FR"/>
        </w:rPr>
        <w:t>Đáp án: Mở công cụ tìm kiếm (Find) từ, cụm từ trong tài liệu hoặc trang web.</w:t>
      </w:r>
    </w:p>
    <w:p w14:paraId="0BD1AF0D" w14:textId="77777777" w:rsidR="00167D57" w:rsidRPr="00167D57" w:rsidRDefault="00167D57" w:rsidP="00167D57">
      <w:pPr>
        <w:rPr>
          <w:lang w:val="fr-FR"/>
        </w:rPr>
      </w:pPr>
    </w:p>
    <w:p w14:paraId="06353468" w14:textId="3B404970" w:rsidR="00167D57" w:rsidRPr="00167D57" w:rsidRDefault="00167D57" w:rsidP="00167D57">
      <w:pPr>
        <w:rPr>
          <w:lang w:val="fr-FR"/>
        </w:rPr>
      </w:pPr>
      <w:r>
        <w:rPr>
          <w:lang w:val="fr-FR"/>
        </w:rPr>
        <w:t xml:space="preserve">40. </w:t>
      </w:r>
      <w:r w:rsidRPr="00167D57">
        <w:rPr>
          <w:lang w:val="fr-FR"/>
        </w:rPr>
        <w:t>Đơn vị nhỏ nhất để đo thông tin trong máy tính là gì?</w:t>
      </w:r>
    </w:p>
    <w:p w14:paraId="4228337A" w14:textId="77777777" w:rsidR="00167D57" w:rsidRPr="00167D57" w:rsidRDefault="00167D57" w:rsidP="00167D57">
      <w:pPr>
        <w:rPr>
          <w:lang w:val="fr-FR"/>
        </w:rPr>
      </w:pPr>
      <w:r w:rsidRPr="00167D57">
        <w:rPr>
          <w:lang w:val="fr-FR"/>
        </w:rPr>
        <w:t>Đáp án: Bit (chỉ nhận giá trị 0 hoặc 1).</w:t>
      </w:r>
    </w:p>
    <w:p w14:paraId="1B4BA3EB" w14:textId="77777777" w:rsidR="00167D57" w:rsidRPr="00167D57" w:rsidRDefault="00167D57" w:rsidP="00167D57">
      <w:pPr>
        <w:rPr>
          <w:lang w:val="fr-FR"/>
        </w:rPr>
      </w:pPr>
    </w:p>
    <w:p w14:paraId="3FDC249F" w14:textId="32E13906" w:rsidR="00167D57" w:rsidRPr="00167D57" w:rsidRDefault="00167D57" w:rsidP="00167D57">
      <w:pPr>
        <w:rPr>
          <w:lang w:val="fr-FR"/>
        </w:rPr>
      </w:pPr>
      <w:r>
        <w:rPr>
          <w:lang w:val="fr-FR"/>
        </w:rPr>
        <w:t xml:space="preserve">41. </w:t>
      </w:r>
      <w:r w:rsidRPr="00167D57">
        <w:rPr>
          <w:lang w:val="fr-FR"/>
        </w:rPr>
        <w:t>Thuật ngữ "Malware" là viết tắt của từ gì?</w:t>
      </w:r>
    </w:p>
    <w:p w14:paraId="7B75AEB7" w14:textId="77777777" w:rsidR="00167D57" w:rsidRPr="00167D57" w:rsidRDefault="00167D57" w:rsidP="00167D57">
      <w:pPr>
        <w:rPr>
          <w:lang w:val="en-US"/>
        </w:rPr>
      </w:pPr>
      <w:r w:rsidRPr="00167D57">
        <w:rPr>
          <w:lang w:val="en-US"/>
        </w:rPr>
        <w:t>Đáp án: Malicious Software (Phần mềm độc hại).</w:t>
      </w:r>
    </w:p>
    <w:p w14:paraId="6CBCA334" w14:textId="77777777" w:rsidR="00167D57" w:rsidRPr="00167D57" w:rsidRDefault="00167D57" w:rsidP="00167D57">
      <w:pPr>
        <w:rPr>
          <w:lang w:val="en-US"/>
        </w:rPr>
      </w:pPr>
    </w:p>
    <w:p w14:paraId="1BCE047E" w14:textId="06A82D6C" w:rsidR="00167D57" w:rsidRPr="00167D57" w:rsidRDefault="00167D57" w:rsidP="00167D57">
      <w:pPr>
        <w:rPr>
          <w:lang w:val="en-US"/>
        </w:rPr>
      </w:pPr>
      <w:r>
        <w:rPr>
          <w:lang w:val="en-US"/>
        </w:rPr>
        <w:t xml:space="preserve">42. </w:t>
      </w:r>
      <w:r w:rsidRPr="00167D57">
        <w:rPr>
          <w:lang w:val="en-US"/>
        </w:rPr>
        <w:t>Trong Excel, hàm SUM() được dùng để làm gì?</w:t>
      </w:r>
    </w:p>
    <w:p w14:paraId="498F2054" w14:textId="77777777" w:rsidR="00167D57" w:rsidRPr="00167D57" w:rsidRDefault="00167D57" w:rsidP="00167D57">
      <w:pPr>
        <w:rPr>
          <w:lang w:val="en-US"/>
        </w:rPr>
      </w:pPr>
      <w:r w:rsidRPr="00167D57">
        <w:rPr>
          <w:lang w:val="en-US"/>
        </w:rPr>
        <w:t>Đáp án: Tính tổng các giá trị trong một phạm vi ô được chọn.</w:t>
      </w:r>
    </w:p>
    <w:p w14:paraId="12D80618" w14:textId="77777777" w:rsidR="00167D57" w:rsidRPr="00167D57" w:rsidRDefault="00167D57" w:rsidP="00167D57">
      <w:pPr>
        <w:rPr>
          <w:lang w:val="en-US"/>
        </w:rPr>
      </w:pPr>
    </w:p>
    <w:p w14:paraId="046E7674" w14:textId="5885C356" w:rsidR="00167D57" w:rsidRPr="00167D57" w:rsidRDefault="00167D57" w:rsidP="00167D57">
      <w:pPr>
        <w:rPr>
          <w:lang w:val="en-US"/>
        </w:rPr>
      </w:pPr>
      <w:r>
        <w:rPr>
          <w:lang w:val="en-US"/>
        </w:rPr>
        <w:t xml:space="preserve">43. </w:t>
      </w:r>
      <w:r w:rsidRPr="00167D57">
        <w:rPr>
          <w:lang w:val="en-US"/>
        </w:rPr>
        <w:t>Tổ hợp phím Ctrl + Alt + Delete có tác dụng gì trên Windows?</w:t>
      </w:r>
    </w:p>
    <w:p w14:paraId="1CC2E84E" w14:textId="77777777" w:rsidR="00167D57" w:rsidRPr="00167D57" w:rsidRDefault="00167D57" w:rsidP="00167D57">
      <w:pPr>
        <w:rPr>
          <w:lang w:val="en-US"/>
        </w:rPr>
      </w:pPr>
      <w:r w:rsidRPr="00167D57">
        <w:rPr>
          <w:lang w:val="en-US"/>
        </w:rPr>
        <w:t>Đáp án: Mở màn hình quản lý bảo mật để truy cập Task Manager, khóa máy, chuyển tài khoản hoặc đăng xuất.</w:t>
      </w:r>
    </w:p>
    <w:p w14:paraId="7C56B998" w14:textId="77777777" w:rsidR="00167D57" w:rsidRPr="00167D57" w:rsidRDefault="00167D57" w:rsidP="00167D57">
      <w:pPr>
        <w:rPr>
          <w:lang w:val="en-US"/>
        </w:rPr>
      </w:pPr>
    </w:p>
    <w:p w14:paraId="261B0471" w14:textId="52617C0F" w:rsidR="00167D57" w:rsidRPr="00167D57" w:rsidRDefault="00167D57" w:rsidP="00167D57">
      <w:pPr>
        <w:rPr>
          <w:lang w:val="en-US"/>
        </w:rPr>
      </w:pPr>
      <w:r>
        <w:rPr>
          <w:lang w:val="en-US"/>
        </w:rPr>
        <w:t xml:space="preserve">44. </w:t>
      </w:r>
      <w:r w:rsidRPr="00167D57">
        <w:rPr>
          <w:lang w:val="en-US"/>
        </w:rPr>
        <w:t>Chuẩn kết nối USB là viết tắt của cụm từ nào?</w:t>
      </w:r>
    </w:p>
    <w:p w14:paraId="75861F37" w14:textId="77777777" w:rsidR="00167D57" w:rsidRPr="00167D57" w:rsidRDefault="00167D57" w:rsidP="00167D57">
      <w:pPr>
        <w:rPr>
          <w:lang w:val="en-US"/>
        </w:rPr>
      </w:pPr>
      <w:r w:rsidRPr="00167D57">
        <w:rPr>
          <w:lang w:val="en-US"/>
        </w:rPr>
        <w:t>Đáp án: Universal Serial Bus.</w:t>
      </w:r>
    </w:p>
    <w:p w14:paraId="35687BB7" w14:textId="77777777" w:rsidR="00167D57" w:rsidRPr="00167D57" w:rsidRDefault="00167D57" w:rsidP="00167D57">
      <w:pPr>
        <w:rPr>
          <w:lang w:val="en-US"/>
        </w:rPr>
      </w:pPr>
    </w:p>
    <w:p w14:paraId="045EE357" w14:textId="203736CF" w:rsidR="00167D57" w:rsidRPr="00167D57" w:rsidRDefault="00167D57" w:rsidP="00167D57">
      <w:pPr>
        <w:rPr>
          <w:lang w:val="en-US"/>
        </w:rPr>
      </w:pPr>
      <w:r>
        <w:rPr>
          <w:lang w:val="en-US"/>
        </w:rPr>
        <w:t xml:space="preserve">45. </w:t>
      </w:r>
      <w:r w:rsidRPr="00167D57">
        <w:rPr>
          <w:lang w:val="en-US"/>
        </w:rPr>
        <w:t>Nêu mục đích chính của tường lửa (Firewall).</w:t>
      </w:r>
    </w:p>
    <w:p w14:paraId="47443B80" w14:textId="0F581303" w:rsidR="00167D57" w:rsidRPr="00167D57" w:rsidRDefault="00167D57" w:rsidP="00167D57">
      <w:pPr>
        <w:rPr>
          <w:lang w:val="en-US"/>
        </w:rPr>
      </w:pPr>
      <w:r w:rsidRPr="00167D57">
        <w:rPr>
          <w:lang w:val="en-US"/>
        </w:rPr>
        <w:lastRenderedPageBreak/>
        <w:t>Đáp án: Giám sát và kiểm soát lưu lượng mạng vào và ra dựa trên các quy tắc bảo mật được thiết lập trước.</w:t>
      </w:r>
    </w:p>
    <w:p w14:paraId="1FAB6E80" w14:textId="77777777" w:rsidR="00167D57" w:rsidRPr="00167D57" w:rsidRDefault="00167D57" w:rsidP="00167D57">
      <w:pPr>
        <w:rPr>
          <w:lang w:val="en-US"/>
        </w:rPr>
      </w:pPr>
    </w:p>
    <w:p w14:paraId="0EBAE58B" w14:textId="3DDBE50D" w:rsidR="00167D57" w:rsidRPr="00167D57" w:rsidRDefault="00167D57" w:rsidP="00167D57">
      <w:pPr>
        <w:rPr>
          <w:lang w:val="en-US"/>
        </w:rPr>
      </w:pPr>
      <w:r>
        <w:rPr>
          <w:lang w:val="en-US"/>
        </w:rPr>
        <w:t xml:space="preserve">46. </w:t>
      </w:r>
      <w:r w:rsidRPr="00167D57">
        <w:rPr>
          <w:lang w:val="en-US"/>
        </w:rPr>
        <w:t>Trình điều khiển thiết bị (Device Driver) là gì?</w:t>
      </w:r>
    </w:p>
    <w:p w14:paraId="3304AC16" w14:textId="77777777" w:rsidR="00167D57" w:rsidRPr="00167D57" w:rsidRDefault="00167D57" w:rsidP="00167D57">
      <w:pPr>
        <w:rPr>
          <w:lang w:val="en-US"/>
        </w:rPr>
      </w:pPr>
      <w:r w:rsidRPr="00167D57">
        <w:rPr>
          <w:lang w:val="en-US"/>
        </w:rPr>
        <w:t>Đáp án: Là phần mềm giúp hệ điều hành giao tiếp và điều khiển các thiết bị phần cứng.</w:t>
      </w:r>
    </w:p>
    <w:p w14:paraId="554A905F" w14:textId="77777777" w:rsidR="00167D57" w:rsidRPr="00167D57" w:rsidRDefault="00167D57" w:rsidP="00167D57">
      <w:pPr>
        <w:rPr>
          <w:lang w:val="en-US"/>
        </w:rPr>
      </w:pPr>
    </w:p>
    <w:p w14:paraId="2891782F" w14:textId="4770CBB6" w:rsidR="00167D57" w:rsidRPr="00167D57" w:rsidRDefault="00167D57" w:rsidP="00167D57">
      <w:pPr>
        <w:rPr>
          <w:lang w:val="en-US"/>
        </w:rPr>
      </w:pPr>
      <w:r>
        <w:rPr>
          <w:lang w:val="en-US"/>
        </w:rPr>
        <w:t xml:space="preserve">47. </w:t>
      </w:r>
      <w:r w:rsidRPr="00167D57">
        <w:rPr>
          <w:lang w:val="en-US"/>
        </w:rPr>
        <w:t>Nút Caps Lock trên bàn phím có chức năng gì?</w:t>
      </w:r>
    </w:p>
    <w:p w14:paraId="6FBC7D96" w14:textId="77777777" w:rsidR="00167D57" w:rsidRPr="00167D57" w:rsidRDefault="00167D57" w:rsidP="00167D57">
      <w:pPr>
        <w:rPr>
          <w:lang w:val="en-US"/>
        </w:rPr>
      </w:pPr>
      <w:r w:rsidRPr="00167D57">
        <w:rPr>
          <w:lang w:val="en-US"/>
        </w:rPr>
        <w:t>Đáp án: Bật/tắt chế độ viết hoa toàn bộ các ký tự chữ cái.</w:t>
      </w:r>
    </w:p>
    <w:p w14:paraId="2D2ACD84" w14:textId="77777777" w:rsidR="00167D57" w:rsidRPr="00167D57" w:rsidRDefault="00167D57" w:rsidP="00167D57">
      <w:pPr>
        <w:rPr>
          <w:lang w:val="en-US"/>
        </w:rPr>
      </w:pPr>
    </w:p>
    <w:p w14:paraId="5E1B1BB1" w14:textId="7B2F26F7" w:rsidR="00167D57" w:rsidRPr="00167D57" w:rsidRDefault="00167D57" w:rsidP="00167D57">
      <w:pPr>
        <w:rPr>
          <w:lang w:val="en-US"/>
        </w:rPr>
      </w:pPr>
      <w:r>
        <w:rPr>
          <w:lang w:val="en-US"/>
        </w:rPr>
        <w:t xml:space="preserve">48. </w:t>
      </w:r>
      <w:r w:rsidRPr="00167D57">
        <w:rPr>
          <w:lang w:val="en-US"/>
        </w:rPr>
        <w:t>Tên miền .gov thường được sử dụng cho tổ chức nào?</w:t>
      </w:r>
    </w:p>
    <w:p w14:paraId="51022DDE" w14:textId="77777777" w:rsidR="00167D57" w:rsidRPr="00167D57" w:rsidRDefault="00167D57" w:rsidP="00167D57">
      <w:pPr>
        <w:rPr>
          <w:lang w:val="en-US"/>
        </w:rPr>
      </w:pPr>
      <w:r w:rsidRPr="00167D57">
        <w:rPr>
          <w:lang w:val="en-US"/>
        </w:rPr>
        <w:t>Đáp án: Các tổ chức chính phủ (Government).</w:t>
      </w:r>
    </w:p>
    <w:p w14:paraId="5BA66BF2" w14:textId="77777777" w:rsidR="00167D57" w:rsidRPr="00167D57" w:rsidRDefault="00167D57" w:rsidP="00167D57">
      <w:pPr>
        <w:rPr>
          <w:lang w:val="en-US"/>
        </w:rPr>
      </w:pPr>
    </w:p>
    <w:p w14:paraId="1A881C00" w14:textId="6EDEF9E8" w:rsidR="00167D57" w:rsidRPr="00167D57" w:rsidRDefault="00167D57" w:rsidP="00167D57">
      <w:pPr>
        <w:rPr>
          <w:lang w:val="fr-FR"/>
        </w:rPr>
      </w:pPr>
      <w:r>
        <w:rPr>
          <w:lang w:val="fr-FR"/>
        </w:rPr>
        <w:t xml:space="preserve">49. </w:t>
      </w:r>
      <w:r w:rsidRPr="00167D57">
        <w:rPr>
          <w:lang w:val="fr-FR"/>
        </w:rPr>
        <w:t>Địa chỉ IP là gì?</w:t>
      </w:r>
    </w:p>
    <w:p w14:paraId="72A6F3DA" w14:textId="77777777" w:rsidR="00167D57" w:rsidRPr="00167D57" w:rsidRDefault="00167D57" w:rsidP="00167D57">
      <w:pPr>
        <w:rPr>
          <w:lang w:val="fr-FR"/>
        </w:rPr>
      </w:pPr>
      <w:r w:rsidRPr="00167D57">
        <w:rPr>
          <w:lang w:val="fr-FR"/>
        </w:rPr>
        <w:t>Đáp án: Là địa chỉ duy nhất để định danh một thiết bị trên mạng máy tính (Internet Protocol).</w:t>
      </w:r>
    </w:p>
    <w:p w14:paraId="09E5F9D2" w14:textId="77777777" w:rsidR="00167D57" w:rsidRPr="00167D57" w:rsidRDefault="00167D57" w:rsidP="00167D57">
      <w:pPr>
        <w:rPr>
          <w:lang w:val="fr-FR"/>
        </w:rPr>
      </w:pPr>
    </w:p>
    <w:p w14:paraId="56AD9812" w14:textId="087B730C" w:rsidR="00167D57" w:rsidRPr="00167D57" w:rsidRDefault="00167D57" w:rsidP="00167D57">
      <w:pPr>
        <w:rPr>
          <w:lang w:val="fr-FR"/>
        </w:rPr>
      </w:pPr>
      <w:r>
        <w:rPr>
          <w:lang w:val="fr-FR"/>
        </w:rPr>
        <w:t xml:space="preserve">50. </w:t>
      </w:r>
      <w:r w:rsidRPr="00167D57">
        <w:rPr>
          <w:lang w:val="fr-FR"/>
        </w:rPr>
        <w:t>Phím tắt nào dùng để chọn toàn bộ văn bản (Select All)?</w:t>
      </w:r>
    </w:p>
    <w:p w14:paraId="1C2B64F3" w14:textId="5CAFDFE0" w:rsidR="00167D57" w:rsidRPr="00167D57" w:rsidRDefault="00167D57" w:rsidP="00167D57">
      <w:pPr>
        <w:rPr>
          <w:lang w:val="en-US"/>
        </w:rPr>
      </w:pPr>
      <w:r w:rsidRPr="00167D57">
        <w:rPr>
          <w:lang w:val="en-US"/>
        </w:rPr>
        <w:t>Đáp án: Ctrl + A.</w:t>
      </w:r>
    </w:p>
    <w:sectPr w:rsidR="00167D57" w:rsidRPr="00167D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803"/>
    <w:rsid w:val="000F39B3"/>
    <w:rsid w:val="00167D57"/>
    <w:rsid w:val="00215808"/>
    <w:rsid w:val="00216EB5"/>
    <w:rsid w:val="002D122C"/>
    <w:rsid w:val="002E5C27"/>
    <w:rsid w:val="00331F7C"/>
    <w:rsid w:val="004A236E"/>
    <w:rsid w:val="004D3038"/>
    <w:rsid w:val="00535C9A"/>
    <w:rsid w:val="005D554F"/>
    <w:rsid w:val="0074139F"/>
    <w:rsid w:val="007E4FBE"/>
    <w:rsid w:val="00811E94"/>
    <w:rsid w:val="00BC4803"/>
    <w:rsid w:val="00D3187E"/>
    <w:rsid w:val="00F4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CFF12"/>
  <w15:chartTrackingRefBased/>
  <w15:docId w15:val="{14BBA2CE-8341-4142-960F-BA1F35CD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897</Words>
  <Characters>5118</Characters>
  <Application>Microsoft Office Word</Application>
  <DocSecurity>0</DocSecurity>
  <Lines>42</Lines>
  <Paragraphs>12</Paragraphs>
  <ScaleCrop>false</ScaleCrop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Võ</dc:creator>
  <cp:keywords/>
  <dc:description/>
  <cp:lastModifiedBy>Thiên Võ</cp:lastModifiedBy>
  <cp:revision>2</cp:revision>
  <dcterms:created xsi:type="dcterms:W3CDTF">2026-04-08T09:28:00Z</dcterms:created>
  <dcterms:modified xsi:type="dcterms:W3CDTF">2026-04-11T06:12:00Z</dcterms:modified>
</cp:coreProperties>
</file>