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66775" w14:textId="5E4BD8F5" w:rsidR="00E966AD" w:rsidRPr="0083267B" w:rsidRDefault="00E966AD" w:rsidP="00E966AD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83267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3267B">
        <w:rPr>
          <w:rFonts w:ascii="Times New Roman" w:hAnsi="Times New Roman" w:cs="Times New Roman"/>
          <w:sz w:val="26"/>
          <w:szCs w:val="26"/>
          <w:lang w:val="vi-VN"/>
        </w:rPr>
        <w:t xml:space="preserve"> 1</w:t>
      </w:r>
    </w:p>
    <w:p w14:paraId="56AA2A86" w14:textId="7BFCE697" w:rsidR="00E966AD" w:rsidRPr="0083267B" w:rsidRDefault="00E966AD" w:rsidP="00E966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E66C3" w:rsidRPr="0083267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="00DE66C3" w:rsidRPr="0083267B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68B34A67" w14:textId="7DD744B0" w:rsidR="00E966AD" w:rsidRPr="0083267B" w:rsidRDefault="00E966AD" w:rsidP="00E966A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  <w:lang w:val="vi-VN"/>
        </w:rPr>
        <w:t>Tầng giao diện</w:t>
      </w:r>
      <w:r w:rsidRPr="0083267B">
        <w:rPr>
          <w:rFonts w:ascii="Times New Roman" w:hAnsi="Times New Roman" w:cs="Times New Roman"/>
          <w:sz w:val="26"/>
          <w:szCs w:val="26"/>
          <w:lang w:val="vi-VN"/>
        </w:rPr>
        <w:t>: Thiết kế UI (danh sach sản phẩm, giỏ hàng, thanh toán, chi tiết người dùng</w:t>
      </w:r>
    </w:p>
    <w:p w14:paraId="1D6E86BD" w14:textId="7DA39E3A" w:rsidR="00E966AD" w:rsidRPr="0083267B" w:rsidRDefault="00E966AD" w:rsidP="00E966A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  <w:lang w:val="vi-VN"/>
        </w:rPr>
        <w:t>Tầng xử lý nghiệp vụ</w:t>
      </w:r>
      <w:r w:rsidRPr="0083267B">
        <w:rPr>
          <w:rFonts w:ascii="Times New Roman" w:hAnsi="Times New Roman" w:cs="Times New Roman"/>
          <w:sz w:val="26"/>
          <w:szCs w:val="26"/>
          <w:lang w:val="vi-VN"/>
        </w:rPr>
        <w:t xml:space="preserve">:  </w:t>
      </w:r>
    </w:p>
    <w:p w14:paraId="3F9EA282" w14:textId="77777777" w:rsidR="00E966AD" w:rsidRPr="0083267B" w:rsidRDefault="00E966AD" w:rsidP="00E966AD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267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3CD3908" w14:textId="77777777" w:rsidR="00E966AD" w:rsidRPr="0083267B" w:rsidRDefault="00E966AD" w:rsidP="00E966AD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267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3311BFA6" w14:textId="77777777" w:rsidR="00E966AD" w:rsidRPr="0083267B" w:rsidRDefault="00E966AD" w:rsidP="00E966AD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3267B">
        <w:rPr>
          <w:rFonts w:ascii="Times New Roman" w:hAnsi="Times New Roman" w:cs="Times New Roman"/>
          <w:sz w:val="26"/>
          <w:szCs w:val="26"/>
        </w:rPr>
        <w:t xml:space="preserve">Thanh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4AF211AE" w14:textId="77777777" w:rsidR="00E966AD" w:rsidRPr="0083267B" w:rsidRDefault="00E966AD" w:rsidP="00E966AD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0C9CC9CE" w14:textId="7D4756B2" w:rsidR="00E966AD" w:rsidRPr="0083267B" w:rsidRDefault="00E966AD" w:rsidP="00E966AD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  <w:lang w:val="vi-VN"/>
        </w:rPr>
        <w:t>Tầng dữ liệu</w:t>
      </w:r>
      <w:r w:rsidRPr="0083267B">
        <w:rPr>
          <w:rFonts w:ascii="Times New Roman" w:hAnsi="Times New Roman" w:cs="Times New Roman"/>
          <w:sz w:val="26"/>
          <w:szCs w:val="26"/>
          <w:lang w:val="vi-VN"/>
        </w:rPr>
        <w:t>: chọn CSDL để lưu, tạo bảng dữ liệu</w:t>
      </w:r>
    </w:p>
    <w:p w14:paraId="16FAE8A0" w14:textId="19971D50" w:rsidR="00E966AD" w:rsidRPr="0083267B" w:rsidRDefault="00E966AD" w:rsidP="00E966AD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>Bảng người dùng</w:t>
      </w:r>
    </w:p>
    <w:p w14:paraId="6795FCD2" w14:textId="3AE0182E" w:rsidR="00E966AD" w:rsidRPr="0083267B" w:rsidRDefault="00E966AD" w:rsidP="00E966AD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>Bảng thanh toán</w:t>
      </w:r>
    </w:p>
    <w:p w14:paraId="7374ADA9" w14:textId="515DE685" w:rsidR="00E966AD" w:rsidRPr="0083267B" w:rsidRDefault="00E966AD" w:rsidP="00E966AD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>Bảng hóa đơn</w:t>
      </w:r>
    </w:p>
    <w:p w14:paraId="25FECE01" w14:textId="50574AB5" w:rsidR="00E966AD" w:rsidRPr="0083267B" w:rsidRDefault="00E966AD" w:rsidP="00E966AD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>Bảng sản phẩm</w:t>
      </w:r>
    </w:p>
    <w:p w14:paraId="4BB8B0EB" w14:textId="4C8FFD52" w:rsidR="009951CC" w:rsidRPr="0083267B" w:rsidRDefault="009951CC" w:rsidP="009951C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DE66C3" w:rsidRPr="0083267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="00DE66C3" w:rsidRPr="0083267B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01188498" w14:textId="7312AF5D" w:rsidR="009951CC" w:rsidRPr="0083267B" w:rsidRDefault="009951CC" w:rsidP="009951CC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Frontend</w:t>
      </w:r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(HTML</w:t>
      </w:r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, CSS, ReactJS, </w:t>
      </w:r>
      <w:proofErr w:type="gram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>Angular,Vue</w:t>
      </w:r>
      <w:proofErr w:type="gram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>, Mobile</w:t>
      </w:r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)</w:t>
      </w:r>
    </w:p>
    <w:p w14:paraId="24A35FC9" w14:textId="6211B6D2" w:rsidR="009951CC" w:rsidRPr="0083267B" w:rsidRDefault="009951CC" w:rsidP="009951CC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Backend</w:t>
      </w:r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(API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xử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lý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nghiệp </w:t>
      </w:r>
      <w:proofErr w:type="gram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>vụ,API</w:t>
      </w:r>
      <w:proofErr w:type="gram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tìm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kiếm người dùng, ...</w:t>
      </w:r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)</w:t>
      </w:r>
    </w:p>
    <w:p w14:paraId="2A9E6E13" w14:textId="54229543" w:rsidR="009951CC" w:rsidRPr="0083267B" w:rsidRDefault="009951CC" w:rsidP="009951CC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Database</w:t>
      </w:r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(Lưu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trữ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dữ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liệu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val="vi-VN"/>
          <w14:ligatures w14:val="none"/>
        </w:rPr>
        <w:t xml:space="preserve"> trên CSDL, thiết kế bảng dữ liệu</w:t>
      </w:r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)</w:t>
      </w:r>
    </w:p>
    <w:p w14:paraId="7C7E924A" w14:textId="69517626" w:rsidR="00E966AD" w:rsidRPr="0083267B" w:rsidRDefault="009951CC" w:rsidP="00E966AD">
      <w:pPr>
        <w:numPr>
          <w:ilvl w:val="1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External Services</w:t>
      </w:r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(Các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dịch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vụ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bên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ngoài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như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thanh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toán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,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giao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vận</w:t>
      </w:r>
      <w:proofErr w:type="spellEnd"/>
      <w:r w:rsidRPr="0083267B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, email, v.v.)</w:t>
      </w:r>
    </w:p>
    <w:p w14:paraId="15EA3351" w14:textId="1F7FC967" w:rsidR="009951CC" w:rsidRPr="0083267B" w:rsidRDefault="009951CC" w:rsidP="009951CC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proofErr w:type="spellStart"/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Vẽ</w:t>
      </w:r>
      <w:proofErr w:type="spellEnd"/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sơ</w:t>
      </w:r>
      <w:proofErr w:type="spellEnd"/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đồ</w:t>
      </w:r>
      <w:proofErr w:type="spellEnd"/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kiến</w:t>
      </w:r>
      <w:proofErr w:type="spellEnd"/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trúc</w:t>
      </w:r>
      <w:proofErr w:type="spellEnd"/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tổng</w:t>
      </w:r>
      <w:proofErr w:type="spellEnd"/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 xml:space="preserve"> </w:t>
      </w:r>
      <w:proofErr w:type="spellStart"/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14:ligatures w14:val="none"/>
        </w:rPr>
        <w:t>thể</w:t>
      </w:r>
      <w:proofErr w:type="spellEnd"/>
      <w:r w:rsidRPr="0083267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val="vi-VN"/>
          <w14:ligatures w14:val="none"/>
        </w:rPr>
        <w:t>:</w:t>
      </w:r>
    </w:p>
    <w:p w14:paraId="55E894DA" w14:textId="52520AF9" w:rsidR="00B459A6" w:rsidRPr="0083267B" w:rsidRDefault="00B459A6" w:rsidP="00B459A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83267B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6"/>
          <w:szCs w:val="26"/>
          <w:lang w:val="vi-VN"/>
          <w14:ligatures w14:val="none"/>
        </w:rPr>
        <w:drawing>
          <wp:inline distT="0" distB="0" distL="0" distR="0" wp14:anchorId="41A33C12" wp14:editId="1312C667">
            <wp:extent cx="1722120" cy="3055620"/>
            <wp:effectExtent l="0" t="0" r="0" b="0"/>
            <wp:docPr id="27564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9274" w14:textId="43FB8BFC" w:rsidR="00E966AD" w:rsidRPr="0083267B" w:rsidRDefault="00E966AD" w:rsidP="00E966AD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>Bài 2</w:t>
      </w:r>
    </w:p>
    <w:p w14:paraId="194D68D7" w14:textId="453D419C" w:rsidR="00B459A6" w:rsidRPr="0083267B" w:rsidRDefault="00B459A6" w:rsidP="00B459A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3</w:t>
      </w:r>
      <w:r w:rsidRPr="0083267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tầng</w:t>
      </w:r>
    </w:p>
    <w:p w14:paraId="49BBCD22" w14:textId="0091906A" w:rsidR="00B459A6" w:rsidRPr="0083267B" w:rsidRDefault="00B459A6" w:rsidP="00B459A6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  <w:lang w:val="vi-VN"/>
        </w:rPr>
        <w:t>Tầng giao diện(</w:t>
      </w:r>
      <w:r w:rsidRPr="0083267B">
        <w:rPr>
          <w:rFonts w:ascii="Times New Roman" w:hAnsi="Times New Roman" w:cs="Times New Roman"/>
          <w:b/>
          <w:bCs/>
          <w:sz w:val="26"/>
          <w:szCs w:val="26"/>
        </w:rPr>
        <w:t>Presentation Tier</w:t>
      </w:r>
      <w:r w:rsidRPr="0083267B">
        <w:rPr>
          <w:rFonts w:ascii="Times New Roman" w:hAnsi="Times New Roman" w:cs="Times New Roman"/>
          <w:b/>
          <w:bCs/>
          <w:sz w:val="26"/>
          <w:szCs w:val="26"/>
          <w:lang w:val="vi-VN"/>
        </w:rPr>
        <w:t>)</w:t>
      </w:r>
      <w:r w:rsidRPr="0083267B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0C49E65A" w14:textId="4AD7C5E7" w:rsidR="00DE66C3" w:rsidRPr="0083267B" w:rsidRDefault="00DE66C3" w:rsidP="00DE66C3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>Giao diện trang quản trị quản lý sản phẩm</w:t>
      </w:r>
    </w:p>
    <w:p w14:paraId="1442B140" w14:textId="60D8D7DD" w:rsidR="00DE66C3" w:rsidRPr="0083267B" w:rsidRDefault="00DE66C3" w:rsidP="00DE66C3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>Giao diện quản lý các nhà cung cấp</w:t>
      </w:r>
    </w:p>
    <w:p w14:paraId="44B960B3" w14:textId="5B8FD641" w:rsidR="00B459A6" w:rsidRPr="0083267B" w:rsidRDefault="00B459A6" w:rsidP="00B459A6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Tầng xử lý nghiệp </w:t>
      </w:r>
      <w:r w:rsidR="00DE66C3" w:rsidRPr="0083267B">
        <w:rPr>
          <w:rFonts w:ascii="Times New Roman" w:hAnsi="Times New Roman" w:cs="Times New Roman"/>
          <w:b/>
          <w:bCs/>
          <w:sz w:val="26"/>
          <w:szCs w:val="26"/>
          <w:lang w:val="vi-VN"/>
        </w:rPr>
        <w:t>vụ(Business Logic Tier)</w:t>
      </w:r>
      <w:r w:rsidRPr="0083267B">
        <w:rPr>
          <w:rFonts w:ascii="Times New Roman" w:hAnsi="Times New Roman" w:cs="Times New Roman"/>
          <w:sz w:val="26"/>
          <w:szCs w:val="26"/>
          <w:lang w:val="vi-VN"/>
        </w:rPr>
        <w:t>:</w:t>
      </w:r>
    </w:p>
    <w:p w14:paraId="16BF9A95" w14:textId="77777777" w:rsidR="00B459A6" w:rsidRPr="0083267B" w:rsidRDefault="00B459A6" w:rsidP="00B459A6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267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4F99FAA7" w14:textId="46DCD5A5" w:rsidR="00B459A6" w:rsidRPr="0083267B" w:rsidRDefault="00DE66C3" w:rsidP="00B459A6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267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3267B">
        <w:rPr>
          <w:rFonts w:ascii="Times New Roman" w:hAnsi="Times New Roman" w:cs="Times New Roman"/>
          <w:sz w:val="26"/>
          <w:szCs w:val="26"/>
          <w:lang w:val="vi-VN"/>
        </w:rPr>
        <w:t>, sửa, xóa</w:t>
      </w:r>
      <w:r w:rsidR="00B459A6"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459A6" w:rsidRPr="0083267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B459A6"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459A6" w:rsidRPr="0083267B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6131BF2B" w14:textId="5215B09C" w:rsidR="00B459A6" w:rsidRPr="0083267B" w:rsidRDefault="00DE66C3" w:rsidP="00B459A6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83267B">
        <w:rPr>
          <w:rFonts w:ascii="Times New Roman" w:hAnsi="Times New Roman" w:cs="Times New Roman"/>
          <w:sz w:val="26"/>
          <w:szCs w:val="26"/>
        </w:rPr>
        <w:t>Lưu</w:t>
      </w:r>
      <w:r w:rsidRPr="0083267B">
        <w:rPr>
          <w:rFonts w:ascii="Times New Roman" w:hAnsi="Times New Roman" w:cs="Times New Roman"/>
          <w:sz w:val="26"/>
          <w:szCs w:val="26"/>
          <w:lang w:val="vi-VN"/>
        </w:rPr>
        <w:t xml:space="preserve"> thông tin nhà cung cấp, các đơn hàng</w:t>
      </w:r>
    </w:p>
    <w:p w14:paraId="4C7FC10B" w14:textId="2040901A" w:rsidR="00B459A6" w:rsidRPr="0083267B" w:rsidRDefault="00DE66C3" w:rsidP="00DE66C3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>Theo dõi số lượng nhập xuất</w:t>
      </w:r>
    </w:p>
    <w:p w14:paraId="5C1D9677" w14:textId="5CC61ED3" w:rsidR="00B459A6" w:rsidRPr="0083267B" w:rsidRDefault="00B459A6" w:rsidP="00B459A6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  <w:lang w:val="vi-VN"/>
        </w:rPr>
        <w:t>Tầng dữ liệu(</w:t>
      </w:r>
      <w:r w:rsidRPr="0083267B">
        <w:rPr>
          <w:rFonts w:ascii="Times New Roman" w:hAnsi="Times New Roman" w:cs="Times New Roman"/>
          <w:b/>
          <w:bCs/>
          <w:sz w:val="26"/>
          <w:szCs w:val="26"/>
        </w:rPr>
        <w:t>Data Access Tier</w:t>
      </w:r>
      <w:r w:rsidRPr="0083267B">
        <w:rPr>
          <w:rFonts w:ascii="Times New Roman" w:hAnsi="Times New Roman" w:cs="Times New Roman"/>
          <w:b/>
          <w:bCs/>
          <w:sz w:val="26"/>
          <w:szCs w:val="26"/>
          <w:lang w:val="vi-VN"/>
        </w:rPr>
        <w:t>)</w:t>
      </w:r>
      <w:r w:rsidRPr="0083267B">
        <w:rPr>
          <w:rFonts w:ascii="Times New Roman" w:hAnsi="Times New Roman" w:cs="Times New Roman"/>
          <w:sz w:val="26"/>
          <w:szCs w:val="26"/>
          <w:lang w:val="vi-VN"/>
        </w:rPr>
        <w:t>: chọn CSDL để lưu, tạo bảng dữ liệu</w:t>
      </w:r>
    </w:p>
    <w:p w14:paraId="76223A67" w14:textId="7C059E17" w:rsidR="00B459A6" w:rsidRPr="0083267B" w:rsidRDefault="00B459A6" w:rsidP="00B459A6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 xml:space="preserve">Bảng </w:t>
      </w:r>
      <w:r w:rsidR="00DE66C3" w:rsidRPr="0083267B">
        <w:rPr>
          <w:rFonts w:ascii="Times New Roman" w:hAnsi="Times New Roman" w:cs="Times New Roman"/>
          <w:sz w:val="26"/>
          <w:szCs w:val="26"/>
          <w:lang w:val="vi-VN"/>
        </w:rPr>
        <w:t>nhà cung cấp</w:t>
      </w:r>
    </w:p>
    <w:p w14:paraId="1A278632" w14:textId="7ED08468" w:rsidR="00B459A6" w:rsidRPr="0083267B" w:rsidRDefault="00B459A6" w:rsidP="00B459A6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 xml:space="preserve">Bảng </w:t>
      </w:r>
      <w:r w:rsidR="00DE66C3" w:rsidRPr="0083267B">
        <w:rPr>
          <w:rFonts w:ascii="Times New Roman" w:hAnsi="Times New Roman" w:cs="Times New Roman"/>
          <w:sz w:val="26"/>
          <w:szCs w:val="26"/>
          <w:lang w:val="vi-VN"/>
        </w:rPr>
        <w:t>xuất, nhập</w:t>
      </w:r>
    </w:p>
    <w:p w14:paraId="7953DA8B" w14:textId="6EB756D5" w:rsidR="00B459A6" w:rsidRPr="0083267B" w:rsidRDefault="00B459A6" w:rsidP="00B459A6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 xml:space="preserve">Bảng </w:t>
      </w:r>
      <w:r w:rsidR="00DE66C3" w:rsidRPr="0083267B">
        <w:rPr>
          <w:rFonts w:ascii="Times New Roman" w:hAnsi="Times New Roman" w:cs="Times New Roman"/>
          <w:sz w:val="26"/>
          <w:szCs w:val="26"/>
          <w:lang w:val="vi-VN"/>
        </w:rPr>
        <w:t>đơn hàng</w:t>
      </w:r>
    </w:p>
    <w:p w14:paraId="3A138120" w14:textId="3325734F" w:rsidR="00B459A6" w:rsidRPr="0083267B" w:rsidRDefault="00B459A6" w:rsidP="00B459A6">
      <w:pPr>
        <w:pStyle w:val="ListParagraph"/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>Bảng sản phẩm</w:t>
      </w:r>
    </w:p>
    <w:p w14:paraId="362C15F7" w14:textId="0B931B81" w:rsidR="00DE66C3" w:rsidRPr="0083267B" w:rsidRDefault="00DE66C3" w:rsidP="00DE66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  <w:lang w:val="vi-VN"/>
        </w:rPr>
        <w:t>Trình bày sơ đồ lớp hoặc sơ đồ package phân tầng:</w:t>
      </w:r>
    </w:p>
    <w:p w14:paraId="4A2B3C4D" w14:textId="1FD75205" w:rsidR="00E966AD" w:rsidRPr="0083267B" w:rsidRDefault="00E966AD" w:rsidP="00E966AD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>Bài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4"/>
        <w:gridCol w:w="5688"/>
      </w:tblGrid>
      <w:tr w:rsidR="00064FF4" w:rsidRPr="0083267B" w14:paraId="5AF668DA" w14:textId="77777777" w:rsidTr="00064FF4">
        <w:tc>
          <w:tcPr>
            <w:tcW w:w="0" w:type="auto"/>
            <w:hideMark/>
          </w:tcPr>
          <w:p w14:paraId="47E73DAA" w14:textId="77777777" w:rsidR="00064FF4" w:rsidRPr="0083267B" w:rsidRDefault="00064FF4" w:rsidP="00064F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0D359088" w14:textId="77777777" w:rsidR="00064FF4" w:rsidRPr="0083267B" w:rsidRDefault="00064FF4" w:rsidP="00064F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chính</w:t>
            </w:r>
            <w:proofErr w:type="spellEnd"/>
          </w:p>
        </w:tc>
      </w:tr>
      <w:tr w:rsidR="00064FF4" w:rsidRPr="0083267B" w14:paraId="08E05EC4" w14:textId="77777777" w:rsidTr="00064FF4">
        <w:tc>
          <w:tcPr>
            <w:tcW w:w="0" w:type="auto"/>
            <w:hideMark/>
          </w:tcPr>
          <w:p w14:paraId="3A215CEB" w14:textId="77777777" w:rsidR="00064FF4" w:rsidRPr="0083267B" w:rsidRDefault="00064FF4" w:rsidP="00064FF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1. Flight Management (Quản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chuyến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bay)</w:t>
            </w:r>
          </w:p>
        </w:tc>
        <w:tc>
          <w:tcPr>
            <w:tcW w:w="0" w:type="auto"/>
            <w:hideMark/>
          </w:tcPr>
          <w:p w14:paraId="2CF68887" w14:textId="77777777" w:rsidR="00064FF4" w:rsidRPr="0083267B" w:rsidRDefault="00064FF4" w:rsidP="00064FF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Lưu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trữ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tìm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kiếm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chuyến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bay (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chuyến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hãng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giờ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bay,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vé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ghế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trống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, v.v.)</w:t>
            </w:r>
          </w:p>
        </w:tc>
      </w:tr>
      <w:tr w:rsidR="00064FF4" w:rsidRPr="0083267B" w14:paraId="3C904A81" w14:textId="77777777" w:rsidTr="00064FF4">
        <w:tc>
          <w:tcPr>
            <w:tcW w:w="0" w:type="auto"/>
            <w:hideMark/>
          </w:tcPr>
          <w:p w14:paraId="22A02FC4" w14:textId="77777777" w:rsidR="00064FF4" w:rsidRPr="0083267B" w:rsidRDefault="00064FF4" w:rsidP="00064FF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2. Booking Management (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vé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6552C45" w14:textId="77777777" w:rsidR="00064FF4" w:rsidRPr="0083267B" w:rsidRDefault="00064FF4" w:rsidP="00064FF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vé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chuyến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bay,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chọn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ghế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chỗ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(Booking ID)</w:t>
            </w:r>
          </w:p>
        </w:tc>
      </w:tr>
      <w:tr w:rsidR="00064FF4" w:rsidRPr="0083267B" w14:paraId="7E97F001" w14:textId="77777777" w:rsidTr="00064FF4">
        <w:tc>
          <w:tcPr>
            <w:tcW w:w="0" w:type="auto"/>
            <w:hideMark/>
          </w:tcPr>
          <w:p w14:paraId="0686FF06" w14:textId="77777777" w:rsidR="00064FF4" w:rsidRPr="0083267B" w:rsidRDefault="00064FF4" w:rsidP="00064FF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3. Payment Module (Thanh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3F23996" w14:textId="77777777" w:rsidR="00064FF4" w:rsidRPr="0083267B" w:rsidRDefault="00064FF4" w:rsidP="00064FF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trực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tuyến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cổng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VNPay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Momo, </w:t>
            </w:r>
            <w:proofErr w:type="gram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PayPal,...</w:t>
            </w:r>
            <w:proofErr w:type="gram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064FF4" w:rsidRPr="0083267B" w14:paraId="68BCEDB9" w14:textId="77777777" w:rsidTr="00064FF4">
        <w:tc>
          <w:tcPr>
            <w:tcW w:w="0" w:type="auto"/>
            <w:hideMark/>
          </w:tcPr>
          <w:p w14:paraId="25DF3F44" w14:textId="77777777" w:rsidR="00064FF4" w:rsidRPr="0083267B" w:rsidRDefault="00064FF4" w:rsidP="00064FF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4. Account Management (Tài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08AD292" w14:textId="77777777" w:rsidR="00064FF4" w:rsidRPr="0083267B" w:rsidRDefault="00064FF4" w:rsidP="00064FF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hồ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sơ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xem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lịch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vé</w:t>
            </w:r>
            <w:proofErr w:type="spellEnd"/>
          </w:p>
        </w:tc>
      </w:tr>
      <w:tr w:rsidR="00064FF4" w:rsidRPr="0083267B" w14:paraId="25BC198E" w14:textId="77777777" w:rsidTr="00064FF4">
        <w:tc>
          <w:tcPr>
            <w:tcW w:w="0" w:type="auto"/>
            <w:hideMark/>
          </w:tcPr>
          <w:p w14:paraId="32F8C560" w14:textId="77777777" w:rsidR="00064FF4" w:rsidRPr="0083267B" w:rsidRDefault="00064FF4" w:rsidP="00064FF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5. Notification Module (Thông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CB8B9C9" w14:textId="77777777" w:rsidR="00064FF4" w:rsidRPr="0083267B" w:rsidRDefault="00064FF4" w:rsidP="00064FF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Gửi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email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SMS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vé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nhắc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giờ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bay,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lịch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nếu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064FF4" w:rsidRPr="0083267B" w14:paraId="353919F3" w14:textId="77777777" w:rsidTr="00064FF4">
        <w:tc>
          <w:tcPr>
            <w:tcW w:w="0" w:type="auto"/>
            <w:hideMark/>
          </w:tcPr>
          <w:p w14:paraId="3C2D25A4" w14:textId="77777777" w:rsidR="00064FF4" w:rsidRPr="0083267B" w:rsidRDefault="00064FF4" w:rsidP="00064FF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6. Admin Module (Quản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trị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B09E23D" w14:textId="77777777" w:rsidR="00064FF4" w:rsidRPr="0083267B" w:rsidRDefault="00064FF4" w:rsidP="00064FF4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chuyến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bay,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dõi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kê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vé</w:t>
            </w:r>
            <w:proofErr w:type="spellEnd"/>
          </w:p>
        </w:tc>
      </w:tr>
    </w:tbl>
    <w:p w14:paraId="04A1EFD7" w14:textId="77777777" w:rsidR="00064FF4" w:rsidRPr="0083267B" w:rsidRDefault="00064FF4" w:rsidP="00064FF4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427921A" w14:textId="7D50B369" w:rsidR="00E966AD" w:rsidRPr="0083267B" w:rsidRDefault="00E966AD" w:rsidP="00E966AD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lastRenderedPageBreak/>
        <w:t>Bài 4</w:t>
      </w:r>
    </w:p>
    <w:p w14:paraId="5F735A14" w14:textId="7A42C4BC" w:rsidR="000970EE" w:rsidRPr="0083267B" w:rsidRDefault="000970EE" w:rsidP="000970E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1361870" wp14:editId="61FB218B">
            <wp:extent cx="1912620" cy="4229100"/>
            <wp:effectExtent l="0" t="0" r="0" b="0"/>
            <wp:docPr id="1039455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1862"/>
        <w:gridCol w:w="5236"/>
      </w:tblGrid>
      <w:tr w:rsidR="000970EE" w:rsidRPr="0083267B" w14:paraId="4E2F5DB9" w14:textId="77777777" w:rsidTr="000970EE">
        <w:tc>
          <w:tcPr>
            <w:tcW w:w="0" w:type="auto"/>
          </w:tcPr>
          <w:p w14:paraId="086D2834" w14:textId="0CB06C34" w:rsidR="000970EE" w:rsidRPr="0083267B" w:rsidRDefault="000970EE" w:rsidP="00097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Class</w:t>
            </w:r>
          </w:p>
        </w:tc>
        <w:tc>
          <w:tcPr>
            <w:tcW w:w="0" w:type="auto"/>
            <w:hideMark/>
          </w:tcPr>
          <w:p w14:paraId="72FE3862" w14:textId="1B6AAB26" w:rsidR="000970EE" w:rsidRPr="0083267B" w:rsidRDefault="000970EE" w:rsidP="00097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Phương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thức</w:t>
            </w:r>
            <w:proofErr w:type="spellEnd"/>
          </w:p>
        </w:tc>
        <w:tc>
          <w:tcPr>
            <w:tcW w:w="0" w:type="auto"/>
            <w:hideMark/>
          </w:tcPr>
          <w:p w14:paraId="1DC5F406" w14:textId="77777777" w:rsidR="000970EE" w:rsidRPr="0083267B" w:rsidRDefault="000970EE" w:rsidP="000970E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Mô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tả</w:t>
            </w:r>
            <w:proofErr w:type="spellEnd"/>
          </w:p>
        </w:tc>
      </w:tr>
      <w:tr w:rsidR="000970EE" w:rsidRPr="0083267B" w14:paraId="7A52C6AA" w14:textId="77777777" w:rsidTr="000970EE">
        <w:tc>
          <w:tcPr>
            <w:tcW w:w="0" w:type="auto"/>
            <w:vMerge w:val="restart"/>
          </w:tcPr>
          <w:p w14:paraId="267EE840" w14:textId="516FD838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OrderController</w:t>
            </w:r>
            <w:proofErr w:type="spellEnd"/>
          </w:p>
        </w:tc>
        <w:tc>
          <w:tcPr>
            <w:tcW w:w="0" w:type="auto"/>
            <w:hideMark/>
          </w:tcPr>
          <w:p w14:paraId="0A2B705B" w14:textId="5B3AE19A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createOrder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gram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F8206FC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gọi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OrderService.createOrder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()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0970EE" w:rsidRPr="0083267B" w14:paraId="5F84AFA1" w14:textId="77777777" w:rsidTr="000970EE">
        <w:tc>
          <w:tcPr>
            <w:tcW w:w="0" w:type="auto"/>
            <w:vMerge/>
          </w:tcPr>
          <w:p w14:paraId="69AE19C6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9C4EC9" w14:textId="7EC442DC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getOrderById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gram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B874592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Lấy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qua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OrderService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0970EE" w:rsidRPr="0083267B" w14:paraId="2E1DE28E" w14:textId="77777777" w:rsidTr="000970EE">
        <w:tc>
          <w:tcPr>
            <w:tcW w:w="0" w:type="auto"/>
            <w:vMerge/>
          </w:tcPr>
          <w:p w14:paraId="2D5367BB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52992C" w14:textId="571FABC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listOrders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gram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BCACCC0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Lấy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tất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cả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hiển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0970EE" w:rsidRPr="0083267B" w14:paraId="2CC4AEB9" w14:textId="77777777" w:rsidTr="000970EE">
        <w:tc>
          <w:tcPr>
            <w:tcW w:w="0" w:type="auto"/>
            <w:vMerge w:val="restart"/>
          </w:tcPr>
          <w:p w14:paraId="2DF6B6D5" w14:textId="6F207A7E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OrderService</w:t>
            </w:r>
            <w:proofErr w:type="spellEnd"/>
          </w:p>
        </w:tc>
        <w:tc>
          <w:tcPr>
            <w:tcW w:w="0" w:type="auto"/>
            <w:hideMark/>
          </w:tcPr>
          <w:p w14:paraId="6B877E10" w14:textId="1B6045A1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validateOrder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gram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7FC1529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lệ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tồn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, v.v.).</w:t>
            </w:r>
          </w:p>
        </w:tc>
      </w:tr>
      <w:tr w:rsidR="000970EE" w:rsidRPr="0083267B" w14:paraId="5E61E2D3" w14:textId="77777777" w:rsidTr="000970EE">
        <w:tc>
          <w:tcPr>
            <w:tcW w:w="0" w:type="auto"/>
            <w:vMerge/>
          </w:tcPr>
          <w:p w14:paraId="5F77DC4D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6FA71B" w14:textId="3CE4BAD1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createOrder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gram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66A7D9E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hiện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logic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: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gọi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proofErr w:type="gram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validateOrder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gram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),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tiền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rồi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qua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OrderRepository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0970EE" w:rsidRPr="0083267B" w14:paraId="41B180A5" w14:textId="77777777" w:rsidTr="000970EE">
        <w:tc>
          <w:tcPr>
            <w:tcW w:w="0" w:type="auto"/>
            <w:vMerge/>
          </w:tcPr>
          <w:p w14:paraId="31E8335E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479CFB" w14:textId="62709428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getOrderById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gram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25E2B58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Lấy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OrderRepository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0970EE" w:rsidRPr="0083267B" w14:paraId="595C52F6" w14:textId="77777777" w:rsidTr="000970EE">
        <w:tc>
          <w:tcPr>
            <w:tcW w:w="0" w:type="auto"/>
            <w:vMerge/>
          </w:tcPr>
          <w:p w14:paraId="1E2E3252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1A12430" w14:textId="34075BB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listOrders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gram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DF63502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Lấy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OrderRepository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0970EE" w:rsidRPr="0083267B" w14:paraId="636D61AB" w14:textId="77777777" w:rsidTr="000970EE">
        <w:tc>
          <w:tcPr>
            <w:tcW w:w="0" w:type="auto"/>
            <w:vMerge/>
          </w:tcPr>
          <w:p w14:paraId="2F35C75C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E77AEA" w14:textId="4FDB67C4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calculateTotal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(</w:t>
            </w:r>
            <w:proofErr w:type="gram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C632ACA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giá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trị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dựa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trên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số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lượng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0970EE" w:rsidRPr="0083267B" w14:paraId="5E95CA2E" w14:textId="77777777" w:rsidTr="000970EE">
        <w:tc>
          <w:tcPr>
            <w:tcW w:w="0" w:type="auto"/>
            <w:vMerge w:val="restart"/>
          </w:tcPr>
          <w:p w14:paraId="14E81D97" w14:textId="558DC7D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OrderRepository</w:t>
            </w:r>
            <w:proofErr w:type="spellEnd"/>
          </w:p>
        </w:tc>
        <w:tc>
          <w:tcPr>
            <w:tcW w:w="0" w:type="auto"/>
            <w:hideMark/>
          </w:tcPr>
          <w:p w14:paraId="1FE18044" w14:textId="17D2C49B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gram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save(</w:t>
            </w:r>
            <w:proofErr w:type="gram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90276D6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Lưu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mới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(INSERT).</w:t>
            </w:r>
          </w:p>
        </w:tc>
      </w:tr>
      <w:tr w:rsidR="000970EE" w:rsidRPr="0083267B" w14:paraId="70C81521" w14:textId="77777777" w:rsidTr="000970EE">
        <w:tc>
          <w:tcPr>
            <w:tcW w:w="0" w:type="auto"/>
            <w:vMerge/>
          </w:tcPr>
          <w:p w14:paraId="376988D1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37A29C4" w14:textId="483652B5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findById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gram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0A122FC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vấn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theo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ID (SELECT).</w:t>
            </w:r>
          </w:p>
        </w:tc>
      </w:tr>
      <w:tr w:rsidR="000970EE" w:rsidRPr="0083267B" w14:paraId="6B4EA8E6" w14:textId="77777777" w:rsidTr="000970EE">
        <w:tc>
          <w:tcPr>
            <w:tcW w:w="0" w:type="auto"/>
            <w:vMerge/>
          </w:tcPr>
          <w:p w14:paraId="6C9B68B9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6DF8F4B" w14:textId="66B2840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proofErr w:type="gram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findAll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gram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9891747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Lấy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danh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sách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(SELECT *).</w:t>
            </w:r>
          </w:p>
        </w:tc>
      </w:tr>
      <w:tr w:rsidR="000970EE" w:rsidRPr="0083267B" w14:paraId="789B5578" w14:textId="77777777" w:rsidTr="000970EE">
        <w:tc>
          <w:tcPr>
            <w:tcW w:w="0" w:type="auto"/>
            <w:vMerge/>
          </w:tcPr>
          <w:p w14:paraId="648D8ED8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3B282E7" w14:textId="210D73D9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delete(id)</w:t>
            </w:r>
          </w:p>
        </w:tc>
        <w:tc>
          <w:tcPr>
            <w:tcW w:w="0" w:type="auto"/>
            <w:hideMark/>
          </w:tcPr>
          <w:p w14:paraId="3254C1CB" w14:textId="77777777" w:rsidR="000970EE" w:rsidRPr="0083267B" w:rsidRDefault="000970EE" w:rsidP="000970EE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Xóa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khỏi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cơ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sở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(DELETE).</w:t>
            </w:r>
          </w:p>
        </w:tc>
      </w:tr>
    </w:tbl>
    <w:p w14:paraId="3D0A49AF" w14:textId="674B00F2" w:rsidR="00E966AD" w:rsidRPr="0083267B" w:rsidRDefault="00E966AD" w:rsidP="00E966AD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lastRenderedPageBreak/>
        <w:t>Bài 5</w:t>
      </w:r>
    </w:p>
    <w:p w14:paraId="46450B4C" w14:textId="45667E9E" w:rsidR="006B680D" w:rsidRPr="0083267B" w:rsidRDefault="006B680D" w:rsidP="006B680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83267B">
        <w:rPr>
          <w:rFonts w:ascii="Times New Roman" w:hAnsi="Times New Roman" w:cs="Times New Roman"/>
          <w:sz w:val="26"/>
          <w:szCs w:val="26"/>
        </w:rPr>
        <w:t>Module</w:t>
      </w:r>
    </w:p>
    <w:p w14:paraId="582002FE" w14:textId="4702D4B2" w:rsidR="006B680D" w:rsidRPr="0083267B" w:rsidRDefault="006B680D" w:rsidP="006B680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</w:rPr>
        <w:t>Presentation Layer (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bày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– Giao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AEE45B2" w14:textId="77777777" w:rsidR="006B680D" w:rsidRPr="0083267B" w:rsidRDefault="006B680D" w:rsidP="006B680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Vai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3267B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(UI + Controller).</w:t>
      </w:r>
    </w:p>
    <w:p w14:paraId="5F1F9C51" w14:textId="059D345B" w:rsidR="006B680D" w:rsidRPr="0083267B" w:rsidRDefault="006B680D" w:rsidP="006B680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Module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ABCCBA8" w14:textId="7B469419" w:rsidR="006B680D" w:rsidRPr="006B680D" w:rsidRDefault="006B680D" w:rsidP="006B680D">
      <w:pPr>
        <w:numPr>
          <w:ilvl w:val="3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B680D">
        <w:rPr>
          <w:rFonts w:ascii="Times New Roman" w:hAnsi="Times New Roman" w:cs="Times New Roman"/>
          <w:b/>
          <w:bCs/>
          <w:sz w:val="26"/>
          <w:szCs w:val="26"/>
        </w:rPr>
        <w:t>PostController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>:</w:t>
      </w:r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.</w:t>
      </w:r>
    </w:p>
    <w:p w14:paraId="17DDCC04" w14:textId="166A2BF5" w:rsidR="006B680D" w:rsidRPr="006B680D" w:rsidRDefault="006B680D" w:rsidP="006B680D">
      <w:pPr>
        <w:numPr>
          <w:ilvl w:val="3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B680D">
        <w:rPr>
          <w:rFonts w:ascii="Times New Roman" w:hAnsi="Times New Roman" w:cs="Times New Roman"/>
          <w:b/>
          <w:bCs/>
          <w:sz w:val="26"/>
          <w:szCs w:val="26"/>
        </w:rPr>
        <w:t>CommentController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>:</w:t>
      </w:r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.</w:t>
      </w:r>
    </w:p>
    <w:p w14:paraId="32E88314" w14:textId="65E4EDF6" w:rsidR="006B680D" w:rsidRPr="006B680D" w:rsidRDefault="006B680D" w:rsidP="006B680D">
      <w:pPr>
        <w:numPr>
          <w:ilvl w:val="3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B680D">
        <w:rPr>
          <w:rFonts w:ascii="Times New Roman" w:hAnsi="Times New Roman" w:cs="Times New Roman"/>
          <w:b/>
          <w:bCs/>
          <w:sz w:val="26"/>
          <w:szCs w:val="26"/>
        </w:rPr>
        <w:t>UserController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>:</w:t>
      </w:r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.</w:t>
      </w:r>
    </w:p>
    <w:p w14:paraId="29570196" w14:textId="49EBB9A1" w:rsidR="006B680D" w:rsidRPr="006B680D" w:rsidRDefault="006B680D" w:rsidP="006B680D">
      <w:pPr>
        <w:numPr>
          <w:ilvl w:val="3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6B680D">
        <w:rPr>
          <w:rFonts w:ascii="Times New Roman" w:hAnsi="Times New Roman" w:cs="Times New Roman"/>
          <w:b/>
          <w:bCs/>
          <w:sz w:val="26"/>
          <w:szCs w:val="26"/>
        </w:rPr>
        <w:t>View/UI Components</w:t>
      </w:r>
      <w:r w:rsidRPr="0083267B">
        <w:rPr>
          <w:rFonts w:ascii="Times New Roman" w:hAnsi="Times New Roman" w:cs="Times New Roman"/>
          <w:sz w:val="26"/>
          <w:szCs w:val="26"/>
        </w:rPr>
        <w:t xml:space="preserve">: </w:t>
      </w:r>
      <w:r w:rsidRPr="006B680D">
        <w:rPr>
          <w:rFonts w:ascii="Times New Roman" w:hAnsi="Times New Roman" w:cs="Times New Roman"/>
          <w:sz w:val="26"/>
          <w:szCs w:val="26"/>
        </w:rPr>
        <w:t xml:space="preserve">HTML/CSS/JS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Business.</w:t>
      </w:r>
    </w:p>
    <w:p w14:paraId="09E48F05" w14:textId="0F07BACC" w:rsidR="006B680D" w:rsidRPr="0083267B" w:rsidRDefault="006B680D" w:rsidP="006B680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</w:rPr>
        <w:t>Business Logic Layer (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C9BE367" w14:textId="77777777" w:rsidR="006B680D" w:rsidRPr="0083267B" w:rsidRDefault="006B680D" w:rsidP="006B680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Vai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liệu.</w:t>
      </w:r>
      <w:proofErr w:type="spellEnd"/>
    </w:p>
    <w:p w14:paraId="204F56C9" w14:textId="26217540" w:rsidR="006B680D" w:rsidRPr="0083267B" w:rsidRDefault="006B680D" w:rsidP="006B680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Module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EC117B1" w14:textId="246A9B12" w:rsidR="006B680D" w:rsidRPr="006B680D" w:rsidRDefault="006B680D" w:rsidP="006B680D">
      <w:pPr>
        <w:numPr>
          <w:ilvl w:val="3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B680D">
        <w:rPr>
          <w:rFonts w:ascii="Times New Roman" w:hAnsi="Times New Roman" w:cs="Times New Roman"/>
          <w:b/>
          <w:bCs/>
          <w:sz w:val="26"/>
          <w:szCs w:val="26"/>
        </w:rPr>
        <w:t>PostService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.</w:t>
      </w:r>
    </w:p>
    <w:p w14:paraId="70B69D64" w14:textId="3C891B22" w:rsidR="006B680D" w:rsidRPr="006B680D" w:rsidRDefault="006B680D" w:rsidP="006B680D">
      <w:pPr>
        <w:numPr>
          <w:ilvl w:val="3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B680D">
        <w:rPr>
          <w:rFonts w:ascii="Times New Roman" w:hAnsi="Times New Roman" w:cs="Times New Roman"/>
          <w:b/>
          <w:bCs/>
          <w:sz w:val="26"/>
          <w:szCs w:val="26"/>
        </w:rPr>
        <w:t>CommentService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>:</w:t>
      </w:r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.</w:t>
      </w:r>
    </w:p>
    <w:p w14:paraId="1D4982AE" w14:textId="00FB72C0" w:rsidR="006B680D" w:rsidRPr="006B680D" w:rsidRDefault="006B680D" w:rsidP="00F060E5">
      <w:pPr>
        <w:numPr>
          <w:ilvl w:val="3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B680D">
        <w:rPr>
          <w:rFonts w:ascii="Times New Roman" w:hAnsi="Times New Roman" w:cs="Times New Roman"/>
          <w:b/>
          <w:bCs/>
          <w:sz w:val="26"/>
          <w:szCs w:val="26"/>
        </w:rPr>
        <w:t>UserService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>:</w:t>
      </w:r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.</w:t>
      </w:r>
    </w:p>
    <w:p w14:paraId="2826FF7D" w14:textId="66ED7E18" w:rsidR="006B680D" w:rsidRPr="0083267B" w:rsidRDefault="006B680D" w:rsidP="006B680D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</w:rPr>
        <w:t>Data Access Layer (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0E8460C" w14:textId="77777777" w:rsidR="006B680D" w:rsidRPr="0083267B" w:rsidRDefault="006B680D" w:rsidP="006B680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Vai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3267B">
        <w:rPr>
          <w:rFonts w:ascii="Times New Roman" w:hAnsi="Times New Roman" w:cs="Times New Roman"/>
          <w:sz w:val="26"/>
          <w:szCs w:val="26"/>
        </w:rPr>
        <w:t xml:space="preserve"> Giao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>.</w:t>
      </w:r>
    </w:p>
    <w:p w14:paraId="7B2433AD" w14:textId="62408983" w:rsidR="006B680D" w:rsidRPr="0083267B" w:rsidRDefault="006B680D" w:rsidP="006B680D">
      <w:pPr>
        <w:pStyle w:val="ListParagraph"/>
        <w:numPr>
          <w:ilvl w:val="2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Module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6DF68D0" w14:textId="3069A101" w:rsidR="006B680D" w:rsidRPr="006B680D" w:rsidRDefault="006B680D" w:rsidP="006B680D">
      <w:pPr>
        <w:numPr>
          <w:ilvl w:val="3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B680D">
        <w:rPr>
          <w:rFonts w:ascii="Times New Roman" w:hAnsi="Times New Roman" w:cs="Times New Roman"/>
          <w:b/>
          <w:bCs/>
          <w:sz w:val="26"/>
          <w:szCs w:val="26"/>
        </w:rPr>
        <w:t>PostRepository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>:</w:t>
      </w:r>
      <w:r w:rsidRPr="006B680D">
        <w:rPr>
          <w:rFonts w:ascii="Times New Roman" w:hAnsi="Times New Roman" w:cs="Times New Roman"/>
          <w:sz w:val="26"/>
          <w:szCs w:val="26"/>
        </w:rPr>
        <w:t xml:space="preserve"> CRUD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.</w:t>
      </w:r>
    </w:p>
    <w:p w14:paraId="33C4BBDF" w14:textId="09EC4363" w:rsidR="006B680D" w:rsidRPr="006B680D" w:rsidRDefault="006B680D" w:rsidP="006B680D">
      <w:pPr>
        <w:numPr>
          <w:ilvl w:val="3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B680D">
        <w:rPr>
          <w:rFonts w:ascii="Times New Roman" w:hAnsi="Times New Roman" w:cs="Times New Roman"/>
          <w:b/>
          <w:bCs/>
          <w:sz w:val="26"/>
          <w:szCs w:val="26"/>
        </w:rPr>
        <w:t>CommentRepository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>:</w:t>
      </w:r>
      <w:r w:rsidRPr="006B680D">
        <w:rPr>
          <w:rFonts w:ascii="Times New Roman" w:hAnsi="Times New Roman" w:cs="Times New Roman"/>
          <w:sz w:val="26"/>
          <w:szCs w:val="26"/>
        </w:rPr>
        <w:t xml:space="preserve"> CRUD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.</w:t>
      </w:r>
    </w:p>
    <w:p w14:paraId="45E5F5D4" w14:textId="496DED31" w:rsidR="006B680D" w:rsidRPr="0083267B" w:rsidRDefault="006B680D" w:rsidP="00F060E5">
      <w:pPr>
        <w:numPr>
          <w:ilvl w:val="3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B680D">
        <w:rPr>
          <w:rFonts w:ascii="Times New Roman" w:hAnsi="Times New Roman" w:cs="Times New Roman"/>
          <w:b/>
          <w:bCs/>
          <w:sz w:val="26"/>
          <w:szCs w:val="26"/>
        </w:rPr>
        <w:t>UserRepository</w:t>
      </w:r>
      <w:proofErr w:type="spellEnd"/>
      <w:r w:rsidRPr="0083267B">
        <w:rPr>
          <w:rFonts w:ascii="Times New Roman" w:hAnsi="Times New Roman" w:cs="Times New Roman"/>
          <w:sz w:val="26"/>
          <w:szCs w:val="26"/>
        </w:rPr>
        <w:t>:</w:t>
      </w:r>
      <w:r w:rsidRPr="006B680D">
        <w:rPr>
          <w:rFonts w:ascii="Times New Roman" w:hAnsi="Times New Roman" w:cs="Times New Roman"/>
          <w:sz w:val="26"/>
          <w:szCs w:val="26"/>
        </w:rPr>
        <w:t xml:space="preserve"> CRUD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B680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B680D">
        <w:rPr>
          <w:rFonts w:ascii="Times New Roman" w:hAnsi="Times New Roman" w:cs="Times New Roman"/>
          <w:sz w:val="26"/>
          <w:szCs w:val="26"/>
        </w:rPr>
        <w:t>.</w:t>
      </w:r>
    </w:p>
    <w:p w14:paraId="629DF397" w14:textId="3CA52932" w:rsidR="00942B68" w:rsidRPr="0083267B" w:rsidRDefault="00942B68" w:rsidP="00942B68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đồ:</w:t>
      </w:r>
    </w:p>
    <w:p w14:paraId="16DB4A6C" w14:textId="14A10F4F" w:rsidR="00942B68" w:rsidRPr="0083267B" w:rsidRDefault="00942B68" w:rsidP="00942B68">
      <w:pPr>
        <w:ind w:left="360"/>
        <w:rPr>
          <w:rFonts w:ascii="Times New Roman" w:hAnsi="Times New Roman" w:cs="Times New Roman"/>
          <w:sz w:val="26"/>
          <w:szCs w:val="26"/>
        </w:rPr>
      </w:pPr>
      <w:r w:rsidRPr="0083267B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lastRenderedPageBreak/>
        <w:drawing>
          <wp:inline distT="0" distB="0" distL="0" distR="0" wp14:anchorId="28021E1C" wp14:editId="7600B808">
            <wp:extent cx="5760720" cy="3680460"/>
            <wp:effectExtent l="0" t="0" r="0" b="0"/>
            <wp:docPr id="116515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5B7D7" w14:textId="68305DEF" w:rsidR="00E966AD" w:rsidRPr="0083267B" w:rsidRDefault="00E966AD" w:rsidP="00E966AD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lastRenderedPageBreak/>
        <w:t>Bài 6</w:t>
      </w:r>
    </w:p>
    <w:p w14:paraId="62C7FB9B" w14:textId="623F0CF0" w:rsidR="00942B68" w:rsidRPr="0083267B" w:rsidRDefault="002D2925" w:rsidP="00942B6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A16E2DD" wp14:editId="083E89F4">
            <wp:extent cx="4960620" cy="5151120"/>
            <wp:effectExtent l="0" t="0" r="0" b="0"/>
            <wp:docPr id="928465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D2925" w:rsidRPr="0083267B" w14:paraId="1B2DA34A" w14:textId="77777777" w:rsidTr="002D2925">
        <w:tc>
          <w:tcPr>
            <w:tcW w:w="4531" w:type="dxa"/>
          </w:tcPr>
          <w:p w14:paraId="7F8A5424" w14:textId="6FD97B7D" w:rsidR="002D2925" w:rsidRPr="0083267B" w:rsidRDefault="002D2925" w:rsidP="00942B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Thành phần</w:t>
            </w:r>
          </w:p>
        </w:tc>
        <w:tc>
          <w:tcPr>
            <w:tcW w:w="4531" w:type="dxa"/>
          </w:tcPr>
          <w:p w14:paraId="78CAE7DB" w14:textId="5F7C0C9E" w:rsidR="002D2925" w:rsidRPr="0083267B" w:rsidRDefault="002D2925" w:rsidP="00942B6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Vai trò</w:t>
            </w:r>
          </w:p>
        </w:tc>
      </w:tr>
      <w:tr w:rsidR="002D2925" w:rsidRPr="0083267B" w14:paraId="5F2F285B" w14:textId="77777777" w:rsidTr="002D2925">
        <w:tc>
          <w:tcPr>
            <w:tcW w:w="4531" w:type="dxa"/>
          </w:tcPr>
          <w:p w14:paraId="40DE028F" w14:textId="37300612" w:rsidR="002D2925" w:rsidRPr="0083267B" w:rsidRDefault="002D2925" w:rsidP="002D29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Order Service</w:t>
            </w:r>
          </w:p>
        </w:tc>
        <w:tc>
          <w:tcPr>
            <w:tcW w:w="4531" w:type="dxa"/>
          </w:tcPr>
          <w:p w14:paraId="2014F607" w14:textId="112E07CF" w:rsidR="002D2925" w:rsidRPr="0083267B" w:rsidRDefault="002D2925" w:rsidP="002D29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tâm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điều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phối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bán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</w:p>
        </w:tc>
      </w:tr>
      <w:tr w:rsidR="002D2925" w:rsidRPr="0083267B" w14:paraId="42CEF5AE" w14:textId="77777777" w:rsidTr="002D2925">
        <w:tc>
          <w:tcPr>
            <w:tcW w:w="4531" w:type="dxa"/>
          </w:tcPr>
          <w:p w14:paraId="2F2C25A5" w14:textId="00E595D6" w:rsidR="002D2925" w:rsidRPr="0083267B" w:rsidRDefault="002D2925" w:rsidP="002D29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Inventory Service</w:t>
            </w:r>
          </w:p>
        </w:tc>
        <w:tc>
          <w:tcPr>
            <w:tcW w:w="4531" w:type="dxa"/>
          </w:tcPr>
          <w:p w14:paraId="4BACE4B6" w14:textId="305CA654" w:rsidR="002D2925" w:rsidRPr="0083267B" w:rsidRDefault="002D2925" w:rsidP="002D29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Cập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nhật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kiểm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tra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tồn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2D2925" w:rsidRPr="0083267B" w14:paraId="2D999C0D" w14:textId="77777777" w:rsidTr="002D2925">
        <w:tc>
          <w:tcPr>
            <w:tcW w:w="4531" w:type="dxa"/>
          </w:tcPr>
          <w:p w14:paraId="18B3ECB4" w14:textId="74A47DED" w:rsidR="002D2925" w:rsidRPr="0083267B" w:rsidRDefault="002D2925" w:rsidP="002D29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Payment Service</w:t>
            </w:r>
          </w:p>
        </w:tc>
        <w:tc>
          <w:tcPr>
            <w:tcW w:w="4531" w:type="dxa"/>
          </w:tcPr>
          <w:p w14:paraId="498C7CB9" w14:textId="40F8751A" w:rsidR="002D2925" w:rsidRPr="0083267B" w:rsidRDefault="002D2925" w:rsidP="002D29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nối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đến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VNPay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</w:p>
        </w:tc>
      </w:tr>
      <w:tr w:rsidR="002D2925" w:rsidRPr="0083267B" w14:paraId="61662ECC" w14:textId="77777777" w:rsidTr="002D2925">
        <w:tc>
          <w:tcPr>
            <w:tcW w:w="4531" w:type="dxa"/>
          </w:tcPr>
          <w:p w14:paraId="79046633" w14:textId="3567853A" w:rsidR="002D2925" w:rsidRPr="0083267B" w:rsidRDefault="002D2925" w:rsidP="002D29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Notification Service</w:t>
            </w:r>
          </w:p>
        </w:tc>
        <w:tc>
          <w:tcPr>
            <w:tcW w:w="4531" w:type="dxa"/>
          </w:tcPr>
          <w:p w14:paraId="38D1BDAC" w14:textId="2A77711F" w:rsidR="002D2925" w:rsidRPr="0083267B" w:rsidRDefault="002D2925" w:rsidP="002D29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Gửi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email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</w:p>
        </w:tc>
      </w:tr>
      <w:tr w:rsidR="002D2925" w:rsidRPr="0083267B" w14:paraId="6A579A71" w14:textId="77777777" w:rsidTr="002D2925">
        <w:tc>
          <w:tcPr>
            <w:tcW w:w="4531" w:type="dxa"/>
          </w:tcPr>
          <w:p w14:paraId="281E349B" w14:textId="63906A60" w:rsidR="002D2925" w:rsidRPr="0083267B" w:rsidRDefault="002D2925" w:rsidP="002D29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VNPay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API</w:t>
            </w:r>
          </w:p>
        </w:tc>
        <w:tc>
          <w:tcPr>
            <w:tcW w:w="4531" w:type="dxa"/>
          </w:tcPr>
          <w:p w14:paraId="29D4F8C0" w14:textId="68763600" w:rsidR="002D2925" w:rsidRPr="0083267B" w:rsidRDefault="002D2925" w:rsidP="002D29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ngoài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-</w:t>
            </w:r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an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</w:p>
        </w:tc>
      </w:tr>
      <w:tr w:rsidR="002D2925" w:rsidRPr="0083267B" w14:paraId="46D22385" w14:textId="77777777" w:rsidTr="002D2925">
        <w:tc>
          <w:tcPr>
            <w:tcW w:w="4531" w:type="dxa"/>
          </w:tcPr>
          <w:p w14:paraId="27C4CD85" w14:textId="49E2F953" w:rsidR="002D2925" w:rsidRPr="0083267B" w:rsidRDefault="002D2925" w:rsidP="002D29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Warehouse API</w:t>
            </w:r>
          </w:p>
        </w:tc>
        <w:tc>
          <w:tcPr>
            <w:tcW w:w="4531" w:type="dxa"/>
          </w:tcPr>
          <w:p w14:paraId="440D21B0" w14:textId="72E6243E" w:rsidR="002D2925" w:rsidRPr="0083267B" w:rsidRDefault="002D2925" w:rsidP="002D29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ngoài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-</w:t>
            </w:r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cung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tồn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</w:t>
            </w:r>
            <w:proofErr w:type="spellEnd"/>
          </w:p>
        </w:tc>
      </w:tr>
      <w:tr w:rsidR="002D2925" w:rsidRPr="0083267B" w14:paraId="61CBA447" w14:textId="77777777" w:rsidTr="002D2925">
        <w:tc>
          <w:tcPr>
            <w:tcW w:w="4531" w:type="dxa"/>
          </w:tcPr>
          <w:p w14:paraId="1D7C4161" w14:textId="718ACE16" w:rsidR="002D2925" w:rsidRPr="0083267B" w:rsidRDefault="002D2925" w:rsidP="002D29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SMTP Service</w:t>
            </w:r>
          </w:p>
        </w:tc>
        <w:tc>
          <w:tcPr>
            <w:tcW w:w="4531" w:type="dxa"/>
          </w:tcPr>
          <w:p w14:paraId="42E4E255" w14:textId="7C30B875" w:rsidR="002D2925" w:rsidRPr="0083267B" w:rsidRDefault="002D2925" w:rsidP="002D292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Dịch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vụ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ngoài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-</w:t>
            </w:r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gửi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email</w:t>
            </w:r>
          </w:p>
        </w:tc>
      </w:tr>
    </w:tbl>
    <w:p w14:paraId="1DDCADF6" w14:textId="4249EE2F" w:rsidR="00E966AD" w:rsidRPr="0083267B" w:rsidRDefault="00E966AD" w:rsidP="00E966AD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>Bài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3547"/>
        <w:gridCol w:w="3774"/>
      </w:tblGrid>
      <w:tr w:rsidR="002D2925" w:rsidRPr="002D2925" w14:paraId="03511184" w14:textId="77777777" w:rsidTr="002D2925">
        <w:tc>
          <w:tcPr>
            <w:tcW w:w="0" w:type="auto"/>
            <w:hideMark/>
          </w:tcPr>
          <w:p w14:paraId="720C83F4" w14:textId="77777777" w:rsidR="002D2925" w:rsidRPr="002D2925" w:rsidRDefault="002D2925" w:rsidP="002D29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Tầng</w:t>
            </w:r>
            <w:proofErr w:type="spellEnd"/>
          </w:p>
        </w:tc>
        <w:tc>
          <w:tcPr>
            <w:tcW w:w="0" w:type="auto"/>
            <w:hideMark/>
          </w:tcPr>
          <w:p w14:paraId="652F0992" w14:textId="77777777" w:rsidR="002D2925" w:rsidRPr="002D2925" w:rsidRDefault="002D2925" w:rsidP="002D29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Module</w:t>
            </w:r>
          </w:p>
        </w:tc>
        <w:tc>
          <w:tcPr>
            <w:tcW w:w="0" w:type="auto"/>
            <w:hideMark/>
          </w:tcPr>
          <w:p w14:paraId="588F0F76" w14:textId="77777777" w:rsidR="002D2925" w:rsidRPr="002D2925" w:rsidRDefault="002D2925" w:rsidP="002D29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Vai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trò</w:t>
            </w:r>
            <w:proofErr w:type="spellEnd"/>
          </w:p>
        </w:tc>
      </w:tr>
      <w:tr w:rsidR="002D2925" w:rsidRPr="002D2925" w14:paraId="401EE924" w14:textId="77777777" w:rsidTr="002D2925">
        <w:tc>
          <w:tcPr>
            <w:tcW w:w="0" w:type="auto"/>
            <w:hideMark/>
          </w:tcPr>
          <w:p w14:paraId="58199ACA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Frontend Layer</w:t>
            </w:r>
          </w:p>
        </w:tc>
        <w:tc>
          <w:tcPr>
            <w:tcW w:w="0" w:type="auto"/>
            <w:hideMark/>
          </w:tcPr>
          <w:p w14:paraId="69542D2C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UI/UX Module</w:t>
            </w:r>
          </w:p>
        </w:tc>
        <w:tc>
          <w:tcPr>
            <w:tcW w:w="0" w:type="auto"/>
            <w:hideMark/>
          </w:tcPr>
          <w:p w14:paraId="5D55D024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Hiển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thị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giao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diện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nhận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thao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tác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</w:p>
        </w:tc>
      </w:tr>
      <w:tr w:rsidR="002D2925" w:rsidRPr="0083267B" w14:paraId="49851C92" w14:textId="77777777" w:rsidTr="002D2925">
        <w:tc>
          <w:tcPr>
            <w:tcW w:w="0" w:type="auto"/>
            <w:vMerge w:val="restart"/>
            <w:hideMark/>
          </w:tcPr>
          <w:p w14:paraId="7CE2F1C7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Backend Layer</w:t>
            </w:r>
          </w:p>
        </w:tc>
        <w:tc>
          <w:tcPr>
            <w:tcW w:w="0" w:type="auto"/>
            <w:hideMark/>
          </w:tcPr>
          <w:p w14:paraId="2962481F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User Management</w:t>
            </w:r>
          </w:p>
        </w:tc>
        <w:tc>
          <w:tcPr>
            <w:tcW w:w="0" w:type="auto"/>
            <w:hideMark/>
          </w:tcPr>
          <w:p w14:paraId="3A75853C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ký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lưu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tài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khoản</w:t>
            </w:r>
            <w:proofErr w:type="spellEnd"/>
          </w:p>
        </w:tc>
      </w:tr>
      <w:tr w:rsidR="002D2925" w:rsidRPr="0083267B" w14:paraId="3C1C9E5D" w14:textId="77777777" w:rsidTr="002D2925">
        <w:tc>
          <w:tcPr>
            <w:tcW w:w="0" w:type="auto"/>
            <w:vMerge/>
            <w:hideMark/>
          </w:tcPr>
          <w:p w14:paraId="12A5FBB6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B63376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14:paraId="5CE0EE23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Xác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đăng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nhập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quản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session/token</w:t>
            </w:r>
          </w:p>
        </w:tc>
      </w:tr>
      <w:tr w:rsidR="002D2925" w:rsidRPr="0083267B" w14:paraId="1051557D" w14:textId="77777777" w:rsidTr="002D2925">
        <w:tc>
          <w:tcPr>
            <w:tcW w:w="0" w:type="auto"/>
            <w:vMerge/>
            <w:hideMark/>
          </w:tcPr>
          <w:p w14:paraId="30F433F9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7A974C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Course Management</w:t>
            </w:r>
          </w:p>
        </w:tc>
        <w:tc>
          <w:tcPr>
            <w:tcW w:w="0" w:type="auto"/>
            <w:hideMark/>
          </w:tcPr>
          <w:p w14:paraId="310B0F29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tin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khóa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học</w:t>
            </w:r>
            <w:proofErr w:type="spellEnd"/>
          </w:p>
        </w:tc>
      </w:tr>
      <w:tr w:rsidR="002D2925" w:rsidRPr="0083267B" w14:paraId="2A37A313" w14:textId="77777777" w:rsidTr="002D2925">
        <w:tc>
          <w:tcPr>
            <w:tcW w:w="0" w:type="auto"/>
            <w:vMerge/>
            <w:hideMark/>
          </w:tcPr>
          <w:p w14:paraId="1B495BBA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50B4B3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Quiz Management</w:t>
            </w:r>
          </w:p>
        </w:tc>
        <w:tc>
          <w:tcPr>
            <w:tcW w:w="0" w:type="auto"/>
            <w:hideMark/>
          </w:tcPr>
          <w:p w14:paraId="7B3137D3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Tổ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chấm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điểm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bài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</w:t>
            </w:r>
          </w:p>
        </w:tc>
      </w:tr>
      <w:tr w:rsidR="002D2925" w:rsidRPr="0083267B" w14:paraId="5D602248" w14:textId="77777777" w:rsidTr="002D2925">
        <w:tc>
          <w:tcPr>
            <w:tcW w:w="0" w:type="auto"/>
            <w:vMerge/>
            <w:hideMark/>
          </w:tcPr>
          <w:p w14:paraId="3377C879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52A91E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Result Management</w:t>
            </w:r>
          </w:p>
        </w:tc>
        <w:tc>
          <w:tcPr>
            <w:tcW w:w="0" w:type="auto"/>
            <w:hideMark/>
          </w:tcPr>
          <w:p w14:paraId="1F2EB19A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Lưu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trữ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truy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xuất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kết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quả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quiz</w:t>
            </w:r>
          </w:p>
        </w:tc>
      </w:tr>
      <w:tr w:rsidR="002D2925" w:rsidRPr="002D2925" w14:paraId="31B81223" w14:textId="77777777" w:rsidTr="002D2925">
        <w:tc>
          <w:tcPr>
            <w:tcW w:w="0" w:type="auto"/>
            <w:hideMark/>
          </w:tcPr>
          <w:p w14:paraId="4C100CFB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Database Layer</w:t>
            </w:r>
          </w:p>
        </w:tc>
        <w:tc>
          <w:tcPr>
            <w:tcW w:w="0" w:type="auto"/>
            <w:hideMark/>
          </w:tcPr>
          <w:p w14:paraId="1ECED772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UserDB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CourseDB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QuizDB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ResultDB</w:t>
            </w:r>
            <w:proofErr w:type="spellEnd"/>
          </w:p>
        </w:tc>
        <w:tc>
          <w:tcPr>
            <w:tcW w:w="0" w:type="auto"/>
            <w:hideMark/>
          </w:tcPr>
          <w:p w14:paraId="002BF73A" w14:textId="77777777" w:rsidR="002D2925" w:rsidRPr="002D2925" w:rsidRDefault="002D2925" w:rsidP="002D2925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Lưu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trữ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tương</w:t>
            </w:r>
            <w:proofErr w:type="spellEnd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D2925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ứng</w:t>
            </w:r>
            <w:proofErr w:type="spellEnd"/>
          </w:p>
        </w:tc>
      </w:tr>
    </w:tbl>
    <w:p w14:paraId="7B476B37" w14:textId="7DFF6248" w:rsidR="0011723D" w:rsidRPr="0083267B" w:rsidRDefault="0011723D" w:rsidP="0011723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Vẽ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</w:p>
    <w:p w14:paraId="03A4FCA9" w14:textId="6229DE70" w:rsidR="002D2925" w:rsidRPr="0083267B" w:rsidRDefault="0011723D" w:rsidP="002D292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4D752358" wp14:editId="3CACB7A5">
            <wp:extent cx="1341120" cy="3566160"/>
            <wp:effectExtent l="0" t="0" r="0" b="0"/>
            <wp:docPr id="2037841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3779" w14:textId="77777777" w:rsidR="0011723D" w:rsidRPr="0083267B" w:rsidRDefault="0011723D" w:rsidP="0011723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</w:p>
    <w:p w14:paraId="2B55CEB6" w14:textId="77777777" w:rsidR="0011723D" w:rsidRPr="0011723D" w:rsidRDefault="0011723D" w:rsidP="009E79ED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11723D">
        <w:rPr>
          <w:rFonts w:ascii="Times New Roman" w:hAnsi="Times New Roman" w:cs="Times New Roman"/>
          <w:b/>
          <w:bCs/>
          <w:sz w:val="26"/>
          <w:szCs w:val="26"/>
        </w:rPr>
        <w:t>Frontend Layer:</w:t>
      </w:r>
    </w:p>
    <w:p w14:paraId="15E7E6F9" w14:textId="77777777" w:rsidR="0011723D" w:rsidRPr="0011723D" w:rsidRDefault="0011723D" w:rsidP="009E79ED">
      <w:pPr>
        <w:numPr>
          <w:ilvl w:val="2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1723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>.</w:t>
      </w:r>
    </w:p>
    <w:p w14:paraId="7C94A38A" w14:textId="77777777" w:rsidR="0011723D" w:rsidRPr="0011723D" w:rsidRDefault="0011723D" w:rsidP="009E79ED">
      <w:pPr>
        <w:numPr>
          <w:ilvl w:val="2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11723D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backend qua API (REST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GraphQL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>).</w:t>
      </w:r>
    </w:p>
    <w:p w14:paraId="6D52D11A" w14:textId="77777777" w:rsidR="0011723D" w:rsidRPr="0011723D" w:rsidRDefault="0011723D" w:rsidP="009E79ED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11723D">
        <w:rPr>
          <w:rFonts w:ascii="Times New Roman" w:hAnsi="Times New Roman" w:cs="Times New Roman"/>
          <w:b/>
          <w:bCs/>
          <w:sz w:val="26"/>
          <w:szCs w:val="26"/>
        </w:rPr>
        <w:t>Backend Layer:</w:t>
      </w:r>
    </w:p>
    <w:p w14:paraId="1D2CC8E9" w14:textId="77777777" w:rsidR="0011723D" w:rsidRPr="0011723D" w:rsidRDefault="0011723D" w:rsidP="009E79ED">
      <w:pPr>
        <w:numPr>
          <w:ilvl w:val="2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1723D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>.</w:t>
      </w:r>
    </w:p>
    <w:p w14:paraId="5A244CDD" w14:textId="77777777" w:rsidR="0011723D" w:rsidRPr="0011723D" w:rsidRDefault="0011723D" w:rsidP="009E79ED">
      <w:pPr>
        <w:numPr>
          <w:ilvl w:val="2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1723D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Use Case.</w:t>
      </w:r>
    </w:p>
    <w:p w14:paraId="3DA5994B" w14:textId="77777777" w:rsidR="0011723D" w:rsidRPr="0011723D" w:rsidRDefault="0011723D" w:rsidP="009E79ED">
      <w:pPr>
        <w:numPr>
          <w:ilvl w:val="2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1723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>.</w:t>
      </w:r>
    </w:p>
    <w:p w14:paraId="14F6B860" w14:textId="77777777" w:rsidR="0011723D" w:rsidRPr="0011723D" w:rsidRDefault="0011723D" w:rsidP="009E79ED">
      <w:pPr>
        <w:numPr>
          <w:ilvl w:val="1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11723D">
        <w:rPr>
          <w:rFonts w:ascii="Times New Roman" w:hAnsi="Times New Roman" w:cs="Times New Roman"/>
          <w:b/>
          <w:bCs/>
          <w:sz w:val="26"/>
          <w:szCs w:val="26"/>
        </w:rPr>
        <w:t>Database Layer:</w:t>
      </w:r>
    </w:p>
    <w:p w14:paraId="580C0474" w14:textId="77777777" w:rsidR="0011723D" w:rsidRPr="0011723D" w:rsidRDefault="0011723D" w:rsidP="009E79ED">
      <w:pPr>
        <w:numPr>
          <w:ilvl w:val="2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11723D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, quiz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>.</w:t>
      </w:r>
    </w:p>
    <w:p w14:paraId="6013BE37" w14:textId="77777777" w:rsidR="0011723D" w:rsidRPr="0011723D" w:rsidRDefault="0011723D" w:rsidP="009E79ED">
      <w:pPr>
        <w:numPr>
          <w:ilvl w:val="2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1723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172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1723D">
        <w:rPr>
          <w:rFonts w:ascii="Times New Roman" w:hAnsi="Times New Roman" w:cs="Times New Roman"/>
          <w:sz w:val="26"/>
          <w:szCs w:val="26"/>
        </w:rPr>
        <w:t xml:space="preserve"> Repository/Data Access Layer.</w:t>
      </w:r>
    </w:p>
    <w:p w14:paraId="064A0C77" w14:textId="77777777" w:rsidR="0011723D" w:rsidRPr="0083267B" w:rsidRDefault="0011723D" w:rsidP="002D2925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90928EA" w14:textId="668663FA" w:rsidR="00E966AD" w:rsidRPr="0083267B" w:rsidRDefault="00E966AD" w:rsidP="00E966AD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>Bài 8</w:t>
      </w:r>
    </w:p>
    <w:p w14:paraId="233225A3" w14:textId="0F64F8BB" w:rsidR="009E79ED" w:rsidRPr="0083267B" w:rsidRDefault="009E79ED" w:rsidP="00F57B0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E79ED" w:rsidRPr="0083267B" w14:paraId="7199693A" w14:textId="77777777" w:rsidTr="009E79ED">
        <w:tc>
          <w:tcPr>
            <w:tcW w:w="3020" w:type="dxa"/>
          </w:tcPr>
          <w:p w14:paraId="6E3577D8" w14:textId="7F05321E" w:rsidR="009E79ED" w:rsidRPr="0083267B" w:rsidRDefault="009E79ED" w:rsidP="009E79E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3267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Layer</w:t>
            </w:r>
          </w:p>
        </w:tc>
        <w:tc>
          <w:tcPr>
            <w:tcW w:w="3021" w:type="dxa"/>
          </w:tcPr>
          <w:p w14:paraId="14439960" w14:textId="3B70B0CA" w:rsidR="009E79ED" w:rsidRPr="0083267B" w:rsidRDefault="009E79ED" w:rsidP="009E79E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021" w:type="dxa"/>
          </w:tcPr>
          <w:p w14:paraId="005FADC1" w14:textId="14E368BE" w:rsidR="009E79ED" w:rsidRPr="0083267B" w:rsidRDefault="009E79ED" w:rsidP="009E79E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Vai trò</w:t>
            </w:r>
          </w:p>
        </w:tc>
      </w:tr>
      <w:tr w:rsidR="009E79ED" w:rsidRPr="0083267B" w14:paraId="4DFB9E1F" w14:textId="77777777" w:rsidTr="009E79ED">
        <w:tc>
          <w:tcPr>
            <w:tcW w:w="3020" w:type="dxa"/>
          </w:tcPr>
          <w:p w14:paraId="43E569C7" w14:textId="6B52E065" w:rsidR="009E79ED" w:rsidRPr="0083267B" w:rsidRDefault="009E79ED" w:rsidP="009E79E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Presentation Layer</w:t>
            </w:r>
          </w:p>
        </w:tc>
        <w:tc>
          <w:tcPr>
            <w:tcW w:w="3021" w:type="dxa"/>
          </w:tcPr>
          <w:p w14:paraId="2AD51673" w14:textId="375D9B8E" w:rsidR="009E79ED" w:rsidRPr="0083267B" w:rsidRDefault="009E79ED" w:rsidP="009E79ED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ProductController</w:t>
            </w:r>
            <w:proofErr w:type="spellEnd"/>
          </w:p>
          <w:p w14:paraId="4BCB0A40" w14:textId="3B34AD12" w:rsidR="009E79ED" w:rsidRPr="0083267B" w:rsidRDefault="009E79ED" w:rsidP="009E79ED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OrderController</w:t>
            </w:r>
            <w:proofErr w:type="spellEnd"/>
          </w:p>
          <w:p w14:paraId="45F1A07B" w14:textId="712B1A1B" w:rsidR="009E79ED" w:rsidRPr="0083267B" w:rsidRDefault="009E79ED" w:rsidP="009E79ED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UserController</w:t>
            </w:r>
            <w:proofErr w:type="spellEnd"/>
          </w:p>
          <w:p w14:paraId="5317BE40" w14:textId="73455598" w:rsidR="009E79ED" w:rsidRPr="0083267B" w:rsidRDefault="009E79ED" w:rsidP="009E79ED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ReportController</w:t>
            </w:r>
            <w:proofErr w:type="spellEnd"/>
          </w:p>
        </w:tc>
        <w:tc>
          <w:tcPr>
            <w:tcW w:w="3021" w:type="dxa"/>
          </w:tcPr>
          <w:p w14:paraId="43EA22F9" w14:textId="4349142C" w:rsidR="009E79ED" w:rsidRPr="0083267B" w:rsidRDefault="009E79ED" w:rsidP="009E79ED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(web, app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API).</w:t>
            </w:r>
          </w:p>
          <w:p w14:paraId="50EA779D" w14:textId="683492A1" w:rsidR="009E79ED" w:rsidRPr="0083267B" w:rsidRDefault="009E79ED" w:rsidP="009E79ED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client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Business Logic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E79ED" w:rsidRPr="0083267B" w14:paraId="750D2CD2" w14:textId="77777777" w:rsidTr="009E79ED">
        <w:tc>
          <w:tcPr>
            <w:tcW w:w="3020" w:type="dxa"/>
          </w:tcPr>
          <w:p w14:paraId="6DA08CDF" w14:textId="73C1F299" w:rsidR="009E79ED" w:rsidRPr="0083267B" w:rsidRDefault="009E79ED" w:rsidP="009E79E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Business Logic Layer</w:t>
            </w:r>
          </w:p>
        </w:tc>
        <w:tc>
          <w:tcPr>
            <w:tcW w:w="3021" w:type="dxa"/>
          </w:tcPr>
          <w:p w14:paraId="376818FE" w14:textId="152DCE08" w:rsidR="009E79ED" w:rsidRPr="0083267B" w:rsidRDefault="009E79ED" w:rsidP="009E79E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ProductServic</w:t>
            </w:r>
            <w:proofErr w:type="spellEnd"/>
          </w:p>
          <w:p w14:paraId="2F938B1C" w14:textId="5FAD69F0" w:rsidR="009E79ED" w:rsidRPr="0083267B" w:rsidRDefault="009E79ED" w:rsidP="009E79E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OrderService</w:t>
            </w:r>
            <w:proofErr w:type="spellEnd"/>
          </w:p>
          <w:p w14:paraId="42FA3E1E" w14:textId="77777777" w:rsidR="009E79ED" w:rsidRPr="0083267B" w:rsidRDefault="009E79ED" w:rsidP="009E79E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serService</w:t>
            </w:r>
            <w:proofErr w:type="spellEnd"/>
          </w:p>
          <w:p w14:paraId="434946B1" w14:textId="53DCE84B" w:rsidR="009E79ED" w:rsidRPr="0083267B" w:rsidRDefault="009E79ED" w:rsidP="009E79ED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ReportService</w:t>
            </w:r>
            <w:proofErr w:type="spellEnd"/>
          </w:p>
        </w:tc>
        <w:tc>
          <w:tcPr>
            <w:tcW w:w="3021" w:type="dxa"/>
          </w:tcPr>
          <w:p w14:paraId="76DC23B2" w14:textId="2E594CDB" w:rsidR="009E79ED" w:rsidRPr="0083267B" w:rsidRDefault="009E79ED" w:rsidP="009E79ED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tầng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D29BB8E" w14:textId="76525002" w:rsidR="009E79ED" w:rsidRPr="0083267B" w:rsidRDefault="009E79ED" w:rsidP="009E79ED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qua Repository.</w:t>
            </w:r>
          </w:p>
        </w:tc>
      </w:tr>
      <w:tr w:rsidR="009E79ED" w:rsidRPr="0083267B" w14:paraId="0658EE6C" w14:textId="77777777" w:rsidTr="009E79ED">
        <w:tc>
          <w:tcPr>
            <w:tcW w:w="3020" w:type="dxa"/>
          </w:tcPr>
          <w:p w14:paraId="32B875D5" w14:textId="6F52448E" w:rsidR="009E79ED" w:rsidRPr="0083267B" w:rsidRDefault="009E79ED" w:rsidP="009E79E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Data Access Layer</w:t>
            </w:r>
          </w:p>
        </w:tc>
        <w:tc>
          <w:tcPr>
            <w:tcW w:w="3021" w:type="dxa"/>
          </w:tcPr>
          <w:p w14:paraId="56E1B5AE" w14:textId="6E17B6CE" w:rsidR="009E79ED" w:rsidRPr="0083267B" w:rsidRDefault="009E79ED" w:rsidP="009E79ED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ProductRepository</w:t>
            </w:r>
            <w:proofErr w:type="spellEnd"/>
          </w:p>
          <w:p w14:paraId="2C03A6EF" w14:textId="5D6250F8" w:rsidR="009E79ED" w:rsidRPr="0083267B" w:rsidRDefault="009E79ED" w:rsidP="009E79ED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OrderRepository</w:t>
            </w:r>
            <w:proofErr w:type="spellEnd"/>
          </w:p>
          <w:p w14:paraId="2327E6AF" w14:textId="3C242F6F" w:rsidR="009E79ED" w:rsidRPr="0083267B" w:rsidRDefault="009E79ED" w:rsidP="009E79ED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UserRepository</w:t>
            </w:r>
            <w:proofErr w:type="spellEnd"/>
          </w:p>
          <w:p w14:paraId="698D4265" w14:textId="66A77E2F" w:rsidR="009E79ED" w:rsidRPr="0083267B" w:rsidRDefault="009E79ED" w:rsidP="009E79ED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ReportRepository</w:t>
            </w:r>
            <w:proofErr w:type="spellEnd"/>
          </w:p>
        </w:tc>
        <w:tc>
          <w:tcPr>
            <w:tcW w:w="3021" w:type="dxa"/>
          </w:tcPr>
          <w:p w14:paraId="376FA69F" w14:textId="1226FE09" w:rsidR="009E79ED" w:rsidRPr="0083267B" w:rsidRDefault="009E79ED" w:rsidP="009E79ED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CSDL (MySQL, PostgreSQL, MongoDB, v.v.).</w:t>
            </w:r>
          </w:p>
          <w:p w14:paraId="6B390A9C" w14:textId="152494DD" w:rsidR="009E79ED" w:rsidRPr="0083267B" w:rsidRDefault="009E79ED" w:rsidP="009E79ED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CRUD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F489C88" w14:textId="50B2EAB2" w:rsidR="009E79ED" w:rsidRPr="0083267B" w:rsidRDefault="009E79ED" w:rsidP="00F57B0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</w:p>
    <w:p w14:paraId="74696048" w14:textId="343C6CBD" w:rsidR="009E79ED" w:rsidRPr="0083267B" w:rsidRDefault="00B90380" w:rsidP="009E79E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7EC6296" wp14:editId="7F31CAC2">
            <wp:extent cx="1341120" cy="3185160"/>
            <wp:effectExtent l="0" t="0" r="0" b="0"/>
            <wp:docPr id="440489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885F1" w14:textId="76867504" w:rsidR="00F57B04" w:rsidRPr="0083267B" w:rsidRDefault="00F57B04" w:rsidP="00F57B0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57B04" w:rsidRPr="0083267B" w14:paraId="590982D5" w14:textId="77777777" w:rsidTr="00F57B04">
        <w:tc>
          <w:tcPr>
            <w:tcW w:w="4531" w:type="dxa"/>
          </w:tcPr>
          <w:p w14:paraId="25C04941" w14:textId="7B68188F" w:rsidR="00F57B04" w:rsidRPr="0083267B" w:rsidRDefault="00F57B04" w:rsidP="009E79E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3267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Layer</w:t>
            </w:r>
          </w:p>
        </w:tc>
        <w:tc>
          <w:tcPr>
            <w:tcW w:w="4531" w:type="dxa"/>
          </w:tcPr>
          <w:p w14:paraId="5CC6FDF5" w14:textId="48972CB1" w:rsidR="00F57B04" w:rsidRPr="0083267B" w:rsidRDefault="00F57B04" w:rsidP="009E79E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Vai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</w:tr>
      <w:tr w:rsidR="00F57B04" w:rsidRPr="0083267B" w14:paraId="135AF527" w14:textId="77777777" w:rsidTr="00F57B04">
        <w:tc>
          <w:tcPr>
            <w:tcW w:w="4531" w:type="dxa"/>
          </w:tcPr>
          <w:p w14:paraId="5CED159F" w14:textId="27116788" w:rsidR="00F57B04" w:rsidRPr="0083267B" w:rsidRDefault="00F57B04" w:rsidP="009E79E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Presentation</w:t>
            </w:r>
          </w:p>
        </w:tc>
        <w:tc>
          <w:tcPr>
            <w:tcW w:w="4531" w:type="dxa"/>
          </w:tcPr>
          <w:p w14:paraId="0E63525A" w14:textId="3A2661B3" w:rsidR="00F57B04" w:rsidRPr="0083267B" w:rsidRDefault="00F57B04" w:rsidP="009E79E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F57B04" w:rsidRPr="0083267B" w14:paraId="2FB180E0" w14:textId="77777777" w:rsidTr="00F57B04">
        <w:tc>
          <w:tcPr>
            <w:tcW w:w="4531" w:type="dxa"/>
          </w:tcPr>
          <w:p w14:paraId="237BA453" w14:textId="5272C93B" w:rsidR="00F57B04" w:rsidRPr="0083267B" w:rsidRDefault="00F57B04" w:rsidP="009E79E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Business Logic</w:t>
            </w:r>
          </w:p>
        </w:tc>
        <w:tc>
          <w:tcPr>
            <w:tcW w:w="4531" w:type="dxa"/>
          </w:tcPr>
          <w:p w14:paraId="595BBEBF" w14:textId="6DCF5353" w:rsidR="00F57B04" w:rsidRPr="0083267B" w:rsidRDefault="00F57B04" w:rsidP="009E79E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</w:p>
        </w:tc>
      </w:tr>
      <w:tr w:rsidR="00F57B04" w:rsidRPr="0083267B" w14:paraId="4D66EC31" w14:textId="77777777" w:rsidTr="00F57B04">
        <w:tc>
          <w:tcPr>
            <w:tcW w:w="4531" w:type="dxa"/>
          </w:tcPr>
          <w:p w14:paraId="47A9E2E6" w14:textId="58026765" w:rsidR="00F57B04" w:rsidRPr="0083267B" w:rsidRDefault="00F57B04" w:rsidP="009E79E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Data Access</w:t>
            </w:r>
          </w:p>
        </w:tc>
        <w:tc>
          <w:tcPr>
            <w:tcW w:w="4531" w:type="dxa"/>
          </w:tcPr>
          <w:p w14:paraId="5B725D02" w14:textId="03B90845" w:rsidR="00F57B04" w:rsidRPr="0083267B" w:rsidRDefault="00F57B04" w:rsidP="009E79E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3267B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0F6D582B" w14:textId="77777777" w:rsidR="00F57B04" w:rsidRPr="0083267B" w:rsidRDefault="00F57B04" w:rsidP="009E79E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FC78890" w14:textId="3B11165B" w:rsidR="00E966AD" w:rsidRPr="0083267B" w:rsidRDefault="00E966AD" w:rsidP="00F57B04">
      <w:pPr>
        <w:pStyle w:val="Heading1"/>
        <w:rPr>
          <w:rFonts w:ascii="Times New Roman" w:hAnsi="Times New Roman" w:cs="Times New Roman"/>
          <w:sz w:val="26"/>
          <w:szCs w:val="26"/>
          <w:lang w:val="vi-VN"/>
        </w:rPr>
      </w:pPr>
      <w:r w:rsidRPr="0083267B">
        <w:rPr>
          <w:rFonts w:ascii="Times New Roman" w:hAnsi="Times New Roman" w:cs="Times New Roman"/>
          <w:sz w:val="26"/>
          <w:szCs w:val="26"/>
          <w:lang w:val="vi-VN"/>
        </w:rPr>
        <w:t xml:space="preserve">Bài </w:t>
      </w:r>
      <w:r w:rsidR="00F57B04" w:rsidRPr="0083267B">
        <w:rPr>
          <w:rFonts w:ascii="Times New Roman" w:hAnsi="Times New Roman" w:cs="Times New Roman"/>
          <w:sz w:val="26"/>
          <w:szCs w:val="26"/>
          <w:lang w:val="vi-VN"/>
        </w:rPr>
        <w:t>9</w:t>
      </w:r>
    </w:p>
    <w:p w14:paraId="0F6D7224" w14:textId="77777777" w:rsidR="0083267B" w:rsidRPr="0083267B" w:rsidRDefault="0083267B" w:rsidP="0083267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Vẽ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package</w:t>
      </w:r>
    </w:p>
    <w:p w14:paraId="473839BF" w14:textId="37533D8F" w:rsidR="00F57B04" w:rsidRPr="0083267B" w:rsidRDefault="0083267B" w:rsidP="00F57B04">
      <w:pPr>
        <w:rPr>
          <w:rFonts w:ascii="Times New Roman" w:hAnsi="Times New Roman" w:cs="Times New Roman"/>
          <w:sz w:val="26"/>
          <w:szCs w:val="26"/>
        </w:rPr>
      </w:pPr>
      <w:r w:rsidRPr="0083267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A9E61C1" wp14:editId="3D6BE228">
            <wp:extent cx="5760720" cy="2545080"/>
            <wp:effectExtent l="0" t="0" r="0" b="7620"/>
            <wp:docPr id="21158907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0AF83" w14:textId="0B417B46" w:rsidR="0083267B" w:rsidRPr="0083267B" w:rsidRDefault="0083267B" w:rsidP="0083267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dependency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package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1982"/>
        <w:gridCol w:w="5636"/>
      </w:tblGrid>
      <w:tr w:rsidR="0083267B" w:rsidRPr="0083267B" w14:paraId="1923831A" w14:textId="77777777" w:rsidTr="0083267B">
        <w:tc>
          <w:tcPr>
            <w:tcW w:w="0" w:type="auto"/>
            <w:hideMark/>
          </w:tcPr>
          <w:p w14:paraId="7AB6F194" w14:textId="77777777" w:rsidR="0083267B" w:rsidRPr="0083267B" w:rsidRDefault="0083267B" w:rsidP="008326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package</w:t>
            </w:r>
          </w:p>
        </w:tc>
        <w:tc>
          <w:tcPr>
            <w:tcW w:w="0" w:type="auto"/>
            <w:hideMark/>
          </w:tcPr>
          <w:p w14:paraId="575EAADB" w14:textId="77777777" w:rsidR="0083267B" w:rsidRPr="0083267B" w:rsidRDefault="0083267B" w:rsidP="008326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Phụ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thuộc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65CD8992" w14:textId="77777777" w:rsidR="0083267B" w:rsidRPr="0083267B" w:rsidRDefault="0083267B" w:rsidP="008326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Mục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đích</w:t>
            </w:r>
            <w:proofErr w:type="spellEnd"/>
          </w:p>
        </w:tc>
      </w:tr>
      <w:tr w:rsidR="0083267B" w:rsidRPr="0083267B" w14:paraId="10678043" w14:textId="77777777" w:rsidTr="0083267B">
        <w:tc>
          <w:tcPr>
            <w:tcW w:w="0" w:type="auto"/>
            <w:hideMark/>
          </w:tcPr>
          <w:p w14:paraId="026946DA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cart</w:t>
            </w:r>
          </w:p>
        </w:tc>
        <w:tc>
          <w:tcPr>
            <w:tcW w:w="0" w:type="auto"/>
            <w:hideMark/>
          </w:tcPr>
          <w:p w14:paraId="1BCFDAD6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user, product</w:t>
            </w:r>
          </w:p>
        </w:tc>
        <w:tc>
          <w:tcPr>
            <w:tcW w:w="0" w:type="auto"/>
            <w:hideMark/>
          </w:tcPr>
          <w:p w14:paraId="100AFBB8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Mỗi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giỏ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thuộc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về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và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chứa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</w:p>
        </w:tc>
      </w:tr>
      <w:tr w:rsidR="0083267B" w:rsidRPr="0083267B" w14:paraId="6FFCC862" w14:textId="77777777" w:rsidTr="0083267B">
        <w:tc>
          <w:tcPr>
            <w:tcW w:w="0" w:type="auto"/>
            <w:hideMark/>
          </w:tcPr>
          <w:p w14:paraId="6DB04994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order</w:t>
            </w:r>
          </w:p>
        </w:tc>
        <w:tc>
          <w:tcPr>
            <w:tcW w:w="0" w:type="auto"/>
            <w:hideMark/>
          </w:tcPr>
          <w:p w14:paraId="1F03984C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user, cart, payment</w:t>
            </w:r>
          </w:p>
        </w:tc>
        <w:tc>
          <w:tcPr>
            <w:tcW w:w="0" w:type="auto"/>
            <w:hideMark/>
          </w:tcPr>
          <w:p w14:paraId="67F653E1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tạo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bởi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từ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giỏ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cần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</w:p>
        </w:tc>
      </w:tr>
      <w:tr w:rsidR="0083267B" w:rsidRPr="0083267B" w14:paraId="5D427846" w14:textId="77777777" w:rsidTr="0083267B">
        <w:tc>
          <w:tcPr>
            <w:tcW w:w="0" w:type="auto"/>
            <w:hideMark/>
          </w:tcPr>
          <w:p w14:paraId="4FA05C26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payment</w:t>
            </w:r>
          </w:p>
        </w:tc>
        <w:tc>
          <w:tcPr>
            <w:tcW w:w="0" w:type="auto"/>
            <w:hideMark/>
          </w:tcPr>
          <w:p w14:paraId="55FC0415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order</w:t>
            </w:r>
          </w:p>
        </w:tc>
        <w:tc>
          <w:tcPr>
            <w:tcW w:w="0" w:type="auto"/>
            <w:hideMark/>
          </w:tcPr>
          <w:p w14:paraId="40357125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Thanh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cụ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</w:p>
        </w:tc>
      </w:tr>
      <w:tr w:rsidR="0083267B" w:rsidRPr="0083267B" w14:paraId="3ED1E100" w14:textId="77777777" w:rsidTr="0083267B">
        <w:tc>
          <w:tcPr>
            <w:tcW w:w="0" w:type="auto"/>
            <w:hideMark/>
          </w:tcPr>
          <w:p w14:paraId="5A0CFB7B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3F1886A9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AF2C73B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Gốc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hệ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thống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được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module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</w:p>
        </w:tc>
      </w:tr>
      <w:tr w:rsidR="0083267B" w:rsidRPr="0083267B" w14:paraId="35513388" w14:textId="77777777" w:rsidTr="0083267B">
        <w:tc>
          <w:tcPr>
            <w:tcW w:w="0" w:type="auto"/>
            <w:hideMark/>
          </w:tcPr>
          <w:p w14:paraId="14B18A2E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product</w:t>
            </w:r>
          </w:p>
        </w:tc>
        <w:tc>
          <w:tcPr>
            <w:tcW w:w="0" w:type="auto"/>
            <w:hideMark/>
          </w:tcPr>
          <w:p w14:paraId="7A0EBDA1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độc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lập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28DCF2A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Cung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module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</w:t>
            </w:r>
            <w:proofErr w:type="spellEnd"/>
          </w:p>
        </w:tc>
      </w:tr>
    </w:tbl>
    <w:p w14:paraId="495A2C93" w14:textId="2596B5AA" w:rsidR="0083267B" w:rsidRPr="0083267B" w:rsidRDefault="0083267B" w:rsidP="0083267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thích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do </w:t>
      </w:r>
      <w:proofErr w:type="spellStart"/>
      <w:r w:rsidRPr="0083267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83267B">
        <w:rPr>
          <w:rFonts w:ascii="Times New Roman" w:hAnsi="Times New Roman" w:cs="Times New Roman"/>
          <w:b/>
          <w:bCs/>
          <w:sz w:val="26"/>
          <w:szCs w:val="26"/>
        </w:rPr>
        <w:t xml:space="preserve"> chia package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7878"/>
      </w:tblGrid>
      <w:tr w:rsidR="0083267B" w:rsidRPr="0083267B" w14:paraId="32ADBBC4" w14:textId="77777777" w:rsidTr="0083267B">
        <w:tc>
          <w:tcPr>
            <w:tcW w:w="0" w:type="auto"/>
            <w:hideMark/>
          </w:tcPr>
          <w:p w14:paraId="3E5E661B" w14:textId="77777777" w:rsidR="0083267B" w:rsidRPr="0083267B" w:rsidRDefault="0083267B" w:rsidP="008326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Package</w:t>
            </w:r>
          </w:p>
        </w:tc>
        <w:tc>
          <w:tcPr>
            <w:tcW w:w="0" w:type="auto"/>
            <w:hideMark/>
          </w:tcPr>
          <w:p w14:paraId="467FDF7E" w14:textId="77777777" w:rsidR="0083267B" w:rsidRPr="0083267B" w:rsidRDefault="0083267B" w:rsidP="0083267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Lý do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phân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chia</w:t>
            </w:r>
          </w:p>
        </w:tc>
      </w:tr>
      <w:tr w:rsidR="0083267B" w:rsidRPr="0083267B" w14:paraId="0A8FB4F7" w14:textId="77777777" w:rsidTr="0083267B">
        <w:tc>
          <w:tcPr>
            <w:tcW w:w="0" w:type="auto"/>
            <w:hideMark/>
          </w:tcPr>
          <w:p w14:paraId="4E09239F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4FA8674C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Quản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toàn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bộ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vòng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đời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người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dùng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cung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cấp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module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83267B" w:rsidRPr="0083267B" w14:paraId="2826AFB6" w14:textId="77777777" w:rsidTr="0083267B">
        <w:tc>
          <w:tcPr>
            <w:tcW w:w="0" w:type="auto"/>
            <w:hideMark/>
          </w:tcPr>
          <w:p w14:paraId="461E1FDA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product</w:t>
            </w:r>
          </w:p>
        </w:tc>
        <w:tc>
          <w:tcPr>
            <w:tcW w:w="0" w:type="auto"/>
            <w:hideMark/>
          </w:tcPr>
          <w:p w14:paraId="0CB8C9E9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Giúp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dữ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liệu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sản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phẩm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ở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nhiều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nơi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(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giỏ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).</w:t>
            </w:r>
          </w:p>
        </w:tc>
      </w:tr>
      <w:tr w:rsidR="0083267B" w:rsidRPr="0083267B" w14:paraId="5F004558" w14:textId="77777777" w:rsidTr="0083267B">
        <w:tc>
          <w:tcPr>
            <w:tcW w:w="0" w:type="auto"/>
            <w:hideMark/>
          </w:tcPr>
          <w:p w14:paraId="6F2F9834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cart</w:t>
            </w:r>
          </w:p>
        </w:tc>
        <w:tc>
          <w:tcPr>
            <w:tcW w:w="0" w:type="auto"/>
            <w:hideMark/>
          </w:tcPr>
          <w:p w14:paraId="0FEF00D9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Đảm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bảo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tách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biệt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logic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giỏ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khỏi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đặt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dễ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sử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dụng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  <w:tr w:rsidR="0083267B" w:rsidRPr="0083267B" w14:paraId="3827906D" w14:textId="77777777" w:rsidTr="0083267B">
        <w:tc>
          <w:tcPr>
            <w:tcW w:w="0" w:type="auto"/>
            <w:hideMark/>
          </w:tcPr>
          <w:p w14:paraId="287129DF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order</w:t>
            </w:r>
          </w:p>
        </w:tc>
        <w:tc>
          <w:tcPr>
            <w:tcW w:w="0" w:type="auto"/>
            <w:hideMark/>
          </w:tcPr>
          <w:p w14:paraId="18600EE1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Trung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tâm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của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trình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,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gắn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với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các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module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qua dependency.</w:t>
            </w:r>
          </w:p>
        </w:tc>
      </w:tr>
      <w:tr w:rsidR="0083267B" w:rsidRPr="0083267B" w14:paraId="7DBE52D5" w14:textId="77777777" w:rsidTr="0083267B">
        <w:tc>
          <w:tcPr>
            <w:tcW w:w="0" w:type="auto"/>
            <w:hideMark/>
          </w:tcPr>
          <w:p w14:paraId="60DC7266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3267B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payment</w:t>
            </w:r>
          </w:p>
        </w:tc>
        <w:tc>
          <w:tcPr>
            <w:tcW w:w="0" w:type="auto"/>
            <w:hideMark/>
          </w:tcPr>
          <w:p w14:paraId="041D93DE" w14:textId="77777777" w:rsidR="0083267B" w:rsidRPr="0083267B" w:rsidRDefault="0083267B" w:rsidP="0083267B">
            <w:pP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Tách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riêng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xử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lý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để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có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thể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thay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đổi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hoặc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tích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hợp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nhiều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cổng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thanh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toán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khác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nhau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mà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không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ảnh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hưởng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tới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logic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đơn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hàng</w:t>
            </w:r>
            <w:proofErr w:type="spellEnd"/>
            <w:r w:rsidRPr="0083267B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.</w:t>
            </w:r>
          </w:p>
        </w:tc>
      </w:tr>
    </w:tbl>
    <w:p w14:paraId="0D99725C" w14:textId="77777777" w:rsidR="0083267B" w:rsidRPr="0083267B" w:rsidRDefault="0083267B" w:rsidP="00F57B04">
      <w:pPr>
        <w:rPr>
          <w:rFonts w:ascii="Times New Roman" w:hAnsi="Times New Roman" w:cs="Times New Roman"/>
          <w:sz w:val="26"/>
          <w:szCs w:val="26"/>
        </w:rPr>
      </w:pPr>
    </w:p>
    <w:sectPr w:rsidR="0083267B" w:rsidRPr="0083267B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B2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574538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9D1406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C072300"/>
    <w:multiLevelType w:val="multilevel"/>
    <w:tmpl w:val="03063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C7F6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3A436D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4E80527"/>
    <w:multiLevelType w:val="multilevel"/>
    <w:tmpl w:val="A03A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406AA"/>
    <w:multiLevelType w:val="multilevel"/>
    <w:tmpl w:val="9F5875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8FD7A28"/>
    <w:multiLevelType w:val="multilevel"/>
    <w:tmpl w:val="D8DC1F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47402140"/>
    <w:multiLevelType w:val="multilevel"/>
    <w:tmpl w:val="9C585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E77DC7"/>
    <w:multiLevelType w:val="multilevel"/>
    <w:tmpl w:val="A4EECC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2E23AA5"/>
    <w:multiLevelType w:val="hybridMultilevel"/>
    <w:tmpl w:val="5C2A26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47686F"/>
    <w:multiLevelType w:val="multilevel"/>
    <w:tmpl w:val="A4EECC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6A7C6CA7"/>
    <w:multiLevelType w:val="multilevel"/>
    <w:tmpl w:val="FFAA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DF7298"/>
    <w:multiLevelType w:val="multilevel"/>
    <w:tmpl w:val="1460EA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758C5EB2"/>
    <w:multiLevelType w:val="multilevel"/>
    <w:tmpl w:val="A4EECC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B826D3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17287443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624115957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668171390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737165395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46414751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761485902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983848461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106656629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281254550">
    <w:abstractNumId w:val="2"/>
  </w:num>
  <w:num w:numId="10" w16cid:durableId="1936748284">
    <w:abstractNumId w:val="7"/>
  </w:num>
  <w:num w:numId="11" w16cid:durableId="1181120728">
    <w:abstractNumId w:val="3"/>
  </w:num>
  <w:num w:numId="12" w16cid:durableId="2130733542">
    <w:abstractNumId w:val="9"/>
  </w:num>
  <w:num w:numId="13" w16cid:durableId="2141066816">
    <w:abstractNumId w:val="13"/>
  </w:num>
  <w:num w:numId="14" w16cid:durableId="1315065493">
    <w:abstractNumId w:val="16"/>
  </w:num>
  <w:num w:numId="15" w16cid:durableId="1169129224">
    <w:abstractNumId w:val="11"/>
  </w:num>
  <w:num w:numId="16" w16cid:durableId="387338195">
    <w:abstractNumId w:val="6"/>
  </w:num>
  <w:num w:numId="17" w16cid:durableId="2038003720">
    <w:abstractNumId w:val="5"/>
  </w:num>
  <w:num w:numId="18" w16cid:durableId="1565556507">
    <w:abstractNumId w:val="0"/>
  </w:num>
  <w:num w:numId="19" w16cid:durableId="512643996">
    <w:abstractNumId w:val="10"/>
  </w:num>
  <w:num w:numId="20" w16cid:durableId="1346974736">
    <w:abstractNumId w:val="15"/>
  </w:num>
  <w:num w:numId="21" w16cid:durableId="462310140">
    <w:abstractNumId w:val="12"/>
  </w:num>
  <w:num w:numId="22" w16cid:durableId="341051115">
    <w:abstractNumId w:val="4"/>
  </w:num>
  <w:num w:numId="23" w16cid:durableId="509832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F7"/>
    <w:rsid w:val="00006DA0"/>
    <w:rsid w:val="000309FD"/>
    <w:rsid w:val="00064FF4"/>
    <w:rsid w:val="000970EE"/>
    <w:rsid w:val="000C0CD4"/>
    <w:rsid w:val="000F0CF7"/>
    <w:rsid w:val="0011723D"/>
    <w:rsid w:val="002C2DBB"/>
    <w:rsid w:val="002D2925"/>
    <w:rsid w:val="00401546"/>
    <w:rsid w:val="00591910"/>
    <w:rsid w:val="00624EA0"/>
    <w:rsid w:val="006B680D"/>
    <w:rsid w:val="006D4EEF"/>
    <w:rsid w:val="006E6557"/>
    <w:rsid w:val="007345E7"/>
    <w:rsid w:val="0083267B"/>
    <w:rsid w:val="00834B36"/>
    <w:rsid w:val="0085370D"/>
    <w:rsid w:val="00942B68"/>
    <w:rsid w:val="009951CC"/>
    <w:rsid w:val="009E79ED"/>
    <w:rsid w:val="009F40DD"/>
    <w:rsid w:val="00B459A6"/>
    <w:rsid w:val="00B90380"/>
    <w:rsid w:val="00DE66C3"/>
    <w:rsid w:val="00DF062F"/>
    <w:rsid w:val="00E5737C"/>
    <w:rsid w:val="00E966AD"/>
    <w:rsid w:val="00F053F7"/>
    <w:rsid w:val="00F060E5"/>
    <w:rsid w:val="00F5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4AFEE"/>
  <w15:chartTrackingRefBased/>
  <w15:docId w15:val="{2AD2DD17-4330-4ABF-9AF8-E0F8EA29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CF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51CC"/>
    <w:rPr>
      <w:b/>
      <w:bCs/>
    </w:rPr>
  </w:style>
  <w:style w:type="table" w:styleId="TableGrid">
    <w:name w:val="Table Grid"/>
    <w:basedOn w:val="TableNormal"/>
    <w:uiPriority w:val="39"/>
    <w:rsid w:val="00064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970E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326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5</cp:revision>
  <dcterms:created xsi:type="dcterms:W3CDTF">2025-11-03T01:10:00Z</dcterms:created>
  <dcterms:modified xsi:type="dcterms:W3CDTF">2025-11-03T13:30:00Z</dcterms:modified>
</cp:coreProperties>
</file>