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0071" w14:textId="64CEFCE8" w:rsidR="0085370D" w:rsidRPr="00562834" w:rsidRDefault="00AB7AF2" w:rsidP="00AB7AF2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6283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62834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p w14:paraId="07C41DD0" w14:textId="17B4B585" w:rsidR="00AB7AF2" w:rsidRPr="00562834" w:rsidRDefault="00C57179" w:rsidP="00AB7AF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4365A62" wp14:editId="23F20BA0">
            <wp:extent cx="5753100" cy="2354580"/>
            <wp:effectExtent l="0" t="0" r="0" b="7620"/>
            <wp:docPr id="91067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6062E" w:rsidRPr="00562834" w14:paraId="71C3C43A" w14:textId="77777777" w:rsidTr="0076062E">
        <w:tc>
          <w:tcPr>
            <w:tcW w:w="4531" w:type="dxa"/>
          </w:tcPr>
          <w:p w14:paraId="79111EDF" w14:textId="08600534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83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 Case</w:t>
            </w:r>
          </w:p>
        </w:tc>
        <w:tc>
          <w:tcPr>
            <w:tcW w:w="4531" w:type="dxa"/>
          </w:tcPr>
          <w:p w14:paraId="20DA4CDF" w14:textId="10BD756D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83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76062E" w:rsidRPr="00562834" w14:paraId="3679427A" w14:textId="77777777" w:rsidTr="0076062E">
        <w:tc>
          <w:tcPr>
            <w:tcW w:w="4531" w:type="dxa"/>
          </w:tcPr>
          <w:p w14:paraId="7E4BCE44" w14:textId="78B265B8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4531" w:type="dxa"/>
          </w:tcPr>
          <w:p w14:paraId="3D3507CE" w14:textId="0CB9238D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phim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6062E" w:rsidRPr="00562834" w14:paraId="523CB2BC" w14:textId="77777777" w:rsidTr="0076062E">
        <w:tc>
          <w:tcPr>
            <w:tcW w:w="4531" w:type="dxa"/>
          </w:tcPr>
          <w:p w14:paraId="64F81796" w14:textId="46D3DE51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</w:p>
        </w:tc>
        <w:tc>
          <w:tcPr>
            <w:tcW w:w="4531" w:type="dxa"/>
          </w:tcPr>
          <w:p w14:paraId="1CADCA75" w14:textId="6B1FAFE6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rạp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6062E" w:rsidRPr="00562834" w14:paraId="583C31D1" w14:textId="77777777" w:rsidTr="0076062E">
        <w:tc>
          <w:tcPr>
            <w:tcW w:w="4531" w:type="dxa"/>
          </w:tcPr>
          <w:p w14:paraId="7DA1B407" w14:textId="5A31D65F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531" w:type="dxa"/>
          </w:tcPr>
          <w:p w14:paraId="3F8479A9" w14:textId="3F94C247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6062E" w:rsidRPr="00562834" w14:paraId="3F8DF0F3" w14:textId="77777777" w:rsidTr="0076062E">
        <w:tc>
          <w:tcPr>
            <w:tcW w:w="4531" w:type="dxa"/>
          </w:tcPr>
          <w:p w14:paraId="18500E92" w14:textId="4E2AB9A5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4531" w:type="dxa"/>
          </w:tcPr>
          <w:p w14:paraId="524BC33E" w14:textId="2CA1D015" w:rsidR="0076062E" w:rsidRPr="00562834" w:rsidRDefault="0076062E" w:rsidP="00AB7AF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6283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8E5C77A" w14:textId="38AF8923" w:rsidR="00AB7AF2" w:rsidRPr="00562834" w:rsidRDefault="00AB7AF2" w:rsidP="00AB7AF2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Bài 2</w:t>
      </w:r>
    </w:p>
    <w:p w14:paraId="61BEFCC6" w14:textId="734A2A0A" w:rsidR="00C57179" w:rsidRPr="00562834" w:rsidRDefault="00C57179" w:rsidP="00C5717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0AF298B" wp14:editId="092BE057">
            <wp:extent cx="5760720" cy="2857500"/>
            <wp:effectExtent l="0" t="0" r="0" b="0"/>
            <wp:docPr id="1913700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6878F" w14:textId="743A0953" w:rsidR="00AB7AF2" w:rsidRPr="00562834" w:rsidRDefault="00AB7AF2" w:rsidP="00AB7AF2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Bài 3</w:t>
      </w:r>
    </w:p>
    <w:p w14:paraId="1C56321B" w14:textId="0D8E92A3" w:rsidR="00630F45" w:rsidRPr="00562834" w:rsidRDefault="00630F45" w:rsidP="009A59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62834">
        <w:rPr>
          <w:rFonts w:ascii="Times New Roman" w:hAnsi="Times New Roman" w:cs="Times New Roman"/>
          <w:b/>
          <w:bCs/>
          <w:sz w:val="26"/>
          <w:szCs w:val="26"/>
        </w:rPr>
        <w:t xml:space="preserve">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3467"/>
        <w:gridCol w:w="3491"/>
      </w:tblGrid>
      <w:tr w:rsidR="00630F45" w:rsidRPr="00630F45" w14:paraId="0A418F45" w14:textId="77777777" w:rsidTr="00630F45">
        <w:tc>
          <w:tcPr>
            <w:tcW w:w="0" w:type="auto"/>
            <w:hideMark/>
          </w:tcPr>
          <w:p w14:paraId="26B000C3" w14:textId="77777777" w:rsidR="00630F45" w:rsidRPr="00630F45" w:rsidRDefault="00630F45" w:rsidP="00630F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Stakeholder</w:t>
            </w:r>
          </w:p>
        </w:tc>
        <w:tc>
          <w:tcPr>
            <w:tcW w:w="0" w:type="auto"/>
            <w:hideMark/>
          </w:tcPr>
          <w:p w14:paraId="491A093D" w14:textId="77777777" w:rsidR="00630F45" w:rsidRPr="00630F45" w:rsidRDefault="00630F45" w:rsidP="00630F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Vai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06E13F2F" w14:textId="77777777" w:rsidR="00630F45" w:rsidRPr="00630F45" w:rsidRDefault="00630F45" w:rsidP="00630F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</w:p>
        </w:tc>
      </w:tr>
      <w:tr w:rsidR="00630F45" w:rsidRPr="00630F45" w14:paraId="46BBA7C7" w14:textId="77777777" w:rsidTr="00630F45">
        <w:tc>
          <w:tcPr>
            <w:tcW w:w="0" w:type="auto"/>
            <w:hideMark/>
          </w:tcPr>
          <w:p w14:paraId="10220F74" w14:textId="67B9FEBD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 xml:space="preserve">Học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05B79043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E2619E0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Nhu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tập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dàng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630F45" w14:paraId="49669FB5" w14:textId="77777777" w:rsidTr="00630F45">
        <w:tc>
          <w:tcPr>
            <w:tcW w:w="0" w:type="auto"/>
            <w:hideMark/>
          </w:tcPr>
          <w:p w14:paraId="28204B72" w14:textId="4BBE6EAA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9FB1932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dạy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0289A0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630F45" w14:paraId="6B8E5419" w14:textId="77777777" w:rsidTr="00630F45">
        <w:tc>
          <w:tcPr>
            <w:tcW w:w="0" w:type="auto"/>
            <w:hideMark/>
          </w:tcPr>
          <w:p w14:paraId="0109C1C4" w14:textId="63A845EC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E5B3BF7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D1862AD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quyền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soát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630F45" w14:paraId="29778C2D" w14:textId="77777777" w:rsidTr="00630F45">
        <w:tc>
          <w:tcPr>
            <w:tcW w:w="0" w:type="auto"/>
            <w:hideMark/>
          </w:tcPr>
          <w:p w14:paraId="4E3D2756" w14:textId="1DF9065D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1B1AE995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giới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thiệu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27FBCB6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trước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quyết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630F45" w14:paraId="1DD91597" w14:textId="77777777" w:rsidTr="00630F45">
        <w:tc>
          <w:tcPr>
            <w:tcW w:w="0" w:type="auto"/>
            <w:hideMark/>
          </w:tcPr>
          <w:p w14:paraId="6A497023" w14:textId="452BBA8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phận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1E5FEE18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Bảo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13DE077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630F45" w14:paraId="2F830B7F" w14:textId="77777777" w:rsidTr="00630F45">
        <w:tc>
          <w:tcPr>
            <w:tcW w:w="0" w:type="auto"/>
            <w:hideMark/>
          </w:tcPr>
          <w:p w14:paraId="2C1E0BF6" w14:textId="3C98805C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17BDA87F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Theo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đào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1F5D897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dạy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630F45" w14:paraId="0B18873C" w14:textId="77777777" w:rsidTr="00630F45">
        <w:tc>
          <w:tcPr>
            <w:tcW w:w="0" w:type="auto"/>
            <w:hideMark/>
          </w:tcPr>
          <w:p w14:paraId="515CDD87" w14:textId="12FBC9F6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72AB6E70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Cung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5B8BC31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API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33BE7286" w14:textId="2FF00239" w:rsidR="00C57179" w:rsidRPr="00562834" w:rsidRDefault="00630F45" w:rsidP="009A59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Y</w:t>
      </w:r>
      <w:r w:rsidRPr="00562834">
        <w:rPr>
          <w:rFonts w:ascii="Times New Roman" w:hAnsi="Times New Roman" w:cs="Times New Roman"/>
          <w:b/>
          <w:bCs/>
          <w:sz w:val="26"/>
          <w:szCs w:val="26"/>
        </w:rPr>
        <w:t>êu</w:t>
      </w:r>
      <w:proofErr w:type="spellEnd"/>
      <w:r w:rsidRPr="005628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628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5628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5541"/>
      </w:tblGrid>
      <w:tr w:rsidR="00630F45" w:rsidRPr="00562834" w14:paraId="3551085F" w14:textId="77777777" w:rsidTr="00630F45">
        <w:tc>
          <w:tcPr>
            <w:tcW w:w="0" w:type="auto"/>
            <w:hideMark/>
          </w:tcPr>
          <w:p w14:paraId="006BC101" w14:textId="77777777" w:rsidR="00630F45" w:rsidRPr="00630F45" w:rsidRDefault="00630F45" w:rsidP="00630F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40D7E3F5" w14:textId="77777777" w:rsidR="00630F45" w:rsidRPr="00630F45" w:rsidRDefault="00630F45" w:rsidP="00630F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</w:p>
        </w:tc>
      </w:tr>
      <w:tr w:rsidR="00630F45" w:rsidRPr="00562834" w14:paraId="0FA57C27" w14:textId="77777777" w:rsidTr="00630F45">
        <w:tc>
          <w:tcPr>
            <w:tcW w:w="0" w:type="auto"/>
            <w:hideMark/>
          </w:tcPr>
          <w:p w14:paraId="1D0ADEEB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45169D83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78B6E054" w14:textId="77777777" w:rsidTr="00630F45">
        <w:tc>
          <w:tcPr>
            <w:tcW w:w="0" w:type="auto"/>
            <w:hideMark/>
          </w:tcPr>
          <w:p w14:paraId="2C3D7842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4D3B584A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đại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07195731" w14:textId="77777777" w:rsidTr="00630F45">
        <w:tc>
          <w:tcPr>
            <w:tcW w:w="0" w:type="auto"/>
            <w:hideMark/>
          </w:tcPr>
          <w:p w14:paraId="277A8786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22ADF83F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4A480F98" w14:textId="77777777" w:rsidTr="00630F45">
        <w:tc>
          <w:tcPr>
            <w:tcW w:w="0" w:type="auto"/>
            <w:hideMark/>
          </w:tcPr>
          <w:p w14:paraId="1B10AFC1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6A333A14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Học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497CD184" w14:textId="77777777" w:rsidTr="00630F45">
        <w:tc>
          <w:tcPr>
            <w:tcW w:w="0" w:type="auto"/>
            <w:hideMark/>
          </w:tcPr>
          <w:p w14:paraId="78F784D3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Học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tuyến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tập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AAF7DE0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Học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video,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gửi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tập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34616751" w14:textId="77777777" w:rsidTr="00630F45">
        <w:tc>
          <w:tcPr>
            <w:tcW w:w="0" w:type="auto"/>
            <w:hideMark/>
          </w:tcPr>
          <w:p w14:paraId="17A5E2FF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Theo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14:paraId="52021160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7BA9524A" w14:textId="77777777" w:rsidTr="00630F45">
        <w:tc>
          <w:tcPr>
            <w:tcW w:w="0" w:type="auto"/>
            <w:hideMark/>
          </w:tcPr>
          <w:p w14:paraId="0B186C0F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2F63DB0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4B0FC2C4" w14:textId="77777777" w:rsidTr="00630F45">
        <w:tc>
          <w:tcPr>
            <w:tcW w:w="0" w:type="auto"/>
            <w:hideMark/>
          </w:tcPr>
          <w:p w14:paraId="4CB60653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E1D749E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gửi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xét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18B92092" w14:textId="77777777" w:rsidTr="00630F45">
        <w:tc>
          <w:tcPr>
            <w:tcW w:w="0" w:type="auto"/>
            <w:hideMark/>
          </w:tcPr>
          <w:p w14:paraId="0C71CA50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(admin)</w:t>
            </w:r>
          </w:p>
        </w:tc>
        <w:tc>
          <w:tcPr>
            <w:tcW w:w="0" w:type="auto"/>
            <w:hideMark/>
          </w:tcPr>
          <w:p w14:paraId="046B055B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Admin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7397773A" w14:textId="77777777" w:rsidTr="00630F45">
        <w:tc>
          <w:tcPr>
            <w:tcW w:w="0" w:type="auto"/>
            <w:hideMark/>
          </w:tcPr>
          <w:p w14:paraId="0E07449D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Thanh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điện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tử</w:t>
            </w:r>
            <w:proofErr w:type="spellEnd"/>
          </w:p>
        </w:tc>
        <w:tc>
          <w:tcPr>
            <w:tcW w:w="0" w:type="auto"/>
            <w:hideMark/>
          </w:tcPr>
          <w:p w14:paraId="47DFE66B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cổng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VNPay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Momo...)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gửi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630F45" w:rsidRPr="00562834" w14:paraId="1E002848" w14:textId="77777777" w:rsidTr="00630F45">
        <w:tc>
          <w:tcPr>
            <w:tcW w:w="0" w:type="auto"/>
            <w:hideMark/>
          </w:tcPr>
          <w:p w14:paraId="05AA6657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Thông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email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7524C0AA" w14:textId="77777777" w:rsidR="00630F45" w:rsidRPr="00630F45" w:rsidRDefault="00630F45" w:rsidP="00630F4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gửi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630F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71AAB287" w14:textId="5F3C1F3F" w:rsidR="00630F45" w:rsidRPr="00562834" w:rsidRDefault="00630F45" w:rsidP="009A59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5628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62834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56283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283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6760"/>
      </w:tblGrid>
      <w:tr w:rsidR="009A59F5" w:rsidRPr="00562834" w14:paraId="2539DF5B" w14:textId="77777777" w:rsidTr="009A59F5">
        <w:tc>
          <w:tcPr>
            <w:tcW w:w="0" w:type="auto"/>
            <w:hideMark/>
          </w:tcPr>
          <w:p w14:paraId="284F5440" w14:textId="77777777" w:rsidR="009A59F5" w:rsidRPr="009A59F5" w:rsidRDefault="009A59F5" w:rsidP="009A59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phi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65FD34D" w14:textId="77777777" w:rsidR="009A59F5" w:rsidRPr="009A59F5" w:rsidRDefault="009A59F5" w:rsidP="009A59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</w:p>
        </w:tc>
      </w:tr>
      <w:tr w:rsidR="009A59F5" w:rsidRPr="00562834" w14:paraId="1CA8E07F" w14:textId="77777777" w:rsidTr="009A59F5">
        <w:tc>
          <w:tcPr>
            <w:tcW w:w="0" w:type="auto"/>
            <w:hideMark/>
          </w:tcPr>
          <w:p w14:paraId="340AB19A" w14:textId="66E77ADB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Hiệu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194C3C10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ít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nhất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500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9A59F5" w:rsidRPr="00562834" w14:paraId="10826E80" w14:textId="77777777" w:rsidTr="009A59F5">
        <w:tc>
          <w:tcPr>
            <w:tcW w:w="0" w:type="auto"/>
            <w:hideMark/>
          </w:tcPr>
          <w:p w14:paraId="7A53BCF8" w14:textId="7BBA6322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Bảo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</w:p>
        </w:tc>
        <w:tc>
          <w:tcPr>
            <w:tcW w:w="0" w:type="auto"/>
            <w:hideMark/>
          </w:tcPr>
          <w:p w14:paraId="79857911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HTTPS,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chống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SQL Injection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XSS.</w:t>
            </w:r>
          </w:p>
        </w:tc>
      </w:tr>
      <w:tr w:rsidR="009A59F5" w:rsidRPr="00562834" w14:paraId="0E8C04DA" w14:textId="77777777" w:rsidTr="009A59F5">
        <w:tc>
          <w:tcPr>
            <w:tcW w:w="0" w:type="auto"/>
            <w:hideMark/>
          </w:tcPr>
          <w:p w14:paraId="04E26276" w14:textId="148E19D5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Khả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7BE8016F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dàng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tăng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9A59F5" w:rsidRPr="00562834" w14:paraId="0E039898" w14:textId="77777777" w:rsidTr="009A59F5">
        <w:tc>
          <w:tcPr>
            <w:tcW w:w="0" w:type="auto"/>
            <w:hideMark/>
          </w:tcPr>
          <w:p w14:paraId="7BACF6D8" w14:textId="102680C4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3586C36A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Đảm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uptime 99.5%/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tháng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9A59F5" w:rsidRPr="00562834" w14:paraId="41234D30" w14:textId="77777777" w:rsidTr="009A59F5">
        <w:tc>
          <w:tcPr>
            <w:tcW w:w="0" w:type="auto"/>
            <w:hideMark/>
          </w:tcPr>
          <w:p w14:paraId="4E13E719" w14:textId="561E5624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C959288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Giao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thân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thiện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thao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cả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desktop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mobile.</w:t>
            </w:r>
          </w:p>
        </w:tc>
      </w:tr>
      <w:tr w:rsidR="009A59F5" w:rsidRPr="00562834" w14:paraId="7041C473" w14:textId="77777777" w:rsidTr="009A59F5">
        <w:tc>
          <w:tcPr>
            <w:tcW w:w="0" w:type="auto"/>
            <w:hideMark/>
          </w:tcPr>
          <w:p w14:paraId="12D1269F" w14:textId="5736A84C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</w:p>
        </w:tc>
        <w:tc>
          <w:tcPr>
            <w:tcW w:w="0" w:type="auto"/>
            <w:hideMark/>
          </w:tcPr>
          <w:p w14:paraId="7CC36D37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nâng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9A59F5" w:rsidRPr="00562834" w14:paraId="21894CEA" w14:textId="77777777" w:rsidTr="009A59F5">
        <w:tc>
          <w:tcPr>
            <w:tcW w:w="0" w:type="auto"/>
            <w:hideMark/>
          </w:tcPr>
          <w:p w14:paraId="5BB4AB0E" w14:textId="593B9C31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3D131E97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Chrome, Edge, Firefox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Safari.</w:t>
            </w:r>
          </w:p>
        </w:tc>
      </w:tr>
      <w:tr w:rsidR="009A59F5" w:rsidRPr="00562834" w14:paraId="10C5C49B" w14:textId="77777777" w:rsidTr="009A59F5">
        <w:tc>
          <w:tcPr>
            <w:tcW w:w="0" w:type="auto"/>
            <w:hideMark/>
          </w:tcPr>
          <w:p w14:paraId="7D45AF7E" w14:textId="672DA913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Sao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756A798B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sao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hằng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khôi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24h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9A59F5" w:rsidRPr="00562834" w14:paraId="7E6819F1" w14:textId="77777777" w:rsidTr="009A59F5">
        <w:tc>
          <w:tcPr>
            <w:tcW w:w="0" w:type="auto"/>
            <w:hideMark/>
          </w:tcPr>
          <w:p w14:paraId="37E4D0B9" w14:textId="5DBC3244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Tuân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thủ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0282032" w14:textId="77777777" w:rsidR="009A59F5" w:rsidRPr="009A59F5" w:rsidRDefault="009A59F5" w:rsidP="009A59F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Tuân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thủ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về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ví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</w:t>
            </w:r>
            <w:proofErr w:type="spellEnd"/>
            <w:r w:rsidRPr="009A59F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GDPR).</w:t>
            </w:r>
          </w:p>
        </w:tc>
      </w:tr>
    </w:tbl>
    <w:p w14:paraId="0757220A" w14:textId="04196A06" w:rsidR="00AB7AF2" w:rsidRPr="00562834" w:rsidRDefault="00AB7AF2" w:rsidP="00AB7AF2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Bài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F1E45" w:rsidRPr="00562834" w14:paraId="07F3FB57" w14:textId="77777777" w:rsidTr="001F1E45">
        <w:tc>
          <w:tcPr>
            <w:tcW w:w="4531" w:type="dxa"/>
          </w:tcPr>
          <w:p w14:paraId="230F6FDD" w14:textId="1F6C9D4B" w:rsidR="001F1E45" w:rsidRPr="00562834" w:rsidRDefault="001F1E45" w:rsidP="001F1E4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4531" w:type="dxa"/>
          </w:tcPr>
          <w:p w14:paraId="22433925" w14:textId="07731331" w:rsidR="001F1E45" w:rsidRPr="00562834" w:rsidRDefault="001F1E45" w:rsidP="001F1E4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tin phù hợp</w:t>
            </w:r>
          </w:p>
        </w:tc>
      </w:tr>
      <w:tr w:rsidR="001F1E45" w:rsidRPr="00562834" w14:paraId="377468A2" w14:textId="77777777" w:rsidTr="001F1E45">
        <w:tc>
          <w:tcPr>
            <w:tcW w:w="4531" w:type="dxa"/>
          </w:tcPr>
          <w:p w14:paraId="67C8C58D" w14:textId="2EE95C05" w:rsidR="001F1E45" w:rsidRPr="00562834" w:rsidRDefault="001F1E45" w:rsidP="001F1E4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nhật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</w:p>
        </w:tc>
        <w:tc>
          <w:tcPr>
            <w:tcW w:w="4531" w:type="dxa"/>
          </w:tcPr>
          <w:p w14:paraId="1C4FAB89" w14:textId="36424C15" w:rsidR="001F1E45" w:rsidRPr="00562834" w:rsidRDefault="001F1E45" w:rsidP="001F1E4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1E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TPS</w:t>
            </w:r>
          </w:p>
        </w:tc>
      </w:tr>
      <w:tr w:rsidR="001F1E45" w:rsidRPr="00562834" w14:paraId="48DDF35E" w14:textId="77777777" w:rsidTr="001F1E45">
        <w:tc>
          <w:tcPr>
            <w:tcW w:w="4531" w:type="dxa"/>
          </w:tcPr>
          <w:p w14:paraId="211D5DC4" w14:textId="18926609" w:rsidR="001F1E45" w:rsidRPr="00562834" w:rsidRDefault="001F1E45" w:rsidP="001F1E4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Theo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trạng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thái</w:t>
            </w:r>
            <w:proofErr w:type="spellEnd"/>
          </w:p>
        </w:tc>
        <w:tc>
          <w:tcPr>
            <w:tcW w:w="4531" w:type="dxa"/>
          </w:tcPr>
          <w:p w14:paraId="7EA2DBFA" w14:textId="6C625EB0" w:rsidR="001F1E45" w:rsidRPr="00562834" w:rsidRDefault="001F1E45" w:rsidP="001F1E4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1E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MIS</w:t>
            </w:r>
          </w:p>
        </w:tc>
      </w:tr>
      <w:tr w:rsidR="001F1E45" w:rsidRPr="00562834" w14:paraId="1F328B99" w14:textId="77777777" w:rsidTr="001F1E45">
        <w:tc>
          <w:tcPr>
            <w:tcW w:w="4531" w:type="dxa"/>
          </w:tcPr>
          <w:p w14:paraId="1D7CDB03" w14:textId="773DD0E9" w:rsidR="001F1E45" w:rsidRPr="00562834" w:rsidRDefault="001F1E45" w:rsidP="001F1E4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tuyến</w:t>
            </w:r>
            <w:proofErr w:type="spellEnd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F1E4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đường</w:t>
            </w:r>
            <w:proofErr w:type="spellEnd"/>
          </w:p>
        </w:tc>
        <w:tc>
          <w:tcPr>
            <w:tcW w:w="4531" w:type="dxa"/>
          </w:tcPr>
          <w:p w14:paraId="59EAC91F" w14:textId="04CA4C19" w:rsidR="001F1E45" w:rsidRPr="00562834" w:rsidRDefault="001F1E45" w:rsidP="001F1E4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F1E4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DSS</w:t>
            </w:r>
          </w:p>
        </w:tc>
      </w:tr>
    </w:tbl>
    <w:p w14:paraId="48DB16AE" w14:textId="0CC56AA8" w:rsidR="001F1E45" w:rsidRPr="00562834" w:rsidRDefault="001F1E45" w:rsidP="001F1E45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F1E4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F1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E4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1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E4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F1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E4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F1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E4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F1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E4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F1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E4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F1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E4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1E45">
        <w:rPr>
          <w:rFonts w:ascii="Times New Roman" w:hAnsi="Times New Roman" w:cs="Times New Roman"/>
          <w:sz w:val="26"/>
          <w:szCs w:val="26"/>
        </w:rPr>
        <w:t xml:space="preserve"> Agile.</w:t>
      </w:r>
    </w:p>
    <w:p w14:paraId="056A490D" w14:textId="2437819E" w:rsidR="00AB7AF2" w:rsidRPr="00562834" w:rsidRDefault="00AB7AF2" w:rsidP="00AB7AF2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Bài 5</w:t>
      </w:r>
    </w:p>
    <w:p w14:paraId="5A1948D0" w14:textId="31D9CF44" w:rsidR="00C272E3" w:rsidRPr="00562834" w:rsidRDefault="00C272E3" w:rsidP="00C272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33ED42C" wp14:editId="5669BF39">
            <wp:extent cx="5760720" cy="1021080"/>
            <wp:effectExtent l="0" t="0" r="0" b="7620"/>
            <wp:docPr id="2053488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BDD3" w14:textId="490FF169" w:rsidR="00AB7AF2" w:rsidRPr="00562834" w:rsidRDefault="00AB7AF2" w:rsidP="00AB7AF2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lastRenderedPageBreak/>
        <w:t>Bài 6</w:t>
      </w:r>
    </w:p>
    <w:p w14:paraId="1407A1C9" w14:textId="4BA56B2E" w:rsidR="0098186E" w:rsidRPr="00562834" w:rsidRDefault="0098186E" w:rsidP="005628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Use Case</w:t>
      </w:r>
      <w:r w:rsidRPr="0056283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A34535D" wp14:editId="5622711A">
            <wp:extent cx="5204460" cy="4960620"/>
            <wp:effectExtent l="0" t="0" r="0" b="0"/>
            <wp:docPr id="192622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65D6" w14:textId="2E31C811" w:rsidR="0098186E" w:rsidRPr="00562834" w:rsidRDefault="00F2758C" w:rsidP="005628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62834">
        <w:rPr>
          <w:rFonts w:ascii="Times New Roman" w:hAnsi="Times New Roman" w:cs="Times New Roman"/>
          <w:sz w:val="26"/>
          <w:szCs w:val="26"/>
        </w:rPr>
        <w:t>Class</w:t>
      </w:r>
    </w:p>
    <w:p w14:paraId="71E73668" w14:textId="6837239B" w:rsidR="00F2758C" w:rsidRPr="00562834" w:rsidRDefault="00F2758C" w:rsidP="0098186E">
      <w:pPr>
        <w:rPr>
          <w:rFonts w:ascii="Times New Roman" w:hAnsi="Times New Roman" w:cs="Times New Roman"/>
          <w:sz w:val="26"/>
          <w:szCs w:val="26"/>
        </w:rPr>
      </w:pPr>
      <w:r w:rsidRPr="0056283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FC38EB" wp14:editId="2C984260">
            <wp:extent cx="5753100" cy="3116580"/>
            <wp:effectExtent l="0" t="0" r="0" b="7620"/>
            <wp:docPr id="1357339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2534"/>
        <w:gridCol w:w="4770"/>
      </w:tblGrid>
      <w:tr w:rsidR="00F2758C" w:rsidRPr="00562834" w14:paraId="662BF994" w14:textId="77777777" w:rsidTr="00F2758C">
        <w:tc>
          <w:tcPr>
            <w:tcW w:w="0" w:type="auto"/>
            <w:hideMark/>
          </w:tcPr>
          <w:p w14:paraId="4FB6F483" w14:textId="77777777" w:rsidR="00F2758C" w:rsidRPr="00F2758C" w:rsidRDefault="00F2758C" w:rsidP="00F275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Từ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8CF164A" w14:textId="00966FD3" w:rsidR="00F2758C" w:rsidRPr="00F2758C" w:rsidRDefault="00F2758C" w:rsidP="00F275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2758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Sang Class</w:t>
            </w:r>
          </w:p>
        </w:tc>
        <w:tc>
          <w:tcPr>
            <w:tcW w:w="0" w:type="auto"/>
            <w:hideMark/>
          </w:tcPr>
          <w:p w14:paraId="7B96E068" w14:textId="77777777" w:rsidR="00F2758C" w:rsidRPr="00F2758C" w:rsidRDefault="00F2758C" w:rsidP="00F275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logic</w:t>
            </w:r>
          </w:p>
        </w:tc>
      </w:tr>
      <w:tr w:rsidR="00F2758C" w:rsidRPr="00562834" w14:paraId="59253758" w14:textId="77777777" w:rsidTr="00F2758C">
        <w:tc>
          <w:tcPr>
            <w:tcW w:w="0" w:type="auto"/>
            <w:hideMark/>
          </w:tcPr>
          <w:p w14:paraId="40129016" w14:textId="77777777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ký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232E765C" w14:textId="1F4A3EA5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Class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487F5D25" w14:textId="59906505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đối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tượng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</w:t>
            </w:r>
          </w:p>
        </w:tc>
      </w:tr>
      <w:tr w:rsidR="00F2758C" w:rsidRPr="00562834" w14:paraId="2C53DB21" w14:textId="77777777" w:rsidTr="00F2758C">
        <w:tc>
          <w:tcPr>
            <w:tcW w:w="0" w:type="auto"/>
            <w:hideMark/>
          </w:tcPr>
          <w:p w14:paraId="03C9222F" w14:textId="77777777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5631182D" w14:textId="2BA60282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Method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searchBook</w:t>
            </w:r>
            <w:proofErr w:type="spellEnd"/>
          </w:p>
        </w:tc>
        <w:tc>
          <w:tcPr>
            <w:tcW w:w="0" w:type="auto"/>
            <w:hideMark/>
          </w:tcPr>
          <w:p w14:paraId="34794B8B" w14:textId="37A174E5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dựa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Book</w:t>
            </w:r>
          </w:p>
        </w:tc>
      </w:tr>
      <w:tr w:rsidR="00F2758C" w:rsidRPr="00562834" w14:paraId="306A3D3E" w14:textId="77777777" w:rsidTr="00F2758C">
        <w:tc>
          <w:tcPr>
            <w:tcW w:w="0" w:type="auto"/>
            <w:hideMark/>
          </w:tcPr>
          <w:p w14:paraId="280A4D58" w14:textId="77777777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Mượn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2E45DFF8" w14:textId="10B48519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Class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Borrow</w:t>
            </w:r>
          </w:p>
        </w:tc>
        <w:tc>
          <w:tcPr>
            <w:tcW w:w="0" w:type="auto"/>
            <w:hideMark/>
          </w:tcPr>
          <w:p w14:paraId="49ADED02" w14:textId="79AE9B9B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Vì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mượn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sym w:font="Wingdings" w:char="F0E0"/>
            </w: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nên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tách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class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riêng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2758C" w:rsidRPr="00562834" w14:paraId="6BD13660" w14:textId="77777777" w:rsidTr="00F2758C">
        <w:tc>
          <w:tcPr>
            <w:tcW w:w="0" w:type="auto"/>
            <w:hideMark/>
          </w:tcPr>
          <w:p w14:paraId="76BC535B" w14:textId="77777777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31D6B01D" w14:textId="453720DB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Method </w:t>
            </w:r>
            <w:proofErr w:type="gram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return</w:t>
            </w:r>
            <w:proofErr w:type="gramEnd"/>
          </w:p>
        </w:tc>
        <w:tc>
          <w:tcPr>
            <w:tcW w:w="0" w:type="auto"/>
            <w:hideMark/>
          </w:tcPr>
          <w:p w14:paraId="142F0B4D" w14:textId="77777777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trạng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thái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mượn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trả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2758C" w:rsidRPr="00562834" w14:paraId="3ABB3296" w14:textId="77777777" w:rsidTr="00F2758C">
        <w:tc>
          <w:tcPr>
            <w:tcW w:w="0" w:type="auto"/>
            <w:hideMark/>
          </w:tcPr>
          <w:p w14:paraId="542003EC" w14:textId="77777777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Quản lý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6B436918" w14:textId="6EF43AC3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Class Admin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phương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thức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1423C14C" w14:textId="6AD09AA4" w:rsidR="00F2758C" w:rsidRPr="00F2758C" w:rsidRDefault="00F2758C" w:rsidP="00F2758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chịu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trách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nhiệm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thao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CRUD </w:t>
            </w:r>
            <w:proofErr w:type="spellStart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Book</w:t>
            </w:r>
            <w:r w:rsidRPr="00F275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2221665F" w14:textId="17A9238C" w:rsidR="00AB7AF2" w:rsidRPr="00562834" w:rsidRDefault="00AB7AF2" w:rsidP="00AB7AF2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Bài 7</w:t>
      </w:r>
    </w:p>
    <w:p w14:paraId="4581F3F9" w14:textId="176886DD" w:rsidR="00DD04FC" w:rsidRPr="00562834" w:rsidRDefault="00DD04FC" w:rsidP="00DD04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FE1B8F2" wp14:editId="3965F4AE">
            <wp:extent cx="5760720" cy="4152900"/>
            <wp:effectExtent l="0" t="0" r="0" b="0"/>
            <wp:docPr id="1669891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3383"/>
        <w:gridCol w:w="3033"/>
      </w:tblGrid>
      <w:tr w:rsidR="00DD04FC" w:rsidRPr="00DD04FC" w14:paraId="7D27570A" w14:textId="77777777" w:rsidTr="00DD04FC">
        <w:tc>
          <w:tcPr>
            <w:tcW w:w="0" w:type="auto"/>
            <w:hideMark/>
          </w:tcPr>
          <w:p w14:paraId="6F64D04B" w14:textId="77777777" w:rsidR="00DD04FC" w:rsidRPr="00DD04FC" w:rsidRDefault="00DD04FC" w:rsidP="00DD0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Pha</w:t>
            </w:r>
          </w:p>
        </w:tc>
        <w:tc>
          <w:tcPr>
            <w:tcW w:w="0" w:type="auto"/>
            <w:hideMark/>
          </w:tcPr>
          <w:p w14:paraId="0997B0C1" w14:textId="77777777" w:rsidR="00DD04FC" w:rsidRPr="00DD04FC" w:rsidRDefault="00DD04FC" w:rsidP="00DD0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1B6497FC" w14:textId="77777777" w:rsidR="00DD04FC" w:rsidRPr="00DD04FC" w:rsidRDefault="00DD04FC" w:rsidP="00DD04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</w:p>
        </w:tc>
      </w:tr>
      <w:tr w:rsidR="00DD04FC" w:rsidRPr="00DD04FC" w14:paraId="1D8D7736" w14:textId="77777777" w:rsidTr="00DD04FC">
        <w:tc>
          <w:tcPr>
            <w:tcW w:w="0" w:type="auto"/>
            <w:hideMark/>
          </w:tcPr>
          <w:p w14:paraId="6943192F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4E2A1855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3FF4632C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System ↔ DB</w:t>
            </w:r>
          </w:p>
        </w:tc>
      </w:tr>
      <w:tr w:rsidR="00DD04FC" w:rsidRPr="00DD04FC" w14:paraId="6A754ECE" w14:textId="77777777" w:rsidTr="00DD04FC">
        <w:tc>
          <w:tcPr>
            <w:tcW w:w="0" w:type="auto"/>
            <w:hideMark/>
          </w:tcPr>
          <w:p w14:paraId="57231F7E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797C0C8C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Lấy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phù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26FA46A7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System ↔ DB</w:t>
            </w:r>
          </w:p>
        </w:tc>
      </w:tr>
      <w:tr w:rsidR="00DD04FC" w:rsidRPr="00DD04FC" w14:paraId="1873124F" w14:textId="77777777" w:rsidTr="00DD04FC">
        <w:tc>
          <w:tcPr>
            <w:tcW w:w="0" w:type="auto"/>
            <w:hideMark/>
          </w:tcPr>
          <w:p w14:paraId="315D2262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CFCD281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6A2494F3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System ↔ DB</w:t>
            </w:r>
          </w:p>
        </w:tc>
      </w:tr>
      <w:tr w:rsidR="00DD04FC" w:rsidRPr="00DD04FC" w14:paraId="46B46B60" w14:textId="77777777" w:rsidTr="00DD04FC">
        <w:tc>
          <w:tcPr>
            <w:tcW w:w="0" w:type="auto"/>
            <w:hideMark/>
          </w:tcPr>
          <w:p w14:paraId="119226FC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Thanh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EEE538F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Hoàn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tất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</w:p>
        </w:tc>
        <w:tc>
          <w:tcPr>
            <w:tcW w:w="0" w:type="auto"/>
            <w:hideMark/>
          </w:tcPr>
          <w:p w14:paraId="08086FC4" w14:textId="77777777" w:rsidR="00DD04FC" w:rsidRPr="00DD04FC" w:rsidRDefault="00DD04FC" w:rsidP="00DD04FC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D04F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System ↔ Payment ↔ DB</w:t>
            </w:r>
          </w:p>
        </w:tc>
      </w:tr>
    </w:tbl>
    <w:p w14:paraId="090380EE" w14:textId="2FBE57CE" w:rsidR="00AB7AF2" w:rsidRPr="00562834" w:rsidRDefault="00AB7AF2" w:rsidP="00AB7AF2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Bài 8</w:t>
      </w:r>
    </w:p>
    <w:p w14:paraId="47EE9189" w14:textId="192E04A5" w:rsidR="00DD04FC" w:rsidRPr="00562834" w:rsidRDefault="00562834" w:rsidP="005628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Use case</w:t>
      </w:r>
    </w:p>
    <w:p w14:paraId="3F352056" w14:textId="2CC30BD8" w:rsidR="00562834" w:rsidRPr="00562834" w:rsidRDefault="00562834" w:rsidP="00DD04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31A8C9F" wp14:editId="18EBE529">
            <wp:extent cx="2766060" cy="4975860"/>
            <wp:effectExtent l="0" t="0" r="0" b="0"/>
            <wp:docPr id="1727791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6B1DC" w14:textId="3140C125" w:rsidR="00562834" w:rsidRPr="00562834" w:rsidRDefault="00562834" w:rsidP="005628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  <w:lang w:val="vi-VN"/>
        </w:rPr>
        <w:t>Class</w:t>
      </w:r>
    </w:p>
    <w:p w14:paraId="25FECB7C" w14:textId="239FA41A" w:rsidR="00562834" w:rsidRPr="00562834" w:rsidRDefault="00562834" w:rsidP="00DD04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64AC61E" wp14:editId="69FCD5B6">
            <wp:extent cx="5760720" cy="1203960"/>
            <wp:effectExtent l="0" t="0" r="0" b="0"/>
            <wp:docPr id="250695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ACF6" w14:textId="155BBB84" w:rsidR="00562834" w:rsidRPr="00562834" w:rsidRDefault="00562834" w:rsidP="005628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sz w:val="26"/>
          <w:szCs w:val="26"/>
        </w:rPr>
        <w:t>Sequence</w:t>
      </w:r>
    </w:p>
    <w:p w14:paraId="3CAE2A54" w14:textId="2E4792C9" w:rsidR="00562834" w:rsidRPr="00562834" w:rsidRDefault="00562834" w:rsidP="00DD04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283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A845F1B" wp14:editId="4E5BAEA3">
            <wp:extent cx="4389120" cy="2880360"/>
            <wp:effectExtent l="0" t="0" r="0" b="0"/>
            <wp:docPr id="1438984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14"/>
        <w:gridCol w:w="3782"/>
        <w:gridCol w:w="2861"/>
      </w:tblGrid>
      <w:tr w:rsidR="00562834" w:rsidRPr="00562834" w14:paraId="5A08890B" w14:textId="77777777" w:rsidTr="00562834">
        <w:tc>
          <w:tcPr>
            <w:tcW w:w="0" w:type="auto"/>
            <w:hideMark/>
          </w:tcPr>
          <w:p w14:paraId="66606B8B" w14:textId="77777777" w:rsidR="00562834" w:rsidRPr="00562834" w:rsidRDefault="00562834" w:rsidP="005628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1C0A973A" w14:textId="77777777" w:rsidR="00562834" w:rsidRPr="00562834" w:rsidRDefault="00562834" w:rsidP="005628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5D585CD7" w14:textId="77777777" w:rsidR="00562834" w:rsidRPr="00562834" w:rsidRDefault="00562834" w:rsidP="005628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Vai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21EE9CF8" w14:textId="77777777" w:rsidR="00562834" w:rsidRPr="00562834" w:rsidRDefault="00562834" w:rsidP="005628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</w:p>
        </w:tc>
      </w:tr>
      <w:tr w:rsidR="00562834" w:rsidRPr="00562834" w14:paraId="14BAB4D4" w14:textId="77777777" w:rsidTr="00562834">
        <w:tc>
          <w:tcPr>
            <w:tcW w:w="0" w:type="auto"/>
            <w:hideMark/>
          </w:tcPr>
          <w:p w14:paraId="147E589F" w14:textId="77777777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E1A7545" w14:textId="1757A8A3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 Case Diagram</w:t>
            </w:r>
          </w:p>
        </w:tc>
        <w:tc>
          <w:tcPr>
            <w:tcW w:w="0" w:type="auto"/>
            <w:hideMark/>
          </w:tcPr>
          <w:p w14:paraId="6811CA08" w14:textId="77777777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</w:p>
        </w:tc>
        <w:tc>
          <w:tcPr>
            <w:tcW w:w="0" w:type="auto"/>
            <w:hideMark/>
          </w:tcPr>
          <w:p w14:paraId="0D807950" w14:textId="77777777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Các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Sửa,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Xem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</w:p>
        </w:tc>
      </w:tr>
      <w:tr w:rsidR="00562834" w:rsidRPr="00562834" w14:paraId="5F01DEAD" w14:textId="77777777" w:rsidTr="00562834">
        <w:tc>
          <w:tcPr>
            <w:tcW w:w="0" w:type="auto"/>
            <w:hideMark/>
          </w:tcPr>
          <w:p w14:paraId="59B7D66C" w14:textId="77777777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CA9C9EB" w14:textId="5DD17960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Class Diagram</w:t>
            </w:r>
          </w:p>
        </w:tc>
        <w:tc>
          <w:tcPr>
            <w:tcW w:w="0" w:type="auto"/>
            <w:hideMark/>
          </w:tcPr>
          <w:p w14:paraId="18B430AA" w14:textId="77777777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lớp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mối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3BB99A3" w14:textId="10A8FBCB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Các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lớp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Student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Teacher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System</w:t>
            </w:r>
          </w:p>
        </w:tc>
      </w:tr>
      <w:tr w:rsidR="00562834" w:rsidRPr="00562834" w14:paraId="352E1BB1" w14:textId="77777777" w:rsidTr="00562834">
        <w:tc>
          <w:tcPr>
            <w:tcW w:w="0" w:type="auto"/>
            <w:hideMark/>
          </w:tcPr>
          <w:p w14:paraId="65C8723B" w14:textId="77777777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5D3240A" w14:textId="18B04967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Sequence Diagram</w:t>
            </w:r>
          </w:p>
        </w:tc>
        <w:tc>
          <w:tcPr>
            <w:tcW w:w="0" w:type="auto"/>
            <w:hideMark/>
          </w:tcPr>
          <w:p w14:paraId="201A6EF9" w14:textId="23FBF5D5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luồng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Actor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-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Class 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-</w:t>
            </w:r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Database</w:t>
            </w:r>
          </w:p>
        </w:tc>
        <w:tc>
          <w:tcPr>
            <w:tcW w:w="0" w:type="auto"/>
            <w:hideMark/>
          </w:tcPr>
          <w:p w14:paraId="31200A0B" w14:textId="77777777" w:rsidR="00562834" w:rsidRPr="00562834" w:rsidRDefault="00562834" w:rsidP="0056283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Use Case “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5628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</w:t>
            </w:r>
          </w:p>
        </w:tc>
      </w:tr>
    </w:tbl>
    <w:p w14:paraId="37996532" w14:textId="77777777" w:rsidR="00562834" w:rsidRPr="00562834" w:rsidRDefault="00562834" w:rsidP="00DD04FC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562834" w:rsidRPr="00562834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2215"/>
    <w:multiLevelType w:val="multilevel"/>
    <w:tmpl w:val="66C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7318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E6211B7"/>
    <w:multiLevelType w:val="multilevel"/>
    <w:tmpl w:val="B406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35EC4"/>
    <w:multiLevelType w:val="multilevel"/>
    <w:tmpl w:val="BF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177F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78B739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8162F67"/>
    <w:multiLevelType w:val="multilevel"/>
    <w:tmpl w:val="975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E510E"/>
    <w:multiLevelType w:val="multilevel"/>
    <w:tmpl w:val="96B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965599">
    <w:abstractNumId w:val="7"/>
  </w:num>
  <w:num w:numId="2" w16cid:durableId="1490562517">
    <w:abstractNumId w:val="0"/>
  </w:num>
  <w:num w:numId="3" w16cid:durableId="1055856148">
    <w:abstractNumId w:val="6"/>
  </w:num>
  <w:num w:numId="4" w16cid:durableId="472603393">
    <w:abstractNumId w:val="3"/>
  </w:num>
  <w:num w:numId="5" w16cid:durableId="1872645493">
    <w:abstractNumId w:val="5"/>
  </w:num>
  <w:num w:numId="6" w16cid:durableId="82384974">
    <w:abstractNumId w:val="2"/>
  </w:num>
  <w:num w:numId="7" w16cid:durableId="229656551">
    <w:abstractNumId w:val="1"/>
  </w:num>
  <w:num w:numId="8" w16cid:durableId="2026591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47"/>
    <w:rsid w:val="00006DA0"/>
    <w:rsid w:val="000309FD"/>
    <w:rsid w:val="000C0CD4"/>
    <w:rsid w:val="001F1E45"/>
    <w:rsid w:val="00345547"/>
    <w:rsid w:val="00401546"/>
    <w:rsid w:val="00562834"/>
    <w:rsid w:val="00591910"/>
    <w:rsid w:val="00630F45"/>
    <w:rsid w:val="006D4EEF"/>
    <w:rsid w:val="006E6557"/>
    <w:rsid w:val="007345E7"/>
    <w:rsid w:val="0076062E"/>
    <w:rsid w:val="0085370D"/>
    <w:rsid w:val="0098186E"/>
    <w:rsid w:val="009A59F5"/>
    <w:rsid w:val="009D2805"/>
    <w:rsid w:val="009F40DD"/>
    <w:rsid w:val="00AB7AF2"/>
    <w:rsid w:val="00C272E3"/>
    <w:rsid w:val="00C57179"/>
    <w:rsid w:val="00DD04FC"/>
    <w:rsid w:val="00DF062F"/>
    <w:rsid w:val="00E5737C"/>
    <w:rsid w:val="00F053F7"/>
    <w:rsid w:val="00F2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5DB3"/>
  <w15:chartTrackingRefBased/>
  <w15:docId w15:val="{FB003C57-F7B0-4807-9DCA-703C4C76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5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0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30F45"/>
    <w:rPr>
      <w:b/>
      <w:bCs/>
    </w:rPr>
  </w:style>
  <w:style w:type="character" w:styleId="Emphasis">
    <w:name w:val="Emphasis"/>
    <w:basedOn w:val="DefaultParagraphFont"/>
    <w:uiPriority w:val="20"/>
    <w:qFormat/>
    <w:rsid w:val="001F1E4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275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7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2</cp:revision>
  <dcterms:created xsi:type="dcterms:W3CDTF">2025-11-02T09:45:00Z</dcterms:created>
  <dcterms:modified xsi:type="dcterms:W3CDTF">2025-11-02T13:17:00Z</dcterms:modified>
</cp:coreProperties>
</file>