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7A0CF" w14:textId="481B8B60" w:rsidR="0085370D" w:rsidRPr="00CD7D1E" w:rsidRDefault="00990CE7" w:rsidP="00B860B3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</w:rPr>
        <w:t>Bài</w:t>
      </w:r>
      <w:r w:rsidRPr="00CD7D1E">
        <w:rPr>
          <w:rFonts w:ascii="Times New Roman" w:hAnsi="Times New Roman" w:cs="Times New Roman"/>
          <w:sz w:val="26"/>
          <w:szCs w:val="26"/>
          <w:lang w:val="vi-VN"/>
        </w:rPr>
        <w:t xml:space="preserve"> 1</w:t>
      </w:r>
    </w:p>
    <w:p w14:paraId="2F3BE43E" w14:textId="0262A3A2" w:rsidR="00990CE7" w:rsidRPr="00CD7D1E" w:rsidRDefault="00990CE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CBD52C4" wp14:editId="090AE793">
            <wp:extent cx="4267200" cy="2679700"/>
            <wp:effectExtent l="0" t="0" r="0" b="6350"/>
            <wp:docPr id="502847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7339"/>
      </w:tblGrid>
      <w:tr w:rsidR="00990CE7" w:rsidRPr="00CD7D1E" w14:paraId="267F0A58" w14:textId="77777777" w:rsidTr="00990CE7">
        <w:tc>
          <w:tcPr>
            <w:tcW w:w="0" w:type="auto"/>
            <w:hideMark/>
          </w:tcPr>
          <w:p w14:paraId="3096CD54" w14:textId="77777777" w:rsidR="00990CE7" w:rsidRPr="00CD7D1E" w:rsidRDefault="00990CE7" w:rsidP="00990C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Tên Use Case</w:t>
            </w:r>
          </w:p>
        </w:tc>
        <w:tc>
          <w:tcPr>
            <w:tcW w:w="0" w:type="auto"/>
            <w:hideMark/>
          </w:tcPr>
          <w:p w14:paraId="244FDA86" w14:textId="77777777" w:rsidR="00990CE7" w:rsidRPr="00CD7D1E" w:rsidRDefault="00990CE7" w:rsidP="00990C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 tả</w:t>
            </w:r>
          </w:p>
        </w:tc>
      </w:tr>
      <w:tr w:rsidR="00990CE7" w:rsidRPr="00CD7D1E" w14:paraId="21730A42" w14:textId="77777777" w:rsidTr="00990CE7">
        <w:tc>
          <w:tcPr>
            <w:tcW w:w="0" w:type="auto"/>
            <w:hideMark/>
          </w:tcPr>
          <w:p w14:paraId="72BC8644" w14:textId="77777777" w:rsidR="00990CE7" w:rsidRPr="00CD7D1E" w:rsidRDefault="00990CE7" w:rsidP="00990CE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Xem chi tiết phim</w:t>
            </w:r>
          </w:p>
        </w:tc>
        <w:tc>
          <w:tcPr>
            <w:tcW w:w="0" w:type="auto"/>
            <w:hideMark/>
          </w:tcPr>
          <w:p w14:paraId="4577D6AA" w14:textId="77777777" w:rsidR="00990CE7" w:rsidRPr="00CD7D1E" w:rsidRDefault="00990CE7" w:rsidP="00990CE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Hiển thị thông tin chi tiết về phim như tên, thể loại, diễn viên, nội dung.</w:t>
            </w:r>
          </w:p>
        </w:tc>
      </w:tr>
      <w:tr w:rsidR="00990CE7" w:rsidRPr="00CD7D1E" w14:paraId="4D1067B8" w14:textId="77777777" w:rsidTr="00990CE7">
        <w:tc>
          <w:tcPr>
            <w:tcW w:w="0" w:type="auto"/>
            <w:hideMark/>
          </w:tcPr>
          <w:p w14:paraId="555D38ED" w14:textId="77777777" w:rsidR="00990CE7" w:rsidRPr="00CD7D1E" w:rsidRDefault="00990CE7" w:rsidP="00990CE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Xem trailer</w:t>
            </w:r>
          </w:p>
        </w:tc>
        <w:tc>
          <w:tcPr>
            <w:tcW w:w="0" w:type="auto"/>
            <w:hideMark/>
          </w:tcPr>
          <w:p w14:paraId="745DC9B7" w14:textId="77777777" w:rsidR="00990CE7" w:rsidRPr="00CD7D1E" w:rsidRDefault="00990CE7" w:rsidP="00990CE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 dùng có thể mở đoạn video trailer để xem trước nội dung phim. (Mở rộng từ “Xem chi tiết phim”)</w:t>
            </w:r>
          </w:p>
        </w:tc>
      </w:tr>
      <w:tr w:rsidR="00990CE7" w:rsidRPr="00CD7D1E" w14:paraId="3D7454D5" w14:textId="77777777" w:rsidTr="00990CE7">
        <w:tc>
          <w:tcPr>
            <w:tcW w:w="0" w:type="auto"/>
            <w:hideMark/>
          </w:tcPr>
          <w:p w14:paraId="0967C99A" w14:textId="77777777" w:rsidR="00990CE7" w:rsidRPr="00CD7D1E" w:rsidRDefault="00990CE7" w:rsidP="00990CE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Xem bình luận</w:t>
            </w:r>
          </w:p>
        </w:tc>
        <w:tc>
          <w:tcPr>
            <w:tcW w:w="0" w:type="auto"/>
            <w:hideMark/>
          </w:tcPr>
          <w:p w14:paraId="6DADBE8F" w14:textId="77777777" w:rsidR="00990CE7" w:rsidRPr="00CD7D1E" w:rsidRDefault="00990CE7" w:rsidP="00990CE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 dùng có thể xem các bình luận của những người khác về phim. (Mở rộng từ “Xem chi tiết phim”)</w:t>
            </w:r>
          </w:p>
        </w:tc>
      </w:tr>
    </w:tbl>
    <w:p w14:paraId="455E7ED1" w14:textId="3EE94E9D" w:rsidR="00990CE7" w:rsidRPr="00CD7D1E" w:rsidRDefault="00990CE7" w:rsidP="00B860B3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  <w:lang w:val="vi-VN"/>
        </w:rPr>
        <w:t>Bài 2</w:t>
      </w:r>
    </w:p>
    <w:p w14:paraId="3366A12D" w14:textId="56DBB9B2" w:rsidR="00990CE7" w:rsidRPr="00CD7D1E" w:rsidRDefault="00990CE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9EEAE26" wp14:editId="2DEF7802">
            <wp:extent cx="4362450" cy="2108200"/>
            <wp:effectExtent l="0" t="0" r="0" b="6350"/>
            <wp:docPr id="826397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7242"/>
      </w:tblGrid>
      <w:tr w:rsidR="00990CE7" w:rsidRPr="00CD7D1E" w14:paraId="3B78985C" w14:textId="77777777" w:rsidTr="00990CE7">
        <w:tc>
          <w:tcPr>
            <w:tcW w:w="0" w:type="auto"/>
            <w:hideMark/>
          </w:tcPr>
          <w:p w14:paraId="3C7E6B0A" w14:textId="77777777" w:rsidR="00990CE7" w:rsidRPr="00CD7D1E" w:rsidRDefault="00990CE7" w:rsidP="00990C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Tên Use Case</w:t>
            </w:r>
          </w:p>
        </w:tc>
        <w:tc>
          <w:tcPr>
            <w:tcW w:w="0" w:type="auto"/>
            <w:hideMark/>
          </w:tcPr>
          <w:p w14:paraId="58DD43A3" w14:textId="77777777" w:rsidR="00990CE7" w:rsidRPr="00CD7D1E" w:rsidRDefault="00990CE7" w:rsidP="00990C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 tả</w:t>
            </w:r>
          </w:p>
        </w:tc>
      </w:tr>
      <w:tr w:rsidR="00990CE7" w:rsidRPr="00CD7D1E" w14:paraId="2DE57277" w14:textId="77777777" w:rsidTr="00990CE7">
        <w:tc>
          <w:tcPr>
            <w:tcW w:w="0" w:type="auto"/>
            <w:hideMark/>
          </w:tcPr>
          <w:p w14:paraId="1C79DA97" w14:textId="77777777" w:rsidR="00990CE7" w:rsidRPr="00CD7D1E" w:rsidRDefault="00990CE7" w:rsidP="00990CE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Đặt hàng</w:t>
            </w:r>
          </w:p>
        </w:tc>
        <w:tc>
          <w:tcPr>
            <w:tcW w:w="0" w:type="auto"/>
            <w:hideMark/>
          </w:tcPr>
          <w:p w14:paraId="09C38C2E" w14:textId="77777777" w:rsidR="00990CE7" w:rsidRPr="00CD7D1E" w:rsidRDefault="00990CE7" w:rsidP="00990CE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Khách hàng thực hiện quy trình đặt mua sản phẩm trong hệ thống. Bao gồm kiểm tra giỏ hàng và tính phí vận chuyển.</w:t>
            </w:r>
          </w:p>
        </w:tc>
      </w:tr>
      <w:tr w:rsidR="00990CE7" w:rsidRPr="00CD7D1E" w14:paraId="3622CBE0" w14:textId="77777777" w:rsidTr="00990CE7">
        <w:tc>
          <w:tcPr>
            <w:tcW w:w="0" w:type="auto"/>
            <w:hideMark/>
          </w:tcPr>
          <w:p w14:paraId="56650A15" w14:textId="77777777" w:rsidR="00990CE7" w:rsidRPr="00CD7D1E" w:rsidRDefault="00990CE7" w:rsidP="00990CE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Kiểm tra giỏ hàng</w:t>
            </w:r>
          </w:p>
        </w:tc>
        <w:tc>
          <w:tcPr>
            <w:tcW w:w="0" w:type="auto"/>
            <w:hideMark/>
          </w:tcPr>
          <w:p w14:paraId="7D40B313" w14:textId="77777777" w:rsidR="00990CE7" w:rsidRPr="00CD7D1E" w:rsidRDefault="00990CE7" w:rsidP="00990CE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 thống xác nhận lại các sản phẩm, số lượng và tổng giá trị trong giỏ hàng trước khi đặt.</w:t>
            </w:r>
          </w:p>
        </w:tc>
      </w:tr>
      <w:tr w:rsidR="00990CE7" w:rsidRPr="00CD7D1E" w14:paraId="11FB8746" w14:textId="77777777" w:rsidTr="00990CE7">
        <w:tc>
          <w:tcPr>
            <w:tcW w:w="0" w:type="auto"/>
            <w:hideMark/>
          </w:tcPr>
          <w:p w14:paraId="6FF42079" w14:textId="77777777" w:rsidR="00990CE7" w:rsidRPr="00CD7D1E" w:rsidRDefault="00990CE7" w:rsidP="00990CE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Tính phí vận chuyển</w:t>
            </w:r>
          </w:p>
        </w:tc>
        <w:tc>
          <w:tcPr>
            <w:tcW w:w="0" w:type="auto"/>
            <w:hideMark/>
          </w:tcPr>
          <w:p w14:paraId="038EA278" w14:textId="77777777" w:rsidR="00990CE7" w:rsidRPr="00CD7D1E" w:rsidRDefault="00990CE7" w:rsidP="00990CE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 thống tính toán phí giao hàng dựa trên địa chỉ, khối lượng và phương thức giao.</w:t>
            </w:r>
          </w:p>
        </w:tc>
      </w:tr>
    </w:tbl>
    <w:p w14:paraId="19C07DC6" w14:textId="1E978EC8" w:rsidR="00990CE7" w:rsidRPr="00CD7D1E" w:rsidRDefault="00990CE7" w:rsidP="00B860B3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  <w:lang w:val="vi-VN"/>
        </w:rPr>
        <w:lastRenderedPageBreak/>
        <w:t>Bài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1239"/>
        <w:gridCol w:w="1532"/>
        <w:gridCol w:w="5225"/>
      </w:tblGrid>
      <w:tr w:rsidR="00871D56" w:rsidRPr="00CD7D1E" w14:paraId="05E77E9D" w14:textId="77777777" w:rsidTr="00871D56">
        <w:tc>
          <w:tcPr>
            <w:tcW w:w="0" w:type="auto"/>
            <w:hideMark/>
          </w:tcPr>
          <w:p w14:paraId="513A9389" w14:textId="77777777" w:rsidR="00871D56" w:rsidRPr="00CD7D1E" w:rsidRDefault="00871D56" w:rsidP="00871D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Use Case A</w:t>
            </w:r>
          </w:p>
        </w:tc>
        <w:tc>
          <w:tcPr>
            <w:tcW w:w="0" w:type="auto"/>
            <w:hideMark/>
          </w:tcPr>
          <w:p w14:paraId="4F3ADD4A" w14:textId="77777777" w:rsidR="00871D56" w:rsidRPr="00CD7D1E" w:rsidRDefault="00871D56" w:rsidP="00871D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Use Case B</w:t>
            </w:r>
          </w:p>
        </w:tc>
        <w:tc>
          <w:tcPr>
            <w:tcW w:w="0" w:type="auto"/>
            <w:hideMark/>
          </w:tcPr>
          <w:p w14:paraId="204836A7" w14:textId="77777777" w:rsidR="00871D56" w:rsidRPr="00CD7D1E" w:rsidRDefault="00871D56" w:rsidP="00871D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Mối quan hệ</w:t>
            </w:r>
          </w:p>
        </w:tc>
        <w:tc>
          <w:tcPr>
            <w:tcW w:w="0" w:type="auto"/>
            <w:hideMark/>
          </w:tcPr>
          <w:p w14:paraId="0D65652F" w14:textId="77777777" w:rsidR="00871D56" w:rsidRPr="00CD7D1E" w:rsidRDefault="00871D56" w:rsidP="00871D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Giải thích</w:t>
            </w:r>
          </w:p>
        </w:tc>
      </w:tr>
      <w:tr w:rsidR="00871D56" w:rsidRPr="00CD7D1E" w14:paraId="41AA4EBC" w14:textId="77777777" w:rsidTr="00871D56">
        <w:tc>
          <w:tcPr>
            <w:tcW w:w="0" w:type="auto"/>
            <w:hideMark/>
          </w:tcPr>
          <w:p w14:paraId="1CF10BE7" w14:textId="77777777" w:rsidR="00871D56" w:rsidRPr="00CD7D1E" w:rsidRDefault="00871D56" w:rsidP="00871D5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Đặt hàng</w:t>
            </w:r>
          </w:p>
        </w:tc>
        <w:tc>
          <w:tcPr>
            <w:tcW w:w="0" w:type="auto"/>
            <w:hideMark/>
          </w:tcPr>
          <w:p w14:paraId="66625F9A" w14:textId="77777777" w:rsidR="00871D56" w:rsidRPr="00CD7D1E" w:rsidRDefault="00871D56" w:rsidP="00871D5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Kiểm tra giỏ hàng</w:t>
            </w:r>
          </w:p>
        </w:tc>
        <w:tc>
          <w:tcPr>
            <w:tcW w:w="0" w:type="auto"/>
            <w:hideMark/>
          </w:tcPr>
          <w:p w14:paraId="66FA8A1C" w14:textId="3D0F7197" w:rsidR="00871D56" w:rsidRPr="00CD7D1E" w:rsidRDefault="00871D56" w:rsidP="00871D5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Include</w:t>
            </w:r>
          </w:p>
        </w:tc>
        <w:tc>
          <w:tcPr>
            <w:tcW w:w="0" w:type="auto"/>
            <w:hideMark/>
          </w:tcPr>
          <w:p w14:paraId="349134FB" w14:textId="77777777" w:rsidR="00871D56" w:rsidRPr="00CD7D1E" w:rsidRDefault="00871D56" w:rsidP="00871D5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 năng “Đặt hàng” luôn bao gồm bước kiểm tra giỏ hàng để xác nhận sản phẩm hợp lệ.</w:t>
            </w:r>
          </w:p>
        </w:tc>
      </w:tr>
      <w:tr w:rsidR="00871D56" w:rsidRPr="00CD7D1E" w14:paraId="457BC4E7" w14:textId="77777777" w:rsidTr="00871D56">
        <w:tc>
          <w:tcPr>
            <w:tcW w:w="0" w:type="auto"/>
            <w:hideMark/>
          </w:tcPr>
          <w:p w14:paraId="3D9B5C10" w14:textId="77777777" w:rsidR="00871D56" w:rsidRPr="00CD7D1E" w:rsidRDefault="00871D56" w:rsidP="00871D5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Đặt hàng</w:t>
            </w:r>
          </w:p>
        </w:tc>
        <w:tc>
          <w:tcPr>
            <w:tcW w:w="0" w:type="auto"/>
            <w:hideMark/>
          </w:tcPr>
          <w:p w14:paraId="0C279C85" w14:textId="77777777" w:rsidR="00871D56" w:rsidRPr="00CD7D1E" w:rsidRDefault="00871D56" w:rsidP="00871D5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Đề xuất hoá đơn</w:t>
            </w:r>
          </w:p>
        </w:tc>
        <w:tc>
          <w:tcPr>
            <w:tcW w:w="0" w:type="auto"/>
            <w:hideMark/>
          </w:tcPr>
          <w:p w14:paraId="66AC5176" w14:textId="15A044E0" w:rsidR="00871D56" w:rsidRPr="00CD7D1E" w:rsidRDefault="00871D56" w:rsidP="00871D5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Extend</w:t>
            </w:r>
          </w:p>
        </w:tc>
        <w:tc>
          <w:tcPr>
            <w:tcW w:w="0" w:type="auto"/>
            <w:hideMark/>
          </w:tcPr>
          <w:p w14:paraId="7BBE1014" w14:textId="77777777" w:rsidR="00871D56" w:rsidRPr="00CD7D1E" w:rsidRDefault="00871D56" w:rsidP="00871D5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“Đề xuất hoá đơn” chỉ xảy ra khi người dùng chọn xuất hoá đơn sau khi đặt hàng thành công.</w:t>
            </w:r>
          </w:p>
        </w:tc>
      </w:tr>
      <w:tr w:rsidR="00871D56" w:rsidRPr="00CD7D1E" w14:paraId="45D5FC07" w14:textId="77777777" w:rsidTr="00871D56">
        <w:tc>
          <w:tcPr>
            <w:tcW w:w="0" w:type="auto"/>
            <w:hideMark/>
          </w:tcPr>
          <w:p w14:paraId="383DB2A7" w14:textId="77777777" w:rsidR="00871D56" w:rsidRPr="00CD7D1E" w:rsidRDefault="00871D56" w:rsidP="00871D5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Đặt hàng</w:t>
            </w:r>
          </w:p>
        </w:tc>
        <w:tc>
          <w:tcPr>
            <w:tcW w:w="0" w:type="auto"/>
            <w:hideMark/>
          </w:tcPr>
          <w:p w14:paraId="31FB7740" w14:textId="77777777" w:rsidR="00871D56" w:rsidRPr="00CD7D1E" w:rsidRDefault="00871D56" w:rsidP="00871D5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Xem đánh giá</w:t>
            </w:r>
          </w:p>
        </w:tc>
        <w:tc>
          <w:tcPr>
            <w:tcW w:w="0" w:type="auto"/>
            <w:hideMark/>
          </w:tcPr>
          <w:p w14:paraId="171AB023" w14:textId="77777777" w:rsidR="00871D56" w:rsidRPr="00CD7D1E" w:rsidRDefault="00871D56" w:rsidP="00871D5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Association</w:t>
            </w:r>
          </w:p>
        </w:tc>
        <w:tc>
          <w:tcPr>
            <w:tcW w:w="0" w:type="auto"/>
            <w:hideMark/>
          </w:tcPr>
          <w:p w14:paraId="75E3F90A" w14:textId="77777777" w:rsidR="00871D56" w:rsidRPr="00CD7D1E" w:rsidRDefault="00871D56" w:rsidP="00871D5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Hai chức năng đều do người dùng thực hiện, nhưng không phụ thuộc quy trình; có thể xem đánh giá trước hoặc sau khi đặt hàng.</w:t>
            </w:r>
          </w:p>
        </w:tc>
      </w:tr>
      <w:tr w:rsidR="00871D56" w:rsidRPr="00CD7D1E" w14:paraId="10AAB583" w14:textId="77777777" w:rsidTr="00871D56">
        <w:tc>
          <w:tcPr>
            <w:tcW w:w="0" w:type="auto"/>
            <w:hideMark/>
          </w:tcPr>
          <w:p w14:paraId="3D327B13" w14:textId="77777777" w:rsidR="00871D56" w:rsidRPr="00CD7D1E" w:rsidRDefault="00871D56" w:rsidP="00871D5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Xem đánh giá</w:t>
            </w:r>
          </w:p>
        </w:tc>
        <w:tc>
          <w:tcPr>
            <w:tcW w:w="0" w:type="auto"/>
            <w:hideMark/>
          </w:tcPr>
          <w:p w14:paraId="54A85C45" w14:textId="77777777" w:rsidR="00871D56" w:rsidRPr="00CD7D1E" w:rsidRDefault="00871D56" w:rsidP="00871D5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Đặt hàng</w:t>
            </w:r>
          </w:p>
        </w:tc>
        <w:tc>
          <w:tcPr>
            <w:tcW w:w="0" w:type="auto"/>
            <w:hideMark/>
          </w:tcPr>
          <w:p w14:paraId="59E8B123" w14:textId="77777777" w:rsidR="00871D56" w:rsidRPr="00CD7D1E" w:rsidRDefault="00871D56" w:rsidP="00871D5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Association</w:t>
            </w:r>
          </w:p>
        </w:tc>
        <w:tc>
          <w:tcPr>
            <w:tcW w:w="0" w:type="auto"/>
            <w:hideMark/>
          </w:tcPr>
          <w:p w14:paraId="4EE05F09" w14:textId="77777777" w:rsidR="00871D56" w:rsidRPr="00CD7D1E" w:rsidRDefault="00871D56" w:rsidP="00871D5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 dùng có thể xem đánh giá để tham khảo rồi đặt hàng, nhưng hai chức năng không bao gồm hoặc mở rộng nhau.</w:t>
            </w:r>
          </w:p>
        </w:tc>
      </w:tr>
    </w:tbl>
    <w:p w14:paraId="2E66F08E" w14:textId="47AFA5D6" w:rsidR="00990CE7" w:rsidRPr="00CD7D1E" w:rsidRDefault="00871D56" w:rsidP="00B860B3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  <w:lang w:val="vi-VN"/>
        </w:rPr>
        <w:t>Bài 4</w:t>
      </w:r>
    </w:p>
    <w:p w14:paraId="3380AF4A" w14:textId="6CF6F45F" w:rsidR="00871D56" w:rsidRPr="00CD7D1E" w:rsidRDefault="00871D5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72A1030" wp14:editId="413D6FCD">
            <wp:extent cx="4870450" cy="3632200"/>
            <wp:effectExtent l="0" t="0" r="6350" b="6350"/>
            <wp:docPr id="549696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CCC8" w14:textId="164BD878" w:rsidR="00871D56" w:rsidRPr="00CD7D1E" w:rsidRDefault="00871D56" w:rsidP="00B860B3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  <w:lang w:val="vi-VN"/>
        </w:rPr>
        <w:t>Bài 5</w:t>
      </w:r>
    </w:p>
    <w:p w14:paraId="2AA9B56C" w14:textId="5006C47E" w:rsidR="00871D56" w:rsidRPr="00CD7D1E" w:rsidRDefault="0056395E" w:rsidP="00563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</w:rPr>
        <w:t>Actor</w:t>
      </w:r>
    </w:p>
    <w:p w14:paraId="49EF11B5" w14:textId="7BC01780" w:rsidR="0056395E" w:rsidRPr="00CD7D1E" w:rsidRDefault="0056395E" w:rsidP="005639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</w:rPr>
        <w:t>Primary</w:t>
      </w:r>
    </w:p>
    <w:p w14:paraId="6ABF8251" w14:textId="2DAD493B" w:rsidR="0056395E" w:rsidRPr="00CD7D1E" w:rsidRDefault="0056395E" w:rsidP="0056395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</w:rPr>
        <w:t xml:space="preserve">Khách </w:t>
      </w:r>
      <w:r w:rsidR="004244AC" w:rsidRPr="00CD7D1E">
        <w:rPr>
          <w:rFonts w:ascii="Times New Roman" w:hAnsi="Times New Roman" w:cs="Times New Roman"/>
          <w:sz w:val="26"/>
          <w:szCs w:val="26"/>
        </w:rPr>
        <w:t>hàng</w:t>
      </w:r>
    </w:p>
    <w:p w14:paraId="50387A58" w14:textId="596083F1" w:rsidR="0056395E" w:rsidRPr="00CD7D1E" w:rsidRDefault="0056395E" w:rsidP="0056395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</w:rPr>
        <w:t xml:space="preserve">Tài xế giao </w:t>
      </w:r>
      <w:r w:rsidR="004244AC" w:rsidRPr="00CD7D1E">
        <w:rPr>
          <w:rFonts w:ascii="Times New Roman" w:hAnsi="Times New Roman" w:cs="Times New Roman"/>
          <w:sz w:val="26"/>
          <w:szCs w:val="26"/>
        </w:rPr>
        <w:t>hàng</w:t>
      </w:r>
    </w:p>
    <w:p w14:paraId="68419A7D" w14:textId="29017923" w:rsidR="0056395E" w:rsidRPr="00CD7D1E" w:rsidRDefault="0056395E" w:rsidP="0056395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</w:rPr>
        <w:t xml:space="preserve">Nhà </w:t>
      </w:r>
      <w:r w:rsidR="004244AC" w:rsidRPr="00CD7D1E">
        <w:rPr>
          <w:rFonts w:ascii="Times New Roman" w:hAnsi="Times New Roman" w:cs="Times New Roman"/>
          <w:sz w:val="26"/>
          <w:szCs w:val="26"/>
        </w:rPr>
        <w:t>hàng</w:t>
      </w:r>
    </w:p>
    <w:p w14:paraId="55169C62" w14:textId="0711857E" w:rsidR="0056395E" w:rsidRPr="00CD7D1E" w:rsidRDefault="0056395E" w:rsidP="005639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</w:rPr>
        <w:t>Secondary</w:t>
      </w:r>
    </w:p>
    <w:p w14:paraId="7DE1B75D" w14:textId="3673EC9F" w:rsidR="0056395E" w:rsidRPr="00CD7D1E" w:rsidRDefault="0056395E" w:rsidP="0056395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</w:rPr>
        <w:t>Hệ thống thanh toán</w:t>
      </w:r>
    </w:p>
    <w:p w14:paraId="28362FDD" w14:textId="03389611" w:rsidR="0056395E" w:rsidRPr="00CD7D1E" w:rsidRDefault="0056395E" w:rsidP="0056395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</w:rPr>
        <w:t>Quản trị viên hệ thống</w:t>
      </w:r>
    </w:p>
    <w:p w14:paraId="6D90C8D5" w14:textId="78C6F542" w:rsidR="004244AC" w:rsidRPr="00CD7D1E" w:rsidRDefault="004244AC" w:rsidP="00424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</w:rPr>
        <w:t>Use Case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27"/>
        <w:gridCol w:w="1314"/>
        <w:gridCol w:w="5061"/>
      </w:tblGrid>
      <w:tr w:rsidR="004244AC" w:rsidRPr="00CD7D1E" w14:paraId="182BE20D" w14:textId="77777777" w:rsidTr="004244AC">
        <w:tc>
          <w:tcPr>
            <w:tcW w:w="0" w:type="auto"/>
            <w:hideMark/>
          </w:tcPr>
          <w:p w14:paraId="3D672D56" w14:textId="77777777" w:rsidR="004244AC" w:rsidRPr="00CD7D1E" w:rsidRDefault="004244AC" w:rsidP="004244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lastRenderedPageBreak/>
              <w:t>Actor</w:t>
            </w:r>
          </w:p>
        </w:tc>
        <w:tc>
          <w:tcPr>
            <w:tcW w:w="0" w:type="auto"/>
            <w:hideMark/>
          </w:tcPr>
          <w:p w14:paraId="3A431230" w14:textId="77777777" w:rsidR="004244AC" w:rsidRPr="00CD7D1E" w:rsidRDefault="004244AC" w:rsidP="004244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Loại</w:t>
            </w:r>
          </w:p>
        </w:tc>
        <w:tc>
          <w:tcPr>
            <w:tcW w:w="0" w:type="auto"/>
            <w:hideMark/>
          </w:tcPr>
          <w:p w14:paraId="3A1D7C07" w14:textId="77777777" w:rsidR="004244AC" w:rsidRPr="00CD7D1E" w:rsidRDefault="004244AC" w:rsidP="004244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Use Case phục vụ</w:t>
            </w:r>
          </w:p>
        </w:tc>
      </w:tr>
      <w:tr w:rsidR="004244AC" w:rsidRPr="00CD7D1E" w14:paraId="13033845" w14:textId="77777777" w:rsidTr="004244AC">
        <w:tc>
          <w:tcPr>
            <w:tcW w:w="0" w:type="auto"/>
            <w:hideMark/>
          </w:tcPr>
          <w:p w14:paraId="668BC777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Khách hàng</w:t>
            </w:r>
          </w:p>
        </w:tc>
        <w:tc>
          <w:tcPr>
            <w:tcW w:w="0" w:type="auto"/>
            <w:hideMark/>
          </w:tcPr>
          <w:p w14:paraId="1B7009A8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Primary</w:t>
            </w:r>
          </w:p>
        </w:tc>
        <w:tc>
          <w:tcPr>
            <w:tcW w:w="0" w:type="auto"/>
            <w:hideMark/>
          </w:tcPr>
          <w:p w14:paraId="11D8F3C8" w14:textId="77777777" w:rsidR="004244AC" w:rsidRPr="00CD7D1E" w:rsidRDefault="004244AC" w:rsidP="008D2BD5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Đăng ký/đăng nhập tài khoản</w:t>
            </w:r>
          </w:p>
          <w:p w14:paraId="5A5E4FB2" w14:textId="77777777" w:rsidR="008D2BD5" w:rsidRPr="00CD7D1E" w:rsidRDefault="008D2BD5" w:rsidP="008D2BD5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Tìm kiếm và đặt món ăn</w:t>
            </w:r>
          </w:p>
          <w:p w14:paraId="342F3B50" w14:textId="6F244E41" w:rsidR="008D2BD5" w:rsidRPr="00CD7D1E" w:rsidRDefault="008D2BD5" w:rsidP="008D2BD5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 toán đơn hàng</w:t>
            </w:r>
          </w:p>
        </w:tc>
      </w:tr>
      <w:tr w:rsidR="004244AC" w:rsidRPr="00CD7D1E" w14:paraId="5FB1B3ED" w14:textId="77777777" w:rsidTr="004244AC">
        <w:tc>
          <w:tcPr>
            <w:tcW w:w="0" w:type="auto"/>
            <w:hideMark/>
          </w:tcPr>
          <w:p w14:paraId="0F905F89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Tài xế giao hàng</w:t>
            </w:r>
          </w:p>
        </w:tc>
        <w:tc>
          <w:tcPr>
            <w:tcW w:w="0" w:type="auto"/>
            <w:hideMark/>
          </w:tcPr>
          <w:p w14:paraId="30ADD267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Primary</w:t>
            </w:r>
          </w:p>
        </w:tc>
        <w:tc>
          <w:tcPr>
            <w:tcW w:w="0" w:type="auto"/>
            <w:hideMark/>
          </w:tcPr>
          <w:p w14:paraId="7DAFAF5A" w14:textId="449F197E" w:rsidR="004244AC" w:rsidRPr="00CD7D1E" w:rsidRDefault="004244AC" w:rsidP="008D2BD5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Nhận và giao đơn </w:t>
            </w:r>
            <w:r w:rsidR="004E6A6D"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</w:p>
          <w:p w14:paraId="176D85C6" w14:textId="6A72DBA6" w:rsidR="008D2BD5" w:rsidRPr="00CD7D1E" w:rsidRDefault="008D2BD5" w:rsidP="008D2BD5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 nhật trạng thái giao</w:t>
            </w:r>
            <w:r w:rsidR="004E6A6D"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hàng</w:t>
            </w:r>
          </w:p>
        </w:tc>
      </w:tr>
      <w:tr w:rsidR="004244AC" w:rsidRPr="00CD7D1E" w14:paraId="5D1F1038" w14:textId="77777777" w:rsidTr="004244AC">
        <w:tc>
          <w:tcPr>
            <w:tcW w:w="0" w:type="auto"/>
            <w:hideMark/>
          </w:tcPr>
          <w:p w14:paraId="0BDEEDE4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Nhà hàng</w:t>
            </w:r>
          </w:p>
        </w:tc>
        <w:tc>
          <w:tcPr>
            <w:tcW w:w="0" w:type="auto"/>
            <w:hideMark/>
          </w:tcPr>
          <w:p w14:paraId="025909BE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Primary</w:t>
            </w:r>
          </w:p>
        </w:tc>
        <w:tc>
          <w:tcPr>
            <w:tcW w:w="0" w:type="auto"/>
            <w:hideMark/>
          </w:tcPr>
          <w:p w14:paraId="6AD9406F" w14:textId="34AA8F6C" w:rsidR="004244AC" w:rsidRPr="00CD7D1E" w:rsidRDefault="004244AC" w:rsidP="008D2BD5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Nhận đơn và xác nhận đơn </w:t>
            </w:r>
            <w:r w:rsidR="004E6A6D"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</w:p>
          <w:p w14:paraId="2CD75D32" w14:textId="640C0B1A" w:rsidR="008D2BD5" w:rsidRPr="00CD7D1E" w:rsidRDefault="008D2BD5" w:rsidP="008D2BD5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 nhật menu và giá món ăn</w:t>
            </w:r>
          </w:p>
        </w:tc>
      </w:tr>
      <w:tr w:rsidR="004244AC" w:rsidRPr="00CD7D1E" w14:paraId="0D53AABC" w14:textId="77777777" w:rsidTr="004244AC">
        <w:tc>
          <w:tcPr>
            <w:tcW w:w="0" w:type="auto"/>
            <w:hideMark/>
          </w:tcPr>
          <w:p w14:paraId="387FFA2C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Hệ thống thanh toán</w:t>
            </w:r>
          </w:p>
        </w:tc>
        <w:tc>
          <w:tcPr>
            <w:tcW w:w="0" w:type="auto"/>
            <w:hideMark/>
          </w:tcPr>
          <w:p w14:paraId="20AD2B06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Secondary</w:t>
            </w:r>
          </w:p>
        </w:tc>
        <w:tc>
          <w:tcPr>
            <w:tcW w:w="0" w:type="auto"/>
            <w:hideMark/>
          </w:tcPr>
          <w:p w14:paraId="2E585222" w14:textId="77777777" w:rsidR="004244AC" w:rsidRPr="00CD7D1E" w:rsidRDefault="004244AC" w:rsidP="008D2BD5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Xử lý thanh toán online và xác nhận giao dịch</w:t>
            </w:r>
          </w:p>
        </w:tc>
      </w:tr>
      <w:tr w:rsidR="004244AC" w:rsidRPr="00CD7D1E" w14:paraId="60A4A4B9" w14:textId="77777777" w:rsidTr="004244AC">
        <w:tc>
          <w:tcPr>
            <w:tcW w:w="0" w:type="auto"/>
            <w:hideMark/>
          </w:tcPr>
          <w:p w14:paraId="5DC9B39B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Quản trị viên hệ thống</w:t>
            </w:r>
          </w:p>
        </w:tc>
        <w:tc>
          <w:tcPr>
            <w:tcW w:w="0" w:type="auto"/>
            <w:hideMark/>
          </w:tcPr>
          <w:p w14:paraId="1DFC1BD3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Secondary</w:t>
            </w:r>
          </w:p>
        </w:tc>
        <w:tc>
          <w:tcPr>
            <w:tcW w:w="0" w:type="auto"/>
            <w:hideMark/>
          </w:tcPr>
          <w:p w14:paraId="6BC4314F" w14:textId="77777777" w:rsidR="004244AC" w:rsidRPr="00CD7D1E" w:rsidRDefault="004244AC" w:rsidP="008D2BD5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 lý người dùng, đơn hàng, báo cáo hệ thống</w:t>
            </w:r>
          </w:p>
        </w:tc>
      </w:tr>
    </w:tbl>
    <w:p w14:paraId="05767DDF" w14:textId="6C4865D8" w:rsidR="004244AC" w:rsidRPr="00CD7D1E" w:rsidRDefault="004244AC" w:rsidP="00B860B3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  <w:lang w:val="vi-VN"/>
        </w:rPr>
        <w:t>Bài 6</w:t>
      </w:r>
    </w:p>
    <w:p w14:paraId="6B83EEC9" w14:textId="77777777" w:rsidR="004244AC" w:rsidRPr="00CD7D1E" w:rsidRDefault="004244AC" w:rsidP="004244AC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CD7D1E">
        <w:rPr>
          <w:rFonts w:ascii="Times New Roman" w:hAnsi="Times New Roman" w:cs="Times New Roman"/>
          <w:b/>
          <w:bCs/>
          <w:sz w:val="26"/>
          <w:szCs w:val="26"/>
        </w:rPr>
        <w:t>Tên Use Case:</w:t>
      </w:r>
      <w:r w:rsidRPr="00CD7D1E">
        <w:rPr>
          <w:rFonts w:ascii="Times New Roman" w:hAnsi="Times New Roman" w:cs="Times New Roman"/>
          <w:sz w:val="26"/>
          <w:szCs w:val="26"/>
        </w:rPr>
        <w:t xml:space="preserve"> Đặt hàng</w:t>
      </w:r>
    </w:p>
    <w:p w14:paraId="3F6C90F4" w14:textId="77777777" w:rsidR="004244AC" w:rsidRPr="00CD7D1E" w:rsidRDefault="004244AC" w:rsidP="004244AC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CD7D1E">
        <w:rPr>
          <w:rFonts w:ascii="Times New Roman" w:hAnsi="Times New Roman" w:cs="Times New Roman"/>
          <w:b/>
          <w:bCs/>
          <w:sz w:val="26"/>
          <w:szCs w:val="26"/>
        </w:rPr>
        <w:t>Actor:</w:t>
      </w:r>
    </w:p>
    <w:p w14:paraId="4301A4E7" w14:textId="77777777" w:rsidR="004244AC" w:rsidRPr="00CD7D1E" w:rsidRDefault="004244AC" w:rsidP="00424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D7D1E">
        <w:rPr>
          <w:rFonts w:ascii="Times New Roman" w:hAnsi="Times New Roman" w:cs="Times New Roman"/>
          <w:sz w:val="26"/>
          <w:szCs w:val="26"/>
        </w:rPr>
        <w:t>Khách hàng (người dùng)</w:t>
      </w:r>
    </w:p>
    <w:p w14:paraId="311FF79A" w14:textId="77777777" w:rsidR="004244AC" w:rsidRPr="00CD7D1E" w:rsidRDefault="004244AC" w:rsidP="00424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D7D1E">
        <w:rPr>
          <w:rFonts w:ascii="Times New Roman" w:hAnsi="Times New Roman" w:cs="Times New Roman"/>
          <w:sz w:val="26"/>
          <w:szCs w:val="26"/>
        </w:rPr>
        <w:t>Hệ thống giao đồ ăn</w:t>
      </w:r>
    </w:p>
    <w:p w14:paraId="326AA5F0" w14:textId="77777777" w:rsidR="004244AC" w:rsidRPr="00CD7D1E" w:rsidRDefault="004244AC" w:rsidP="004244AC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CD7D1E">
        <w:rPr>
          <w:rFonts w:ascii="Times New Roman" w:hAnsi="Times New Roman" w:cs="Times New Roman"/>
          <w:b/>
          <w:bCs/>
          <w:sz w:val="26"/>
          <w:szCs w:val="26"/>
        </w:rPr>
        <w:t>Mục tiêu:</w:t>
      </w:r>
      <w:r w:rsidRPr="00CD7D1E">
        <w:rPr>
          <w:rFonts w:ascii="Times New Roman" w:hAnsi="Times New Roman" w:cs="Times New Roman"/>
          <w:sz w:val="26"/>
          <w:szCs w:val="26"/>
        </w:rPr>
        <w:br/>
        <w:t>Khách hàng đặt món ăn từ nhà hàng thông qua ứng dụng, thanh toán và xác nhận đơn hàng thành công.</w:t>
      </w:r>
    </w:p>
    <w:p w14:paraId="0837B43C" w14:textId="0AC3FB44" w:rsidR="004244AC" w:rsidRPr="00CD7D1E" w:rsidRDefault="004244AC" w:rsidP="004244AC">
      <w:pPr>
        <w:pStyle w:val="ListParagraph"/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b/>
          <w:bCs/>
          <w:sz w:val="26"/>
          <w:szCs w:val="26"/>
        </w:rPr>
        <w:t>Luồng chính: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45"/>
        <w:gridCol w:w="6357"/>
      </w:tblGrid>
      <w:tr w:rsidR="004244AC" w:rsidRPr="00CD7D1E" w14:paraId="1ADE2775" w14:textId="77777777" w:rsidTr="00B860B3">
        <w:tc>
          <w:tcPr>
            <w:tcW w:w="2576" w:type="dxa"/>
          </w:tcPr>
          <w:p w14:paraId="60678C4A" w14:textId="15678B0D" w:rsidR="004244AC" w:rsidRPr="00CD7D1E" w:rsidRDefault="004244AC" w:rsidP="004244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Bước</w:t>
            </w:r>
          </w:p>
        </w:tc>
        <w:tc>
          <w:tcPr>
            <w:tcW w:w="6126" w:type="dxa"/>
          </w:tcPr>
          <w:p w14:paraId="7F7DDEED" w14:textId="6EBB1743" w:rsidR="004244AC" w:rsidRPr="00CD7D1E" w:rsidRDefault="004244AC" w:rsidP="004244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 tả hành động</w:t>
            </w:r>
          </w:p>
        </w:tc>
      </w:tr>
      <w:tr w:rsidR="004244AC" w:rsidRPr="00CD7D1E" w14:paraId="4DC6BB36" w14:textId="77777777" w:rsidTr="004244AC">
        <w:tc>
          <w:tcPr>
            <w:tcW w:w="0" w:type="auto"/>
            <w:hideMark/>
          </w:tcPr>
          <w:p w14:paraId="049539A4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BD10C03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Khách hàng đăng nhập vào ứng dụng.</w:t>
            </w:r>
          </w:p>
        </w:tc>
      </w:tr>
      <w:tr w:rsidR="004244AC" w:rsidRPr="00CD7D1E" w14:paraId="0635539E" w14:textId="77777777" w:rsidTr="004244AC">
        <w:tc>
          <w:tcPr>
            <w:tcW w:w="0" w:type="auto"/>
            <w:hideMark/>
          </w:tcPr>
          <w:p w14:paraId="5C08E4A7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C38B2EF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Khách hàng chọn nhà hàng và món ăn cần đặt.</w:t>
            </w:r>
          </w:p>
        </w:tc>
      </w:tr>
      <w:tr w:rsidR="004244AC" w:rsidRPr="00CD7D1E" w14:paraId="314E5015" w14:textId="77777777" w:rsidTr="004244AC">
        <w:tc>
          <w:tcPr>
            <w:tcW w:w="0" w:type="auto"/>
            <w:hideMark/>
          </w:tcPr>
          <w:p w14:paraId="46D5913D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A31BDE2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 thống hiển thị chi tiết món ăn, giá, và tổng tiền trong giỏ hàng.</w:t>
            </w:r>
          </w:p>
        </w:tc>
      </w:tr>
      <w:tr w:rsidR="004244AC" w:rsidRPr="00CD7D1E" w14:paraId="5501EAAF" w14:textId="77777777" w:rsidTr="004244AC">
        <w:tc>
          <w:tcPr>
            <w:tcW w:w="0" w:type="auto"/>
            <w:hideMark/>
          </w:tcPr>
          <w:p w14:paraId="24630C53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6DC85B3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Khách hàng xác nhận giỏ hàng và chọn phương thức thanh toán.</w:t>
            </w:r>
          </w:p>
        </w:tc>
      </w:tr>
      <w:tr w:rsidR="004244AC" w:rsidRPr="00CD7D1E" w14:paraId="67366D07" w14:textId="77777777" w:rsidTr="004244AC">
        <w:tc>
          <w:tcPr>
            <w:tcW w:w="0" w:type="auto"/>
            <w:hideMark/>
          </w:tcPr>
          <w:p w14:paraId="4595206D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509E22C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 thống tính phí vận chuyển và hiển thị tổng giá trị đơn hàng.</w:t>
            </w:r>
          </w:p>
        </w:tc>
      </w:tr>
      <w:tr w:rsidR="004244AC" w:rsidRPr="00CD7D1E" w14:paraId="4EDF0B62" w14:textId="77777777" w:rsidTr="004244AC">
        <w:tc>
          <w:tcPr>
            <w:tcW w:w="0" w:type="auto"/>
            <w:hideMark/>
          </w:tcPr>
          <w:p w14:paraId="2E01847B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B441B7C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Khách hàng xác nhận đặt hàng.</w:t>
            </w:r>
          </w:p>
        </w:tc>
      </w:tr>
      <w:tr w:rsidR="004244AC" w:rsidRPr="00CD7D1E" w14:paraId="4010A05F" w14:textId="77777777" w:rsidTr="004244AC">
        <w:tc>
          <w:tcPr>
            <w:tcW w:w="0" w:type="auto"/>
            <w:hideMark/>
          </w:tcPr>
          <w:p w14:paraId="5DC4964D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59C6F0CC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 thống gửi thông tin đơn hàng đến nhà hàng và tài xế giao hàng.</w:t>
            </w:r>
          </w:p>
        </w:tc>
      </w:tr>
      <w:tr w:rsidR="004244AC" w:rsidRPr="00CD7D1E" w14:paraId="40359B4F" w14:textId="77777777" w:rsidTr="004244AC">
        <w:tc>
          <w:tcPr>
            <w:tcW w:w="0" w:type="auto"/>
            <w:hideMark/>
          </w:tcPr>
          <w:p w14:paraId="58E52351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6988CD37" w14:textId="77777777" w:rsidR="004244AC" w:rsidRPr="00CD7D1E" w:rsidRDefault="004244AC" w:rsidP="004244A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 thống hiển thị thông báo “Đặt hàng thành công”.</w:t>
            </w:r>
          </w:p>
        </w:tc>
      </w:tr>
    </w:tbl>
    <w:p w14:paraId="4023EC20" w14:textId="260ADBF1" w:rsidR="004244AC" w:rsidRPr="00CD7D1E" w:rsidRDefault="00B860B3" w:rsidP="004244AC">
      <w:pPr>
        <w:pStyle w:val="ListParagraph"/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b/>
          <w:bCs/>
          <w:sz w:val="26"/>
          <w:szCs w:val="26"/>
        </w:rPr>
        <w:t>Luồng lỗi</w:t>
      </w:r>
      <w:r w:rsidRPr="00CD7D1E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84"/>
        <w:gridCol w:w="7118"/>
      </w:tblGrid>
      <w:tr w:rsidR="00B860B3" w:rsidRPr="00CD7D1E" w14:paraId="5CAD46C9" w14:textId="77777777" w:rsidTr="00B860B3">
        <w:tc>
          <w:tcPr>
            <w:tcW w:w="0" w:type="auto"/>
            <w:hideMark/>
          </w:tcPr>
          <w:p w14:paraId="4E18274F" w14:textId="77777777" w:rsidR="00B860B3" w:rsidRPr="00CD7D1E" w:rsidRDefault="00B860B3" w:rsidP="00B86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Tình huống lỗi</w:t>
            </w:r>
          </w:p>
        </w:tc>
        <w:tc>
          <w:tcPr>
            <w:tcW w:w="0" w:type="auto"/>
            <w:hideMark/>
          </w:tcPr>
          <w:p w14:paraId="0FA8E030" w14:textId="77777777" w:rsidR="00B860B3" w:rsidRPr="00CD7D1E" w:rsidRDefault="00B860B3" w:rsidP="00B860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 tả</w:t>
            </w:r>
          </w:p>
        </w:tc>
      </w:tr>
      <w:tr w:rsidR="00B860B3" w:rsidRPr="00CD7D1E" w14:paraId="1AB83964" w14:textId="77777777" w:rsidTr="00B860B3">
        <w:tc>
          <w:tcPr>
            <w:tcW w:w="0" w:type="auto"/>
            <w:hideMark/>
          </w:tcPr>
          <w:p w14:paraId="7E817371" w14:textId="77777777" w:rsidR="00B860B3" w:rsidRPr="00CD7D1E" w:rsidRDefault="00B860B3" w:rsidP="00B860B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Món ăn hết hàng</w:t>
            </w:r>
          </w:p>
        </w:tc>
        <w:tc>
          <w:tcPr>
            <w:tcW w:w="0" w:type="auto"/>
            <w:hideMark/>
          </w:tcPr>
          <w:p w14:paraId="4736C1DE" w14:textId="77777777" w:rsidR="00B860B3" w:rsidRPr="00CD7D1E" w:rsidRDefault="00B860B3" w:rsidP="00B860B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 thống thông báo món ăn không khả dụng và yêu cầu khách hàng chọn món khác.</w:t>
            </w:r>
          </w:p>
        </w:tc>
      </w:tr>
      <w:tr w:rsidR="00B860B3" w:rsidRPr="00CD7D1E" w14:paraId="51EE475D" w14:textId="77777777" w:rsidTr="00B860B3">
        <w:tc>
          <w:tcPr>
            <w:tcW w:w="0" w:type="auto"/>
            <w:hideMark/>
          </w:tcPr>
          <w:p w14:paraId="287E7FB4" w14:textId="77777777" w:rsidR="00B860B3" w:rsidRPr="00CD7D1E" w:rsidRDefault="00B860B3" w:rsidP="00B860B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Lỗi thanh toán</w:t>
            </w:r>
          </w:p>
        </w:tc>
        <w:tc>
          <w:tcPr>
            <w:tcW w:w="0" w:type="auto"/>
            <w:hideMark/>
          </w:tcPr>
          <w:p w14:paraId="17F5F615" w14:textId="77777777" w:rsidR="00B860B3" w:rsidRPr="00CD7D1E" w:rsidRDefault="00B860B3" w:rsidP="00B860B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 thống thông báo thanh toán không thành công, yêu cầu khách hàng thử lại hoặc chọn phương thức khác.</w:t>
            </w:r>
          </w:p>
        </w:tc>
      </w:tr>
      <w:tr w:rsidR="00B860B3" w:rsidRPr="00CD7D1E" w14:paraId="05D26322" w14:textId="77777777" w:rsidTr="00B860B3">
        <w:tc>
          <w:tcPr>
            <w:tcW w:w="0" w:type="auto"/>
            <w:hideMark/>
          </w:tcPr>
          <w:p w14:paraId="3D349C6B" w14:textId="77777777" w:rsidR="00B860B3" w:rsidRPr="00CD7D1E" w:rsidRDefault="00B860B3" w:rsidP="00B860B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Mất kết nối mạng</w:t>
            </w:r>
          </w:p>
        </w:tc>
        <w:tc>
          <w:tcPr>
            <w:tcW w:w="0" w:type="auto"/>
            <w:hideMark/>
          </w:tcPr>
          <w:p w14:paraId="26618259" w14:textId="77777777" w:rsidR="00B860B3" w:rsidRPr="00CD7D1E" w:rsidRDefault="00B860B3" w:rsidP="00B860B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Ứng dụng hiển thị lỗi kết nối, không thể gửi yêu cầu đặt hàng.</w:t>
            </w:r>
          </w:p>
        </w:tc>
      </w:tr>
    </w:tbl>
    <w:p w14:paraId="07881EB8" w14:textId="379FC67B" w:rsidR="00B860B3" w:rsidRPr="00CD7D1E" w:rsidRDefault="007F132A" w:rsidP="004E6A6D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  <w:lang w:val="vi-VN"/>
        </w:rPr>
        <w:lastRenderedPageBreak/>
        <w:t>Bài 7</w:t>
      </w:r>
    </w:p>
    <w:p w14:paraId="76BA39BE" w14:textId="57715ED7" w:rsidR="007F132A" w:rsidRPr="00CD7D1E" w:rsidRDefault="007F132A" w:rsidP="007F132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AD42BEF" wp14:editId="43C4294E">
            <wp:extent cx="4884420" cy="4008120"/>
            <wp:effectExtent l="0" t="0" r="0" b="0"/>
            <wp:docPr id="3448988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4BC9" w14:textId="7305AFB3" w:rsidR="004E6A6D" w:rsidRPr="00CD7D1E" w:rsidRDefault="004E6A6D" w:rsidP="004E6A6D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  <w:lang w:val="vi-VN"/>
        </w:rPr>
        <w:t>Bài 9</w:t>
      </w:r>
    </w:p>
    <w:p w14:paraId="750A1148" w14:textId="313292E2" w:rsidR="004E6A6D" w:rsidRPr="00CD7D1E" w:rsidRDefault="004E6A6D" w:rsidP="007F132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44467EE" wp14:editId="3B7C78C9">
            <wp:extent cx="5760720" cy="1927860"/>
            <wp:effectExtent l="0" t="0" r="0" b="0"/>
            <wp:docPr id="2914948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3311D" w14:textId="4959286F" w:rsidR="00167D7A" w:rsidRPr="00CD7D1E" w:rsidRDefault="00167D7A" w:rsidP="007F132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  <w:lang w:val="vi-VN"/>
        </w:rPr>
        <w:t>BTTH</w:t>
      </w:r>
    </w:p>
    <w:p w14:paraId="18DBB85C" w14:textId="636CFFA9" w:rsidR="00167D7A" w:rsidRPr="00CD7D1E" w:rsidRDefault="00167D7A" w:rsidP="00D64D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b/>
          <w:bCs/>
          <w:sz w:val="26"/>
          <w:szCs w:val="26"/>
        </w:rPr>
        <w:t>Liệt kê danh sách Actor và phân loại</w:t>
      </w:r>
      <w:r w:rsidRPr="00CD7D1E">
        <w:rPr>
          <w:rFonts w:ascii="Times New Roman" w:hAnsi="Times New Roman" w:cs="Times New Roman"/>
          <w:sz w:val="26"/>
          <w:szCs w:val="26"/>
        </w:rPr>
        <w:t>:</w:t>
      </w:r>
    </w:p>
    <w:p w14:paraId="4D12DB74" w14:textId="7E4F9F42" w:rsidR="00167D7A" w:rsidRPr="00CD7D1E" w:rsidRDefault="00D64DE7" w:rsidP="00D64DE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</w:rPr>
        <w:t>P</w:t>
      </w:r>
      <w:r w:rsidR="00167D7A" w:rsidRPr="00CD7D1E">
        <w:rPr>
          <w:rFonts w:ascii="Times New Roman" w:hAnsi="Times New Roman" w:cs="Times New Roman"/>
          <w:sz w:val="26"/>
          <w:szCs w:val="26"/>
        </w:rPr>
        <w:t>rimary</w:t>
      </w:r>
    </w:p>
    <w:p w14:paraId="17D50D35" w14:textId="5A8DD0F4" w:rsidR="00167D7A" w:rsidRPr="00CD7D1E" w:rsidRDefault="00167D7A" w:rsidP="00CD7D1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  <w:lang w:val="vi-VN"/>
        </w:rPr>
        <w:t>Độc giả</w:t>
      </w:r>
    </w:p>
    <w:p w14:paraId="508B71C4" w14:textId="234872B9" w:rsidR="00167D7A" w:rsidRPr="00CD7D1E" w:rsidRDefault="00167D7A" w:rsidP="00CD7D1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  <w:lang w:val="vi-VN"/>
        </w:rPr>
        <w:t>Thủ thư</w:t>
      </w:r>
    </w:p>
    <w:p w14:paraId="6D4CDF9A" w14:textId="560633D0" w:rsidR="00167D7A" w:rsidRPr="00CD7D1E" w:rsidRDefault="00D64DE7" w:rsidP="00D64DE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</w:rPr>
        <w:t>S</w:t>
      </w:r>
      <w:r w:rsidR="00167D7A" w:rsidRPr="00CD7D1E">
        <w:rPr>
          <w:rFonts w:ascii="Times New Roman" w:hAnsi="Times New Roman" w:cs="Times New Roman"/>
          <w:sz w:val="26"/>
          <w:szCs w:val="26"/>
        </w:rPr>
        <w:t>econdary</w:t>
      </w:r>
    </w:p>
    <w:p w14:paraId="39DDC73C" w14:textId="2E3B0318" w:rsidR="00167D7A" w:rsidRPr="00CD7D1E" w:rsidRDefault="00167D7A" w:rsidP="00CD7D1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  <w:lang w:val="vi-VN"/>
        </w:rPr>
        <w:t>Quản trị hệ thống</w:t>
      </w:r>
    </w:p>
    <w:p w14:paraId="7A77716C" w14:textId="16C68EEC" w:rsidR="00167D7A" w:rsidRPr="00CD7D1E" w:rsidRDefault="00167D7A" w:rsidP="00CD7D1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sz w:val="26"/>
          <w:szCs w:val="26"/>
          <w:lang w:val="vi-VN"/>
        </w:rPr>
        <w:t>Nhà cung cấp sách</w:t>
      </w:r>
    </w:p>
    <w:p w14:paraId="7DD020AC" w14:textId="77777777" w:rsidR="00167D7A" w:rsidRPr="00CD7D1E" w:rsidRDefault="00167D7A" w:rsidP="007F132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C788A01" w14:textId="0C77805E" w:rsidR="00167D7A" w:rsidRPr="00CD7D1E" w:rsidRDefault="00167D7A" w:rsidP="00D64D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b/>
          <w:bCs/>
          <w:sz w:val="26"/>
          <w:szCs w:val="26"/>
        </w:rPr>
        <w:lastRenderedPageBreak/>
        <w:t>Xác định các Use Case chính</w:t>
      </w:r>
      <w:r w:rsidRPr="00CD7D1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5315"/>
        <w:gridCol w:w="2273"/>
      </w:tblGrid>
      <w:tr w:rsidR="00167D7A" w:rsidRPr="00CD7D1E" w14:paraId="77D3C994" w14:textId="77777777" w:rsidTr="00167D7A">
        <w:tc>
          <w:tcPr>
            <w:tcW w:w="0" w:type="auto"/>
            <w:hideMark/>
          </w:tcPr>
          <w:p w14:paraId="7EF61A65" w14:textId="77777777" w:rsidR="00167D7A" w:rsidRPr="00167D7A" w:rsidRDefault="00167D7A" w:rsidP="00167D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Tên Use Case</w:t>
            </w:r>
          </w:p>
        </w:tc>
        <w:tc>
          <w:tcPr>
            <w:tcW w:w="0" w:type="auto"/>
            <w:hideMark/>
          </w:tcPr>
          <w:p w14:paraId="425F9FD5" w14:textId="77777777" w:rsidR="00167D7A" w:rsidRPr="00167D7A" w:rsidRDefault="00167D7A" w:rsidP="00167D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 tả ngắn gọn</w:t>
            </w:r>
          </w:p>
        </w:tc>
        <w:tc>
          <w:tcPr>
            <w:tcW w:w="0" w:type="auto"/>
            <w:hideMark/>
          </w:tcPr>
          <w:p w14:paraId="6983940E" w14:textId="77777777" w:rsidR="00167D7A" w:rsidRPr="00167D7A" w:rsidRDefault="00167D7A" w:rsidP="00167D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Actor thực hiện</w:t>
            </w:r>
          </w:p>
        </w:tc>
      </w:tr>
      <w:tr w:rsidR="00167D7A" w:rsidRPr="00CD7D1E" w14:paraId="378BBE52" w14:textId="77777777" w:rsidTr="00167D7A">
        <w:tc>
          <w:tcPr>
            <w:tcW w:w="0" w:type="auto"/>
            <w:hideMark/>
          </w:tcPr>
          <w:p w14:paraId="176C24CF" w14:textId="77777777" w:rsidR="00167D7A" w:rsidRPr="00167D7A" w:rsidRDefault="00167D7A" w:rsidP="00167D7A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Tìm kiếm sách</w:t>
            </w:r>
          </w:p>
        </w:tc>
        <w:tc>
          <w:tcPr>
            <w:tcW w:w="0" w:type="auto"/>
            <w:hideMark/>
          </w:tcPr>
          <w:p w14:paraId="2ACCD897" w14:textId="77777777" w:rsidR="00167D7A" w:rsidRPr="00167D7A" w:rsidRDefault="00167D7A" w:rsidP="00167D7A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 phép người dùng tra cứu thông tin sách theo tên, thể loại hoặc tác giả</w:t>
            </w:r>
          </w:p>
        </w:tc>
        <w:tc>
          <w:tcPr>
            <w:tcW w:w="0" w:type="auto"/>
            <w:hideMark/>
          </w:tcPr>
          <w:p w14:paraId="7B79D2F1" w14:textId="77777777" w:rsidR="00167D7A" w:rsidRPr="00CD7D1E" w:rsidRDefault="00167D7A" w:rsidP="00167D7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Độc </w:t>
            </w: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</w:p>
          <w:p w14:paraId="37DDDBA6" w14:textId="77777777" w:rsidR="00167D7A" w:rsidRPr="00CD7D1E" w:rsidRDefault="00167D7A" w:rsidP="00167D7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Thủ thư</w:t>
            </w:r>
          </w:p>
          <w:p w14:paraId="0F9DE5F6" w14:textId="304EC776" w:rsidR="00167D7A" w:rsidRPr="00CD7D1E" w:rsidRDefault="00167D7A" w:rsidP="00167D7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Quản trị hệ thống</w:t>
            </w:r>
          </w:p>
        </w:tc>
      </w:tr>
      <w:tr w:rsidR="00167D7A" w:rsidRPr="00CD7D1E" w14:paraId="3A22C15F" w14:textId="77777777" w:rsidTr="00167D7A">
        <w:tc>
          <w:tcPr>
            <w:tcW w:w="0" w:type="auto"/>
            <w:hideMark/>
          </w:tcPr>
          <w:p w14:paraId="39E6C69B" w14:textId="77777777" w:rsidR="00167D7A" w:rsidRPr="00167D7A" w:rsidRDefault="00167D7A" w:rsidP="00167D7A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Mượn sách</w:t>
            </w:r>
          </w:p>
        </w:tc>
        <w:tc>
          <w:tcPr>
            <w:tcW w:w="0" w:type="auto"/>
            <w:hideMark/>
          </w:tcPr>
          <w:p w14:paraId="655E0B49" w14:textId="77777777" w:rsidR="00167D7A" w:rsidRPr="00167D7A" w:rsidRDefault="00167D7A" w:rsidP="00167D7A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Ghi nhận thông tin mượn sách của độc giả</w:t>
            </w:r>
          </w:p>
        </w:tc>
        <w:tc>
          <w:tcPr>
            <w:tcW w:w="0" w:type="auto"/>
            <w:hideMark/>
          </w:tcPr>
          <w:p w14:paraId="63E3EDB2" w14:textId="6DB7BDA2" w:rsidR="00167D7A" w:rsidRPr="00CD7D1E" w:rsidRDefault="00167D7A" w:rsidP="00167D7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 giả</w:t>
            </w:r>
          </w:p>
        </w:tc>
      </w:tr>
      <w:tr w:rsidR="00167D7A" w:rsidRPr="00CD7D1E" w14:paraId="1BC87D25" w14:textId="77777777" w:rsidTr="00167D7A">
        <w:tc>
          <w:tcPr>
            <w:tcW w:w="0" w:type="auto"/>
            <w:hideMark/>
          </w:tcPr>
          <w:p w14:paraId="4557FCBD" w14:textId="77777777" w:rsidR="00167D7A" w:rsidRPr="00167D7A" w:rsidRDefault="00167D7A" w:rsidP="00167D7A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Trả sách</w:t>
            </w:r>
          </w:p>
        </w:tc>
        <w:tc>
          <w:tcPr>
            <w:tcW w:w="0" w:type="auto"/>
            <w:hideMark/>
          </w:tcPr>
          <w:p w14:paraId="5B87BCC5" w14:textId="77777777" w:rsidR="00167D7A" w:rsidRPr="00167D7A" w:rsidRDefault="00167D7A" w:rsidP="00167D7A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Ghi nhận việc trả sách, cập nhật lại tình trạng sách</w:t>
            </w:r>
          </w:p>
        </w:tc>
        <w:tc>
          <w:tcPr>
            <w:tcW w:w="0" w:type="auto"/>
            <w:hideMark/>
          </w:tcPr>
          <w:p w14:paraId="0161B0CE" w14:textId="52ED1E7F" w:rsidR="00167D7A" w:rsidRPr="00CD7D1E" w:rsidRDefault="00167D7A" w:rsidP="00167D7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 giả</w:t>
            </w:r>
          </w:p>
        </w:tc>
      </w:tr>
      <w:tr w:rsidR="00167D7A" w:rsidRPr="00CD7D1E" w14:paraId="25E49C98" w14:textId="77777777" w:rsidTr="00167D7A">
        <w:tc>
          <w:tcPr>
            <w:tcW w:w="0" w:type="auto"/>
            <w:hideMark/>
          </w:tcPr>
          <w:p w14:paraId="3F2D6EBC" w14:textId="77777777" w:rsidR="00167D7A" w:rsidRPr="00167D7A" w:rsidRDefault="00167D7A" w:rsidP="00167D7A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Cập nhật sách</w:t>
            </w:r>
          </w:p>
        </w:tc>
        <w:tc>
          <w:tcPr>
            <w:tcW w:w="0" w:type="auto"/>
            <w:hideMark/>
          </w:tcPr>
          <w:p w14:paraId="4CFDE55B" w14:textId="77777777" w:rsidR="00167D7A" w:rsidRPr="00167D7A" w:rsidRDefault="00167D7A" w:rsidP="00167D7A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 phép thủ thư chỉnh sửa, thêm mới hoặc xóa thông tin sách trong thư viện</w:t>
            </w:r>
          </w:p>
        </w:tc>
        <w:tc>
          <w:tcPr>
            <w:tcW w:w="0" w:type="auto"/>
            <w:hideMark/>
          </w:tcPr>
          <w:p w14:paraId="08C24BA4" w14:textId="77777777" w:rsidR="00167D7A" w:rsidRPr="00CD7D1E" w:rsidRDefault="00167D7A" w:rsidP="00167D7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Thủ thư</w:t>
            </w:r>
          </w:p>
          <w:p w14:paraId="4354C3B4" w14:textId="6A556FA2" w:rsidR="00167D7A" w:rsidRPr="00CD7D1E" w:rsidRDefault="00167D7A" w:rsidP="00167D7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Quản trị hệ thống</w:t>
            </w:r>
          </w:p>
        </w:tc>
      </w:tr>
    </w:tbl>
    <w:p w14:paraId="04FFDA92" w14:textId="77777777" w:rsidR="00D64DE7" w:rsidRPr="00CD7D1E" w:rsidRDefault="00D64DE7" w:rsidP="00D64D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D7D1E">
        <w:rPr>
          <w:rFonts w:ascii="Times New Roman" w:hAnsi="Times New Roman" w:cs="Times New Roman"/>
          <w:b/>
          <w:bCs/>
          <w:sz w:val="26"/>
          <w:szCs w:val="26"/>
        </w:rPr>
        <w:t>Xác định mối quan hệ giữa các Use Case</w:t>
      </w:r>
      <w:r w:rsidRPr="00CD7D1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1304"/>
        <w:gridCol w:w="1552"/>
        <w:gridCol w:w="4066"/>
      </w:tblGrid>
      <w:tr w:rsidR="00D64DE7" w:rsidRPr="00CD7D1E" w14:paraId="11F7D6B2" w14:textId="77777777" w:rsidTr="00E305E6">
        <w:tc>
          <w:tcPr>
            <w:tcW w:w="0" w:type="auto"/>
          </w:tcPr>
          <w:p w14:paraId="6670D666" w14:textId="77777777" w:rsidR="00D64DE7" w:rsidRPr="00CD7D1E" w:rsidRDefault="00D64DE7" w:rsidP="00E305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14:paraId="11DDEC36" w14:textId="77777777" w:rsidR="00D64DE7" w:rsidRPr="00CD7D1E" w:rsidRDefault="00D64DE7" w:rsidP="00E305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0" w:type="auto"/>
            <w:hideMark/>
          </w:tcPr>
          <w:p w14:paraId="09BB8F57" w14:textId="77777777" w:rsidR="00D64DE7" w:rsidRPr="00167D7A" w:rsidRDefault="00D64DE7" w:rsidP="00E305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Mối quan hệ</w:t>
            </w:r>
          </w:p>
        </w:tc>
        <w:tc>
          <w:tcPr>
            <w:tcW w:w="0" w:type="auto"/>
            <w:hideMark/>
          </w:tcPr>
          <w:p w14:paraId="7B76A729" w14:textId="77777777" w:rsidR="00D64DE7" w:rsidRPr="00167D7A" w:rsidRDefault="00D64DE7" w:rsidP="00E305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 tả</w:t>
            </w:r>
          </w:p>
        </w:tc>
      </w:tr>
      <w:tr w:rsidR="00D64DE7" w:rsidRPr="00CD7D1E" w14:paraId="0CECA312" w14:textId="77777777" w:rsidTr="00E305E6">
        <w:tc>
          <w:tcPr>
            <w:tcW w:w="0" w:type="auto"/>
          </w:tcPr>
          <w:p w14:paraId="2B688856" w14:textId="77777777" w:rsidR="00D64DE7" w:rsidRPr="00CD7D1E" w:rsidRDefault="00D64DE7" w:rsidP="00D64DE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 giả</w:t>
            </w:r>
          </w:p>
          <w:p w14:paraId="68FEF258" w14:textId="77777777" w:rsidR="00D64DE7" w:rsidRPr="00CD7D1E" w:rsidRDefault="00D64DE7" w:rsidP="00D64DE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Thủ thư</w:t>
            </w:r>
          </w:p>
          <w:p w14:paraId="6BF41572" w14:textId="54786DE2" w:rsidR="00D64DE7" w:rsidRPr="00CD7D1E" w:rsidRDefault="00D64DE7" w:rsidP="00D64DE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Quản trị hệ thống</w:t>
            </w:r>
          </w:p>
        </w:tc>
        <w:tc>
          <w:tcPr>
            <w:tcW w:w="0" w:type="auto"/>
          </w:tcPr>
          <w:p w14:paraId="0DE7ABC1" w14:textId="77777777" w:rsidR="00D64DE7" w:rsidRPr="00CD7D1E" w:rsidRDefault="00D64DE7" w:rsidP="00E305E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Tìm kiếm sách</w:t>
            </w:r>
          </w:p>
        </w:tc>
        <w:tc>
          <w:tcPr>
            <w:tcW w:w="0" w:type="auto"/>
            <w:hideMark/>
          </w:tcPr>
          <w:p w14:paraId="0BB4CFFA" w14:textId="77777777" w:rsidR="00D64DE7" w:rsidRPr="00167D7A" w:rsidRDefault="00D64DE7" w:rsidP="00E305E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Association</w:t>
            </w:r>
          </w:p>
        </w:tc>
        <w:tc>
          <w:tcPr>
            <w:tcW w:w="0" w:type="auto"/>
            <w:hideMark/>
          </w:tcPr>
          <w:p w14:paraId="329B5A86" w14:textId="6C44474D" w:rsidR="00D64DE7" w:rsidRPr="00167D7A" w:rsidRDefault="00D64DE7" w:rsidP="00E305E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r w:rsidRPr="00167D7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 tra cứu thông tin sách trong hệ thống</w:t>
            </w:r>
          </w:p>
        </w:tc>
      </w:tr>
      <w:tr w:rsidR="00D64DE7" w:rsidRPr="00CD7D1E" w14:paraId="058F88FF" w14:textId="77777777" w:rsidTr="00E305E6">
        <w:tc>
          <w:tcPr>
            <w:tcW w:w="0" w:type="auto"/>
          </w:tcPr>
          <w:p w14:paraId="6D389B97" w14:textId="77777777" w:rsidR="00D64DE7" w:rsidRPr="00CD7D1E" w:rsidRDefault="00D64DE7" w:rsidP="00D64DE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 giả</w:t>
            </w:r>
          </w:p>
        </w:tc>
        <w:tc>
          <w:tcPr>
            <w:tcW w:w="0" w:type="auto"/>
          </w:tcPr>
          <w:p w14:paraId="2FB5D695" w14:textId="77777777" w:rsidR="00D64DE7" w:rsidRPr="00CD7D1E" w:rsidRDefault="00D64DE7" w:rsidP="00E305E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 sách</w:t>
            </w:r>
          </w:p>
        </w:tc>
        <w:tc>
          <w:tcPr>
            <w:tcW w:w="0" w:type="auto"/>
            <w:hideMark/>
          </w:tcPr>
          <w:p w14:paraId="6DF5ED2A" w14:textId="77777777" w:rsidR="00D64DE7" w:rsidRPr="00167D7A" w:rsidRDefault="00D64DE7" w:rsidP="00E305E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Association</w:t>
            </w:r>
          </w:p>
        </w:tc>
        <w:tc>
          <w:tcPr>
            <w:tcW w:w="0" w:type="auto"/>
            <w:hideMark/>
          </w:tcPr>
          <w:p w14:paraId="0E9858B3" w14:textId="77777777" w:rsidR="00D64DE7" w:rsidRPr="00167D7A" w:rsidRDefault="00D64DE7" w:rsidP="00E305E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 giả có thể mượn sách</w:t>
            </w:r>
          </w:p>
        </w:tc>
      </w:tr>
      <w:tr w:rsidR="00D64DE7" w:rsidRPr="00CD7D1E" w14:paraId="26FBCF3A" w14:textId="77777777" w:rsidTr="00E305E6">
        <w:tc>
          <w:tcPr>
            <w:tcW w:w="0" w:type="auto"/>
          </w:tcPr>
          <w:p w14:paraId="6E875A6D" w14:textId="77777777" w:rsidR="00D64DE7" w:rsidRPr="00CD7D1E" w:rsidRDefault="00D64DE7" w:rsidP="00D64DE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 giả</w:t>
            </w:r>
          </w:p>
        </w:tc>
        <w:tc>
          <w:tcPr>
            <w:tcW w:w="0" w:type="auto"/>
          </w:tcPr>
          <w:p w14:paraId="59A505DA" w14:textId="77777777" w:rsidR="00D64DE7" w:rsidRPr="00CD7D1E" w:rsidRDefault="00D64DE7" w:rsidP="00E305E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Trả sách</w:t>
            </w:r>
          </w:p>
        </w:tc>
        <w:tc>
          <w:tcPr>
            <w:tcW w:w="0" w:type="auto"/>
            <w:hideMark/>
          </w:tcPr>
          <w:p w14:paraId="2ADE5895" w14:textId="77777777" w:rsidR="00D64DE7" w:rsidRPr="00167D7A" w:rsidRDefault="00D64DE7" w:rsidP="00E305E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Association</w:t>
            </w:r>
          </w:p>
        </w:tc>
        <w:tc>
          <w:tcPr>
            <w:tcW w:w="0" w:type="auto"/>
            <w:hideMark/>
          </w:tcPr>
          <w:p w14:paraId="2EF9248C" w14:textId="77777777" w:rsidR="00D64DE7" w:rsidRPr="00167D7A" w:rsidRDefault="00D64DE7" w:rsidP="00E305E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 giả có thể trả sách đã mượn</w:t>
            </w:r>
          </w:p>
        </w:tc>
      </w:tr>
      <w:tr w:rsidR="00D64DE7" w:rsidRPr="00CD7D1E" w14:paraId="684EFA87" w14:textId="77777777" w:rsidTr="00E305E6">
        <w:tc>
          <w:tcPr>
            <w:tcW w:w="0" w:type="auto"/>
          </w:tcPr>
          <w:p w14:paraId="7BB5788D" w14:textId="77777777" w:rsidR="00D64DE7" w:rsidRPr="00CD7D1E" w:rsidRDefault="00D64DE7" w:rsidP="00D64DE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Thủ thư</w:t>
            </w:r>
          </w:p>
          <w:p w14:paraId="254998AC" w14:textId="7BDEB467" w:rsidR="00D64DE7" w:rsidRPr="00CD7D1E" w:rsidRDefault="00D64DE7" w:rsidP="00D64DE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Quản trị hệ thống</w:t>
            </w:r>
          </w:p>
        </w:tc>
        <w:tc>
          <w:tcPr>
            <w:tcW w:w="0" w:type="auto"/>
          </w:tcPr>
          <w:p w14:paraId="1372C598" w14:textId="573216B6" w:rsidR="00D64DE7" w:rsidRPr="00CD7D1E" w:rsidRDefault="00D64DE7" w:rsidP="00E305E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 nhật sách</w:t>
            </w:r>
          </w:p>
        </w:tc>
        <w:tc>
          <w:tcPr>
            <w:tcW w:w="0" w:type="auto"/>
            <w:hideMark/>
          </w:tcPr>
          <w:p w14:paraId="35131A28" w14:textId="4918245B" w:rsidR="00D64DE7" w:rsidRPr="00167D7A" w:rsidRDefault="00D64DE7" w:rsidP="00E305E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167D7A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Association</w:t>
            </w:r>
          </w:p>
        </w:tc>
        <w:tc>
          <w:tcPr>
            <w:tcW w:w="0" w:type="auto"/>
            <w:hideMark/>
          </w:tcPr>
          <w:p w14:paraId="38DF4460" w14:textId="18F5AC85" w:rsidR="00D64DE7" w:rsidRPr="00167D7A" w:rsidRDefault="00D64DE7" w:rsidP="00E305E6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D7D1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</w:t>
            </w:r>
            <w:r w:rsidRPr="00167D7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gười xác nhận và cập nhật các thông tin mượn, trả, và dữ liệu sách</w:t>
            </w:r>
          </w:p>
        </w:tc>
      </w:tr>
    </w:tbl>
    <w:p w14:paraId="06480A30" w14:textId="08F9827A" w:rsidR="00D64DE7" w:rsidRPr="00CD7D1E" w:rsidRDefault="00D64DE7" w:rsidP="00D64D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D7D1E">
        <w:rPr>
          <w:rFonts w:ascii="Times New Roman" w:hAnsi="Times New Roman" w:cs="Times New Roman"/>
          <w:b/>
          <w:bCs/>
          <w:sz w:val="26"/>
          <w:szCs w:val="26"/>
        </w:rPr>
        <w:t>Mô tả sơ đồ Use Case Diagram (theo hình bạn gửi)</w:t>
      </w:r>
    </w:p>
    <w:p w14:paraId="14BB772E" w14:textId="2D5155B6" w:rsidR="00D64DE7" w:rsidRPr="00D64DE7" w:rsidRDefault="00D64DE7" w:rsidP="00D64DE7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D7D1E">
        <w:rPr>
          <w:rFonts w:ascii="Times New Roman" w:hAnsi="Times New Roman" w:cs="Times New Roman"/>
          <w:b/>
          <w:bCs/>
          <w:sz w:val="26"/>
          <w:szCs w:val="26"/>
        </w:rPr>
        <w:t>Primary</w:t>
      </w:r>
      <w:r w:rsidRPr="00CD7D1E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76D7EBD6" w14:textId="40F97A5D" w:rsidR="00D64DE7" w:rsidRPr="00D64DE7" w:rsidRDefault="00D64DE7" w:rsidP="00CD7D1E">
      <w:pPr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64DE7">
        <w:rPr>
          <w:rFonts w:ascii="Times New Roman" w:hAnsi="Times New Roman" w:cs="Times New Roman"/>
          <w:b/>
          <w:bCs/>
          <w:sz w:val="26"/>
          <w:szCs w:val="26"/>
        </w:rPr>
        <w:t>Độc giả</w:t>
      </w:r>
      <w:r w:rsidRPr="00D64DE7">
        <w:rPr>
          <w:rFonts w:ascii="Times New Roman" w:hAnsi="Times New Roman" w:cs="Times New Roman"/>
          <w:sz w:val="26"/>
          <w:szCs w:val="26"/>
        </w:rPr>
        <w:t xml:space="preserve"> kết nối với: Tìm kiếm sách, Mượn sách, Trả sách</w:t>
      </w:r>
    </w:p>
    <w:p w14:paraId="547F5F8F" w14:textId="0D7C67A1" w:rsidR="00D64DE7" w:rsidRPr="00D64DE7" w:rsidRDefault="00D64DE7" w:rsidP="00CD7D1E">
      <w:pPr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64DE7">
        <w:rPr>
          <w:rFonts w:ascii="Times New Roman" w:hAnsi="Times New Roman" w:cs="Times New Roman"/>
          <w:b/>
          <w:bCs/>
          <w:sz w:val="26"/>
          <w:szCs w:val="26"/>
        </w:rPr>
        <w:t>Thủ thư</w:t>
      </w:r>
      <w:r w:rsidRPr="00D64DE7">
        <w:rPr>
          <w:rFonts w:ascii="Times New Roman" w:hAnsi="Times New Roman" w:cs="Times New Roman"/>
          <w:sz w:val="26"/>
          <w:szCs w:val="26"/>
        </w:rPr>
        <w:t xml:space="preserve"> kết nối với: </w:t>
      </w:r>
      <w:r w:rsidR="00CD7D1E" w:rsidRPr="00D64DE7">
        <w:rPr>
          <w:rFonts w:ascii="Times New Roman" w:hAnsi="Times New Roman" w:cs="Times New Roman"/>
          <w:sz w:val="26"/>
          <w:szCs w:val="26"/>
        </w:rPr>
        <w:t xml:space="preserve">Tìm kiếm sách, </w:t>
      </w:r>
      <w:r w:rsidRPr="00D64DE7">
        <w:rPr>
          <w:rFonts w:ascii="Times New Roman" w:hAnsi="Times New Roman" w:cs="Times New Roman"/>
          <w:sz w:val="26"/>
          <w:szCs w:val="26"/>
        </w:rPr>
        <w:t>Cập nhật sách</w:t>
      </w:r>
    </w:p>
    <w:p w14:paraId="3581E3AA" w14:textId="7AD40345" w:rsidR="00D64DE7" w:rsidRPr="00D64DE7" w:rsidRDefault="00D64DE7" w:rsidP="00D64DE7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D7D1E">
        <w:rPr>
          <w:rFonts w:ascii="Times New Roman" w:hAnsi="Times New Roman" w:cs="Times New Roman"/>
          <w:b/>
          <w:bCs/>
          <w:sz w:val="26"/>
          <w:szCs w:val="26"/>
        </w:rPr>
        <w:t>Secondary</w:t>
      </w:r>
      <w:r w:rsidRPr="00CD7D1E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5307CE1E" w14:textId="44BC8386" w:rsidR="00D64DE7" w:rsidRPr="00D64DE7" w:rsidRDefault="00CD7D1E" w:rsidP="00CD7D1E">
      <w:pPr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D7D1E">
        <w:rPr>
          <w:rFonts w:ascii="Times New Roman" w:hAnsi="Times New Roman" w:cs="Times New Roman"/>
          <w:b/>
          <w:bCs/>
          <w:sz w:val="26"/>
          <w:szCs w:val="26"/>
        </w:rPr>
        <w:t>Quản</w:t>
      </w:r>
      <w:r w:rsidRPr="00CD7D1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trị hệ thống:</w:t>
      </w:r>
      <w:r w:rsidRPr="00CD7D1E">
        <w:rPr>
          <w:rFonts w:ascii="Times New Roman" w:hAnsi="Times New Roman" w:cs="Times New Roman"/>
          <w:sz w:val="26"/>
          <w:szCs w:val="26"/>
        </w:rPr>
        <w:t xml:space="preserve"> </w:t>
      </w:r>
      <w:r w:rsidRPr="00D64DE7">
        <w:rPr>
          <w:rFonts w:ascii="Times New Roman" w:hAnsi="Times New Roman" w:cs="Times New Roman"/>
          <w:sz w:val="26"/>
          <w:szCs w:val="26"/>
        </w:rPr>
        <w:t>Tìm kiếm sách, Cập nhật sách</w:t>
      </w:r>
    </w:p>
    <w:p w14:paraId="6D7B3B2C" w14:textId="4B23FF6E" w:rsidR="00D64DE7" w:rsidRPr="00D64DE7" w:rsidRDefault="00CD7D1E" w:rsidP="00CD7D1E">
      <w:pPr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D7D1E">
        <w:rPr>
          <w:rFonts w:ascii="Times New Roman" w:hAnsi="Times New Roman" w:cs="Times New Roman"/>
          <w:b/>
          <w:bCs/>
          <w:sz w:val="26"/>
          <w:szCs w:val="26"/>
        </w:rPr>
        <w:t>Nhà</w:t>
      </w:r>
      <w:r w:rsidRPr="00CD7D1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cung cấp:</w:t>
      </w:r>
    </w:p>
    <w:p w14:paraId="2961E090" w14:textId="77777777" w:rsidR="00167D7A" w:rsidRPr="00CD7D1E" w:rsidRDefault="00167D7A" w:rsidP="007F132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41FE8F1" w14:textId="16ED653C" w:rsidR="00167D7A" w:rsidRPr="00CD7D1E" w:rsidRDefault="00CD7D1E" w:rsidP="007F132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23840C80" wp14:editId="0E6D6CA3">
            <wp:extent cx="5760720" cy="3970020"/>
            <wp:effectExtent l="0" t="0" r="0" b="0"/>
            <wp:docPr id="242601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D7A" w:rsidRPr="00CD7D1E" w:rsidSect="000309FD">
      <w:pgSz w:w="11907" w:h="16840" w:code="9"/>
      <w:pgMar w:top="1134" w:right="1134" w:bottom="1134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254F8" w14:textId="77777777" w:rsidR="00D05307" w:rsidRDefault="00D05307" w:rsidP="00D64DE7">
      <w:pPr>
        <w:spacing w:after="0" w:line="240" w:lineRule="auto"/>
      </w:pPr>
      <w:r>
        <w:separator/>
      </w:r>
    </w:p>
  </w:endnote>
  <w:endnote w:type="continuationSeparator" w:id="0">
    <w:p w14:paraId="65C45791" w14:textId="77777777" w:rsidR="00D05307" w:rsidRDefault="00D05307" w:rsidP="00D64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D4220" w14:textId="77777777" w:rsidR="00D05307" w:rsidRDefault="00D05307" w:rsidP="00D64DE7">
      <w:pPr>
        <w:spacing w:after="0" w:line="240" w:lineRule="auto"/>
      </w:pPr>
      <w:r>
        <w:separator/>
      </w:r>
    </w:p>
  </w:footnote>
  <w:footnote w:type="continuationSeparator" w:id="0">
    <w:p w14:paraId="713FD697" w14:textId="77777777" w:rsidR="00D05307" w:rsidRDefault="00D05307" w:rsidP="00D64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762F"/>
    <w:multiLevelType w:val="hybridMultilevel"/>
    <w:tmpl w:val="955C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432F3"/>
    <w:multiLevelType w:val="multilevel"/>
    <w:tmpl w:val="B174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E40E3"/>
    <w:multiLevelType w:val="multilevel"/>
    <w:tmpl w:val="0AD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04738"/>
    <w:multiLevelType w:val="hybridMultilevel"/>
    <w:tmpl w:val="FD78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720D0"/>
    <w:multiLevelType w:val="hybridMultilevel"/>
    <w:tmpl w:val="F9B6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319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C8454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61968724">
    <w:abstractNumId w:val="6"/>
  </w:num>
  <w:num w:numId="2" w16cid:durableId="1102451496">
    <w:abstractNumId w:val="2"/>
  </w:num>
  <w:num w:numId="3" w16cid:durableId="603419294">
    <w:abstractNumId w:val="4"/>
  </w:num>
  <w:num w:numId="4" w16cid:durableId="1786122347">
    <w:abstractNumId w:val="0"/>
  </w:num>
  <w:num w:numId="5" w16cid:durableId="519007907">
    <w:abstractNumId w:val="3"/>
  </w:num>
  <w:num w:numId="6" w16cid:durableId="793061297">
    <w:abstractNumId w:val="1"/>
  </w:num>
  <w:num w:numId="7" w16cid:durableId="1417747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2C"/>
    <w:rsid w:val="0000502C"/>
    <w:rsid w:val="00006DA0"/>
    <w:rsid w:val="000309FD"/>
    <w:rsid w:val="000C0CD4"/>
    <w:rsid w:val="00167D7A"/>
    <w:rsid w:val="00401546"/>
    <w:rsid w:val="004244AC"/>
    <w:rsid w:val="004E6A6D"/>
    <w:rsid w:val="0056395E"/>
    <w:rsid w:val="00591910"/>
    <w:rsid w:val="00692228"/>
    <w:rsid w:val="006D4EEF"/>
    <w:rsid w:val="006E6557"/>
    <w:rsid w:val="007345E7"/>
    <w:rsid w:val="007F132A"/>
    <w:rsid w:val="0085370D"/>
    <w:rsid w:val="00871D56"/>
    <w:rsid w:val="008D2BD5"/>
    <w:rsid w:val="00990CE7"/>
    <w:rsid w:val="009F40DD"/>
    <w:rsid w:val="00B860B3"/>
    <w:rsid w:val="00CD7D1E"/>
    <w:rsid w:val="00D05307"/>
    <w:rsid w:val="00D64DE7"/>
    <w:rsid w:val="00DF062F"/>
    <w:rsid w:val="00E022F2"/>
    <w:rsid w:val="00E5737C"/>
    <w:rsid w:val="00F0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5655"/>
  <w15:chartTrackingRefBased/>
  <w15:docId w15:val="{1FCC7E27-C0DF-4F24-BFFF-01E6BC5E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0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90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90CE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6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E7"/>
  </w:style>
  <w:style w:type="paragraph" w:styleId="Footer">
    <w:name w:val="footer"/>
    <w:basedOn w:val="Normal"/>
    <w:link w:val="FooterChar"/>
    <w:uiPriority w:val="99"/>
    <w:unhideWhenUsed/>
    <w:rsid w:val="00D6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cct20062250@gmail.com</dc:creator>
  <cp:keywords/>
  <dc:description/>
  <cp:lastModifiedBy>cct20062250@gmail.com</cp:lastModifiedBy>
  <cp:revision>5</cp:revision>
  <dcterms:created xsi:type="dcterms:W3CDTF">2025-10-28T10:26:00Z</dcterms:created>
  <dcterms:modified xsi:type="dcterms:W3CDTF">2025-10-28T13:21:00Z</dcterms:modified>
</cp:coreProperties>
</file>