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999C" w14:textId="183FA676" w:rsidR="0085370D" w:rsidRPr="00FD707C" w:rsidRDefault="00030352" w:rsidP="0005728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D707C">
        <w:rPr>
          <w:rFonts w:ascii="Times New Roman" w:hAnsi="Times New Roman" w:cs="Times New Roman"/>
          <w:b/>
          <w:bCs/>
          <w:sz w:val="26"/>
          <w:szCs w:val="26"/>
        </w:rPr>
        <w:t>Bài</w:t>
      </w:r>
      <w:r w:rsidRPr="00FD707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BF7DA1" w:rsidRPr="00FD707C">
        <w:rPr>
          <w:rFonts w:ascii="Times New Roman" w:hAnsi="Times New Roman" w:cs="Times New Roman"/>
          <w:b/>
          <w:bCs/>
          <w:sz w:val="26"/>
          <w:szCs w:val="26"/>
          <w:lang w:val="vi-VN"/>
        </w:rPr>
        <w:t>4</w:t>
      </w:r>
    </w:p>
    <w:p w14:paraId="610CB672" w14:textId="5C3AADD1" w:rsidR="00030352" w:rsidRPr="00057288" w:rsidRDefault="00030352" w:rsidP="000572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57288">
        <w:rPr>
          <w:rFonts w:ascii="Times New Roman" w:hAnsi="Times New Roman" w:cs="Times New Roman"/>
          <w:b/>
          <w:bCs/>
          <w:sz w:val="26"/>
          <w:szCs w:val="26"/>
        </w:rPr>
        <w:t>User Story</w:t>
      </w:r>
      <w:r w:rsidRPr="00057288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: </w:t>
      </w:r>
      <w:r w:rsidR="00BF7DA1" w:rsidRPr="00057288">
        <w:rPr>
          <w:rFonts w:ascii="Times New Roman" w:hAnsi="Times New Roman" w:cs="Times New Roman"/>
          <w:sz w:val="26"/>
          <w:szCs w:val="26"/>
        </w:rPr>
        <w:t>Là người dùng, tôi muốn đăng nhập vào ứng dụng ngân hàng trực tuyến để có thể truy cập và quản lý tài khoản của mình.</w:t>
      </w:r>
    </w:p>
    <w:p w14:paraId="30F46D49" w14:textId="5B8520CA" w:rsidR="00030352" w:rsidRPr="00057288" w:rsidRDefault="00030352" w:rsidP="000572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57288">
        <w:rPr>
          <w:rFonts w:ascii="Times New Roman" w:hAnsi="Times New Roman" w:cs="Times New Roman"/>
          <w:b/>
          <w:bCs/>
          <w:sz w:val="26"/>
          <w:szCs w:val="26"/>
        </w:rPr>
        <w:t>Điểm Story ước lượng (Planning Poker):</w:t>
      </w:r>
    </w:p>
    <w:p w14:paraId="5ECED817" w14:textId="49A6BFBF" w:rsidR="00030352" w:rsidRPr="00057288" w:rsidRDefault="00030352" w:rsidP="000572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57288">
        <w:rPr>
          <w:rFonts w:ascii="Times New Roman" w:hAnsi="Times New Roman" w:cs="Times New Roman"/>
          <w:sz w:val="26"/>
          <w:szCs w:val="26"/>
          <w:lang w:val="vi-VN"/>
        </w:rPr>
        <w:t>A: 5 Story point</w:t>
      </w:r>
    </w:p>
    <w:p w14:paraId="66331F3E" w14:textId="2823D252" w:rsidR="00030352" w:rsidRPr="00057288" w:rsidRDefault="00030352" w:rsidP="000572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57288">
        <w:rPr>
          <w:rFonts w:ascii="Times New Roman" w:hAnsi="Times New Roman" w:cs="Times New Roman"/>
          <w:sz w:val="26"/>
          <w:szCs w:val="26"/>
          <w:lang w:val="vi-VN"/>
        </w:rPr>
        <w:t>B:8 Story point</w:t>
      </w:r>
    </w:p>
    <w:p w14:paraId="4A89A7F9" w14:textId="501EA821" w:rsidR="00030352" w:rsidRPr="00057288" w:rsidRDefault="00030352" w:rsidP="000572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57288">
        <w:rPr>
          <w:rFonts w:ascii="Times New Roman" w:hAnsi="Times New Roman" w:cs="Times New Roman"/>
          <w:sz w:val="26"/>
          <w:szCs w:val="26"/>
          <w:lang w:val="vi-VN"/>
        </w:rPr>
        <w:t>C:5 Story point</w:t>
      </w:r>
    </w:p>
    <w:p w14:paraId="55385A44" w14:textId="772A05C9" w:rsidR="00030352" w:rsidRPr="00057288" w:rsidRDefault="00030352" w:rsidP="000572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57288">
        <w:rPr>
          <w:rFonts w:ascii="Times New Roman" w:hAnsi="Times New Roman" w:cs="Times New Roman"/>
          <w:sz w:val="26"/>
          <w:szCs w:val="26"/>
          <w:lang w:val="vi-VN"/>
        </w:rPr>
        <w:t>D:13 Story point</w:t>
      </w:r>
    </w:p>
    <w:p w14:paraId="38DF0FA9" w14:textId="08F33523" w:rsidR="00030352" w:rsidRPr="00057288" w:rsidRDefault="00030352" w:rsidP="000572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57288">
        <w:rPr>
          <w:rFonts w:ascii="Times New Roman" w:hAnsi="Times New Roman" w:cs="Times New Roman"/>
          <w:b/>
          <w:bCs/>
          <w:sz w:val="26"/>
          <w:szCs w:val="26"/>
        </w:rPr>
        <w:t xml:space="preserve">Giải thích sự khác </w:t>
      </w:r>
      <w:r w:rsidR="00A87C51" w:rsidRPr="00057288">
        <w:rPr>
          <w:rFonts w:ascii="Times New Roman" w:hAnsi="Times New Roman" w:cs="Times New Roman"/>
          <w:b/>
          <w:bCs/>
          <w:sz w:val="26"/>
          <w:szCs w:val="26"/>
        </w:rPr>
        <w:t>biệt</w:t>
      </w:r>
    </w:p>
    <w:p w14:paraId="60496889" w14:textId="4A86B9BD" w:rsidR="00030352" w:rsidRPr="00057288" w:rsidRDefault="00030352" w:rsidP="000572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57288">
        <w:rPr>
          <w:rFonts w:ascii="Times New Roman" w:hAnsi="Times New Roman" w:cs="Times New Roman"/>
          <w:sz w:val="26"/>
          <w:szCs w:val="26"/>
          <w:lang w:val="vi-VN"/>
        </w:rPr>
        <w:t>A:</w:t>
      </w:r>
      <w:r w:rsidRPr="00057288">
        <w:rPr>
          <w:rFonts w:ascii="Times New Roman" w:hAnsi="Times New Roman" w:cs="Times New Roman"/>
          <w:sz w:val="26"/>
          <w:szCs w:val="26"/>
        </w:rPr>
        <w:t xml:space="preserve"> </w:t>
      </w:r>
      <w:r w:rsidR="00BF7DA1" w:rsidRPr="00057288">
        <w:rPr>
          <w:rFonts w:ascii="Times New Roman" w:hAnsi="Times New Roman" w:cs="Times New Roman"/>
          <w:sz w:val="26"/>
          <w:szCs w:val="26"/>
        </w:rPr>
        <w:t>Đăng nhập là chức năng cơ bản; chỉ cần nhập username/password, gọi API, kiểm tra hợp lệ.</w:t>
      </w:r>
    </w:p>
    <w:p w14:paraId="0ECECC66" w14:textId="7C551E3A" w:rsidR="00030352" w:rsidRPr="00057288" w:rsidRDefault="00030352" w:rsidP="000572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57288">
        <w:rPr>
          <w:rFonts w:ascii="Times New Roman" w:hAnsi="Times New Roman" w:cs="Times New Roman"/>
          <w:sz w:val="26"/>
          <w:szCs w:val="26"/>
          <w:lang w:val="vi-VN"/>
        </w:rPr>
        <w:t>B:</w:t>
      </w:r>
      <w:r w:rsidRPr="00057288">
        <w:rPr>
          <w:rFonts w:ascii="Times New Roman" w:hAnsi="Times New Roman" w:cs="Times New Roman"/>
          <w:sz w:val="26"/>
          <w:szCs w:val="26"/>
        </w:rPr>
        <w:t xml:space="preserve"> </w:t>
      </w:r>
      <w:r w:rsidR="00BF7DA1" w:rsidRPr="00057288">
        <w:rPr>
          <w:rFonts w:ascii="Times New Roman" w:hAnsi="Times New Roman" w:cs="Times New Roman"/>
          <w:sz w:val="26"/>
          <w:szCs w:val="26"/>
        </w:rPr>
        <w:t>Tính năng đăng nhập trong ứng dụng ngân hàng yêu cầu bảo mật cao: mã hoá dữ liệu, xác thực đa lớp</w:t>
      </w:r>
      <w:r w:rsidR="00BF7DA1" w:rsidRPr="0005728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BF7DA1" w:rsidRPr="00057288">
        <w:rPr>
          <w:rFonts w:ascii="Times New Roman" w:hAnsi="Times New Roman" w:cs="Times New Roman"/>
          <w:sz w:val="26"/>
          <w:szCs w:val="26"/>
        </w:rPr>
        <w:t>, khóa tài khoản sau nhiều lần sai</w:t>
      </w:r>
      <w:r w:rsidR="00BF7DA1" w:rsidRPr="00057288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DF0FED4" w14:textId="51AA020E" w:rsidR="00030352" w:rsidRPr="00057288" w:rsidRDefault="00030352" w:rsidP="000572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57288">
        <w:rPr>
          <w:rFonts w:ascii="Times New Roman" w:hAnsi="Times New Roman" w:cs="Times New Roman"/>
          <w:sz w:val="26"/>
          <w:szCs w:val="26"/>
          <w:lang w:val="vi-VN"/>
        </w:rPr>
        <w:t>C:</w:t>
      </w:r>
      <w:r w:rsidRPr="00057288">
        <w:rPr>
          <w:rFonts w:ascii="Times New Roman" w:hAnsi="Times New Roman" w:cs="Times New Roman"/>
          <w:sz w:val="26"/>
          <w:szCs w:val="26"/>
        </w:rPr>
        <w:t xml:space="preserve"> </w:t>
      </w:r>
      <w:r w:rsidR="00BF7DA1" w:rsidRPr="00057288">
        <w:rPr>
          <w:rFonts w:ascii="Times New Roman" w:hAnsi="Times New Roman" w:cs="Times New Roman"/>
          <w:sz w:val="26"/>
          <w:szCs w:val="26"/>
        </w:rPr>
        <w:t>Cho rằng ứng dụng chỉ cần xử lý đăng nhập đơn giản trong Sprint này, các lớp bảo mật nâng cao sẽ được làm ở Sprint sau.</w:t>
      </w:r>
    </w:p>
    <w:p w14:paraId="47F876D6" w14:textId="77777777" w:rsidR="004B1ACD" w:rsidRPr="00057288" w:rsidRDefault="00030352" w:rsidP="000572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57288">
        <w:rPr>
          <w:rFonts w:ascii="Times New Roman" w:hAnsi="Times New Roman" w:cs="Times New Roman"/>
          <w:sz w:val="26"/>
          <w:szCs w:val="26"/>
          <w:lang w:val="vi-VN"/>
        </w:rPr>
        <w:t>D:</w:t>
      </w:r>
      <w:r w:rsidRPr="00057288">
        <w:rPr>
          <w:rFonts w:ascii="Times New Roman" w:hAnsi="Times New Roman" w:cs="Times New Roman"/>
          <w:sz w:val="26"/>
          <w:szCs w:val="26"/>
        </w:rPr>
        <w:t xml:space="preserve"> </w:t>
      </w:r>
      <w:r w:rsidR="004B1ACD" w:rsidRPr="00057288">
        <w:rPr>
          <w:rFonts w:ascii="Times New Roman" w:hAnsi="Times New Roman" w:cs="Times New Roman"/>
          <w:sz w:val="26"/>
          <w:szCs w:val="26"/>
        </w:rPr>
        <w:t>Nhìn nhận toàn bộ hệ thống bảo mật của ngân hàng:</w:t>
      </w:r>
    </w:p>
    <w:p w14:paraId="21F3C58A" w14:textId="77777777" w:rsidR="004B1ACD" w:rsidRPr="004B1ACD" w:rsidRDefault="004B1ACD" w:rsidP="00057288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B1ACD">
        <w:rPr>
          <w:rFonts w:ascii="Times New Roman" w:hAnsi="Times New Roman" w:cs="Times New Roman"/>
          <w:sz w:val="26"/>
          <w:szCs w:val="26"/>
        </w:rPr>
        <w:t>Captcha</w:t>
      </w:r>
    </w:p>
    <w:p w14:paraId="1FEDF1C9" w14:textId="77777777" w:rsidR="004B1ACD" w:rsidRPr="004B1ACD" w:rsidRDefault="004B1ACD" w:rsidP="00057288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B1ACD">
        <w:rPr>
          <w:rFonts w:ascii="Times New Roman" w:hAnsi="Times New Roman" w:cs="Times New Roman"/>
          <w:sz w:val="26"/>
          <w:szCs w:val="26"/>
        </w:rPr>
        <w:t>MFA / OTP</w:t>
      </w:r>
    </w:p>
    <w:p w14:paraId="06617DC5" w14:textId="77777777" w:rsidR="004B1ACD" w:rsidRPr="004B1ACD" w:rsidRDefault="004B1ACD" w:rsidP="00057288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B1ACD">
        <w:rPr>
          <w:rFonts w:ascii="Times New Roman" w:hAnsi="Times New Roman" w:cs="Times New Roman"/>
          <w:sz w:val="26"/>
          <w:szCs w:val="26"/>
        </w:rPr>
        <w:t>Kiểm tra thiết bị tin cậy</w:t>
      </w:r>
    </w:p>
    <w:p w14:paraId="6522A88F" w14:textId="77777777" w:rsidR="004B1ACD" w:rsidRPr="004B1ACD" w:rsidRDefault="004B1ACD" w:rsidP="00057288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B1ACD">
        <w:rPr>
          <w:rFonts w:ascii="Times New Roman" w:hAnsi="Times New Roman" w:cs="Times New Roman"/>
          <w:sz w:val="26"/>
          <w:szCs w:val="26"/>
        </w:rPr>
        <w:t>Session token an toàn</w:t>
      </w:r>
    </w:p>
    <w:p w14:paraId="615DFF68" w14:textId="02B96420" w:rsidR="00030352" w:rsidRPr="00057288" w:rsidRDefault="004B1ACD" w:rsidP="00057288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B1ACD">
        <w:rPr>
          <w:rFonts w:ascii="Times New Roman" w:hAnsi="Times New Roman" w:cs="Times New Roman"/>
          <w:sz w:val="26"/>
          <w:szCs w:val="26"/>
        </w:rPr>
        <w:t>Kiểm tra tấn công brute-force</w:t>
      </w:r>
    </w:p>
    <w:p w14:paraId="534E8641" w14:textId="5DC0B2E9" w:rsidR="00030352" w:rsidRPr="00057288" w:rsidRDefault="00030352" w:rsidP="000572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57288">
        <w:rPr>
          <w:rFonts w:ascii="Times New Roman" w:hAnsi="Times New Roman" w:cs="Times New Roman"/>
          <w:b/>
          <w:bCs/>
          <w:sz w:val="26"/>
          <w:szCs w:val="26"/>
          <w:lang w:val="vi-VN"/>
        </w:rPr>
        <w:t>Thống nhất:</w:t>
      </w:r>
      <w:r w:rsidRPr="00057288">
        <w:rPr>
          <w:rFonts w:ascii="Times New Roman" w:hAnsi="Times New Roman" w:cs="Times New Roman"/>
          <w:sz w:val="26"/>
          <w:szCs w:val="26"/>
          <w:lang w:val="vi-VN"/>
        </w:rPr>
        <w:t xml:space="preserve"> 8 Story point</w:t>
      </w:r>
    </w:p>
    <w:sectPr w:rsidR="00030352" w:rsidRPr="00057288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E60D3"/>
    <w:multiLevelType w:val="multilevel"/>
    <w:tmpl w:val="7F94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8E0BAB"/>
    <w:multiLevelType w:val="hybridMultilevel"/>
    <w:tmpl w:val="9B849DE8"/>
    <w:lvl w:ilvl="0" w:tplc="FFB66E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601ECACA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4669909">
    <w:abstractNumId w:val="1"/>
  </w:num>
  <w:num w:numId="2" w16cid:durableId="433718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D9E"/>
    <w:rsid w:val="00006DA0"/>
    <w:rsid w:val="00030352"/>
    <w:rsid w:val="000309FD"/>
    <w:rsid w:val="00057288"/>
    <w:rsid w:val="000B2EB7"/>
    <w:rsid w:val="000C0CD4"/>
    <w:rsid w:val="002C6D9E"/>
    <w:rsid w:val="003149A6"/>
    <w:rsid w:val="003876CB"/>
    <w:rsid w:val="00401546"/>
    <w:rsid w:val="00404548"/>
    <w:rsid w:val="004B1ACD"/>
    <w:rsid w:val="00513026"/>
    <w:rsid w:val="00591910"/>
    <w:rsid w:val="005F0CF5"/>
    <w:rsid w:val="006D4EEF"/>
    <w:rsid w:val="006E6557"/>
    <w:rsid w:val="007345E7"/>
    <w:rsid w:val="00753690"/>
    <w:rsid w:val="0085370D"/>
    <w:rsid w:val="008C20DA"/>
    <w:rsid w:val="009F40DD"/>
    <w:rsid w:val="00A87C51"/>
    <w:rsid w:val="00BF7DA1"/>
    <w:rsid w:val="00DF062F"/>
    <w:rsid w:val="00E443CE"/>
    <w:rsid w:val="00E5737C"/>
    <w:rsid w:val="00F053F7"/>
    <w:rsid w:val="00FD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69223"/>
  <w15:chartTrackingRefBased/>
  <w15:docId w15:val="{64472563-A835-4A77-BFA1-52B28DFC7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D9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1AC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12</cp:revision>
  <dcterms:created xsi:type="dcterms:W3CDTF">2025-11-24T01:13:00Z</dcterms:created>
  <dcterms:modified xsi:type="dcterms:W3CDTF">2025-11-24T13:38:00Z</dcterms:modified>
</cp:coreProperties>
</file>