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6A54E" w14:textId="3A28E969" w:rsidR="0085370D" w:rsidRPr="002E7EFD" w:rsidRDefault="00957596" w:rsidP="002E7EF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E7EFD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2E7EF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2</w:t>
      </w:r>
    </w:p>
    <w:p w14:paraId="6A6A8107" w14:textId="77777777" w:rsidR="00957596" w:rsidRPr="002E7EFD" w:rsidRDefault="00957596" w:rsidP="002E7EF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7EFD">
        <w:rPr>
          <w:rFonts w:ascii="Times New Roman" w:hAnsi="Times New Roman" w:cs="Times New Roman"/>
          <w:sz w:val="26"/>
          <w:szCs w:val="26"/>
          <w:lang w:val="vi-VN"/>
        </w:rPr>
        <w:t>As a customer,</w:t>
      </w:r>
      <w:r w:rsidRPr="002E7EF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E7EFD">
        <w:rPr>
          <w:rFonts w:ascii="Times New Roman" w:hAnsi="Times New Roman" w:cs="Times New Roman"/>
          <w:sz w:val="26"/>
          <w:szCs w:val="26"/>
          <w:lang w:val="vi-VN"/>
        </w:rPr>
        <w:t>I want to pay for my order using multiple methods,</w:t>
      </w:r>
      <w:r w:rsidRPr="002E7EF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E7EFD">
        <w:rPr>
          <w:rFonts w:ascii="Times New Roman" w:hAnsi="Times New Roman" w:cs="Times New Roman"/>
          <w:sz w:val="26"/>
          <w:szCs w:val="26"/>
          <w:lang w:val="vi-VN"/>
        </w:rPr>
        <w:t>so that I can be flexible in paying and completing my purchase.</w:t>
      </w:r>
    </w:p>
    <w:p w14:paraId="12E4C688" w14:textId="77777777" w:rsidR="00957596" w:rsidRPr="002E7EFD" w:rsidRDefault="00957596" w:rsidP="002E7EF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7EFD">
        <w:rPr>
          <w:rFonts w:ascii="Times New Roman" w:hAnsi="Times New Roman" w:cs="Times New Roman"/>
          <w:b/>
          <w:bCs/>
          <w:sz w:val="26"/>
          <w:szCs w:val="26"/>
          <w:lang w:val="vi-VN"/>
        </w:rPr>
        <w:t>Role:</w:t>
      </w:r>
      <w:r w:rsidRPr="002E7EFD">
        <w:rPr>
          <w:rFonts w:ascii="Times New Roman" w:hAnsi="Times New Roman" w:cs="Times New Roman"/>
          <w:sz w:val="26"/>
          <w:szCs w:val="26"/>
          <w:lang w:val="vi-VN"/>
        </w:rPr>
        <w:t xml:space="preserve"> Customer(Khách hàng)</w:t>
      </w:r>
    </w:p>
    <w:p w14:paraId="6DA112D7" w14:textId="266BCCCC" w:rsidR="00957596" w:rsidRPr="002E7EFD" w:rsidRDefault="00957596" w:rsidP="002E7EF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7EFD">
        <w:rPr>
          <w:rFonts w:ascii="Times New Roman" w:hAnsi="Times New Roman" w:cs="Times New Roman"/>
          <w:b/>
          <w:bCs/>
          <w:sz w:val="26"/>
          <w:szCs w:val="26"/>
          <w:lang w:val="vi-VN"/>
        </w:rPr>
        <w:t>Goal:</w:t>
      </w:r>
      <w:r w:rsidRPr="002E7EF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E7EFD">
        <w:rPr>
          <w:rFonts w:ascii="Times New Roman" w:hAnsi="Times New Roman" w:cs="Times New Roman"/>
          <w:sz w:val="26"/>
          <w:szCs w:val="26"/>
          <w:lang w:val="vi-VN"/>
        </w:rPr>
        <w:t>P</w:t>
      </w:r>
      <w:r w:rsidRPr="002E7EFD">
        <w:rPr>
          <w:rFonts w:ascii="Times New Roman" w:hAnsi="Times New Roman" w:cs="Times New Roman"/>
          <w:sz w:val="26"/>
          <w:szCs w:val="26"/>
          <w:lang w:val="vi-VN"/>
        </w:rPr>
        <w:t>ay for my order using multiple methods(thanh toán đơn hàng của mình bằng nhiều phương thức)</w:t>
      </w:r>
    </w:p>
    <w:p w14:paraId="575CAE3A" w14:textId="771E07A8" w:rsidR="00957596" w:rsidRPr="002E7EFD" w:rsidRDefault="00957596" w:rsidP="002E7EF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7EFD">
        <w:rPr>
          <w:rFonts w:ascii="Times New Roman" w:hAnsi="Times New Roman" w:cs="Times New Roman"/>
          <w:b/>
          <w:bCs/>
          <w:sz w:val="26"/>
          <w:szCs w:val="26"/>
          <w:lang w:val="vi-VN"/>
        </w:rPr>
        <w:t>Benefit:</w:t>
      </w:r>
      <w:r w:rsidRPr="002E7EF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E7EFD">
        <w:rPr>
          <w:rFonts w:ascii="Times New Roman" w:hAnsi="Times New Roman" w:cs="Times New Roman"/>
          <w:sz w:val="26"/>
          <w:szCs w:val="26"/>
          <w:lang w:val="vi-VN"/>
        </w:rPr>
        <w:t>B</w:t>
      </w:r>
      <w:r w:rsidRPr="002E7EFD">
        <w:rPr>
          <w:rFonts w:ascii="Times New Roman" w:hAnsi="Times New Roman" w:cs="Times New Roman"/>
          <w:sz w:val="26"/>
          <w:szCs w:val="26"/>
          <w:lang w:val="vi-VN"/>
        </w:rPr>
        <w:t>e flexible in paying and completing my purchase(</w:t>
      </w:r>
      <w:r w:rsidRPr="002E7EFD">
        <w:rPr>
          <w:rFonts w:ascii="Times New Roman" w:hAnsi="Times New Roman" w:cs="Times New Roman"/>
          <w:sz w:val="26"/>
          <w:szCs w:val="26"/>
          <w:lang w:val="vi-VN"/>
        </w:rPr>
        <w:t>L</w:t>
      </w:r>
      <w:r w:rsidRPr="002E7EFD">
        <w:rPr>
          <w:rFonts w:ascii="Times New Roman" w:hAnsi="Times New Roman" w:cs="Times New Roman"/>
          <w:sz w:val="26"/>
          <w:szCs w:val="26"/>
          <w:lang w:val="vi-VN"/>
        </w:rPr>
        <w:t>inh hoạt trong việc thanh toán và hoàn tất đơn hàng)</w:t>
      </w:r>
    </w:p>
    <w:p w14:paraId="1B825EE6" w14:textId="1994C51C" w:rsidR="00957596" w:rsidRPr="002E7EFD" w:rsidRDefault="00957596" w:rsidP="002E7EF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sectPr w:rsidR="00957596" w:rsidRPr="002E7EFD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46D78"/>
    <w:multiLevelType w:val="multilevel"/>
    <w:tmpl w:val="DB60AF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196162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78558409">
    <w:abstractNumId w:val="0"/>
  </w:num>
  <w:num w:numId="2" w16cid:durableId="553005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8A"/>
    <w:rsid w:val="00006DA0"/>
    <w:rsid w:val="000309FD"/>
    <w:rsid w:val="000B2EB7"/>
    <w:rsid w:val="000C0CD4"/>
    <w:rsid w:val="002E7EFD"/>
    <w:rsid w:val="002F3B8A"/>
    <w:rsid w:val="00401546"/>
    <w:rsid w:val="00513026"/>
    <w:rsid w:val="00563CD4"/>
    <w:rsid w:val="00591910"/>
    <w:rsid w:val="006D4EEF"/>
    <w:rsid w:val="006E6557"/>
    <w:rsid w:val="007345E7"/>
    <w:rsid w:val="0085370D"/>
    <w:rsid w:val="00957596"/>
    <w:rsid w:val="009F40DD"/>
    <w:rsid w:val="00DF062F"/>
    <w:rsid w:val="00E5737C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A577"/>
  <w15:chartTrackingRefBased/>
  <w15:docId w15:val="{F265D9A1-6432-42CE-8446-85DBCFDEE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2</cp:revision>
  <dcterms:created xsi:type="dcterms:W3CDTF">2025-11-21T01:17:00Z</dcterms:created>
  <dcterms:modified xsi:type="dcterms:W3CDTF">2025-11-21T01:30:00Z</dcterms:modified>
</cp:coreProperties>
</file>