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16A4" w14:textId="1AFEA833" w:rsidR="0085370D" w:rsidRPr="00DF328F" w:rsidRDefault="00863372" w:rsidP="00DF328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F328F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DF328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F92FE8" w:rsidRPr="00DF328F"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63372" w:rsidRPr="00DF328F" w14:paraId="1128AEC0" w14:textId="77777777" w:rsidTr="00863372">
        <w:tc>
          <w:tcPr>
            <w:tcW w:w="2265" w:type="dxa"/>
          </w:tcPr>
          <w:p w14:paraId="69B93F4A" w14:textId="7B4E86D7" w:rsidR="00863372" w:rsidRPr="00DF328F" w:rsidRDefault="00863372" w:rsidP="00DF32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</w:t>
            </w:r>
          </w:p>
        </w:tc>
        <w:tc>
          <w:tcPr>
            <w:tcW w:w="2265" w:type="dxa"/>
          </w:tcPr>
          <w:p w14:paraId="02BDF7C4" w14:textId="20434174" w:rsidR="00863372" w:rsidRPr="00DF328F" w:rsidRDefault="00863372" w:rsidP="00DF32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2266" w:type="dxa"/>
          </w:tcPr>
          <w:p w14:paraId="4CD6D3AC" w14:textId="512CCFBA" w:rsidR="00863372" w:rsidRPr="00DF328F" w:rsidRDefault="00863372" w:rsidP="00DF32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Ưu tiên</w:t>
            </w:r>
          </w:p>
        </w:tc>
        <w:tc>
          <w:tcPr>
            <w:tcW w:w="2266" w:type="dxa"/>
          </w:tcPr>
          <w:p w14:paraId="68835389" w14:textId="33659864" w:rsidR="00863372" w:rsidRPr="00DF328F" w:rsidRDefault="00863372" w:rsidP="00DF32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Story point</w:t>
            </w:r>
          </w:p>
        </w:tc>
      </w:tr>
      <w:tr w:rsidR="00863372" w:rsidRPr="00DF328F" w14:paraId="6D92E4AC" w14:textId="77777777" w:rsidTr="00863372">
        <w:tc>
          <w:tcPr>
            <w:tcW w:w="2265" w:type="dxa"/>
          </w:tcPr>
          <w:p w14:paraId="60C4B884" w14:textId="2A130DEF" w:rsidR="00863372" w:rsidRPr="00DF328F" w:rsidRDefault="00F92FE8" w:rsidP="00DF32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r w:rsidRPr="00DF328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kiếm sự kiện</w:t>
            </w:r>
          </w:p>
        </w:tc>
        <w:tc>
          <w:tcPr>
            <w:tcW w:w="2265" w:type="dxa"/>
          </w:tcPr>
          <w:p w14:paraId="75E785B4" w14:textId="39AA9458" w:rsidR="00863372" w:rsidRPr="00DF328F" w:rsidRDefault="00F92FE8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</w:rPr>
              <w:t>Người dùng có thể tìm kiếm sự kiện theo tên, thể loại, địa điểm hoặc thời gian</w:t>
            </w:r>
          </w:p>
        </w:tc>
        <w:tc>
          <w:tcPr>
            <w:tcW w:w="2266" w:type="dxa"/>
          </w:tcPr>
          <w:p w14:paraId="4E013DDB" w14:textId="7E05DBC0" w:rsidR="00863372" w:rsidRPr="00DF328F" w:rsidRDefault="00863372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2266" w:type="dxa"/>
          </w:tcPr>
          <w:p w14:paraId="20AED0F4" w14:textId="63421940" w:rsidR="00863372" w:rsidRPr="00DF328F" w:rsidRDefault="00F92FE8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863372" w:rsidRPr="00DF328F" w14:paraId="70086F4D" w14:textId="77777777" w:rsidTr="00863372">
        <w:tc>
          <w:tcPr>
            <w:tcW w:w="2265" w:type="dxa"/>
          </w:tcPr>
          <w:p w14:paraId="375B97FD" w14:textId="0D2D6D5B" w:rsidR="00863372" w:rsidRPr="00DF328F" w:rsidRDefault="00F92FE8" w:rsidP="00DF32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Xem</w:t>
            </w:r>
            <w:r w:rsidRPr="00DF328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chi tiết sự kiện</w:t>
            </w:r>
          </w:p>
        </w:tc>
        <w:tc>
          <w:tcPr>
            <w:tcW w:w="2265" w:type="dxa"/>
          </w:tcPr>
          <w:p w14:paraId="4FE2A857" w14:textId="051272D9" w:rsidR="00863372" w:rsidRPr="00DF328F" w:rsidRDefault="00F92FE8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</w:rPr>
              <w:t>Hiển thị thông tin chi tiết về sự kiện như mô tả, giá vé, địa điểm, ngày diễn ra, số lượng vé còn lại, hình ảnh</w:t>
            </w:r>
          </w:p>
        </w:tc>
        <w:tc>
          <w:tcPr>
            <w:tcW w:w="2266" w:type="dxa"/>
          </w:tcPr>
          <w:p w14:paraId="4560ECDE" w14:textId="5C54D868" w:rsidR="00863372" w:rsidRPr="00DF328F" w:rsidRDefault="00863372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2266" w:type="dxa"/>
          </w:tcPr>
          <w:p w14:paraId="326BE3A1" w14:textId="4745FD89" w:rsidR="00863372" w:rsidRPr="00DF328F" w:rsidRDefault="00F92FE8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863372" w:rsidRPr="00DF328F" w14:paraId="0401D181" w14:textId="77777777" w:rsidTr="00863372">
        <w:tc>
          <w:tcPr>
            <w:tcW w:w="2265" w:type="dxa"/>
          </w:tcPr>
          <w:p w14:paraId="0EA2D8AF" w14:textId="249D6167" w:rsidR="00863372" w:rsidRPr="00DF328F" w:rsidRDefault="00F92FE8" w:rsidP="00DF32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r w:rsidRPr="00DF328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vé sự kiện</w:t>
            </w:r>
          </w:p>
        </w:tc>
        <w:tc>
          <w:tcPr>
            <w:tcW w:w="2265" w:type="dxa"/>
          </w:tcPr>
          <w:p w14:paraId="185F60DB" w14:textId="1449656F" w:rsidR="00863372" w:rsidRPr="00DF328F" w:rsidRDefault="00F92FE8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</w:rPr>
              <w:t>Người dùng chọn số lượng vé, loại vé và tiến hành đặt chỗ. Hệ thống kiểm tra số lượng vé còn lại trước khi xác nhận</w:t>
            </w:r>
          </w:p>
        </w:tc>
        <w:tc>
          <w:tcPr>
            <w:tcW w:w="2266" w:type="dxa"/>
          </w:tcPr>
          <w:p w14:paraId="1E137CA4" w14:textId="1D3D63C1" w:rsidR="00863372" w:rsidRPr="00DF328F" w:rsidRDefault="00F92FE8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Must</w:t>
            </w:r>
            <w:r w:rsidR="00DF4117" w:rsidRPr="00DF328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have</w:t>
            </w:r>
          </w:p>
        </w:tc>
        <w:tc>
          <w:tcPr>
            <w:tcW w:w="2266" w:type="dxa"/>
          </w:tcPr>
          <w:p w14:paraId="6CA15334" w14:textId="2B0F245F" w:rsidR="00863372" w:rsidRPr="00DF328F" w:rsidRDefault="00F92FE8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</w:tr>
      <w:tr w:rsidR="00863372" w:rsidRPr="00DF328F" w14:paraId="1F7F04ED" w14:textId="77777777" w:rsidTr="00863372">
        <w:tc>
          <w:tcPr>
            <w:tcW w:w="2265" w:type="dxa"/>
          </w:tcPr>
          <w:p w14:paraId="54CEECA5" w14:textId="50768012" w:rsidR="00863372" w:rsidRPr="00DF328F" w:rsidRDefault="00A244F1" w:rsidP="00DF32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 toán online</w:t>
            </w:r>
          </w:p>
        </w:tc>
        <w:tc>
          <w:tcPr>
            <w:tcW w:w="2265" w:type="dxa"/>
          </w:tcPr>
          <w:p w14:paraId="21596B48" w14:textId="50801133" w:rsidR="00863372" w:rsidRPr="00DF328F" w:rsidRDefault="00A244F1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</w:rPr>
              <w:t>Tích hợp phương thức thanh toán</w:t>
            </w:r>
            <w:r w:rsidRPr="00DF328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DF328F">
              <w:rPr>
                <w:rFonts w:ascii="Times New Roman" w:hAnsi="Times New Roman" w:cs="Times New Roman"/>
                <w:sz w:val="26"/>
                <w:szCs w:val="26"/>
              </w:rPr>
              <w:t>để người dùng thanh toán vé</w:t>
            </w:r>
          </w:p>
        </w:tc>
        <w:tc>
          <w:tcPr>
            <w:tcW w:w="2266" w:type="dxa"/>
          </w:tcPr>
          <w:p w14:paraId="7E756DDD" w14:textId="7AFE821E" w:rsidR="00863372" w:rsidRPr="00DF328F" w:rsidRDefault="00863372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2266" w:type="dxa"/>
          </w:tcPr>
          <w:p w14:paraId="7A04A6C6" w14:textId="5BE85641" w:rsidR="00863372" w:rsidRPr="00DF328F" w:rsidRDefault="00A244F1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</w:tr>
      <w:tr w:rsidR="00DF4117" w:rsidRPr="00DF328F" w14:paraId="2ADCF861" w14:textId="77777777" w:rsidTr="00863372">
        <w:tc>
          <w:tcPr>
            <w:tcW w:w="2265" w:type="dxa"/>
          </w:tcPr>
          <w:p w14:paraId="66ECA979" w14:textId="62A5224C" w:rsidR="00DF4117" w:rsidRPr="00DF328F" w:rsidRDefault="00A244F1" w:rsidP="00DF32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 ký / Đăng nhập người dùng</w:t>
            </w:r>
          </w:p>
        </w:tc>
        <w:tc>
          <w:tcPr>
            <w:tcW w:w="2265" w:type="dxa"/>
          </w:tcPr>
          <w:p w14:paraId="202E7BB3" w14:textId="6CED8DF5" w:rsidR="00DF4117" w:rsidRPr="00DF328F" w:rsidRDefault="00A244F1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</w:rPr>
              <w:t>Người dùng tạo tài khoản, đăng nhập, quản lý thông tin cá nhân</w:t>
            </w:r>
          </w:p>
        </w:tc>
        <w:tc>
          <w:tcPr>
            <w:tcW w:w="2266" w:type="dxa"/>
          </w:tcPr>
          <w:p w14:paraId="324C355B" w14:textId="198D2F6D" w:rsidR="00DF4117" w:rsidRPr="00DF328F" w:rsidRDefault="00A244F1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Must</w:t>
            </w:r>
            <w:r w:rsidR="00DF4117" w:rsidRPr="00DF328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have</w:t>
            </w:r>
          </w:p>
        </w:tc>
        <w:tc>
          <w:tcPr>
            <w:tcW w:w="2266" w:type="dxa"/>
          </w:tcPr>
          <w:p w14:paraId="30A7A7CC" w14:textId="46B2919F" w:rsidR="00DF4117" w:rsidRPr="00DF328F" w:rsidRDefault="00DF4117" w:rsidP="00DF328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328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7EB479DF" w14:textId="0B089D16" w:rsidR="00863372" w:rsidRPr="00DF328F" w:rsidRDefault="00863372" w:rsidP="00DF328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863372" w:rsidRPr="00DF328F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24"/>
    <w:rsid w:val="00006DA0"/>
    <w:rsid w:val="000309FD"/>
    <w:rsid w:val="000B2EB7"/>
    <w:rsid w:val="000C0CD4"/>
    <w:rsid w:val="00303A6B"/>
    <w:rsid w:val="003E0F27"/>
    <w:rsid w:val="00401546"/>
    <w:rsid w:val="00513026"/>
    <w:rsid w:val="00591910"/>
    <w:rsid w:val="00602A24"/>
    <w:rsid w:val="00664B28"/>
    <w:rsid w:val="006D4EEF"/>
    <w:rsid w:val="006E6557"/>
    <w:rsid w:val="007345E7"/>
    <w:rsid w:val="0085370D"/>
    <w:rsid w:val="00863372"/>
    <w:rsid w:val="009F40DD"/>
    <w:rsid w:val="00A00DD3"/>
    <w:rsid w:val="00A244F1"/>
    <w:rsid w:val="00B87085"/>
    <w:rsid w:val="00DF062F"/>
    <w:rsid w:val="00DF328F"/>
    <w:rsid w:val="00DF4117"/>
    <w:rsid w:val="00E5737C"/>
    <w:rsid w:val="00F053F7"/>
    <w:rsid w:val="00F9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6DA8B"/>
  <w15:chartTrackingRefBased/>
  <w15:docId w15:val="{F281982C-A10E-4A4D-BB1F-02A55CA8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A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3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9</cp:revision>
  <dcterms:created xsi:type="dcterms:W3CDTF">2025-11-21T01:33:00Z</dcterms:created>
  <dcterms:modified xsi:type="dcterms:W3CDTF">2025-11-23T12:32:00Z</dcterms:modified>
</cp:coreProperties>
</file>