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A0B9D" w14:textId="2A9E1361" w:rsidR="0085370D" w:rsidRPr="0002101D" w:rsidRDefault="004B641C" w:rsidP="0002101D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02101D">
        <w:rPr>
          <w:rFonts w:ascii="Times New Roman" w:hAnsi="Times New Roman" w:cs="Times New Roman"/>
          <w:b/>
          <w:bCs/>
          <w:sz w:val="26"/>
          <w:szCs w:val="26"/>
        </w:rPr>
        <w:t>Bai</w:t>
      </w:r>
      <w:r w:rsidRPr="0002101D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7</w:t>
      </w:r>
    </w:p>
    <w:p w14:paraId="59381133" w14:textId="2F7D0A5D" w:rsidR="004B641C" w:rsidRPr="0002101D" w:rsidRDefault="004B641C" w:rsidP="0002101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2101D">
        <w:rPr>
          <w:rFonts w:ascii="Times New Roman" w:hAnsi="Times New Roman" w:cs="Times New Roman"/>
          <w:sz w:val="26"/>
          <w:szCs w:val="26"/>
        </w:rPr>
        <w:t>Thêm sản phẩm vào giỏ hàng thành công</w:t>
      </w:r>
    </w:p>
    <w:p w14:paraId="3B3D0CA0" w14:textId="77777777" w:rsidR="004B641C" w:rsidRPr="0002101D" w:rsidRDefault="004B641C" w:rsidP="0002101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2101D">
        <w:rPr>
          <w:rFonts w:ascii="Times New Roman" w:hAnsi="Times New Roman" w:cs="Times New Roman"/>
          <w:sz w:val="26"/>
          <w:szCs w:val="26"/>
          <w:lang w:val="vi-VN"/>
        </w:rPr>
        <w:t>Given người dùng đang xem trang chi tiết sản phẩm</w:t>
      </w:r>
    </w:p>
    <w:p w14:paraId="301A2D45" w14:textId="77777777" w:rsidR="004B641C" w:rsidRPr="0002101D" w:rsidRDefault="004B641C" w:rsidP="0002101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2101D">
        <w:rPr>
          <w:rFonts w:ascii="Times New Roman" w:hAnsi="Times New Roman" w:cs="Times New Roman"/>
          <w:sz w:val="26"/>
          <w:szCs w:val="26"/>
          <w:lang w:val="vi-VN"/>
        </w:rPr>
        <w:t>And sản phẩm còn hàng</w:t>
      </w:r>
    </w:p>
    <w:p w14:paraId="77476D0E" w14:textId="77777777" w:rsidR="004B641C" w:rsidRPr="0002101D" w:rsidRDefault="004B641C" w:rsidP="0002101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2101D">
        <w:rPr>
          <w:rFonts w:ascii="Times New Roman" w:hAnsi="Times New Roman" w:cs="Times New Roman"/>
          <w:sz w:val="26"/>
          <w:szCs w:val="26"/>
          <w:lang w:val="vi-VN"/>
        </w:rPr>
        <w:t>When người dùng nhấn nút "Add to Cart"</w:t>
      </w:r>
    </w:p>
    <w:p w14:paraId="0A2FACBF" w14:textId="77777777" w:rsidR="004B641C" w:rsidRPr="0002101D" w:rsidRDefault="004B641C" w:rsidP="0002101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2101D">
        <w:rPr>
          <w:rFonts w:ascii="Times New Roman" w:hAnsi="Times New Roman" w:cs="Times New Roman"/>
          <w:sz w:val="26"/>
          <w:szCs w:val="26"/>
          <w:lang w:val="vi-VN"/>
        </w:rPr>
        <w:t>Then hệ thống phải thêm sản phẩm vào giỏ hàng</w:t>
      </w:r>
    </w:p>
    <w:p w14:paraId="59FE0296" w14:textId="6202DC33" w:rsidR="004B641C" w:rsidRPr="0002101D" w:rsidRDefault="004B641C" w:rsidP="0002101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2101D">
        <w:rPr>
          <w:rFonts w:ascii="Times New Roman" w:hAnsi="Times New Roman" w:cs="Times New Roman"/>
          <w:sz w:val="26"/>
          <w:szCs w:val="26"/>
          <w:lang w:val="vi-VN"/>
        </w:rPr>
        <w:t>And hiển thị thông báo xác nhận rằng sản phẩm đã được thêm.</w:t>
      </w:r>
    </w:p>
    <w:p w14:paraId="319AC1EF" w14:textId="4F8B2E86" w:rsidR="004B641C" w:rsidRPr="0002101D" w:rsidRDefault="004B641C" w:rsidP="0002101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2101D">
        <w:rPr>
          <w:rFonts w:ascii="Times New Roman" w:hAnsi="Times New Roman" w:cs="Times New Roman"/>
          <w:sz w:val="26"/>
          <w:szCs w:val="26"/>
        </w:rPr>
        <w:t>Giỏ hàng hiển thị đúng thông tin sản phẩm</w:t>
      </w:r>
    </w:p>
    <w:p w14:paraId="4F60C293" w14:textId="77777777" w:rsidR="004B641C" w:rsidRPr="0002101D" w:rsidRDefault="004B641C" w:rsidP="0002101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2101D">
        <w:rPr>
          <w:rFonts w:ascii="Times New Roman" w:hAnsi="Times New Roman" w:cs="Times New Roman"/>
          <w:sz w:val="26"/>
          <w:szCs w:val="26"/>
          <w:lang w:val="vi-VN"/>
        </w:rPr>
        <w:t>Given người dùng đã thêm một sản phẩm vào giỏ hàng</w:t>
      </w:r>
    </w:p>
    <w:p w14:paraId="4E1573E4" w14:textId="77777777" w:rsidR="004B641C" w:rsidRPr="0002101D" w:rsidRDefault="004B641C" w:rsidP="0002101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2101D">
        <w:rPr>
          <w:rFonts w:ascii="Times New Roman" w:hAnsi="Times New Roman" w:cs="Times New Roman"/>
          <w:sz w:val="26"/>
          <w:szCs w:val="26"/>
          <w:lang w:val="vi-VN"/>
        </w:rPr>
        <w:t>When người dùng mở trang giỏ hàng</w:t>
      </w:r>
    </w:p>
    <w:p w14:paraId="280BE0A6" w14:textId="77777777" w:rsidR="004B641C" w:rsidRPr="0002101D" w:rsidRDefault="004B641C" w:rsidP="0002101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2101D">
        <w:rPr>
          <w:rFonts w:ascii="Times New Roman" w:hAnsi="Times New Roman" w:cs="Times New Roman"/>
          <w:sz w:val="26"/>
          <w:szCs w:val="26"/>
          <w:lang w:val="vi-VN"/>
        </w:rPr>
        <w:t>Then hệ thống phải hiển thị sản phẩm đã thêm</w:t>
      </w:r>
    </w:p>
    <w:p w14:paraId="58546714" w14:textId="6AB60C94" w:rsidR="004B641C" w:rsidRPr="0002101D" w:rsidRDefault="004B641C" w:rsidP="0002101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2101D">
        <w:rPr>
          <w:rFonts w:ascii="Times New Roman" w:hAnsi="Times New Roman" w:cs="Times New Roman"/>
          <w:sz w:val="26"/>
          <w:szCs w:val="26"/>
          <w:lang w:val="vi-VN"/>
        </w:rPr>
        <w:t>And hiển thị đầy đủ thông tin (tên, giá, số lượng, hình ảnh).</w:t>
      </w:r>
    </w:p>
    <w:p w14:paraId="52EE86B7" w14:textId="32709133" w:rsidR="004B641C" w:rsidRPr="0002101D" w:rsidRDefault="004B641C" w:rsidP="0002101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2101D">
        <w:rPr>
          <w:rFonts w:ascii="Times New Roman" w:hAnsi="Times New Roman" w:cs="Times New Roman"/>
          <w:sz w:val="26"/>
          <w:szCs w:val="26"/>
        </w:rPr>
        <w:t>Thêm cùng sản phẩm nhiều lần sẽ tăng số lượng</w:t>
      </w:r>
    </w:p>
    <w:p w14:paraId="6C8D5162" w14:textId="0F3A2ACD" w:rsidR="004B641C" w:rsidRPr="0002101D" w:rsidRDefault="004B641C" w:rsidP="0002101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2101D">
        <w:rPr>
          <w:rFonts w:ascii="Times New Roman" w:hAnsi="Times New Roman" w:cs="Times New Roman"/>
          <w:sz w:val="26"/>
          <w:szCs w:val="26"/>
          <w:lang w:val="vi-VN"/>
        </w:rPr>
        <w:t>Given người dùng đã có sản phẩm trong giỏ hàng</w:t>
      </w:r>
    </w:p>
    <w:p w14:paraId="04781CF5" w14:textId="77777777" w:rsidR="004B641C" w:rsidRPr="0002101D" w:rsidRDefault="004B641C" w:rsidP="0002101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2101D">
        <w:rPr>
          <w:rFonts w:ascii="Times New Roman" w:hAnsi="Times New Roman" w:cs="Times New Roman"/>
          <w:sz w:val="26"/>
          <w:szCs w:val="26"/>
          <w:lang w:val="vi-VN"/>
        </w:rPr>
        <w:t>When người dùng nhấn "Add to Cart" cùng sản phẩm đó lần nữa</w:t>
      </w:r>
    </w:p>
    <w:p w14:paraId="0EFB9C54" w14:textId="77777777" w:rsidR="004B641C" w:rsidRPr="0002101D" w:rsidRDefault="004B641C" w:rsidP="0002101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2101D">
        <w:rPr>
          <w:rFonts w:ascii="Times New Roman" w:hAnsi="Times New Roman" w:cs="Times New Roman"/>
          <w:sz w:val="26"/>
          <w:szCs w:val="26"/>
          <w:lang w:val="vi-VN"/>
        </w:rPr>
        <w:t>Then số lượng của sản phẩm đó trong giỏ hàng phải tăng lên 1</w:t>
      </w:r>
    </w:p>
    <w:p w14:paraId="6BDD25BD" w14:textId="65A8F444" w:rsidR="004B641C" w:rsidRPr="0002101D" w:rsidRDefault="004B641C" w:rsidP="0002101D">
      <w:pPr>
        <w:pStyle w:val="ListParagraph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02101D">
        <w:rPr>
          <w:rFonts w:ascii="Times New Roman" w:hAnsi="Times New Roman" w:cs="Times New Roman"/>
          <w:sz w:val="26"/>
          <w:szCs w:val="26"/>
          <w:lang w:val="vi-VN"/>
        </w:rPr>
        <w:t>And tổng giá trị giỏ hàng phải được cập nhật.</w:t>
      </w:r>
    </w:p>
    <w:sectPr w:rsidR="004B641C" w:rsidRPr="0002101D" w:rsidSect="000309FD">
      <w:pgSz w:w="11907" w:h="16840" w:code="9"/>
      <w:pgMar w:top="1134" w:right="1134" w:bottom="1134" w:left="1701" w:header="851" w:footer="85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980A7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055159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4DE"/>
    <w:rsid w:val="00006DA0"/>
    <w:rsid w:val="0002101D"/>
    <w:rsid w:val="000309FD"/>
    <w:rsid w:val="000B2EB7"/>
    <w:rsid w:val="000C0CD4"/>
    <w:rsid w:val="003F6F82"/>
    <w:rsid w:val="00401546"/>
    <w:rsid w:val="004B641C"/>
    <w:rsid w:val="00513026"/>
    <w:rsid w:val="00591910"/>
    <w:rsid w:val="006D4EEF"/>
    <w:rsid w:val="006E6557"/>
    <w:rsid w:val="007345E7"/>
    <w:rsid w:val="0085370D"/>
    <w:rsid w:val="00993A8A"/>
    <w:rsid w:val="009F40DD"/>
    <w:rsid w:val="00AC24DE"/>
    <w:rsid w:val="00DF062F"/>
    <w:rsid w:val="00E5737C"/>
    <w:rsid w:val="00F05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0B97D"/>
  <w15:chartTrackingRefBased/>
  <w15:docId w15:val="{852B281C-953C-4DF2-B2C5-A6500495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4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112</Words>
  <Characters>643</Characters>
  <Application>Microsoft Office Word</Application>
  <DocSecurity>0</DocSecurity>
  <Lines>5</Lines>
  <Paragraphs>1</Paragraphs>
  <ScaleCrop>false</ScaleCrop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cct20062250@gmail.com</dc:creator>
  <cp:keywords/>
  <dc:description/>
  <cp:lastModifiedBy>cct20062250@gmail.com</cp:lastModifiedBy>
  <cp:revision>5</cp:revision>
  <dcterms:created xsi:type="dcterms:W3CDTF">2025-11-23T12:05:00Z</dcterms:created>
  <dcterms:modified xsi:type="dcterms:W3CDTF">2025-11-23T12:42:00Z</dcterms:modified>
</cp:coreProperties>
</file>