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DEB9" w14:textId="77777777" w:rsidR="00E6693D" w:rsidRPr="00A00F3E" w:rsidRDefault="008000D3" w:rsidP="00A00F3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  <w:lang w:val="vi-VN"/>
        </w:rPr>
        <w:t>Bai 6</w:t>
      </w:r>
    </w:p>
    <w:p w14:paraId="5A05528A" w14:textId="3CE46B23" w:rsidR="008000D3" w:rsidRPr="00A00F3E" w:rsidRDefault="00E6693D" w:rsidP="00A00F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Xác định Mục tiêu Sprint</w:t>
      </w:r>
      <w:r w:rsidRPr="00A00F3E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A00F3E">
        <w:rPr>
          <w:rFonts w:ascii="Times New Roman" w:hAnsi="Times New Roman" w:cs="Times New Roman"/>
          <w:sz w:val="26"/>
          <w:szCs w:val="26"/>
        </w:rPr>
        <w:t xml:space="preserve"> </w:t>
      </w:r>
      <w:r w:rsidRPr="00A54E42">
        <w:rPr>
          <w:rFonts w:ascii="Times New Roman" w:hAnsi="Times New Roman" w:cs="Times New Roman"/>
          <w:sz w:val="26"/>
          <w:szCs w:val="26"/>
        </w:rPr>
        <w:t>Hoàn thiện các chức năng chính để người dùng có thể quản lý công việc cơ bản (tạo, chỉnh sửa và đánh dấu hoàn thành công việc).</w:t>
      </w:r>
      <w:r w:rsidR="008000D3" w:rsidRPr="00A54E4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325FD91" w14:textId="77777777" w:rsidR="00E6693D" w:rsidRPr="00A00F3E" w:rsidRDefault="00E6693D" w:rsidP="00A00F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Chọn User Stories từ Product Backlog</w:t>
      </w:r>
      <w:r w:rsidRPr="00A00F3E">
        <w:rPr>
          <w:rFonts w:ascii="Times New Roman" w:hAnsi="Times New Roman" w:cs="Times New Roman"/>
          <w:sz w:val="26"/>
          <w:szCs w:val="26"/>
        </w:rPr>
        <w:t>:</w:t>
      </w:r>
    </w:p>
    <w:p w14:paraId="4858A3D7" w14:textId="77777777" w:rsidR="00E6693D" w:rsidRPr="00A00F3E" w:rsidRDefault="00E6693D" w:rsidP="00A00F3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Tạo công việc</w:t>
      </w:r>
    </w:p>
    <w:p w14:paraId="222791C9" w14:textId="77777777" w:rsidR="00E6693D" w:rsidRPr="00A00F3E" w:rsidRDefault="00E6693D" w:rsidP="00A00F3E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 người dùng, tôi muốn tạo công việc mới để có thể quản lý và ghi nhớ các nhiệm vụ cần làm.</w:t>
      </w:r>
    </w:p>
    <w:p w14:paraId="27EB01B4" w14:textId="19D1D6BB" w:rsidR="00E6693D" w:rsidRPr="00A00F3E" w:rsidRDefault="00E6693D" w:rsidP="00A00F3E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 quan trực tiếp mục tiêu Sprint vì đây là chức năng quan trọng nhất của app.</w:t>
      </w:r>
    </w:p>
    <w:p w14:paraId="05B0DED6" w14:textId="1395BD36" w:rsidR="00E6693D" w:rsidRPr="00A00F3E" w:rsidRDefault="00E6693D" w:rsidP="00A00F3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Chỉnh sửa công việc</w:t>
      </w:r>
    </w:p>
    <w:p w14:paraId="7D4AAD2E" w14:textId="23B0CD8F" w:rsidR="00E6693D" w:rsidRPr="00A00F3E" w:rsidRDefault="00E6693D" w:rsidP="00A00F3E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sz w:val="26"/>
          <w:szCs w:val="26"/>
        </w:rPr>
        <w:t>Là người dùng, tôi muốn chỉnh sửa nội dung công việc để cập nhật thông tin khi cần.</w:t>
      </w:r>
    </w:p>
    <w:p w14:paraId="099CF67D" w14:textId="6365A6EC" w:rsidR="00E6693D" w:rsidRPr="00A00F3E" w:rsidRDefault="00E6693D" w:rsidP="00A00F3E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sz w:val="26"/>
          <w:szCs w:val="26"/>
        </w:rPr>
        <w:t>Quan trọng để người dùng điều chỉnh công việc sau khi tạo.</w:t>
      </w:r>
    </w:p>
    <w:p w14:paraId="32EFCA28" w14:textId="259F3E05" w:rsidR="00E6693D" w:rsidRPr="00A00F3E" w:rsidRDefault="00E6693D" w:rsidP="00A00F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Phân chia User Stories thành các task nhỏ</w:t>
      </w:r>
      <w:r w:rsidRPr="00A00F3E">
        <w:rPr>
          <w:rFonts w:ascii="Times New Roman" w:hAnsi="Times New Roman" w:cs="Times New Roman"/>
          <w:sz w:val="26"/>
          <w:szCs w:val="26"/>
        </w:rPr>
        <w:t>:</w:t>
      </w:r>
    </w:p>
    <w:p w14:paraId="1CAABA1A" w14:textId="57C8B80C" w:rsidR="00E6693D" w:rsidRPr="00A00F3E" w:rsidRDefault="00E6693D" w:rsidP="00A00F3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Tạo công việc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865"/>
        <w:gridCol w:w="4757"/>
      </w:tblGrid>
      <w:tr w:rsidR="000B7C51" w:rsidRPr="00A00F3E" w14:paraId="3D3E8266" w14:textId="77777777" w:rsidTr="000B7C51">
        <w:tc>
          <w:tcPr>
            <w:tcW w:w="3264" w:type="dxa"/>
          </w:tcPr>
          <w:p w14:paraId="597A79DC" w14:textId="5A091A15" w:rsidR="000B7C51" w:rsidRPr="00A00F3E" w:rsidRDefault="000B7C51" w:rsidP="00A00F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B7C5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Task</w:t>
            </w:r>
          </w:p>
        </w:tc>
        <w:tc>
          <w:tcPr>
            <w:tcW w:w="4358" w:type="dxa"/>
          </w:tcPr>
          <w:p w14:paraId="4AA1D393" w14:textId="27EE7E51" w:rsidR="000B7C51" w:rsidRPr="00A00F3E" w:rsidRDefault="000B7C51" w:rsidP="00A00F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B7C5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tả</w:t>
            </w:r>
          </w:p>
        </w:tc>
      </w:tr>
      <w:tr w:rsidR="000B7C51" w:rsidRPr="000B7C51" w14:paraId="090CD691" w14:textId="77777777" w:rsidTr="000B7C51">
        <w:tc>
          <w:tcPr>
            <w:tcW w:w="0" w:type="auto"/>
            <w:hideMark/>
          </w:tcPr>
          <w:p w14:paraId="257623C7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 Tạo UI</w:t>
            </w:r>
          </w:p>
        </w:tc>
        <w:tc>
          <w:tcPr>
            <w:tcW w:w="0" w:type="auto"/>
            <w:hideMark/>
          </w:tcPr>
          <w:p w14:paraId="4047441D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Form nhập tên công việc, mô tả, hạn hoàn thành</w:t>
            </w:r>
          </w:p>
        </w:tc>
      </w:tr>
      <w:tr w:rsidR="000B7C51" w:rsidRPr="000B7C51" w14:paraId="40A2A0B1" w14:textId="77777777" w:rsidTr="000B7C51">
        <w:tc>
          <w:tcPr>
            <w:tcW w:w="0" w:type="auto"/>
            <w:hideMark/>
          </w:tcPr>
          <w:p w14:paraId="4C903DD6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 Tạo API</w:t>
            </w:r>
          </w:p>
        </w:tc>
        <w:tc>
          <w:tcPr>
            <w:tcW w:w="0" w:type="auto"/>
            <w:hideMark/>
          </w:tcPr>
          <w:p w14:paraId="54A10751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API tạo công việc (POST /tasks)</w:t>
            </w:r>
          </w:p>
        </w:tc>
      </w:tr>
      <w:tr w:rsidR="000B7C51" w:rsidRPr="000B7C51" w14:paraId="47092708" w14:textId="77777777" w:rsidTr="000B7C51">
        <w:tc>
          <w:tcPr>
            <w:tcW w:w="0" w:type="auto"/>
            <w:hideMark/>
          </w:tcPr>
          <w:p w14:paraId="39FB8037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 Validate</w:t>
            </w:r>
          </w:p>
        </w:tc>
        <w:tc>
          <w:tcPr>
            <w:tcW w:w="0" w:type="auto"/>
            <w:hideMark/>
          </w:tcPr>
          <w:p w14:paraId="007296A0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 tra rỗng, độ dài chuỗi</w:t>
            </w:r>
          </w:p>
        </w:tc>
      </w:tr>
      <w:tr w:rsidR="000B7C51" w:rsidRPr="000B7C51" w14:paraId="43E21574" w14:textId="77777777" w:rsidTr="000B7C51">
        <w:tc>
          <w:tcPr>
            <w:tcW w:w="0" w:type="auto"/>
            <w:hideMark/>
          </w:tcPr>
          <w:p w14:paraId="452B2C82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4. Kiểm thử</w:t>
            </w:r>
          </w:p>
        </w:tc>
        <w:tc>
          <w:tcPr>
            <w:tcW w:w="0" w:type="auto"/>
            <w:hideMark/>
          </w:tcPr>
          <w:p w14:paraId="24574AEC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UI + Backend + Test tạo công việc thành công</w:t>
            </w:r>
          </w:p>
        </w:tc>
      </w:tr>
    </w:tbl>
    <w:p w14:paraId="35954BFE" w14:textId="52301888" w:rsidR="00E6693D" w:rsidRPr="00A00F3E" w:rsidRDefault="000B7C51" w:rsidP="00A00F3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Chỉnh sửa công việc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384"/>
        <w:gridCol w:w="4238"/>
      </w:tblGrid>
      <w:tr w:rsidR="000B7C51" w:rsidRPr="00A00F3E" w14:paraId="5618E6D5" w14:textId="77777777" w:rsidTr="000B7C51">
        <w:tc>
          <w:tcPr>
            <w:tcW w:w="3544" w:type="dxa"/>
          </w:tcPr>
          <w:p w14:paraId="73490EB6" w14:textId="364362F8" w:rsidR="000B7C51" w:rsidRPr="00A00F3E" w:rsidRDefault="000B7C51" w:rsidP="00A00F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B7C5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Task</w:t>
            </w:r>
          </w:p>
        </w:tc>
        <w:tc>
          <w:tcPr>
            <w:tcW w:w="4078" w:type="dxa"/>
          </w:tcPr>
          <w:p w14:paraId="54C64A30" w14:textId="673752F6" w:rsidR="000B7C51" w:rsidRPr="00A00F3E" w:rsidRDefault="000B7C51" w:rsidP="00A00F3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B7C5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tả</w:t>
            </w:r>
          </w:p>
        </w:tc>
      </w:tr>
      <w:tr w:rsidR="000B7C51" w:rsidRPr="000B7C51" w14:paraId="6EB56BED" w14:textId="77777777" w:rsidTr="000B7C51">
        <w:tc>
          <w:tcPr>
            <w:tcW w:w="0" w:type="auto"/>
            <w:hideMark/>
          </w:tcPr>
          <w:p w14:paraId="7BBAD146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 Tạo UI chỉnh sửa</w:t>
            </w:r>
          </w:p>
        </w:tc>
        <w:tc>
          <w:tcPr>
            <w:tcW w:w="0" w:type="auto"/>
            <w:hideMark/>
          </w:tcPr>
          <w:p w14:paraId="48FB6097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Modal hoặc trang riêng để sửa công việc</w:t>
            </w:r>
          </w:p>
        </w:tc>
      </w:tr>
      <w:tr w:rsidR="000B7C51" w:rsidRPr="000B7C51" w14:paraId="3DD91FB7" w14:textId="77777777" w:rsidTr="000B7C51">
        <w:tc>
          <w:tcPr>
            <w:tcW w:w="0" w:type="auto"/>
            <w:hideMark/>
          </w:tcPr>
          <w:p w14:paraId="40FA5297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 Tạo API</w:t>
            </w:r>
          </w:p>
        </w:tc>
        <w:tc>
          <w:tcPr>
            <w:tcW w:w="0" w:type="auto"/>
            <w:hideMark/>
          </w:tcPr>
          <w:p w14:paraId="5E3F4F7C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API update công việc (PUT /tasks/:id)</w:t>
            </w:r>
          </w:p>
        </w:tc>
      </w:tr>
      <w:tr w:rsidR="000B7C51" w:rsidRPr="000B7C51" w14:paraId="60582727" w14:textId="77777777" w:rsidTr="000B7C51">
        <w:tc>
          <w:tcPr>
            <w:tcW w:w="0" w:type="auto"/>
            <w:hideMark/>
          </w:tcPr>
          <w:p w14:paraId="4DA276E3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 Đồng bộ UI – Backend</w:t>
            </w:r>
          </w:p>
        </w:tc>
        <w:tc>
          <w:tcPr>
            <w:tcW w:w="0" w:type="auto"/>
            <w:hideMark/>
          </w:tcPr>
          <w:p w14:paraId="6CB7C046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Update giao diện sau khi sửa</w:t>
            </w:r>
          </w:p>
        </w:tc>
      </w:tr>
      <w:tr w:rsidR="000B7C51" w:rsidRPr="000B7C51" w14:paraId="1D6B6CD4" w14:textId="77777777" w:rsidTr="000B7C51">
        <w:tc>
          <w:tcPr>
            <w:tcW w:w="0" w:type="auto"/>
            <w:hideMark/>
          </w:tcPr>
          <w:p w14:paraId="30E2E866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4. Kiểm thử</w:t>
            </w:r>
          </w:p>
        </w:tc>
        <w:tc>
          <w:tcPr>
            <w:tcW w:w="0" w:type="auto"/>
            <w:hideMark/>
          </w:tcPr>
          <w:p w14:paraId="0BFA53BF" w14:textId="77777777" w:rsidR="000B7C51" w:rsidRPr="000B7C51" w:rsidRDefault="000B7C51" w:rsidP="00A00F3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B7C5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Test sửa thông tin, cập nhật đúng DB</w:t>
            </w:r>
          </w:p>
        </w:tc>
      </w:tr>
    </w:tbl>
    <w:p w14:paraId="11CBB2A7" w14:textId="01AEE334" w:rsidR="000B7C51" w:rsidRPr="00A00F3E" w:rsidRDefault="000B7C51" w:rsidP="00A00F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Ước lượng công việc cho mỗi User Story</w:t>
      </w:r>
      <w:r w:rsidRPr="00A00F3E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7E3A5A6E" w14:textId="178CA0FD" w:rsidR="000B7C51" w:rsidRPr="00A00F3E" w:rsidRDefault="000B7C51" w:rsidP="00A00F3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Tạo công việc</w:t>
      </w:r>
      <w:r w:rsidRPr="00A00F3E">
        <w:rPr>
          <w:rFonts w:ascii="Times New Roman" w:hAnsi="Times New Roman" w:cs="Times New Roman"/>
          <w:b/>
          <w:bCs/>
          <w:sz w:val="26"/>
          <w:szCs w:val="26"/>
          <w:lang w:val="vi-VN"/>
        </w:rPr>
        <w:t>(M)</w:t>
      </w:r>
      <w:r w:rsidR="00A065F1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="00A065F1" w:rsidRPr="00A065F1">
        <w:t xml:space="preserve"> </w:t>
      </w:r>
      <w:r w:rsidR="00A065F1" w:rsidRPr="00A065F1">
        <w:rPr>
          <w:rFonts w:ascii="Times New Roman" w:hAnsi="Times New Roman" w:cs="Times New Roman"/>
          <w:sz w:val="26"/>
          <w:szCs w:val="26"/>
        </w:rPr>
        <w:t>UI + API + Validate</w:t>
      </w:r>
    </w:p>
    <w:p w14:paraId="48CECCD5" w14:textId="7933BE1E" w:rsidR="000B7C51" w:rsidRPr="00A00F3E" w:rsidRDefault="000B7C51" w:rsidP="00A00F3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00F3E">
        <w:rPr>
          <w:rFonts w:ascii="Times New Roman" w:hAnsi="Times New Roman" w:cs="Times New Roman"/>
          <w:b/>
          <w:bCs/>
          <w:sz w:val="26"/>
          <w:szCs w:val="26"/>
        </w:rPr>
        <w:t>Chỉnh sửa công việc</w:t>
      </w:r>
      <w:r w:rsidRPr="00A00F3E">
        <w:rPr>
          <w:rFonts w:ascii="Times New Roman" w:hAnsi="Times New Roman" w:cs="Times New Roman"/>
          <w:b/>
          <w:bCs/>
          <w:sz w:val="26"/>
          <w:szCs w:val="26"/>
          <w:lang w:val="vi-VN"/>
        </w:rPr>
        <w:t>(</w:t>
      </w:r>
      <w:r w:rsidR="00A065F1">
        <w:rPr>
          <w:rFonts w:ascii="Times New Roman" w:hAnsi="Times New Roman" w:cs="Times New Roman"/>
          <w:b/>
          <w:bCs/>
          <w:sz w:val="26"/>
          <w:szCs w:val="26"/>
          <w:lang w:val="vi-VN"/>
        </w:rPr>
        <w:t>L</w:t>
      </w:r>
      <w:r w:rsidRPr="00A00F3E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  <w:r w:rsidR="00A065F1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="00A065F1" w:rsidRPr="00A065F1">
        <w:t xml:space="preserve"> </w:t>
      </w:r>
      <w:r w:rsidR="00A065F1" w:rsidRPr="00A065F1">
        <w:rPr>
          <w:rFonts w:ascii="Times New Roman" w:hAnsi="Times New Roman" w:cs="Times New Roman"/>
          <w:sz w:val="26"/>
          <w:szCs w:val="26"/>
        </w:rPr>
        <w:t>Phức tạp nhất, nhiều tương tác UI/Backend</w:t>
      </w:r>
    </w:p>
    <w:sectPr w:rsidR="000B7C51" w:rsidRPr="00A00F3E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800B4"/>
    <w:multiLevelType w:val="hybridMultilevel"/>
    <w:tmpl w:val="1E3E717A"/>
    <w:lvl w:ilvl="0" w:tplc="912253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C2EC60D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3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D3"/>
    <w:rsid w:val="00006DA0"/>
    <w:rsid w:val="000166B6"/>
    <w:rsid w:val="000309FD"/>
    <w:rsid w:val="000B2EB7"/>
    <w:rsid w:val="000B7C51"/>
    <w:rsid w:val="000C0CD4"/>
    <w:rsid w:val="002834D3"/>
    <w:rsid w:val="00401546"/>
    <w:rsid w:val="00513026"/>
    <w:rsid w:val="00591910"/>
    <w:rsid w:val="00692F3E"/>
    <w:rsid w:val="006D4EEF"/>
    <w:rsid w:val="006E6557"/>
    <w:rsid w:val="007345E7"/>
    <w:rsid w:val="007B509C"/>
    <w:rsid w:val="008000D3"/>
    <w:rsid w:val="0085370D"/>
    <w:rsid w:val="009F40DD"/>
    <w:rsid w:val="00A00F3E"/>
    <w:rsid w:val="00A065F1"/>
    <w:rsid w:val="00A54E42"/>
    <w:rsid w:val="00DF062F"/>
    <w:rsid w:val="00E5737C"/>
    <w:rsid w:val="00E6693D"/>
    <w:rsid w:val="00E84014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D52B"/>
  <w15:chartTrackingRefBased/>
  <w15:docId w15:val="{376F97C4-E9AC-46B0-A3A4-17CFC020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D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69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6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6693D"/>
    <w:rPr>
      <w:i/>
      <w:iCs/>
    </w:rPr>
  </w:style>
  <w:style w:type="table" w:styleId="TableGrid">
    <w:name w:val="Table Grid"/>
    <w:basedOn w:val="TableNormal"/>
    <w:uiPriority w:val="39"/>
    <w:rsid w:val="00E6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9</cp:revision>
  <dcterms:created xsi:type="dcterms:W3CDTF">2025-11-24T02:46:00Z</dcterms:created>
  <dcterms:modified xsi:type="dcterms:W3CDTF">2025-11-24T14:44:00Z</dcterms:modified>
</cp:coreProperties>
</file>