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4970" w14:textId="77777777" w:rsidR="003D52C2" w:rsidRPr="000448EA" w:rsidRDefault="00000000" w:rsidP="000448E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48EA">
        <w:rPr>
          <w:rFonts w:ascii="Times New Roman" w:eastAsia="Times New Roman" w:hAnsi="Times New Roman" w:cs="Times New Roman"/>
          <w:b/>
          <w:bCs/>
          <w:sz w:val="32"/>
          <w:szCs w:val="32"/>
        </w:rPr>
        <w:t>SRS Tài liệu đặc tả hệ thống học trực tuyến</w:t>
      </w:r>
    </w:p>
    <w:p w14:paraId="61730ECC" w14:textId="77777777" w:rsidR="003D52C2" w:rsidRPr="000448EA" w:rsidRDefault="003D52C2" w:rsidP="000448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0BA265" w14:textId="77777777" w:rsidR="003D52C2" w:rsidRPr="000448EA" w:rsidRDefault="00000000" w:rsidP="000448EA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448EA">
        <w:rPr>
          <w:rFonts w:ascii="Times New Roman" w:eastAsia="Times New Roman" w:hAnsi="Times New Roman" w:cs="Times New Roman"/>
          <w:b/>
          <w:bCs/>
          <w:sz w:val="30"/>
          <w:szCs w:val="30"/>
        </w:rPr>
        <w:t>I. Giới thiệu chung</w:t>
      </w:r>
    </w:p>
    <w:p w14:paraId="5761C0F3" w14:textId="77777777" w:rsidR="003D52C2" w:rsidRPr="000448EA" w:rsidRDefault="00000000" w:rsidP="000448E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Mục đích của tài liệu</w:t>
      </w:r>
    </w:p>
    <w:p w14:paraId="5C341653" w14:textId="77777777" w:rsidR="003D52C2" w:rsidRPr="000448EA" w:rsidRDefault="00000000" w:rsidP="000448EA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Tài liệu này giúp sinh viên:</w:t>
      </w:r>
    </w:p>
    <w:p w14:paraId="55494525" w14:textId="77777777" w:rsidR="003D52C2" w:rsidRPr="000448EA" w:rsidRDefault="00000000" w:rsidP="000448EA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Hiểu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hệ thống học trực tuyến hoạt động như thế nào</w:t>
      </w:r>
    </w:p>
    <w:p w14:paraId="76EE71DB" w14:textId="77777777" w:rsidR="003D52C2" w:rsidRPr="000448EA" w:rsidRDefault="00000000" w:rsidP="000448EA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Biết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hệ thống cần quản lý những thông tin gì</w:t>
      </w:r>
    </w:p>
    <w:p w14:paraId="3492E176" w14:textId="77777777" w:rsidR="003D52C2" w:rsidRPr="000448EA" w:rsidRDefault="00000000" w:rsidP="000448EA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Hiểu mối liên hệ giữa các thông tin trước khi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thiết kế bảng và viết SQL</w:t>
      </w:r>
    </w:p>
    <w:p w14:paraId="10022EEB" w14:textId="5E0BA936" w:rsidR="003D52C2" w:rsidRPr="000448EA" w:rsidRDefault="00000000" w:rsidP="000448EA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Sinh viên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đọc tài liệu này trước</w:t>
      </w:r>
      <w:r w:rsidRPr="000448EA">
        <w:rPr>
          <w:rFonts w:ascii="Times New Roman" w:eastAsia="Times New Roman" w:hAnsi="Times New Roman" w:cs="Times New Roman"/>
          <w:sz w:val="28"/>
          <w:szCs w:val="28"/>
        </w:rPr>
        <w:t>, sau đó mới thực hiện bài thực hành SQL</w:t>
      </w:r>
    </w:p>
    <w:p w14:paraId="3ECE9E9A" w14:textId="77777777" w:rsidR="003D52C2" w:rsidRPr="000448EA" w:rsidRDefault="00000000" w:rsidP="000448E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Phạm vi hệ thống</w:t>
      </w:r>
    </w:p>
    <w:p w14:paraId="17A75164" w14:textId="77777777" w:rsidR="003D52C2" w:rsidRPr="000448EA" w:rsidRDefault="00000000" w:rsidP="000448EA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Hệ thống học trực tuyến được xây dựng để quản lý:</w:t>
      </w:r>
    </w:p>
    <w:p w14:paraId="08EA1BD5" w14:textId="77777777" w:rsidR="003D52C2" w:rsidRPr="000448EA" w:rsidRDefault="00000000" w:rsidP="000448EA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Sinh viên</w:t>
      </w:r>
    </w:p>
    <w:p w14:paraId="183A7E31" w14:textId="77777777" w:rsidR="003D52C2" w:rsidRPr="000448EA" w:rsidRDefault="00000000" w:rsidP="000448EA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Giảng viên</w:t>
      </w:r>
    </w:p>
    <w:p w14:paraId="1707E00A" w14:textId="77777777" w:rsidR="003D52C2" w:rsidRPr="000448EA" w:rsidRDefault="00000000" w:rsidP="000448EA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Khóa học</w:t>
      </w:r>
    </w:p>
    <w:p w14:paraId="242AA8FD" w14:textId="77777777" w:rsidR="003D52C2" w:rsidRPr="000448EA" w:rsidRDefault="00000000" w:rsidP="000448EA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Việc sinh viên đăng ký học</w:t>
      </w:r>
    </w:p>
    <w:p w14:paraId="13A1C515" w14:textId="77777777" w:rsidR="003D52C2" w:rsidRPr="000448EA" w:rsidRDefault="00000000" w:rsidP="000448EA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Kết quả học tập của sinh viên</w:t>
      </w:r>
    </w:p>
    <w:p w14:paraId="4A7B069B" w14:textId="4F67DA04" w:rsidR="003D52C2" w:rsidRPr="000448EA" w:rsidRDefault="00000000" w:rsidP="000448EA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Hệ thống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chỉ tập trung vào CƠ SỞ DỮ LIỆU</w:t>
      </w:r>
      <w:r w:rsidRPr="000448EA">
        <w:rPr>
          <w:rFonts w:ascii="Times New Roman" w:eastAsia="Times New Roman" w:hAnsi="Times New Roman" w:cs="Times New Roman"/>
          <w:sz w:val="28"/>
          <w:szCs w:val="28"/>
        </w:rPr>
        <w:t>, không có giao diện hay đăng nhập</w:t>
      </w:r>
    </w:p>
    <w:p w14:paraId="6CB95314" w14:textId="77777777" w:rsidR="003D52C2" w:rsidRPr="000448EA" w:rsidRDefault="00000000" w:rsidP="000448EA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448EA">
        <w:rPr>
          <w:rFonts w:ascii="Times New Roman" w:eastAsia="Times New Roman" w:hAnsi="Times New Roman" w:cs="Times New Roman"/>
          <w:b/>
          <w:bCs/>
          <w:sz w:val="30"/>
          <w:szCs w:val="30"/>
        </w:rPr>
        <w:t>II. Mô tả tổng quan về hệ thống</w:t>
      </w:r>
    </w:p>
    <w:p w14:paraId="1CB52040" w14:textId="77777777" w:rsidR="003D52C2" w:rsidRPr="000448EA" w:rsidRDefault="00000000" w:rsidP="000448EA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Bối cảnh sử dụng</w:t>
      </w:r>
    </w:p>
    <w:p w14:paraId="6BA305FF" w14:textId="77777777" w:rsidR="003D52C2" w:rsidRPr="000448EA" w:rsidRDefault="00000000" w:rsidP="000448EA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Trường đại học tổ chức các khóa học trực tuyến.</w:t>
      </w:r>
      <w:r w:rsidRPr="000448EA">
        <w:rPr>
          <w:rFonts w:ascii="Times New Roman" w:eastAsia="Times New Roman" w:hAnsi="Times New Roman" w:cs="Times New Roman"/>
          <w:sz w:val="28"/>
          <w:szCs w:val="28"/>
        </w:rPr>
        <w:br/>
        <w:t xml:space="preserve"> Sinh viên đăng ký học các khóa này và có kết quả học tập sau khi hoàn thành</w:t>
      </w:r>
    </w:p>
    <w:p w14:paraId="2EEEBB44" w14:textId="4709A905" w:rsidR="003D52C2" w:rsidRPr="000448EA" w:rsidRDefault="00000000" w:rsidP="000448EA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Hệ thống cần lưu trữ và quản lý toàn bộ thông tin trên một cách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rõ ràng, không trùng lặp, dễ tra cứu</w:t>
      </w:r>
    </w:p>
    <w:p w14:paraId="1792EAC9" w14:textId="77777777" w:rsidR="003D52C2" w:rsidRPr="000448EA" w:rsidRDefault="00000000" w:rsidP="000448EA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Các đối tượng chính trong hệ thống</w:t>
      </w:r>
    </w:p>
    <w:p w14:paraId="7A45D4A4" w14:textId="77777777" w:rsidR="003D52C2" w:rsidRPr="000448EA" w:rsidRDefault="00000000" w:rsidP="000448EA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lastRenderedPageBreak/>
        <w:t>Hệ thống gồm 5 đối tượng chính:</w:t>
      </w:r>
    </w:p>
    <w:p w14:paraId="63FB9D8C" w14:textId="77777777" w:rsidR="003D52C2" w:rsidRPr="000448EA" w:rsidRDefault="00000000" w:rsidP="000448EA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Sinh viên</w:t>
      </w:r>
    </w:p>
    <w:p w14:paraId="46D7FB5F" w14:textId="77777777" w:rsidR="003D52C2" w:rsidRPr="000448EA" w:rsidRDefault="00000000" w:rsidP="000448EA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Giảng viên</w:t>
      </w:r>
    </w:p>
    <w:p w14:paraId="66D33A7C" w14:textId="77777777" w:rsidR="003D52C2" w:rsidRPr="000448EA" w:rsidRDefault="00000000" w:rsidP="000448EA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Khóa học</w:t>
      </w:r>
    </w:p>
    <w:p w14:paraId="5077921E" w14:textId="77777777" w:rsidR="003D52C2" w:rsidRPr="000448EA" w:rsidRDefault="00000000" w:rsidP="000448EA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Đăng ký học</w:t>
      </w:r>
    </w:p>
    <w:p w14:paraId="162D7865" w14:textId="77777777" w:rsidR="003D52C2" w:rsidRPr="000448EA" w:rsidRDefault="00000000" w:rsidP="000448EA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Kết quả học tập</w:t>
      </w:r>
    </w:p>
    <w:p w14:paraId="67CF17A3" w14:textId="2220674A" w:rsidR="003D52C2" w:rsidRPr="000448EA" w:rsidRDefault="00000000" w:rsidP="000448EA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Mỗi đối tượng sẽ tương ứng với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một bảng dữ liệu</w:t>
      </w: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 trong CSDL</w:t>
      </w:r>
    </w:p>
    <w:p w14:paraId="0ECAB1F1" w14:textId="77777777" w:rsidR="003D52C2" w:rsidRPr="000448EA" w:rsidRDefault="00000000" w:rsidP="000448EA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448EA">
        <w:rPr>
          <w:rFonts w:ascii="Times New Roman" w:eastAsia="Times New Roman" w:hAnsi="Times New Roman" w:cs="Times New Roman"/>
          <w:b/>
          <w:bCs/>
          <w:sz w:val="30"/>
          <w:szCs w:val="30"/>
        </w:rPr>
        <w:t>III. Mô tả chi tiết các đối tượng dữ liệu</w:t>
      </w:r>
    </w:p>
    <w:p w14:paraId="11192958" w14:textId="77777777" w:rsidR="003D52C2" w:rsidRPr="000448EA" w:rsidRDefault="00000000" w:rsidP="000448EA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Sinh viên (Student)</w:t>
      </w:r>
    </w:p>
    <w:p w14:paraId="0D53D0B1" w14:textId="77777777" w:rsidR="003D52C2" w:rsidRPr="000448EA" w:rsidRDefault="00000000" w:rsidP="000448EA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Mô tả:</w:t>
      </w:r>
    </w:p>
    <w:p w14:paraId="6379C0DC" w14:textId="77777777" w:rsidR="003D52C2" w:rsidRPr="000448EA" w:rsidRDefault="00000000" w:rsidP="000448EA">
      <w:pPr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Lưu thông tin của các sinh viên tham gia học trực tuyến</w:t>
      </w:r>
    </w:p>
    <w:p w14:paraId="50E8985B" w14:textId="77777777" w:rsidR="003D52C2" w:rsidRPr="000448EA" w:rsidRDefault="00000000" w:rsidP="000448EA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Thông tin cần lưu:</w:t>
      </w:r>
    </w:p>
    <w:p w14:paraId="0629AC23" w14:textId="77777777" w:rsidR="003D52C2" w:rsidRPr="000448EA" w:rsidRDefault="00000000" w:rsidP="000448EA">
      <w:pPr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Mã sinh viên</w:t>
      </w:r>
    </w:p>
    <w:p w14:paraId="07BD5C5D" w14:textId="77777777" w:rsidR="003D52C2" w:rsidRPr="000448EA" w:rsidRDefault="00000000" w:rsidP="000448EA">
      <w:pPr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Họ và tên</w:t>
      </w:r>
    </w:p>
    <w:p w14:paraId="068CFE42" w14:textId="77777777" w:rsidR="003D52C2" w:rsidRPr="000448EA" w:rsidRDefault="00000000" w:rsidP="000448EA">
      <w:pPr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Ngày sinh</w:t>
      </w:r>
    </w:p>
    <w:p w14:paraId="6A02CC5E" w14:textId="77777777" w:rsidR="003D52C2" w:rsidRPr="000448EA" w:rsidRDefault="00000000" w:rsidP="000448EA">
      <w:pPr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Email</w:t>
      </w:r>
    </w:p>
    <w:p w14:paraId="08671A4D" w14:textId="77777777" w:rsidR="003D52C2" w:rsidRPr="000448EA" w:rsidRDefault="00000000" w:rsidP="000448EA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Quy tắc:</w:t>
      </w:r>
    </w:p>
    <w:p w14:paraId="7668C1E1" w14:textId="77777777" w:rsidR="003D52C2" w:rsidRPr="000448EA" w:rsidRDefault="00000000" w:rsidP="000448EA">
      <w:pPr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Mỗi sinh viên có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mã sinh viên duy nhất</w:t>
      </w:r>
    </w:p>
    <w:p w14:paraId="2BE2C0A3" w14:textId="77777777" w:rsidR="003D52C2" w:rsidRPr="000448EA" w:rsidRDefault="00000000" w:rsidP="000448EA">
      <w:pPr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không được trùng</w:t>
      </w:r>
    </w:p>
    <w:p w14:paraId="1A6892BB" w14:textId="3BC683D3" w:rsidR="003D52C2" w:rsidRPr="000448EA" w:rsidRDefault="00000000" w:rsidP="000448EA">
      <w:pPr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Họ tên bắt buộc phải có</w:t>
      </w:r>
    </w:p>
    <w:p w14:paraId="38D1C55C" w14:textId="77777777" w:rsidR="003D52C2" w:rsidRPr="000448EA" w:rsidRDefault="00000000" w:rsidP="000448EA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Giảng viên (Teacher)</w:t>
      </w:r>
    </w:p>
    <w:p w14:paraId="628D2174" w14:textId="77777777" w:rsidR="003D52C2" w:rsidRPr="000448EA" w:rsidRDefault="00000000" w:rsidP="000448EA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Mô tả:</w:t>
      </w:r>
    </w:p>
    <w:p w14:paraId="5B494079" w14:textId="77777777" w:rsidR="003D52C2" w:rsidRPr="000448EA" w:rsidRDefault="00000000" w:rsidP="000448EA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Lưu thông tin giảng viên giảng dạy các khóa học</w:t>
      </w:r>
    </w:p>
    <w:p w14:paraId="243B39ED" w14:textId="77777777" w:rsidR="003D52C2" w:rsidRPr="000448EA" w:rsidRDefault="00000000" w:rsidP="000448EA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Thông tin cần lưu:</w:t>
      </w:r>
    </w:p>
    <w:p w14:paraId="0F29F605" w14:textId="77777777" w:rsidR="003D52C2" w:rsidRPr="000448EA" w:rsidRDefault="00000000" w:rsidP="000448EA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Mã giảng viên</w:t>
      </w:r>
    </w:p>
    <w:p w14:paraId="57CFC4C7" w14:textId="77777777" w:rsidR="003D52C2" w:rsidRPr="000448EA" w:rsidRDefault="00000000" w:rsidP="000448EA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Họ và tên</w:t>
      </w:r>
    </w:p>
    <w:p w14:paraId="58BCF184" w14:textId="77777777" w:rsidR="003D52C2" w:rsidRPr="000448EA" w:rsidRDefault="00000000" w:rsidP="000448EA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Email</w:t>
      </w:r>
    </w:p>
    <w:p w14:paraId="638A2C05" w14:textId="77777777" w:rsidR="003D52C2" w:rsidRPr="000448EA" w:rsidRDefault="00000000" w:rsidP="000448EA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Quy tắc:</w:t>
      </w:r>
    </w:p>
    <w:p w14:paraId="46C79834" w14:textId="77777777" w:rsidR="003D52C2" w:rsidRPr="000448EA" w:rsidRDefault="00000000" w:rsidP="000448EA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Mỗi giảng viên có mã riêng</w:t>
      </w:r>
    </w:p>
    <w:p w14:paraId="57B82610" w14:textId="3DA017B9" w:rsidR="003D52C2" w:rsidRPr="000448EA" w:rsidRDefault="00000000" w:rsidP="000448EA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Một giảng viên có thể dạy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nhiều khóa học</w:t>
      </w:r>
    </w:p>
    <w:p w14:paraId="4E990EDA" w14:textId="77777777" w:rsidR="003D52C2" w:rsidRPr="000448EA" w:rsidRDefault="00000000" w:rsidP="000448EA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Khóa học (Course)</w:t>
      </w:r>
    </w:p>
    <w:p w14:paraId="60DB8F45" w14:textId="77777777" w:rsidR="003D52C2" w:rsidRPr="000448EA" w:rsidRDefault="00000000" w:rsidP="000448E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Mô tả:</w:t>
      </w:r>
    </w:p>
    <w:p w14:paraId="62142E3E" w14:textId="77777777" w:rsidR="003D52C2" w:rsidRPr="000448EA" w:rsidRDefault="00000000" w:rsidP="000448EA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Lưu thông tin các khóa học được tổ chức trực tuyến</w:t>
      </w:r>
    </w:p>
    <w:p w14:paraId="3B3EFB1B" w14:textId="77777777" w:rsidR="003D52C2" w:rsidRPr="000448EA" w:rsidRDefault="00000000" w:rsidP="000448E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Thông tin cần lưu:</w:t>
      </w:r>
    </w:p>
    <w:p w14:paraId="7A341AF0" w14:textId="77777777" w:rsidR="003D52C2" w:rsidRPr="000448EA" w:rsidRDefault="00000000" w:rsidP="000448EA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Mã khóa học</w:t>
      </w:r>
    </w:p>
    <w:p w14:paraId="3BFA6B1D" w14:textId="77777777" w:rsidR="003D52C2" w:rsidRPr="000448EA" w:rsidRDefault="00000000" w:rsidP="000448EA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Tên khóa học</w:t>
      </w:r>
    </w:p>
    <w:p w14:paraId="10EC102E" w14:textId="77777777" w:rsidR="003D52C2" w:rsidRPr="000448EA" w:rsidRDefault="00000000" w:rsidP="000448EA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Mô tả ngắn về khóa học</w:t>
      </w:r>
    </w:p>
    <w:p w14:paraId="4B35639E" w14:textId="77777777" w:rsidR="003D52C2" w:rsidRPr="000448EA" w:rsidRDefault="00000000" w:rsidP="000448EA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Số buổi học</w:t>
      </w:r>
    </w:p>
    <w:p w14:paraId="5A3B72FF" w14:textId="77777777" w:rsidR="003D52C2" w:rsidRPr="000448EA" w:rsidRDefault="00000000" w:rsidP="000448EA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Giảng viên phụ trách</w:t>
      </w:r>
    </w:p>
    <w:p w14:paraId="35B78F3B" w14:textId="77777777" w:rsidR="003D52C2" w:rsidRPr="000448EA" w:rsidRDefault="00000000" w:rsidP="000448E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Quy tắc:</w:t>
      </w:r>
    </w:p>
    <w:p w14:paraId="5DFEA82B" w14:textId="77777777" w:rsidR="003D52C2" w:rsidRPr="000448EA" w:rsidRDefault="00000000" w:rsidP="000448EA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Mỗi khóa học có mã riêng</w:t>
      </w:r>
    </w:p>
    <w:p w14:paraId="7692B825" w14:textId="1870F1BC" w:rsidR="003D52C2" w:rsidRPr="000448EA" w:rsidRDefault="00000000" w:rsidP="000448EA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Một khóa học chỉ do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một giảng viên</w:t>
      </w: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 phụ trách</w:t>
      </w:r>
    </w:p>
    <w:p w14:paraId="75AF6B82" w14:textId="77777777" w:rsidR="003D52C2" w:rsidRPr="000448EA" w:rsidRDefault="00000000" w:rsidP="000448EA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Đăng ký học (Enrollment)</w:t>
      </w:r>
    </w:p>
    <w:p w14:paraId="65BC5508" w14:textId="77777777" w:rsidR="003D52C2" w:rsidRPr="000448EA" w:rsidRDefault="00000000" w:rsidP="000448EA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Mô tả:</w:t>
      </w:r>
    </w:p>
    <w:p w14:paraId="05170906" w14:textId="77777777" w:rsidR="003D52C2" w:rsidRPr="000448EA" w:rsidRDefault="00000000" w:rsidP="000448EA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Lưu thông tin việc sinh viên đăng ký tham gia các khóa học</w:t>
      </w:r>
    </w:p>
    <w:p w14:paraId="5FC1DAFB" w14:textId="77777777" w:rsidR="003D52C2" w:rsidRPr="000448EA" w:rsidRDefault="00000000" w:rsidP="000448EA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Thông tin cần lưu:</w:t>
      </w:r>
    </w:p>
    <w:p w14:paraId="2AFACB0B" w14:textId="77777777" w:rsidR="003D52C2" w:rsidRPr="000448EA" w:rsidRDefault="00000000" w:rsidP="000448EA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Sinh viên đăng ký</w:t>
      </w:r>
    </w:p>
    <w:p w14:paraId="724C2223" w14:textId="77777777" w:rsidR="003D52C2" w:rsidRPr="000448EA" w:rsidRDefault="00000000" w:rsidP="000448EA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Khóa học được đăng ký</w:t>
      </w:r>
    </w:p>
    <w:p w14:paraId="6DC67AF2" w14:textId="77777777" w:rsidR="003D52C2" w:rsidRPr="000448EA" w:rsidRDefault="00000000" w:rsidP="000448EA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Ngày đăng ký</w:t>
      </w:r>
    </w:p>
    <w:p w14:paraId="726774D8" w14:textId="77777777" w:rsidR="003D52C2" w:rsidRPr="000448EA" w:rsidRDefault="00000000" w:rsidP="000448EA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Quy tắc:</w:t>
      </w:r>
    </w:p>
    <w:p w14:paraId="05FA8812" w14:textId="77777777" w:rsidR="003D52C2" w:rsidRPr="000448EA" w:rsidRDefault="00000000" w:rsidP="000448EA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Một sinh viên có thể đăng ký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nhiều khóa học</w:t>
      </w:r>
    </w:p>
    <w:p w14:paraId="7742C8EB" w14:textId="77777777" w:rsidR="003D52C2" w:rsidRPr="000448EA" w:rsidRDefault="00000000" w:rsidP="000448EA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Một khóa học có thể có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nhiều sinh viên</w:t>
      </w:r>
    </w:p>
    <w:p w14:paraId="49A92199" w14:textId="3A592E64" w:rsidR="003D52C2" w:rsidRPr="000448EA" w:rsidRDefault="00000000" w:rsidP="000448EA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Không được đăng ký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trùng cùng một khóa học cho cùng một sinh viên</w:t>
      </w:r>
    </w:p>
    <w:p w14:paraId="787AD3A1" w14:textId="77777777" w:rsidR="003D52C2" w:rsidRPr="000448EA" w:rsidRDefault="00000000" w:rsidP="000448EA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Kết quả học tập (Score)</w:t>
      </w:r>
    </w:p>
    <w:p w14:paraId="1B15BAA8" w14:textId="77777777" w:rsidR="003D52C2" w:rsidRPr="000448EA" w:rsidRDefault="00000000" w:rsidP="000448EA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Mô tả:</w:t>
      </w:r>
    </w:p>
    <w:p w14:paraId="2BA6798D" w14:textId="77777777" w:rsidR="003D52C2" w:rsidRPr="000448EA" w:rsidRDefault="00000000" w:rsidP="000448EA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Lưu kết quả học tập của sinh viên theo từng khóa học</w:t>
      </w:r>
    </w:p>
    <w:p w14:paraId="2C91EABE" w14:textId="77777777" w:rsidR="003D52C2" w:rsidRPr="000448EA" w:rsidRDefault="00000000" w:rsidP="000448EA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Thông tin cần lưu:</w:t>
      </w:r>
    </w:p>
    <w:p w14:paraId="74E750AA" w14:textId="77777777" w:rsidR="003D52C2" w:rsidRPr="000448EA" w:rsidRDefault="00000000" w:rsidP="000448EA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lastRenderedPageBreak/>
        <w:t>Sinh viên</w:t>
      </w:r>
    </w:p>
    <w:p w14:paraId="690E7B32" w14:textId="77777777" w:rsidR="003D52C2" w:rsidRPr="000448EA" w:rsidRDefault="00000000" w:rsidP="000448EA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Khóa học</w:t>
      </w:r>
    </w:p>
    <w:p w14:paraId="6B992DAA" w14:textId="77777777" w:rsidR="003D52C2" w:rsidRPr="000448EA" w:rsidRDefault="00000000" w:rsidP="000448EA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Điểm giữa kỳ</w:t>
      </w:r>
    </w:p>
    <w:p w14:paraId="6E79C04D" w14:textId="77777777" w:rsidR="003D52C2" w:rsidRPr="000448EA" w:rsidRDefault="00000000" w:rsidP="000448EA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Điểm cuối kỳ</w:t>
      </w:r>
    </w:p>
    <w:p w14:paraId="4FD33964" w14:textId="77777777" w:rsidR="003D52C2" w:rsidRPr="000448EA" w:rsidRDefault="00000000" w:rsidP="000448EA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>Quy tắc:</w:t>
      </w:r>
    </w:p>
    <w:p w14:paraId="754D8F0F" w14:textId="77777777" w:rsidR="003D52C2" w:rsidRPr="000448EA" w:rsidRDefault="00000000" w:rsidP="000448EA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Điểm nằm trong khoảng từ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0 đến 10</w:t>
      </w:r>
    </w:p>
    <w:p w14:paraId="4FB9CCC6" w14:textId="4F4D6BC7" w:rsidR="003D52C2" w:rsidRPr="000448EA" w:rsidRDefault="00000000" w:rsidP="000448EA">
      <w:pPr>
        <w:numPr>
          <w:ilvl w:val="1"/>
          <w:numId w:val="9"/>
        </w:numPr>
        <w:spacing w:after="240" w:line="360" w:lineRule="auto"/>
        <w:rPr>
          <w:rFonts w:ascii="Times New Roman" w:hAnsi="Times New Roman" w:cs="Times New Roma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Mỗi sinh viên chỉ có </w:t>
      </w:r>
      <w:r w:rsidRPr="000448EA">
        <w:rPr>
          <w:rFonts w:ascii="Times New Roman" w:eastAsia="Times New Roman" w:hAnsi="Times New Roman" w:cs="Times New Roman"/>
          <w:b/>
          <w:bCs/>
          <w:sz w:val="28"/>
          <w:szCs w:val="28"/>
        </w:rPr>
        <w:t>một kết quả</w:t>
      </w:r>
      <w:r w:rsidRPr="000448EA">
        <w:rPr>
          <w:rFonts w:ascii="Times New Roman" w:eastAsia="Times New Roman" w:hAnsi="Times New Roman" w:cs="Times New Roman"/>
          <w:sz w:val="28"/>
          <w:szCs w:val="28"/>
        </w:rPr>
        <w:t xml:space="preserve"> cho mỗi khóa học</w:t>
      </w:r>
    </w:p>
    <w:p w14:paraId="25F1975B" w14:textId="77777777" w:rsidR="003D52C2" w:rsidRPr="000448EA" w:rsidRDefault="00000000" w:rsidP="000448EA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448EA">
        <w:rPr>
          <w:rFonts w:ascii="Times New Roman" w:eastAsia="Times New Roman" w:hAnsi="Times New Roman" w:cs="Times New Roman"/>
          <w:b/>
          <w:bCs/>
          <w:sz w:val="30"/>
          <w:szCs w:val="30"/>
        </w:rPr>
        <w:t>IV. Mối quan hệ giữa các đối tượng</w:t>
      </w:r>
    </w:p>
    <w:p w14:paraId="40484637" w14:textId="77777777" w:rsidR="003D52C2" w:rsidRPr="000448EA" w:rsidRDefault="003D52C2" w:rsidP="000448E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D52C2" w:rsidRPr="000448EA" w14:paraId="1A3B1064" w14:textId="77777777">
        <w:trPr>
          <w:jc w:val="center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A82C0" w14:textId="77777777" w:rsidR="003D52C2" w:rsidRPr="000448EA" w:rsidRDefault="00000000" w:rsidP="00044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Đối tượng 1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6C044" w14:textId="77777777" w:rsidR="003D52C2" w:rsidRPr="000448EA" w:rsidRDefault="00000000" w:rsidP="00044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Đối tượng 2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AB33D" w14:textId="77777777" w:rsidR="003D52C2" w:rsidRPr="000448EA" w:rsidRDefault="00000000" w:rsidP="00044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 hệ</w:t>
            </w:r>
          </w:p>
        </w:tc>
      </w:tr>
      <w:tr w:rsidR="003D52C2" w:rsidRPr="000448EA" w14:paraId="590643C9" w14:textId="77777777">
        <w:trPr>
          <w:jc w:val="center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08F03" w14:textId="77777777" w:rsidR="003D52C2" w:rsidRPr="000448EA" w:rsidRDefault="00000000" w:rsidP="00044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B5941" w14:textId="77777777" w:rsidR="003D52C2" w:rsidRPr="000448EA" w:rsidRDefault="00000000" w:rsidP="00044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Enrollment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BF36D" w14:textId="77777777" w:rsidR="003D52C2" w:rsidRPr="000448EA" w:rsidRDefault="00000000" w:rsidP="00044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Một - Nhiều</w:t>
            </w:r>
          </w:p>
        </w:tc>
      </w:tr>
      <w:tr w:rsidR="003D52C2" w:rsidRPr="000448EA" w14:paraId="6D895AB1" w14:textId="77777777">
        <w:trPr>
          <w:jc w:val="center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34FC8" w14:textId="77777777" w:rsidR="003D52C2" w:rsidRPr="000448EA" w:rsidRDefault="00000000" w:rsidP="00044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89CB9" w14:textId="77777777" w:rsidR="003D52C2" w:rsidRPr="000448EA" w:rsidRDefault="00000000" w:rsidP="00044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Enrollment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142B8" w14:textId="77777777" w:rsidR="003D52C2" w:rsidRPr="000448EA" w:rsidRDefault="00000000" w:rsidP="000448EA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Một - Nhiều</w:t>
            </w:r>
          </w:p>
        </w:tc>
      </w:tr>
      <w:tr w:rsidR="003D52C2" w:rsidRPr="000448EA" w14:paraId="2337C550" w14:textId="77777777">
        <w:trPr>
          <w:jc w:val="center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92DF0" w14:textId="77777777" w:rsidR="003D52C2" w:rsidRPr="000448EA" w:rsidRDefault="00000000" w:rsidP="00044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Teacher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430EB" w14:textId="77777777" w:rsidR="003D52C2" w:rsidRPr="000448EA" w:rsidRDefault="00000000" w:rsidP="00044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59452" w14:textId="77777777" w:rsidR="003D52C2" w:rsidRPr="000448EA" w:rsidRDefault="00000000" w:rsidP="000448EA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Một - Nhiều</w:t>
            </w:r>
          </w:p>
        </w:tc>
      </w:tr>
      <w:tr w:rsidR="003D52C2" w:rsidRPr="000448EA" w14:paraId="6008E14A" w14:textId="77777777">
        <w:trPr>
          <w:jc w:val="center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95865" w14:textId="77777777" w:rsidR="003D52C2" w:rsidRPr="000448EA" w:rsidRDefault="00000000" w:rsidP="00044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0D55C" w14:textId="77777777" w:rsidR="003D52C2" w:rsidRPr="000448EA" w:rsidRDefault="00000000" w:rsidP="00044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Score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60CE1" w14:textId="77777777" w:rsidR="003D52C2" w:rsidRPr="000448EA" w:rsidRDefault="00000000" w:rsidP="000448EA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Một - Nhiều</w:t>
            </w:r>
          </w:p>
        </w:tc>
      </w:tr>
      <w:tr w:rsidR="003D52C2" w:rsidRPr="000448EA" w14:paraId="3CAAD803" w14:textId="77777777">
        <w:trPr>
          <w:jc w:val="center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7ADA5" w14:textId="77777777" w:rsidR="003D52C2" w:rsidRPr="000448EA" w:rsidRDefault="00000000" w:rsidP="00044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D8402" w14:textId="77777777" w:rsidR="003D52C2" w:rsidRPr="000448EA" w:rsidRDefault="00000000" w:rsidP="00044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Score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E1E3C" w14:textId="77777777" w:rsidR="003D52C2" w:rsidRPr="000448EA" w:rsidRDefault="00000000" w:rsidP="000448EA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48EA">
              <w:rPr>
                <w:rFonts w:ascii="Times New Roman" w:eastAsia="Times New Roman" w:hAnsi="Times New Roman" w:cs="Times New Roman"/>
                <w:sz w:val="28"/>
                <w:szCs w:val="28"/>
              </w:rPr>
              <w:t>Một - Nhiều</w:t>
            </w:r>
          </w:p>
        </w:tc>
      </w:tr>
    </w:tbl>
    <w:p w14:paraId="012DBA5E" w14:textId="77777777" w:rsidR="003D52C2" w:rsidRPr="000448EA" w:rsidRDefault="003D52C2" w:rsidP="000448EA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253625E" w14:textId="70AE4734" w:rsidR="003D52C2" w:rsidRPr="000448EA" w:rsidRDefault="0023751B" w:rsidP="000448E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0448EA">
        <w:rPr>
          <w:rFonts w:ascii="Times New Roman" w:eastAsia="Times New Roman" w:hAnsi="Times New Roman" w:cs="Times New Roman"/>
          <w:sz w:val="28"/>
          <w:szCs w:val="28"/>
          <w:lang w:val="en-US"/>
        </w:rPr>
        <w:t>Sơ</w:t>
      </w:r>
      <w:r w:rsidRPr="000448E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đồ ERD</w:t>
      </w:r>
    </w:p>
    <w:p w14:paraId="2043B39C" w14:textId="75C272D8" w:rsidR="0023751B" w:rsidRPr="000448EA" w:rsidRDefault="0023751B" w:rsidP="000448E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0448EA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7C94AFAD" wp14:editId="317BCF0A">
            <wp:extent cx="5722620" cy="5036820"/>
            <wp:effectExtent l="0" t="0" r="0" b="0"/>
            <wp:docPr id="20045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751B" w:rsidRPr="000448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6CDF37-AC2D-4ED5-B16B-685E8CC78D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9A1EFA-8A06-4F00-A046-195B36462F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792F"/>
    <w:multiLevelType w:val="multilevel"/>
    <w:tmpl w:val="B9F47B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163B3F"/>
    <w:multiLevelType w:val="multilevel"/>
    <w:tmpl w:val="37FC3CB8"/>
    <w:lvl w:ilvl="0">
      <w:start w:val="1"/>
      <w:numFmt w:val="bullet"/>
      <w:lvlText w:val="●"/>
      <w:lvlJc w:val="left"/>
      <w:pPr>
        <w:ind w:left="144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z w:val="16"/>
        <w:szCs w:val="16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CF46949"/>
    <w:multiLevelType w:val="multilevel"/>
    <w:tmpl w:val="BEEE2950"/>
    <w:lvl w:ilvl="0">
      <w:start w:val="1"/>
      <w:numFmt w:val="bullet"/>
      <w:lvlText w:val="●"/>
      <w:lvlJc w:val="left"/>
      <w:pPr>
        <w:ind w:left="144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z w:val="16"/>
        <w:szCs w:val="16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71578BA"/>
    <w:multiLevelType w:val="multilevel"/>
    <w:tmpl w:val="B11CF0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B0173E1"/>
    <w:multiLevelType w:val="multilevel"/>
    <w:tmpl w:val="9424936A"/>
    <w:lvl w:ilvl="0">
      <w:start w:val="1"/>
      <w:numFmt w:val="bullet"/>
      <w:lvlText w:val="●"/>
      <w:lvlJc w:val="left"/>
      <w:pPr>
        <w:ind w:left="144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z w:val="16"/>
        <w:szCs w:val="16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C654849"/>
    <w:multiLevelType w:val="multilevel"/>
    <w:tmpl w:val="D688A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A3F54FD"/>
    <w:multiLevelType w:val="multilevel"/>
    <w:tmpl w:val="7696F01E"/>
    <w:lvl w:ilvl="0">
      <w:start w:val="1"/>
      <w:numFmt w:val="bullet"/>
      <w:lvlText w:val="●"/>
      <w:lvlJc w:val="left"/>
      <w:pPr>
        <w:ind w:left="144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z w:val="16"/>
        <w:szCs w:val="16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EA96803"/>
    <w:multiLevelType w:val="multilevel"/>
    <w:tmpl w:val="C8D8BD70"/>
    <w:lvl w:ilvl="0">
      <w:start w:val="1"/>
      <w:numFmt w:val="bullet"/>
      <w:lvlText w:val="●"/>
      <w:lvlJc w:val="left"/>
      <w:pPr>
        <w:ind w:left="144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FA5209D"/>
    <w:multiLevelType w:val="multilevel"/>
    <w:tmpl w:val="A7E2279C"/>
    <w:lvl w:ilvl="0">
      <w:start w:val="1"/>
      <w:numFmt w:val="bullet"/>
      <w:lvlText w:val="●"/>
      <w:lvlJc w:val="left"/>
      <w:pPr>
        <w:ind w:left="144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z w:val="16"/>
        <w:szCs w:val="16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530230E1"/>
    <w:multiLevelType w:val="multilevel"/>
    <w:tmpl w:val="EF4A7034"/>
    <w:lvl w:ilvl="0">
      <w:start w:val="1"/>
      <w:numFmt w:val="bullet"/>
      <w:lvlText w:val="●"/>
      <w:lvlJc w:val="left"/>
      <w:pPr>
        <w:ind w:left="144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z w:val="16"/>
        <w:szCs w:val="16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B1D395B"/>
    <w:multiLevelType w:val="multilevel"/>
    <w:tmpl w:val="4DA88100"/>
    <w:lvl w:ilvl="0">
      <w:start w:val="1"/>
      <w:numFmt w:val="bullet"/>
      <w:lvlText w:val="●"/>
      <w:lvlJc w:val="left"/>
      <w:pPr>
        <w:ind w:left="144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z w:val="16"/>
        <w:szCs w:val="16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C3930B6"/>
    <w:multiLevelType w:val="multilevel"/>
    <w:tmpl w:val="E5C68A9E"/>
    <w:lvl w:ilvl="0">
      <w:start w:val="1"/>
      <w:numFmt w:val="bullet"/>
      <w:lvlText w:val="●"/>
      <w:lvlJc w:val="left"/>
      <w:pPr>
        <w:ind w:left="144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z w:val="16"/>
        <w:szCs w:val="16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34697956">
    <w:abstractNumId w:val="7"/>
  </w:num>
  <w:num w:numId="2" w16cid:durableId="2143451400">
    <w:abstractNumId w:val="3"/>
  </w:num>
  <w:num w:numId="3" w16cid:durableId="1706175895">
    <w:abstractNumId w:val="2"/>
  </w:num>
  <w:num w:numId="4" w16cid:durableId="478422520">
    <w:abstractNumId w:val="1"/>
  </w:num>
  <w:num w:numId="5" w16cid:durableId="1396247218">
    <w:abstractNumId w:val="9"/>
  </w:num>
  <w:num w:numId="6" w16cid:durableId="72820923">
    <w:abstractNumId w:val="0"/>
  </w:num>
  <w:num w:numId="7" w16cid:durableId="1985888067">
    <w:abstractNumId w:val="11"/>
  </w:num>
  <w:num w:numId="8" w16cid:durableId="160703092">
    <w:abstractNumId w:val="5"/>
  </w:num>
  <w:num w:numId="9" w16cid:durableId="1952735746">
    <w:abstractNumId w:val="4"/>
  </w:num>
  <w:num w:numId="10" w16cid:durableId="2066247519">
    <w:abstractNumId w:val="6"/>
  </w:num>
  <w:num w:numId="11" w16cid:durableId="735711859">
    <w:abstractNumId w:val="8"/>
  </w:num>
  <w:num w:numId="12" w16cid:durableId="16370327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2C2"/>
    <w:rsid w:val="000448EA"/>
    <w:rsid w:val="0023751B"/>
    <w:rsid w:val="003D52C2"/>
    <w:rsid w:val="00C623CC"/>
    <w:rsid w:val="00E0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D94B"/>
  <w15:docId w15:val="{330AFE5B-5002-442A-8FB2-7B5EE8C4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cct20062250@gmail.com</cp:lastModifiedBy>
  <cp:revision>3</cp:revision>
  <dcterms:created xsi:type="dcterms:W3CDTF">2025-12-30T13:43:00Z</dcterms:created>
  <dcterms:modified xsi:type="dcterms:W3CDTF">2025-12-30T13:48:00Z</dcterms:modified>
</cp:coreProperties>
</file>