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E59E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HÀM TRONG PYTHON (T1)</w:t>
      </w:r>
    </w:p>
    <w:p w14:paraId="35D336B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Lưu vào thư mục LUUPYTHON với tên hambt1,hambt2,…</w:t>
      </w:r>
    </w:p>
    <w:p w14:paraId="2BA2C6A9"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Kiểm tra n là số nguyên tố nếu đúng in 1, sai in 0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(cho I chạy từ 1-isqrt(n) để tối ưu hóa thuật toán thay vì chạy đến n-1 không cần thiết)</w:t>
      </w:r>
    </w:p>
    <w:p w14:paraId="0FE4CC5A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tổng các chữ số của n</w:t>
      </w:r>
    </w:p>
    <w:p w14:paraId="3A5A0266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tổng các chữ số chẵn của n</w:t>
      </w:r>
    </w:p>
    <w:p w14:paraId="6E66A757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tổng chữ số của n là số nguyên tố</w:t>
      </w:r>
    </w:p>
    <w:p w14:paraId="03310F3C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số đảo ngược của n. Ví dụ 123 in 312</w:t>
      </w:r>
    </w:p>
    <w:p w14:paraId="6690A664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số lượng ước của n là số nguyên tố (ước của n là số nguyên tố chính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là thừa số nguyên tố)</w:t>
      </w:r>
    </w:p>
    <w:p w14:paraId="6E288CF4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ước nguyên tố lớn nhất của n</w:t>
      </w:r>
    </w:p>
    <w:p w14:paraId="7FC4FE87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Nhập vào một số nguyên n. Kiểm tra xem n có phải là số hoàn hảo hay không? Nếu hoàn hảo in “yes”, không hoàn hảo in “no”</w:t>
      </w:r>
    </w:p>
    <w:p w14:paraId="11F6F83B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Nhập vào một số nguyên n. Kiểm tra xem n có phải là số chính phương hay không? Nếu là số chính phương in “yes”, không là số chính phương in “no”</w:t>
      </w:r>
    </w:p>
    <w:p w14:paraId="5B94DE9B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Kiểm tra nếu n tồn tại ít nhất một số 6, nếu đúng in 1, sai in 0.</w:t>
      </w:r>
    </w:p>
    <w:p w14:paraId="44CE8012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Tính tổng giai thừa các chữ số của n và in ra.</w:t>
      </w:r>
    </w:p>
    <w:p w14:paraId="67C535C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Ví dụ: n=123</w:t>
      </w:r>
    </w:p>
    <w:p w14:paraId="38E676D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Tổng=1! +2!+3!</w:t>
      </w:r>
    </w:p>
    <w:p w14:paraId="4323A1B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Kiểm tra nếu tổng chữ số của n chia hết cho 8, nếu đúng in 1 sai in 0</w:t>
      </w:r>
    </w:p>
    <w:p w14:paraId="05FE01C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Kiểm tra số n có phải chỉ được tạo từ 1 số hay không? </w:t>
      </w:r>
    </w:p>
    <w:p w14:paraId="189B6AC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Ví dụ: 222, 333, 9999999. Đúng in ra yes, sai in ra no.</w:t>
      </w:r>
    </w:p>
    <w:p w14:paraId="1207184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Kiểm tra n có phải có chữ số tận cùng là lớn nhất hay không, tức là không có chữ số nào của n lớn hơn chữ số hàng đơn vị của nó. Nếu đúng in 1 sai in 0</w:t>
      </w:r>
    </w:p>
    <w:p w14:paraId="3538820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tổng lũy thừa chữ số của n với số mũ là số chữ số.</w:t>
      </w:r>
    </w:p>
    <w:p w14:paraId="09435FE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Ví dụ:</w:t>
      </w:r>
    </w:p>
    <w:p w14:paraId="524A3A6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123=1^3+2^3+3^3</w:t>
      </w:r>
    </w:p>
    <w:p w14:paraId="084478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DD75F7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180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356E0"/>
    <w:multiLevelType w:val="singleLevel"/>
    <w:tmpl w:val="0E6356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0AF3"/>
    <w:rsid w:val="17DF0AF3"/>
    <w:rsid w:val="415B0C46"/>
    <w:rsid w:val="46CA6CDA"/>
    <w:rsid w:val="48C76E5B"/>
    <w:rsid w:val="56B03D3B"/>
    <w:rsid w:val="6AF65FFF"/>
    <w:rsid w:val="706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2024-06-24T12:18:00Z</dcterms:created>
  <dc:creator>PC</dc:creator>
  <cp:lastModifiedBy>Vân Hồ Thị Thanh</cp:lastModifiedBy>
  <cp:lastPrinted>2024-07-04T07:34:00Z</cp:lastPrinted>
  <dcterms:modified xsi:type="dcterms:W3CDTF">2024-07-06T02:30:45Z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4D5D6D658A644863833417DC2824BD1C_11</vt:lpwstr>
  </property>
</Properties>
</file>