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94"/>
        <w:gridCol w:w="5366"/>
      </w:tblGrid>
      <w:tr w:rsidR="0047009F" w14:paraId="496E07D6" w14:textId="77777777">
        <w:tc>
          <w:tcPr>
            <w:tcW w:w="0" w:type="auto"/>
          </w:tcPr>
          <w:p w14:paraId="10615F66" w14:textId="1D715CA5" w:rsidR="0047009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TRƯỜNG ĐẠI HỌC </w:t>
            </w:r>
            <w:r w:rsidR="00CB0E31">
              <w:rPr>
                <w:b/>
                <w:bCs/>
                <w:sz w:val="20"/>
                <w:szCs w:val="20"/>
              </w:rPr>
              <w:t>ĐÔNG Á</w:t>
            </w:r>
          </w:p>
          <w:p w14:paraId="029588C0" w14:textId="77777777" w:rsidR="0047009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KHOA CÔNG NGHỆ THÔNG TIN</w:t>
            </w:r>
          </w:p>
          <w:p w14:paraId="3DABE62C" w14:textId="77777777" w:rsidR="0047009F" w:rsidRDefault="00000000">
            <w:pPr>
              <w:jc w:val="center"/>
            </w:pPr>
            <w:r>
              <w:rPr>
                <w:sz w:val="20"/>
                <w:szCs w:val="20"/>
              </w:rPr>
              <w:t>──────────</w:t>
            </w:r>
          </w:p>
        </w:tc>
        <w:tc>
          <w:tcPr>
            <w:tcW w:w="0" w:type="auto"/>
          </w:tcPr>
          <w:p w14:paraId="06A9F736" w14:textId="77777777" w:rsidR="0047009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CỘNG HÒA XÃ HỘI CHỦ NGHĨA VIỆT NAM</w:t>
            </w:r>
          </w:p>
          <w:p w14:paraId="417D9933" w14:textId="77777777" w:rsidR="0047009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Độc lập – Tự do – Hạnh phúc</w:t>
            </w:r>
          </w:p>
          <w:p w14:paraId="0A6B176B" w14:textId="77777777" w:rsidR="0047009F" w:rsidRDefault="00000000">
            <w:pPr>
              <w:jc w:val="center"/>
            </w:pPr>
            <w:r>
              <w:rPr>
                <w:sz w:val="20"/>
                <w:szCs w:val="20"/>
              </w:rPr>
              <w:t>──────────────────────────</w:t>
            </w:r>
          </w:p>
        </w:tc>
      </w:tr>
    </w:tbl>
    <w:p w14:paraId="1D2F7DC7" w14:textId="77777777" w:rsidR="0047009F" w:rsidRDefault="0047009F"/>
    <w:p w14:paraId="41F8F763" w14:textId="77777777" w:rsidR="0047009F" w:rsidRDefault="00000000">
      <w:pPr>
        <w:jc w:val="center"/>
      </w:pPr>
      <w:r>
        <w:rPr>
          <w:b/>
          <w:bCs/>
          <w:color w:val="1F4E79"/>
          <w:sz w:val="30"/>
          <w:szCs w:val="30"/>
        </w:rPr>
        <w:t>PHIẾU CHẤM ĐIỂM ĐỒ ÁN</w:t>
      </w:r>
    </w:p>
    <w:p w14:paraId="07375E5F" w14:textId="6D513702" w:rsidR="0047009F" w:rsidRDefault="00000000">
      <w:pPr>
        <w:jc w:val="center"/>
      </w:pPr>
      <w:r>
        <w:rPr>
          <w:b/>
          <w:bCs/>
          <w:color w:val="1F4E79"/>
          <w:sz w:val="26"/>
          <w:szCs w:val="26"/>
        </w:rPr>
        <w:t>MÔN: LẬP TRÌNH DI ĐỘNG</w:t>
      </w:r>
      <w:r w:rsidR="00CB0E31">
        <w:rPr>
          <w:b/>
          <w:bCs/>
          <w:color w:val="1F4E79"/>
          <w:sz w:val="26"/>
          <w:szCs w:val="26"/>
        </w:rPr>
        <w:t xml:space="preserve"> 1</w:t>
      </w:r>
      <w:r>
        <w:rPr>
          <w:b/>
          <w:bCs/>
          <w:color w:val="1F4E79"/>
          <w:sz w:val="26"/>
          <w:szCs w:val="26"/>
        </w:rPr>
        <w:t xml:space="preserve"> (</w:t>
      </w:r>
      <w:r w:rsidR="00CB0E31">
        <w:rPr>
          <w:b/>
          <w:bCs/>
          <w:color w:val="1F4E79"/>
          <w:sz w:val="26"/>
          <w:szCs w:val="26"/>
        </w:rPr>
        <w:t>MOBILE PROGRAMMING</w:t>
      </w:r>
      <w:r>
        <w:rPr>
          <w:b/>
          <w:bCs/>
          <w:color w:val="1F4E79"/>
          <w:sz w:val="26"/>
          <w:szCs w:val="26"/>
        </w:rPr>
        <w:t>)</w:t>
      </w:r>
    </w:p>
    <w:p w14:paraId="722C07F9" w14:textId="17E97473" w:rsidR="0047009F" w:rsidRDefault="00000000">
      <w:pPr>
        <w:pBdr>
          <w:bottom w:val="single" w:sz="6" w:space="6" w:color="1F4E79"/>
        </w:pBdr>
        <w:jc w:val="center"/>
      </w:pPr>
      <w:r>
        <w:t>Học kỳ: _</w:t>
      </w:r>
      <w:r w:rsidR="0089630A">
        <w:t>2</w:t>
      </w:r>
      <w:r>
        <w:t>____ / Năm học: __</w:t>
      </w:r>
      <w:r w:rsidR="0089630A">
        <w:t>2026</w:t>
      </w:r>
      <w:r>
        <w:t>_____</w:t>
      </w:r>
    </w:p>
    <w:p w14:paraId="1E3AD4C5" w14:textId="77777777" w:rsidR="0047009F" w:rsidRDefault="0047009F"/>
    <w:p w14:paraId="5201400A" w14:textId="4D83D922" w:rsidR="0047009F" w:rsidRDefault="00000000">
      <w:r>
        <w:t>Họ và tên sinh viên: .................</w:t>
      </w:r>
      <w:r w:rsidR="0089630A">
        <w:t>Nguyễn Thanh Thiên</w:t>
      </w:r>
      <w:r>
        <w:t>................................   MSSV:....</w:t>
      </w:r>
      <w:r w:rsidR="0089630A">
        <w:t>105715</w:t>
      </w:r>
      <w:r>
        <w:t>.....................</w:t>
      </w:r>
    </w:p>
    <w:p w14:paraId="15029B7F" w14:textId="1CB68C9E" w:rsidR="0047009F" w:rsidRDefault="00000000">
      <w:r>
        <w:t>Nhóm / Lớp: .................</w:t>
      </w:r>
      <w:r w:rsidR="0089630A">
        <w:t>ST23A</w:t>
      </w:r>
      <w:r>
        <w:t>.....................    Tên đề tài: ............</w:t>
      </w:r>
      <w:r w:rsidR="0089630A">
        <w:t>Giao diện flutter</w:t>
      </w:r>
      <w:r>
        <w:t>....................................</w:t>
      </w:r>
      <w:r w:rsidR="0089630A">
        <w:t>.</w:t>
      </w:r>
    </w:p>
    <w:p w14:paraId="20142524" w14:textId="04C3C9A8" w:rsidR="0047009F" w:rsidRDefault="00000000">
      <w:r>
        <w:t xml:space="preserve">Giảng viên chấm: </w:t>
      </w:r>
      <w:r w:rsidR="0089630A">
        <w:t>………………….Tạ Quốc Ý</w:t>
      </w:r>
      <w:r>
        <w:t>............................    Ngày chấm: ...</w:t>
      </w:r>
      <w:r w:rsidR="00B16F69">
        <w:t>14</w:t>
      </w:r>
      <w:r>
        <w:t>... / ....</w:t>
      </w:r>
      <w:r w:rsidR="00B16F69">
        <w:t>5</w:t>
      </w:r>
      <w:r>
        <w:t>.... / ...</w:t>
      </w:r>
      <w:r w:rsidR="00B16F69">
        <w:t>2026</w:t>
      </w:r>
      <w:r>
        <w:t>...</w:t>
      </w:r>
    </w:p>
    <w:p w14:paraId="3FE18CED" w14:textId="77777777" w:rsidR="0047009F" w:rsidRDefault="0047009F"/>
    <w:p w14:paraId="4AE83870" w14:textId="77777777" w:rsidR="0047009F" w:rsidRDefault="00000000">
      <w:r>
        <w:rPr>
          <w:b/>
          <w:bCs/>
          <w:color w:val="1F4E79"/>
          <w:sz w:val="24"/>
          <w:szCs w:val="24"/>
        </w:rPr>
        <w:t>BẢNG ĐIỂM CHI TIẾT</w:t>
      </w:r>
    </w:p>
    <w:p w14:paraId="49CA0072" w14:textId="77777777" w:rsidR="0047009F" w:rsidRDefault="0047009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6"/>
        <w:gridCol w:w="3673"/>
        <w:gridCol w:w="1195"/>
        <w:gridCol w:w="1195"/>
        <w:gridCol w:w="2641"/>
      </w:tblGrid>
      <w:tr w:rsidR="0047009F" w14:paraId="21EAE586" w14:textId="77777777">
        <w:trPr>
          <w:tblHeader/>
        </w:trPr>
        <w:tc>
          <w:tcPr>
            <w:tcW w:w="6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FF47F" w14:textId="77777777" w:rsidR="004700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STT</w:t>
            </w:r>
          </w:p>
        </w:tc>
        <w:tc>
          <w:tcPr>
            <w:tcW w:w="37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D3993B" w14:textId="77777777" w:rsidR="004700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TIÊU CHÍ ĐÁNH GIÁ</w:t>
            </w:r>
          </w:p>
        </w:tc>
        <w:tc>
          <w:tcPr>
            <w:tcW w:w="12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AA5841" w14:textId="77777777" w:rsidR="004700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ĐIỂM TỐI ĐA</w:t>
            </w:r>
          </w:p>
        </w:tc>
        <w:tc>
          <w:tcPr>
            <w:tcW w:w="12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089E23" w14:textId="77777777" w:rsidR="004700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ĐIỂM ĐẠT</w:t>
            </w:r>
          </w:p>
        </w:tc>
        <w:tc>
          <w:tcPr>
            <w:tcW w:w="26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A78D76" w14:textId="77777777" w:rsidR="004700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GHI CHÚ</w:t>
            </w:r>
          </w:p>
        </w:tc>
      </w:tr>
      <w:tr w:rsidR="0047009F" w14:paraId="3EADFCB9" w14:textId="77777777">
        <w:tc>
          <w:tcPr>
            <w:tcW w:w="0" w:type="auto"/>
            <w:gridSpan w:val="5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4109C" w14:textId="77777777" w:rsidR="0047009F" w:rsidRDefault="00000000">
            <w:r>
              <w:rPr>
                <w:b/>
                <w:bCs/>
                <w:color w:val="1F4E79"/>
              </w:rPr>
              <w:t>A. TÍCH HỢP REST API VÀO ỨNG DỤNG FLUTTER (60 điểm)</w:t>
            </w:r>
          </w:p>
        </w:tc>
      </w:tr>
      <w:tr w:rsidR="0047009F" w14:paraId="60DE1E88" w14:textId="77777777"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52D0F" w14:textId="77777777" w:rsidR="0047009F" w:rsidRDefault="00000000">
            <w:pPr>
              <w:jc w:val="center"/>
            </w:pPr>
            <w:r>
              <w:rPr>
                <w:b/>
                <w:bCs/>
                <w:color w:val="000000"/>
              </w:rPr>
              <w:t>A1</w:t>
            </w:r>
          </w:p>
        </w:tc>
        <w:tc>
          <w:tcPr>
            <w:tcW w:w="3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E68D9" w14:textId="77777777" w:rsidR="0047009F" w:rsidRDefault="00000000">
            <w:r>
              <w:rPr>
                <w:b/>
                <w:bCs/>
              </w:rPr>
              <w:t>Số lượng &amp; đa dạng API tích hợp</w:t>
            </w:r>
          </w:p>
          <w:p w14:paraId="76E922D9" w14:textId="77777777" w:rsidR="0047009F" w:rsidRDefault="00000000">
            <w:r>
              <w:rPr>
                <w:sz w:val="20"/>
                <w:szCs w:val="20"/>
              </w:rPr>
              <w:t>• Tích hợp đủ 10 REST API (mỗi API 3đ): 30đ</w:t>
            </w:r>
          </w:p>
          <w:p w14:paraId="68EACCC0" w14:textId="77777777" w:rsidR="0047009F" w:rsidRDefault="00000000">
            <w:r>
              <w:rPr>
                <w:sz w:val="20"/>
                <w:szCs w:val="20"/>
              </w:rPr>
              <w:t>• API đa dạng chức năng (GET, POST, PUT, DELETE): 5đ</w:t>
            </w:r>
          </w:p>
          <w:p w14:paraId="12BDCD93" w14:textId="77777777" w:rsidR="0047009F" w:rsidRDefault="00000000">
            <w:r>
              <w:rPr>
                <w:sz w:val="20"/>
                <w:szCs w:val="20"/>
              </w:rPr>
              <w:t>• Sử dụng API thực tế/có xác thực (token, API key): 5đ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4427E" w14:textId="77777777" w:rsidR="0047009F" w:rsidRDefault="00000000">
            <w:pPr>
              <w:jc w:val="center"/>
            </w:pPr>
            <w:r>
              <w:rPr>
                <w:b/>
                <w:bCs/>
                <w:color w:val="1F4E79"/>
              </w:rPr>
              <w:t>40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79730" w14:textId="560CEBBC" w:rsidR="0047009F" w:rsidRDefault="00B16F69">
            <w:pPr>
              <w:jc w:val="center"/>
            </w:pPr>
            <w:r>
              <w:t>38</w:t>
            </w:r>
          </w:p>
        </w:tc>
        <w:tc>
          <w:tcPr>
            <w:tcW w:w="26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00E37" w14:textId="77777777" w:rsidR="0047009F" w:rsidRDefault="00000000">
            <w:r>
              <w:rPr>
                <w:color w:val="000000"/>
              </w:rPr>
              <w:t>Kiểm tra từng API chạy được</w:t>
            </w:r>
          </w:p>
        </w:tc>
      </w:tr>
      <w:tr w:rsidR="0047009F" w14:paraId="5874DD1F" w14:textId="77777777"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63D58" w14:textId="77777777" w:rsidR="0047009F" w:rsidRDefault="00000000">
            <w:pPr>
              <w:jc w:val="center"/>
            </w:pPr>
            <w:r>
              <w:rPr>
                <w:b/>
                <w:bCs/>
                <w:color w:val="000000"/>
              </w:rPr>
              <w:t>A2</w:t>
            </w:r>
          </w:p>
        </w:tc>
        <w:tc>
          <w:tcPr>
            <w:tcW w:w="3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C2F0F" w14:textId="77777777" w:rsidR="0047009F" w:rsidRDefault="00000000">
            <w:r>
              <w:rPr>
                <w:b/>
                <w:bCs/>
              </w:rPr>
              <w:t>Cấu trúc gọi API &amp; xử lý dữ liệu</w:t>
            </w:r>
          </w:p>
          <w:p w14:paraId="49964756" w14:textId="77777777" w:rsidR="0047009F" w:rsidRDefault="00000000">
            <w:r>
              <w:rPr>
                <w:sz w:val="20"/>
                <w:szCs w:val="20"/>
              </w:rPr>
              <w:t>• Sử dụng http / Dio đúng cách: 3đ</w:t>
            </w:r>
          </w:p>
          <w:p w14:paraId="253B95DF" w14:textId="77777777" w:rsidR="0047009F" w:rsidRDefault="00000000">
            <w:r>
              <w:rPr>
                <w:sz w:val="20"/>
                <w:szCs w:val="20"/>
              </w:rPr>
              <w:t>• Parse JSON sang Model (fromJson/toJson): 3đ</w:t>
            </w:r>
          </w:p>
          <w:p w14:paraId="79F14780" w14:textId="77777777" w:rsidR="0047009F" w:rsidRDefault="00000000">
            <w:r>
              <w:rPr>
                <w:sz w:val="20"/>
                <w:szCs w:val="20"/>
              </w:rPr>
              <w:t>• Tách lớp Service / Repository: 2đ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1023F" w14:textId="77777777" w:rsidR="0047009F" w:rsidRDefault="00000000">
            <w:pPr>
              <w:jc w:val="center"/>
            </w:pPr>
            <w:r>
              <w:rPr>
                <w:b/>
                <w:bCs/>
                <w:color w:val="1F4E79"/>
              </w:rPr>
              <w:t>8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FF166" w14:textId="48BC77A5" w:rsidR="0047009F" w:rsidRDefault="00B16F69">
            <w:pPr>
              <w:jc w:val="center"/>
            </w:pPr>
            <w:r>
              <w:t>8</w:t>
            </w:r>
          </w:p>
        </w:tc>
        <w:tc>
          <w:tcPr>
            <w:tcW w:w="26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C869C" w14:textId="77777777" w:rsidR="0047009F" w:rsidRDefault="00000000">
            <w:r>
              <w:rPr>
                <w:color w:val="000000"/>
              </w:rPr>
              <w:t>Xem source code cấu trúc thư mục</w:t>
            </w:r>
          </w:p>
        </w:tc>
      </w:tr>
      <w:tr w:rsidR="0047009F" w14:paraId="77E7A644" w14:textId="77777777"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3CEEC" w14:textId="77777777" w:rsidR="0047009F" w:rsidRDefault="00000000">
            <w:pPr>
              <w:jc w:val="center"/>
            </w:pPr>
            <w:r>
              <w:rPr>
                <w:b/>
                <w:bCs/>
                <w:color w:val="000000"/>
              </w:rPr>
              <w:t>A3</w:t>
            </w:r>
          </w:p>
        </w:tc>
        <w:tc>
          <w:tcPr>
            <w:tcW w:w="3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5F35A" w14:textId="77777777" w:rsidR="0047009F" w:rsidRDefault="00000000">
            <w:r>
              <w:rPr>
                <w:b/>
                <w:bCs/>
              </w:rPr>
              <w:t>Xử lý lỗi &amp; trạng thái Loading</w:t>
            </w:r>
          </w:p>
          <w:p w14:paraId="38C57F57" w14:textId="77777777" w:rsidR="0047009F" w:rsidRDefault="00000000">
            <w:r>
              <w:rPr>
                <w:sz w:val="20"/>
                <w:szCs w:val="20"/>
              </w:rPr>
              <w:t>• Xử lý try/catch, thông báo lỗi người dùng: 4đ</w:t>
            </w:r>
          </w:p>
          <w:p w14:paraId="0BB2F690" w14:textId="77777777" w:rsidR="0047009F" w:rsidRDefault="00000000">
            <w:r>
              <w:rPr>
                <w:sz w:val="20"/>
                <w:szCs w:val="20"/>
              </w:rPr>
              <w:t>• Hiển thị loading indicator khi chờ API: 3đ</w:t>
            </w:r>
          </w:p>
          <w:p w14:paraId="6BA9B080" w14:textId="77777777" w:rsidR="0047009F" w:rsidRDefault="00000000">
            <w:r>
              <w:rPr>
                <w:sz w:val="20"/>
                <w:szCs w:val="20"/>
              </w:rPr>
              <w:t>• Xử lý timeout / no internet: 1đ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5158F" w14:textId="77777777" w:rsidR="0047009F" w:rsidRDefault="00000000">
            <w:pPr>
              <w:jc w:val="center"/>
            </w:pPr>
            <w:r>
              <w:rPr>
                <w:b/>
                <w:bCs/>
                <w:color w:val="1F4E79"/>
              </w:rPr>
              <w:t>8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900EA" w14:textId="0146C173" w:rsidR="0047009F" w:rsidRDefault="00B16F69">
            <w:pPr>
              <w:jc w:val="center"/>
            </w:pPr>
            <w:r>
              <w:t>8</w:t>
            </w:r>
          </w:p>
        </w:tc>
        <w:tc>
          <w:tcPr>
            <w:tcW w:w="26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4F569" w14:textId="77777777" w:rsidR="0047009F" w:rsidRDefault="00000000">
            <w:r>
              <w:rPr>
                <w:color w:val="000000"/>
              </w:rPr>
              <w:t>Demo tắt mạng thử nghiệm</w:t>
            </w:r>
          </w:p>
        </w:tc>
      </w:tr>
      <w:tr w:rsidR="0047009F" w14:paraId="732934F1" w14:textId="77777777"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278EA" w14:textId="77777777" w:rsidR="0047009F" w:rsidRDefault="00000000">
            <w:pPr>
              <w:jc w:val="center"/>
            </w:pPr>
            <w:r>
              <w:rPr>
                <w:b/>
                <w:bCs/>
                <w:color w:val="000000"/>
              </w:rPr>
              <w:t>A4</w:t>
            </w:r>
          </w:p>
        </w:tc>
        <w:tc>
          <w:tcPr>
            <w:tcW w:w="3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5665F" w14:textId="77777777" w:rsidR="0047009F" w:rsidRDefault="00000000">
            <w:r>
              <w:rPr>
                <w:b/>
                <w:bCs/>
              </w:rPr>
              <w:t>Quản lý State sau khi gọi API</w:t>
            </w:r>
          </w:p>
          <w:p w14:paraId="6C7541A5" w14:textId="77777777" w:rsidR="0047009F" w:rsidRDefault="00000000">
            <w:r>
              <w:rPr>
                <w:sz w:val="20"/>
                <w:szCs w:val="20"/>
              </w:rPr>
              <w:t>• Cập nhật UI tự động sau khi nhận dữ liệu: 2đ</w:t>
            </w:r>
          </w:p>
          <w:p w14:paraId="69644FCC" w14:textId="77777777" w:rsidR="0047009F" w:rsidRDefault="00000000">
            <w:r>
              <w:rPr>
                <w:sz w:val="20"/>
                <w:szCs w:val="20"/>
              </w:rPr>
              <w:t>• Dùng Provider / Riverpod / BLoC / setState đúng: 2đ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644DD" w14:textId="77777777" w:rsidR="0047009F" w:rsidRDefault="00000000">
            <w:pPr>
              <w:jc w:val="center"/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CA083" w14:textId="1277F75A" w:rsidR="0047009F" w:rsidRDefault="00B16F69">
            <w:pPr>
              <w:jc w:val="center"/>
            </w:pPr>
            <w:r>
              <w:t>4</w:t>
            </w:r>
          </w:p>
        </w:tc>
        <w:tc>
          <w:tcPr>
            <w:tcW w:w="26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8D59" w14:textId="77777777" w:rsidR="0047009F" w:rsidRDefault="00000000">
            <w:r>
              <w:rPr>
                <w:color w:val="000000"/>
              </w:rPr>
              <w:t>Quan sát UI cập nhật realtime</w:t>
            </w:r>
          </w:p>
        </w:tc>
      </w:tr>
      <w:tr w:rsidR="0047009F" w14:paraId="6A1B4EB4" w14:textId="77777777">
        <w:tc>
          <w:tcPr>
            <w:tcW w:w="0" w:type="auto"/>
            <w:gridSpan w:val="5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108CD" w14:textId="77777777" w:rsidR="0047009F" w:rsidRDefault="00000000">
            <w:r>
              <w:rPr>
                <w:b/>
                <w:bCs/>
                <w:color w:val="1F4E79"/>
              </w:rPr>
              <w:t>B. CHẤT LƯỢNG ỨNG DỤNG &amp; GIAO DIỆN (20 điểm)</w:t>
            </w:r>
          </w:p>
        </w:tc>
      </w:tr>
      <w:tr w:rsidR="0047009F" w14:paraId="1C86886C" w14:textId="77777777"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72C01" w14:textId="77777777" w:rsidR="0047009F" w:rsidRDefault="00000000">
            <w:pPr>
              <w:jc w:val="center"/>
            </w:pPr>
            <w:r>
              <w:rPr>
                <w:b/>
                <w:bCs/>
                <w:color w:val="000000"/>
              </w:rPr>
              <w:t>B1</w:t>
            </w:r>
          </w:p>
        </w:tc>
        <w:tc>
          <w:tcPr>
            <w:tcW w:w="3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FE953" w14:textId="77777777" w:rsidR="0047009F" w:rsidRDefault="00000000">
            <w:r>
              <w:rPr>
                <w:b/>
                <w:bCs/>
              </w:rPr>
              <w:t>Giao diện người dùng (UI/UX)</w:t>
            </w:r>
          </w:p>
          <w:p w14:paraId="70B6C926" w14:textId="77777777" w:rsidR="0047009F" w:rsidRDefault="00000000">
            <w:r>
              <w:rPr>
                <w:sz w:val="20"/>
                <w:szCs w:val="20"/>
              </w:rPr>
              <w:t>• Giao diện đẹp, nhất quán, dễ sử dụng: 5đ</w:t>
            </w:r>
          </w:p>
          <w:p w14:paraId="2F4FB942" w14:textId="77777777" w:rsidR="0047009F" w:rsidRDefault="00000000">
            <w:r>
              <w:rPr>
                <w:sz w:val="20"/>
                <w:szCs w:val="20"/>
              </w:rPr>
              <w:t>• Điều hướng giữa các màn hình hợp lý: 3đ</w:t>
            </w:r>
          </w:p>
          <w:p w14:paraId="2082D599" w14:textId="77777777" w:rsidR="0047009F" w:rsidRDefault="00000000">
            <w:r>
              <w:rPr>
                <w:sz w:val="20"/>
                <w:szCs w:val="20"/>
              </w:rPr>
              <w:t>• Responsive, không tràn layout: 2đ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90009" w14:textId="77777777" w:rsidR="0047009F" w:rsidRDefault="00000000">
            <w:pPr>
              <w:jc w:val="center"/>
            </w:pPr>
            <w:r>
              <w:rPr>
                <w:b/>
                <w:bCs/>
                <w:color w:val="1F4E79"/>
              </w:rPr>
              <w:t>10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32E9D" w14:textId="31E3CCEB" w:rsidR="0047009F" w:rsidRDefault="00B16F69">
            <w:pPr>
              <w:jc w:val="center"/>
            </w:pPr>
            <w:r>
              <w:t>10</w:t>
            </w:r>
          </w:p>
        </w:tc>
        <w:tc>
          <w:tcPr>
            <w:tcW w:w="26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0129B" w14:textId="77777777" w:rsidR="0047009F" w:rsidRDefault="00000000">
            <w:r>
              <w:rPr>
                <w:color w:val="000000"/>
              </w:rPr>
              <w:t>Demo trên thiết bị / emulator</w:t>
            </w:r>
          </w:p>
        </w:tc>
      </w:tr>
      <w:tr w:rsidR="0047009F" w14:paraId="164CA5FF" w14:textId="77777777"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C4EFA" w14:textId="77777777" w:rsidR="0047009F" w:rsidRDefault="00000000">
            <w:pPr>
              <w:jc w:val="center"/>
            </w:pPr>
            <w:r>
              <w:rPr>
                <w:b/>
                <w:bCs/>
                <w:color w:val="000000"/>
              </w:rPr>
              <w:t>B2</w:t>
            </w:r>
          </w:p>
        </w:tc>
        <w:tc>
          <w:tcPr>
            <w:tcW w:w="3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ED26A" w14:textId="77777777" w:rsidR="0047009F" w:rsidRDefault="00000000">
            <w:r>
              <w:rPr>
                <w:b/>
                <w:bCs/>
              </w:rPr>
              <w:t>Tính năng &amp; trải nghiệm người dùng</w:t>
            </w:r>
          </w:p>
          <w:p w14:paraId="753B279D" w14:textId="77777777" w:rsidR="0047009F" w:rsidRDefault="00000000">
            <w:r>
              <w:rPr>
                <w:sz w:val="20"/>
                <w:szCs w:val="20"/>
              </w:rPr>
              <w:t>• Dữ liệu từ API được hiển thị đúng, đủ: 5đ</w:t>
            </w:r>
          </w:p>
          <w:p w14:paraId="796B9CA8" w14:textId="77777777" w:rsidR="0047009F" w:rsidRDefault="00000000">
            <w:r>
              <w:rPr>
                <w:sz w:val="20"/>
                <w:szCs w:val="20"/>
              </w:rPr>
              <w:t>• Có tìm kiếm / lọc / phân trang (nếu áp dụng): 3đ</w:t>
            </w:r>
          </w:p>
          <w:p w14:paraId="3065C527" w14:textId="77777777" w:rsidR="0047009F" w:rsidRDefault="00000000">
            <w:r>
              <w:rPr>
                <w:sz w:val="20"/>
                <w:szCs w:val="20"/>
              </w:rPr>
              <w:t>• Có tính năng thêm/sửa/xóa qua API: 2đ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94734" w14:textId="77777777" w:rsidR="0047009F" w:rsidRDefault="00000000">
            <w:pPr>
              <w:jc w:val="center"/>
            </w:pPr>
            <w:r>
              <w:rPr>
                <w:b/>
                <w:bCs/>
                <w:color w:val="1F4E79"/>
              </w:rPr>
              <w:t>10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D6E28" w14:textId="0B391473" w:rsidR="0047009F" w:rsidRDefault="00B16F69">
            <w:pPr>
              <w:jc w:val="center"/>
            </w:pPr>
            <w:r>
              <w:t>8</w:t>
            </w:r>
          </w:p>
        </w:tc>
        <w:tc>
          <w:tcPr>
            <w:tcW w:w="26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7CD53" w14:textId="77777777" w:rsidR="0047009F" w:rsidRDefault="0047009F"/>
        </w:tc>
      </w:tr>
      <w:tr w:rsidR="0047009F" w14:paraId="411F189E" w14:textId="77777777">
        <w:tc>
          <w:tcPr>
            <w:tcW w:w="0" w:type="auto"/>
            <w:gridSpan w:val="5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8EDFF" w14:textId="77777777" w:rsidR="0047009F" w:rsidRDefault="00000000">
            <w:r>
              <w:rPr>
                <w:b/>
                <w:bCs/>
                <w:color w:val="1F4E79"/>
              </w:rPr>
              <w:lastRenderedPageBreak/>
              <w:t>C. CẤU TRÚC CODE &amp; KỸ THUẬT LẬP TRÌNH (10 điểm)</w:t>
            </w:r>
          </w:p>
        </w:tc>
      </w:tr>
      <w:tr w:rsidR="0047009F" w14:paraId="7BFF721E" w14:textId="77777777"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03C17" w14:textId="77777777" w:rsidR="0047009F" w:rsidRDefault="00000000">
            <w:pPr>
              <w:jc w:val="center"/>
            </w:pPr>
            <w:r>
              <w:rPr>
                <w:b/>
                <w:bCs/>
                <w:color w:val="000000"/>
              </w:rPr>
              <w:t>C1</w:t>
            </w:r>
          </w:p>
        </w:tc>
        <w:tc>
          <w:tcPr>
            <w:tcW w:w="3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E1E43" w14:textId="77777777" w:rsidR="0047009F" w:rsidRDefault="00000000">
            <w:r>
              <w:rPr>
                <w:b/>
                <w:bCs/>
              </w:rPr>
              <w:t>Cấu trúc dự án Dart/Flutter</w:t>
            </w:r>
          </w:p>
          <w:p w14:paraId="75ABDD5C" w14:textId="77777777" w:rsidR="0047009F" w:rsidRDefault="00000000">
            <w:r>
              <w:rPr>
                <w:sz w:val="20"/>
                <w:szCs w:val="20"/>
              </w:rPr>
              <w:t>• Tổ chức thư mục rõ ràng (models, services, screens, widgets): 3đ</w:t>
            </w:r>
          </w:p>
          <w:p w14:paraId="5D57F746" w14:textId="77777777" w:rsidR="0047009F" w:rsidRDefault="00000000">
            <w:r>
              <w:rPr>
                <w:sz w:val="20"/>
                <w:szCs w:val="20"/>
              </w:rPr>
              <w:t>• Code sạch, đặt tên biến/hàm/lớp đúng chuẩn Dart: 2đ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2527" w14:textId="77777777" w:rsidR="0047009F" w:rsidRDefault="00000000">
            <w:pPr>
              <w:jc w:val="center"/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C1225" w14:textId="27D23D08" w:rsidR="0047009F" w:rsidRDefault="00B16F69">
            <w:pPr>
              <w:jc w:val="center"/>
            </w:pPr>
            <w:r>
              <w:t>5</w:t>
            </w:r>
          </w:p>
        </w:tc>
        <w:tc>
          <w:tcPr>
            <w:tcW w:w="26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1127E" w14:textId="77777777" w:rsidR="0047009F" w:rsidRDefault="00000000">
            <w:r>
              <w:rPr>
                <w:color w:val="000000"/>
              </w:rPr>
              <w:t>Review source code</w:t>
            </w:r>
          </w:p>
        </w:tc>
      </w:tr>
      <w:tr w:rsidR="0047009F" w14:paraId="7F88BDB2" w14:textId="77777777"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9DCF7" w14:textId="77777777" w:rsidR="0047009F" w:rsidRDefault="00000000">
            <w:pPr>
              <w:jc w:val="center"/>
            </w:pPr>
            <w:r>
              <w:rPr>
                <w:b/>
                <w:bCs/>
                <w:color w:val="000000"/>
              </w:rPr>
              <w:t>C2</w:t>
            </w:r>
          </w:p>
        </w:tc>
        <w:tc>
          <w:tcPr>
            <w:tcW w:w="3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EB126" w14:textId="77777777" w:rsidR="0047009F" w:rsidRDefault="00000000">
            <w:r>
              <w:rPr>
                <w:b/>
                <w:bCs/>
              </w:rPr>
              <w:t>Kỹ thuật Dart nâng cao</w:t>
            </w:r>
          </w:p>
          <w:p w14:paraId="024EA1E0" w14:textId="77777777" w:rsidR="0047009F" w:rsidRDefault="00000000">
            <w:r>
              <w:rPr>
                <w:sz w:val="20"/>
                <w:szCs w:val="20"/>
              </w:rPr>
              <w:t>• Sử dụng async/await, Future đúng cách: 2đ</w:t>
            </w:r>
          </w:p>
          <w:p w14:paraId="1DA4C227" w14:textId="77777777" w:rsidR="0047009F" w:rsidRDefault="00000000">
            <w:r>
              <w:rPr>
                <w:sz w:val="20"/>
                <w:szCs w:val="20"/>
              </w:rPr>
              <w:t>• Dùng null safety, late, required đúng: 2đ</w:t>
            </w:r>
          </w:p>
          <w:p w14:paraId="54B9195A" w14:textId="77777777" w:rsidR="0047009F" w:rsidRDefault="00000000">
            <w:r>
              <w:rPr>
                <w:sz w:val="20"/>
                <w:szCs w:val="20"/>
              </w:rPr>
              <w:t>• Có sử dụng model class với fromJson: 1đ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E719A" w14:textId="77777777" w:rsidR="0047009F" w:rsidRDefault="00000000">
            <w:pPr>
              <w:jc w:val="center"/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90DF8" w14:textId="477C3568" w:rsidR="0047009F" w:rsidRDefault="00B16F69">
            <w:pPr>
              <w:jc w:val="center"/>
            </w:pPr>
            <w:r>
              <w:t>5</w:t>
            </w:r>
          </w:p>
        </w:tc>
        <w:tc>
          <w:tcPr>
            <w:tcW w:w="26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9A196" w14:textId="77777777" w:rsidR="0047009F" w:rsidRDefault="0047009F"/>
        </w:tc>
      </w:tr>
      <w:tr w:rsidR="0047009F" w14:paraId="76274A41" w14:textId="77777777">
        <w:tc>
          <w:tcPr>
            <w:tcW w:w="0" w:type="auto"/>
            <w:gridSpan w:val="5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25D6F" w14:textId="77777777" w:rsidR="0047009F" w:rsidRDefault="00000000">
            <w:r>
              <w:rPr>
                <w:b/>
                <w:bCs/>
                <w:color w:val="1F4E79"/>
              </w:rPr>
              <w:t>D. BÁO CÁO &amp; THUYẾT TRÌNH (10 điểm)</w:t>
            </w:r>
          </w:p>
        </w:tc>
      </w:tr>
      <w:tr w:rsidR="0047009F" w14:paraId="6F893E66" w14:textId="77777777"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8A522" w14:textId="77777777" w:rsidR="0047009F" w:rsidRDefault="00000000">
            <w:pPr>
              <w:jc w:val="center"/>
            </w:pPr>
            <w:r>
              <w:rPr>
                <w:b/>
                <w:bCs/>
                <w:color w:val="000000"/>
              </w:rPr>
              <w:t>D1</w:t>
            </w:r>
          </w:p>
        </w:tc>
        <w:tc>
          <w:tcPr>
            <w:tcW w:w="3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3FD91" w14:textId="77777777" w:rsidR="0047009F" w:rsidRDefault="00000000">
            <w:r>
              <w:rPr>
                <w:b/>
                <w:bCs/>
              </w:rPr>
              <w:t>Báo cáo đồ án</w:t>
            </w:r>
          </w:p>
          <w:p w14:paraId="2CE372F4" w14:textId="77777777" w:rsidR="0047009F" w:rsidRDefault="00000000">
            <w:r>
              <w:rPr>
                <w:sz w:val="20"/>
                <w:szCs w:val="20"/>
              </w:rPr>
              <w:t>• Mô tả đủ 10 API: endpoint, method, request/response mẫu: 3đ</w:t>
            </w:r>
          </w:p>
          <w:p w14:paraId="2CBDB4DD" w14:textId="77777777" w:rsidR="0047009F" w:rsidRDefault="00000000">
            <w:r>
              <w:rPr>
                <w:sz w:val="20"/>
                <w:szCs w:val="20"/>
              </w:rPr>
              <w:t>• Sơ đồ kiến trúc ứng dụng: 2đ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03AEF" w14:textId="77777777" w:rsidR="0047009F" w:rsidRDefault="00000000">
            <w:pPr>
              <w:jc w:val="center"/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1A297" w14:textId="0319C2A5" w:rsidR="0047009F" w:rsidRDefault="00B16F69">
            <w:pPr>
              <w:jc w:val="center"/>
            </w:pPr>
            <w:r>
              <w:t>5</w:t>
            </w:r>
          </w:p>
        </w:tc>
        <w:tc>
          <w:tcPr>
            <w:tcW w:w="26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7446F" w14:textId="77777777" w:rsidR="0047009F" w:rsidRDefault="00000000">
            <w:r>
              <w:rPr>
                <w:color w:val="000000"/>
              </w:rPr>
              <w:t>Nộp file báo cáo PDF/DOCX</w:t>
            </w:r>
          </w:p>
        </w:tc>
      </w:tr>
      <w:tr w:rsidR="0047009F" w14:paraId="4C127C27" w14:textId="77777777"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BB46E" w14:textId="77777777" w:rsidR="0047009F" w:rsidRDefault="00000000">
            <w:pPr>
              <w:jc w:val="center"/>
            </w:pPr>
            <w:r>
              <w:rPr>
                <w:b/>
                <w:bCs/>
                <w:color w:val="000000"/>
              </w:rPr>
              <w:t>D2</w:t>
            </w:r>
          </w:p>
        </w:tc>
        <w:tc>
          <w:tcPr>
            <w:tcW w:w="3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5D706" w14:textId="77777777" w:rsidR="0047009F" w:rsidRDefault="00000000">
            <w:r>
              <w:rPr>
                <w:b/>
                <w:bCs/>
              </w:rPr>
              <w:t>Demo &amp; trả lời câu hỏi</w:t>
            </w:r>
          </w:p>
          <w:p w14:paraId="3D06CCC8" w14:textId="77777777" w:rsidR="0047009F" w:rsidRDefault="00000000">
            <w:r>
              <w:rPr>
                <w:sz w:val="20"/>
                <w:szCs w:val="20"/>
              </w:rPr>
              <w:t>• Demo ứng dụng chạy được, gọi API thành công: 3đ</w:t>
            </w:r>
          </w:p>
          <w:p w14:paraId="48EAF90F" w14:textId="77777777" w:rsidR="0047009F" w:rsidRDefault="00000000">
            <w:r>
              <w:rPr>
                <w:sz w:val="20"/>
                <w:szCs w:val="20"/>
              </w:rPr>
              <w:t>• Trả lời câu hỏi về API và code: 2đ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19D92" w14:textId="77777777" w:rsidR="0047009F" w:rsidRDefault="00000000">
            <w:pPr>
              <w:jc w:val="center"/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6E42C" w14:textId="0E4CE64C" w:rsidR="0047009F" w:rsidRDefault="00B16F69">
            <w:pPr>
              <w:jc w:val="center"/>
            </w:pPr>
            <w:r>
              <w:t>5</w:t>
            </w:r>
          </w:p>
        </w:tc>
        <w:tc>
          <w:tcPr>
            <w:tcW w:w="26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C48D3" w14:textId="77777777" w:rsidR="0047009F" w:rsidRDefault="0047009F"/>
        </w:tc>
      </w:tr>
      <w:tr w:rsidR="0047009F" w14:paraId="625E5007" w14:textId="77777777">
        <w:tc>
          <w:tcPr>
            <w:tcW w:w="0" w:type="auto"/>
            <w:gridSpan w:val="2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31B22A" w14:textId="77777777" w:rsidR="0047009F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TỔNG ĐIỂM</w:t>
            </w:r>
          </w:p>
        </w:tc>
        <w:tc>
          <w:tcPr>
            <w:tcW w:w="0" w:type="auto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8CF8D6" w14:textId="77777777" w:rsidR="0047009F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100</w:t>
            </w:r>
          </w:p>
        </w:tc>
        <w:tc>
          <w:tcPr>
            <w:tcW w:w="0" w:type="auto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32DBB8" w14:textId="20C52188" w:rsidR="0047009F" w:rsidRDefault="00B16F69">
            <w:pPr>
              <w:jc w:val="center"/>
            </w:pPr>
            <w:r>
              <w:t>98</w:t>
            </w:r>
          </w:p>
        </w:tc>
        <w:tc>
          <w:tcPr>
            <w:tcW w:w="0" w:type="auto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24019A" w14:textId="77777777" w:rsidR="0047009F" w:rsidRDefault="0047009F"/>
        </w:tc>
      </w:tr>
    </w:tbl>
    <w:p w14:paraId="573109A3" w14:textId="77777777" w:rsidR="0047009F" w:rsidRDefault="0047009F"/>
    <w:p w14:paraId="0F4B9E0A" w14:textId="77777777" w:rsidR="0047009F" w:rsidRDefault="00000000">
      <w:r>
        <w:rPr>
          <w:b/>
          <w:bCs/>
          <w:color w:val="1F4E79"/>
          <w:sz w:val="24"/>
          <w:szCs w:val="24"/>
        </w:rPr>
        <w:t>BẢNG KIỂM TRA 10 REST API TÍCH HỢP</w:t>
      </w:r>
    </w:p>
    <w:p w14:paraId="62FAA7B8" w14:textId="77777777" w:rsidR="0047009F" w:rsidRDefault="00000000">
      <w:r>
        <w:rPr>
          <w:i/>
          <w:iCs/>
          <w:sz w:val="20"/>
          <w:szCs w:val="20"/>
        </w:rPr>
        <w:t>(Mỗi API chạy đúng, có chức năng rõ ràng: 3 điểm. Chạy nhưng thiếu model/xử lý lỗi: 1–2 điểm. Không chạy: 0 điểm)</w:t>
      </w:r>
    </w:p>
    <w:p w14:paraId="45011FA0" w14:textId="77777777" w:rsidR="0047009F" w:rsidRDefault="0047009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6"/>
        <w:gridCol w:w="1169"/>
        <w:gridCol w:w="2428"/>
        <w:gridCol w:w="1172"/>
        <w:gridCol w:w="1156"/>
        <w:gridCol w:w="1144"/>
        <w:gridCol w:w="1635"/>
      </w:tblGrid>
      <w:tr w:rsidR="0047009F" w14:paraId="4304780E" w14:textId="77777777">
        <w:trPr>
          <w:tblHeader/>
        </w:trPr>
        <w:tc>
          <w:tcPr>
            <w:tcW w:w="4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271889" w14:textId="77777777" w:rsidR="004700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STT</w:t>
            </w:r>
          </w:p>
        </w:tc>
        <w:tc>
          <w:tcPr>
            <w:tcW w:w="10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E530B1" w14:textId="77777777" w:rsidR="004700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Tên API</w:t>
            </w:r>
          </w:p>
        </w:tc>
        <w:tc>
          <w:tcPr>
            <w:tcW w:w="26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899F83" w14:textId="77777777" w:rsidR="004700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Endpoint / Chức năng</w:t>
            </w:r>
          </w:p>
        </w:tc>
        <w:tc>
          <w:tcPr>
            <w:tcW w:w="12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B93AAE" w14:textId="77777777" w:rsidR="004700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12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0D1A1A" w14:textId="77777777" w:rsidR="004700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Có Auth?</w:t>
            </w:r>
          </w:p>
        </w:tc>
        <w:tc>
          <w:tcPr>
            <w:tcW w:w="12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AF18B6" w14:textId="77777777" w:rsidR="004700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Chạy OK?</w:t>
            </w:r>
          </w:p>
        </w:tc>
        <w:tc>
          <w:tcPr>
            <w:tcW w:w="17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53B99C" w14:textId="77777777" w:rsidR="004700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Điểm (0–3)</w:t>
            </w:r>
          </w:p>
        </w:tc>
      </w:tr>
      <w:tr w:rsidR="0047009F" w14:paraId="4CD7A2B5" w14:textId="77777777"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E7785" w14:textId="77777777" w:rsidR="0047009F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BF945" w14:textId="7E9846BC" w:rsidR="0047009F" w:rsidRDefault="0089630A">
            <w:r w:rsidRPr="0089630A">
              <w:rPr>
                <w:b/>
                <w:bCs/>
              </w:rPr>
              <w:t>Login API</w:t>
            </w:r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67847" w14:textId="10F85BF3" w:rsidR="0047009F" w:rsidRDefault="0089630A">
            <w:r w:rsidRPr="0089630A">
              <w:t>Xác thực tài khoản và phân quyền người dùng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0F5B7" w14:textId="7A8A5F0F" w:rsidR="0047009F" w:rsidRDefault="0089630A">
            <w:pPr>
              <w:jc w:val="center"/>
            </w:pPr>
            <w:r w:rsidRPr="0089630A">
              <w:t>POST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F309D" w14:textId="7B3A7EC6" w:rsidR="0047009F" w:rsidRDefault="00000000">
            <w:pPr>
              <w:jc w:val="center"/>
            </w:pPr>
            <w:r>
              <w:rPr>
                <w:color w:val="000000"/>
              </w:rPr>
              <w:t xml:space="preserve"> Có  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8EDA5" w14:textId="40BCD7B8" w:rsidR="0047009F" w:rsidRDefault="00000000">
            <w:pPr>
              <w:jc w:val="center"/>
            </w:pPr>
            <w:r>
              <w:rPr>
                <w:color w:val="000000"/>
              </w:rPr>
              <w:t xml:space="preserve">Có </w:t>
            </w:r>
          </w:p>
        </w:tc>
        <w:tc>
          <w:tcPr>
            <w:tcW w:w="1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1C175" w14:textId="40C109B7" w:rsidR="0047009F" w:rsidRDefault="00B16F69">
            <w:pPr>
              <w:jc w:val="center"/>
            </w:pPr>
            <w:r>
              <w:t>3</w:t>
            </w:r>
          </w:p>
        </w:tc>
      </w:tr>
      <w:tr w:rsidR="0047009F" w14:paraId="6DE3CB57" w14:textId="77777777"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9E79A" w14:textId="77777777" w:rsidR="0047009F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6BD5C" w14:textId="0C91939F" w:rsidR="0047009F" w:rsidRDefault="0089630A">
            <w:r w:rsidRPr="0089630A">
              <w:rPr>
                <w:b/>
                <w:bCs/>
              </w:rPr>
              <w:t>Register API</w:t>
            </w:r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5806" w14:textId="26D44481" w:rsidR="0047009F" w:rsidRDefault="0089630A">
            <w:r w:rsidRPr="0089630A">
              <w:t>Tạo tài khoản người dùng mới vào hệ thống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CC3B6" w14:textId="5ECD9CB4" w:rsidR="0047009F" w:rsidRDefault="0089630A">
            <w:pPr>
              <w:jc w:val="center"/>
            </w:pPr>
            <w:r w:rsidRPr="0089630A">
              <w:t>POST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CD551" w14:textId="119922A8" w:rsidR="0047009F" w:rsidRDefault="00000000">
            <w:pPr>
              <w:jc w:val="center"/>
            </w:pPr>
            <w:r>
              <w:rPr>
                <w:color w:val="000000"/>
              </w:rPr>
              <w:t xml:space="preserve"> </w:t>
            </w:r>
            <w:r w:rsidR="0089630A">
              <w:rPr>
                <w:color w:val="000000"/>
              </w:rPr>
              <w:t>Không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040BD" w14:textId="05CAE75F" w:rsidR="0047009F" w:rsidRDefault="00000000">
            <w:pPr>
              <w:jc w:val="center"/>
            </w:pPr>
            <w:r>
              <w:rPr>
                <w:color w:val="000000"/>
              </w:rPr>
              <w:t xml:space="preserve">Có </w:t>
            </w:r>
          </w:p>
        </w:tc>
        <w:tc>
          <w:tcPr>
            <w:tcW w:w="1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09B54" w14:textId="1C4A2031" w:rsidR="0047009F" w:rsidRDefault="00B16F69">
            <w:pPr>
              <w:jc w:val="center"/>
            </w:pPr>
            <w:r>
              <w:t>2</w:t>
            </w:r>
          </w:p>
        </w:tc>
      </w:tr>
      <w:tr w:rsidR="0047009F" w14:paraId="72E354D1" w14:textId="77777777"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CC30A" w14:textId="77777777" w:rsidR="0047009F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328FB" w14:textId="1A0A7B6E" w:rsidR="0047009F" w:rsidRDefault="0089630A">
            <w:r w:rsidRPr="0089630A">
              <w:rPr>
                <w:b/>
                <w:bCs/>
              </w:rPr>
              <w:t>Explore API</w:t>
            </w:r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7F08F" w14:textId="3B86357B" w:rsidR="0047009F" w:rsidRDefault="0089630A">
            <w:r w:rsidRPr="0089630A">
              <w:t>Hiển thị tổng hợp Dashboard (Banner, Tour, Guide)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493D0" w14:textId="05D1F6B9" w:rsidR="0047009F" w:rsidRDefault="0089630A">
            <w:pPr>
              <w:jc w:val="center"/>
            </w:pPr>
            <w:r w:rsidRPr="0089630A">
              <w:t>GET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761C3" w14:textId="7F530C25" w:rsidR="0047009F" w:rsidRDefault="00000000">
            <w:pPr>
              <w:jc w:val="center"/>
            </w:pPr>
            <w:r>
              <w:rPr>
                <w:color w:val="000000"/>
              </w:rPr>
              <w:t xml:space="preserve"> Có  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E4F74" w14:textId="6D9B9C5F" w:rsidR="0047009F" w:rsidRDefault="00000000">
            <w:pPr>
              <w:jc w:val="center"/>
            </w:pPr>
            <w:r>
              <w:rPr>
                <w:color w:val="000000"/>
              </w:rPr>
              <w:t xml:space="preserve">Có </w:t>
            </w:r>
          </w:p>
        </w:tc>
        <w:tc>
          <w:tcPr>
            <w:tcW w:w="1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AF845" w14:textId="06E0489E" w:rsidR="0047009F" w:rsidRDefault="00B16F69">
            <w:pPr>
              <w:jc w:val="center"/>
            </w:pPr>
            <w:r>
              <w:t>3</w:t>
            </w:r>
          </w:p>
        </w:tc>
      </w:tr>
      <w:tr w:rsidR="0047009F" w14:paraId="01EED858" w14:textId="77777777"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9C965" w14:textId="77777777" w:rsidR="0047009F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FD7B8" w14:textId="65E3BE8A" w:rsidR="0047009F" w:rsidRDefault="0089630A">
            <w:r w:rsidRPr="0089630A">
              <w:rPr>
                <w:b/>
                <w:bCs/>
              </w:rPr>
              <w:t>Tour Detail API</w:t>
            </w:r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3983E" w14:textId="0E8D6768" w:rsidR="0047009F" w:rsidRDefault="0089630A">
            <w:r w:rsidRPr="0089630A">
              <w:t>Xem thông tin chi tiết, lịch trình và chính sách Tou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459AA" w14:textId="7C81C2F5" w:rsidR="0047009F" w:rsidRDefault="0089630A">
            <w:pPr>
              <w:jc w:val="center"/>
            </w:pPr>
            <w:r w:rsidRPr="0089630A">
              <w:t>GET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0B21E" w14:textId="44D7048E" w:rsidR="0047009F" w:rsidRDefault="00000000">
            <w:pPr>
              <w:jc w:val="center"/>
            </w:pPr>
            <w:r>
              <w:rPr>
                <w:color w:val="000000"/>
              </w:rPr>
              <w:t>Có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DD6D4" w14:textId="51C79621" w:rsidR="0047009F" w:rsidRDefault="00000000">
            <w:pPr>
              <w:jc w:val="center"/>
            </w:pPr>
            <w:r>
              <w:rPr>
                <w:color w:val="000000"/>
              </w:rPr>
              <w:t xml:space="preserve">Có  </w:t>
            </w:r>
          </w:p>
        </w:tc>
        <w:tc>
          <w:tcPr>
            <w:tcW w:w="1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76A1D" w14:textId="654E8F2B" w:rsidR="0047009F" w:rsidRDefault="00B16F69">
            <w:pPr>
              <w:jc w:val="center"/>
            </w:pPr>
            <w:r>
              <w:t>3</w:t>
            </w:r>
          </w:p>
        </w:tc>
      </w:tr>
      <w:tr w:rsidR="0047009F" w14:paraId="0B2BB09D" w14:textId="77777777"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E5A8C" w14:textId="77777777" w:rsidR="0047009F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477A4" w14:textId="12B18BD2" w:rsidR="0047009F" w:rsidRDefault="0089630A">
            <w:r w:rsidRPr="0089630A">
              <w:rPr>
                <w:b/>
                <w:bCs/>
              </w:rPr>
              <w:t>My Trips API</w:t>
            </w:r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EA3B3" w14:textId="6F51D82C" w:rsidR="0047009F" w:rsidRDefault="0089630A">
            <w:r w:rsidRPr="0089630A">
              <w:t>Quản lý lịch sử chuyến đi (Past, Next, Current)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ACAB0" w14:textId="3E9D002F" w:rsidR="0047009F" w:rsidRDefault="0089630A">
            <w:pPr>
              <w:jc w:val="center"/>
            </w:pPr>
            <w:r w:rsidRPr="0089630A">
              <w:t>GET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EB8C5" w14:textId="07D695A7" w:rsidR="0047009F" w:rsidRDefault="00000000">
            <w:pPr>
              <w:jc w:val="center"/>
            </w:pPr>
            <w:r>
              <w:rPr>
                <w:color w:val="000000"/>
              </w:rPr>
              <w:t xml:space="preserve">Có  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36112" w14:textId="70D73F56" w:rsidR="0047009F" w:rsidRDefault="00000000">
            <w:pPr>
              <w:jc w:val="center"/>
            </w:pPr>
            <w:r>
              <w:rPr>
                <w:color w:val="000000"/>
              </w:rPr>
              <w:t xml:space="preserve"> </w:t>
            </w:r>
            <w:r w:rsidR="0089630A">
              <w:rPr>
                <w:color w:val="000000"/>
              </w:rPr>
              <w:t>Có</w:t>
            </w:r>
          </w:p>
        </w:tc>
        <w:tc>
          <w:tcPr>
            <w:tcW w:w="1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F9A9F" w14:textId="11D74030" w:rsidR="0047009F" w:rsidRDefault="00B16F69">
            <w:pPr>
              <w:jc w:val="center"/>
            </w:pPr>
            <w:r>
              <w:t>3</w:t>
            </w:r>
          </w:p>
        </w:tc>
      </w:tr>
      <w:tr w:rsidR="0047009F" w14:paraId="000DD876" w14:textId="77777777"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32B43" w14:textId="77777777" w:rsidR="0047009F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F73F8" w14:textId="569CF8B7" w:rsidR="0047009F" w:rsidRDefault="00845B5E">
            <w:r w:rsidRPr="00845B5E">
              <w:rPr>
                <w:b/>
                <w:bCs/>
              </w:rPr>
              <w:t>Wishlist API</w:t>
            </w:r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0C7A3" w14:textId="04DFBD08" w:rsidR="0047009F" w:rsidRDefault="00845B5E">
            <w:r w:rsidRPr="00845B5E">
              <w:t>Quản lý và hiển thị danh sách các tour đã yêu thích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78A2F" w14:textId="53D7C0C5" w:rsidR="0047009F" w:rsidRDefault="0089630A">
            <w:pPr>
              <w:jc w:val="center"/>
            </w:pPr>
            <w:r w:rsidRPr="0089630A">
              <w:t>GET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D2257" w14:textId="2CC7CA27" w:rsidR="0047009F" w:rsidRDefault="00000000">
            <w:pPr>
              <w:jc w:val="center"/>
            </w:pPr>
            <w:r>
              <w:rPr>
                <w:color w:val="000000"/>
              </w:rPr>
              <w:t xml:space="preserve">Có 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B2158" w14:textId="0CA5ADCC" w:rsidR="0047009F" w:rsidRDefault="00000000">
            <w:pPr>
              <w:jc w:val="center"/>
            </w:pPr>
            <w:r>
              <w:rPr>
                <w:color w:val="000000"/>
              </w:rPr>
              <w:t xml:space="preserve"> Có  </w:t>
            </w:r>
          </w:p>
        </w:tc>
        <w:tc>
          <w:tcPr>
            <w:tcW w:w="1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B2095" w14:textId="09C62391" w:rsidR="0047009F" w:rsidRDefault="00B16F69">
            <w:pPr>
              <w:jc w:val="center"/>
            </w:pPr>
            <w:r>
              <w:t>3</w:t>
            </w:r>
          </w:p>
        </w:tc>
      </w:tr>
      <w:tr w:rsidR="0047009F" w14:paraId="0B3BE111" w14:textId="77777777"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5E2A9" w14:textId="77777777" w:rsidR="0047009F" w:rsidRDefault="00000000">
            <w:pPr>
              <w:jc w:val="center"/>
            </w:pPr>
            <w:r>
              <w:rPr>
                <w:color w:val="000000"/>
              </w:rPr>
              <w:lastRenderedPageBreak/>
              <w:t>7</w:t>
            </w:r>
          </w:p>
        </w:tc>
        <w:tc>
          <w:tcPr>
            <w:tcW w:w="1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54549" w14:textId="718D2C47" w:rsidR="0047009F" w:rsidRDefault="00845B5E">
            <w:r w:rsidRPr="00845B5E">
              <w:rPr>
                <w:b/>
                <w:bCs/>
              </w:rPr>
              <w:t>Like/Save API</w:t>
            </w:r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FEB78" w14:textId="297977DD" w:rsidR="0047009F" w:rsidRDefault="00845B5E">
            <w:r w:rsidRPr="00845B5E">
              <w:t>Tương tác Like và Lưu tour trực tiếp trên UI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92E4A" w14:textId="1CE1CF4D" w:rsidR="0047009F" w:rsidRDefault="00845B5E">
            <w:pPr>
              <w:jc w:val="center"/>
            </w:pPr>
            <w:r w:rsidRPr="00845B5E">
              <w:t>PATCH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1A29B" w14:textId="07A30FF7" w:rsidR="0047009F" w:rsidRDefault="00000000">
            <w:pPr>
              <w:jc w:val="center"/>
            </w:pPr>
            <w:r>
              <w:rPr>
                <w:color w:val="000000"/>
              </w:rPr>
              <w:t xml:space="preserve"> Có 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7BFFE" w14:textId="4B091FC9" w:rsidR="0047009F" w:rsidRDefault="00000000">
            <w:pPr>
              <w:jc w:val="center"/>
            </w:pPr>
            <w:r>
              <w:rPr>
                <w:color w:val="000000"/>
              </w:rPr>
              <w:t xml:space="preserve"> Có  </w:t>
            </w:r>
          </w:p>
        </w:tc>
        <w:tc>
          <w:tcPr>
            <w:tcW w:w="1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D4926" w14:textId="114F3903" w:rsidR="0047009F" w:rsidRDefault="00B16F69">
            <w:pPr>
              <w:jc w:val="center"/>
            </w:pPr>
            <w:r>
              <w:t>3</w:t>
            </w:r>
          </w:p>
        </w:tc>
      </w:tr>
      <w:tr w:rsidR="0047009F" w14:paraId="02D13251" w14:textId="77777777"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60DBD" w14:textId="77777777" w:rsidR="0047009F" w:rsidRDefault="00000000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1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9C6DB" w14:textId="452D60C0" w:rsidR="0047009F" w:rsidRDefault="00845B5E">
            <w:r w:rsidRPr="00845B5E">
              <w:rPr>
                <w:b/>
                <w:bCs/>
              </w:rPr>
              <w:t>Search API</w:t>
            </w:r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8611" w14:textId="08CFD456" w:rsidR="0047009F" w:rsidRDefault="00845B5E">
            <w:r w:rsidRPr="00845B5E">
              <w:t>Tìm kiếm Tour nâng cao theo địa điểm và từ khóa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A1117" w14:textId="11CC7598" w:rsidR="0047009F" w:rsidRDefault="00845B5E">
            <w:pPr>
              <w:jc w:val="center"/>
            </w:pPr>
            <w:r w:rsidRPr="00845B5E">
              <w:t>GET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E942A" w14:textId="15A82963" w:rsidR="0047009F" w:rsidRDefault="00000000">
            <w:pPr>
              <w:jc w:val="center"/>
            </w:pPr>
            <w:r>
              <w:rPr>
                <w:color w:val="000000"/>
              </w:rPr>
              <w:t xml:space="preserve"> Có  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71647" w14:textId="38153018" w:rsidR="0047009F" w:rsidRDefault="00000000">
            <w:pPr>
              <w:jc w:val="center"/>
            </w:pPr>
            <w:r>
              <w:rPr>
                <w:color w:val="000000"/>
              </w:rPr>
              <w:t xml:space="preserve"> Có  </w:t>
            </w:r>
          </w:p>
        </w:tc>
        <w:tc>
          <w:tcPr>
            <w:tcW w:w="1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E87EB" w14:textId="274AD892" w:rsidR="0047009F" w:rsidRDefault="00B16F69">
            <w:pPr>
              <w:jc w:val="center"/>
            </w:pPr>
            <w:r>
              <w:t>3</w:t>
            </w:r>
          </w:p>
        </w:tc>
      </w:tr>
      <w:tr w:rsidR="0047009F" w14:paraId="61D01D05" w14:textId="77777777"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40F24" w14:textId="77777777" w:rsidR="0047009F" w:rsidRDefault="00000000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1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59706" w14:textId="72F89FEA" w:rsidR="0047009F" w:rsidRDefault="00845B5E">
            <w:r w:rsidRPr="00845B5E">
              <w:rPr>
                <w:b/>
                <w:bCs/>
              </w:rPr>
              <w:t>Payment API</w:t>
            </w:r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F7B79" w14:textId="3CE54DCA" w:rsidR="0047009F" w:rsidRDefault="00845B5E">
            <w:r w:rsidRPr="00845B5E">
              <w:t>Xử lý đặt Tour và thanh toán trực tuyến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0B6EF" w14:textId="5A704767" w:rsidR="0047009F" w:rsidRDefault="00845B5E">
            <w:pPr>
              <w:jc w:val="center"/>
            </w:pPr>
            <w:r w:rsidRPr="00845B5E">
              <w:t>POST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6D0D5" w14:textId="6F486659" w:rsidR="0047009F" w:rsidRDefault="00000000">
            <w:pPr>
              <w:jc w:val="center"/>
            </w:pPr>
            <w:r>
              <w:rPr>
                <w:color w:val="000000"/>
              </w:rPr>
              <w:t xml:space="preserve"> Có  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64555" w14:textId="1FE2ECE6" w:rsidR="0047009F" w:rsidRDefault="00000000">
            <w:pPr>
              <w:jc w:val="center"/>
            </w:pPr>
            <w:r>
              <w:rPr>
                <w:color w:val="000000"/>
              </w:rPr>
              <w:t xml:space="preserve"> Có  </w:t>
            </w:r>
          </w:p>
        </w:tc>
        <w:tc>
          <w:tcPr>
            <w:tcW w:w="1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EB26F" w14:textId="7D632084" w:rsidR="0047009F" w:rsidRDefault="00B16F69">
            <w:pPr>
              <w:jc w:val="center"/>
            </w:pPr>
            <w:r>
              <w:t>3</w:t>
            </w:r>
          </w:p>
        </w:tc>
      </w:tr>
      <w:tr w:rsidR="0047009F" w14:paraId="507AB1A7" w14:textId="77777777">
        <w:tc>
          <w:tcPr>
            <w:tcW w:w="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63AB6" w14:textId="77777777" w:rsidR="0047009F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1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70F31" w14:textId="31700CB9" w:rsidR="0047009F" w:rsidRDefault="00845B5E">
            <w:r w:rsidRPr="00845B5E">
              <w:rPr>
                <w:b/>
                <w:bCs/>
              </w:rPr>
              <w:t>Profile API</w:t>
            </w:r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E91AF" w14:textId="6B0E22A0" w:rsidR="0047009F" w:rsidRDefault="00845B5E">
            <w:r w:rsidRPr="00845B5E">
              <w:t>Hiển thị thông tin cá nhân và bộ sưu tập người dùng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7B9F8" w14:textId="3C7E811E" w:rsidR="0047009F" w:rsidRDefault="00845B5E">
            <w:pPr>
              <w:jc w:val="center"/>
            </w:pPr>
            <w:r w:rsidRPr="00845B5E">
              <w:t>GET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63F4D" w14:textId="478B44B1" w:rsidR="0047009F" w:rsidRDefault="00000000">
            <w:pPr>
              <w:jc w:val="center"/>
            </w:pPr>
            <w:r>
              <w:rPr>
                <w:color w:val="000000"/>
              </w:rPr>
              <w:t xml:space="preserve"> Có  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74F80" w14:textId="25E21711" w:rsidR="0047009F" w:rsidRDefault="00000000">
            <w:pPr>
              <w:jc w:val="center"/>
            </w:pPr>
            <w:r>
              <w:rPr>
                <w:color w:val="000000"/>
              </w:rPr>
              <w:t xml:space="preserve">Có  </w:t>
            </w:r>
          </w:p>
        </w:tc>
        <w:tc>
          <w:tcPr>
            <w:tcW w:w="1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1DC3C" w14:textId="5EE37318" w:rsidR="0047009F" w:rsidRDefault="00B16F69">
            <w:pPr>
              <w:jc w:val="center"/>
            </w:pPr>
            <w:r>
              <w:t>3</w:t>
            </w:r>
          </w:p>
        </w:tc>
      </w:tr>
      <w:tr w:rsidR="0047009F" w14:paraId="1D38351F" w14:textId="77777777">
        <w:tc>
          <w:tcPr>
            <w:tcW w:w="0" w:type="auto"/>
            <w:gridSpan w:val="6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E34EE" w14:textId="77777777" w:rsidR="0047009F" w:rsidRDefault="00000000">
            <w:pPr>
              <w:jc w:val="right"/>
            </w:pPr>
            <w:r>
              <w:rPr>
                <w:b/>
                <w:bCs/>
              </w:rPr>
              <w:t>Tổng điểm A1 (tích hợp API):</w:t>
            </w:r>
          </w:p>
        </w:tc>
        <w:tc>
          <w:tcPr>
            <w:tcW w:w="0" w:type="auto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13918" w14:textId="3AEB936E" w:rsidR="0047009F" w:rsidRDefault="00B16F69">
            <w:pPr>
              <w:jc w:val="center"/>
            </w:pPr>
            <w:r>
              <w:rPr>
                <w:b/>
                <w:bCs/>
              </w:rPr>
              <w:t>29</w:t>
            </w:r>
            <w:r w:rsidR="00000000">
              <w:rPr>
                <w:b/>
                <w:bCs/>
              </w:rPr>
              <w:t>/ 30</w:t>
            </w:r>
          </w:p>
        </w:tc>
      </w:tr>
    </w:tbl>
    <w:p w14:paraId="105AB337" w14:textId="77777777" w:rsidR="0047009F" w:rsidRDefault="0047009F"/>
    <w:p w14:paraId="029A0D5E" w14:textId="77777777" w:rsidR="0047009F" w:rsidRDefault="00000000">
      <w:r>
        <w:rPr>
          <w:b/>
          <w:bCs/>
          <w:color w:val="1F4E79"/>
          <w:sz w:val="24"/>
          <w:szCs w:val="24"/>
        </w:rPr>
        <w:t>THANG XẾP LOẠI</w:t>
      </w:r>
    </w:p>
    <w:p w14:paraId="6AFF6E17" w14:textId="77777777" w:rsidR="0047009F" w:rsidRDefault="0047009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1"/>
        <w:gridCol w:w="1556"/>
        <w:gridCol w:w="1556"/>
        <w:gridCol w:w="2288"/>
        <w:gridCol w:w="2139"/>
      </w:tblGrid>
      <w:tr w:rsidR="0047009F" w14:paraId="53563D33" w14:textId="77777777">
        <w:tc>
          <w:tcPr>
            <w:tcW w:w="0" w:type="auto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F693C" w14:textId="77777777" w:rsidR="004700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Xuất sắc</w:t>
            </w:r>
          </w:p>
        </w:tc>
        <w:tc>
          <w:tcPr>
            <w:tcW w:w="0" w:type="auto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E4FD8A" w14:textId="77777777" w:rsidR="004700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Giỏi</w:t>
            </w:r>
          </w:p>
        </w:tc>
        <w:tc>
          <w:tcPr>
            <w:tcW w:w="0" w:type="auto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DF4956" w14:textId="77777777" w:rsidR="004700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Khá</w:t>
            </w:r>
          </w:p>
        </w:tc>
        <w:tc>
          <w:tcPr>
            <w:tcW w:w="0" w:type="auto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0D368C" w14:textId="77777777" w:rsidR="004700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Trung bình</w:t>
            </w:r>
          </w:p>
        </w:tc>
        <w:tc>
          <w:tcPr>
            <w:tcW w:w="0" w:type="auto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F24537" w14:textId="77777777" w:rsidR="004700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Không đạt</w:t>
            </w:r>
          </w:p>
        </w:tc>
      </w:tr>
      <w:tr w:rsidR="0047009F" w14:paraId="79785143" w14:textId="77777777"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6BA66" w14:textId="77777777" w:rsidR="0047009F" w:rsidRDefault="00000000">
            <w:pPr>
              <w:jc w:val="center"/>
            </w:pPr>
            <w:r>
              <w:rPr>
                <w:color w:val="000000"/>
              </w:rPr>
              <w:t>90–100đ</w:t>
            </w:r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9B1F9" w14:textId="77777777" w:rsidR="0047009F" w:rsidRDefault="00000000">
            <w:pPr>
              <w:jc w:val="center"/>
            </w:pPr>
            <w:r>
              <w:rPr>
                <w:color w:val="000000"/>
              </w:rPr>
              <w:t>80–89đ</w:t>
            </w:r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D6BE9" w14:textId="77777777" w:rsidR="0047009F" w:rsidRDefault="00000000">
            <w:pPr>
              <w:jc w:val="center"/>
            </w:pPr>
            <w:r>
              <w:rPr>
                <w:color w:val="000000"/>
              </w:rPr>
              <w:t>70–79đ</w:t>
            </w:r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E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183F1" w14:textId="77777777" w:rsidR="0047009F" w:rsidRDefault="00000000">
            <w:pPr>
              <w:jc w:val="center"/>
            </w:pPr>
            <w:r>
              <w:rPr>
                <w:color w:val="000000"/>
              </w:rPr>
              <w:t>50–69đ</w:t>
            </w:r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E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F742A" w14:textId="77777777" w:rsidR="0047009F" w:rsidRDefault="00000000">
            <w:pPr>
              <w:jc w:val="center"/>
            </w:pPr>
            <w:r>
              <w:rPr>
                <w:color w:val="000000"/>
              </w:rPr>
              <w:t>&lt; 50đ</w:t>
            </w:r>
          </w:p>
        </w:tc>
      </w:tr>
    </w:tbl>
    <w:p w14:paraId="17D267A9" w14:textId="77777777" w:rsidR="0047009F" w:rsidRDefault="0047009F"/>
    <w:p w14:paraId="7DDF7CA8" w14:textId="77777777" w:rsidR="0047009F" w:rsidRDefault="00000000">
      <w:r>
        <w:rPr>
          <w:b/>
          <w:bCs/>
          <w:color w:val="1F4E79"/>
        </w:rPr>
        <w:t>NHẬN XÉT CỦA GIẢNG VIÊN:</w:t>
      </w:r>
    </w:p>
    <w:p w14:paraId="01BE3711" w14:textId="77777777" w:rsidR="0047009F" w:rsidRDefault="00000000">
      <w:r>
        <w:t>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953285E" w14:textId="77777777" w:rsidR="0047009F" w:rsidRDefault="00000000">
      <w:r>
        <w:t>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64089E7" w14:textId="77777777" w:rsidR="0047009F" w:rsidRDefault="00000000">
      <w:r>
        <w:t>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4F70EC0" w14:textId="77777777" w:rsidR="0047009F" w:rsidRDefault="0047009F"/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23"/>
        <w:gridCol w:w="4937"/>
      </w:tblGrid>
      <w:tr w:rsidR="0047009F" w14:paraId="22FEF912" w14:textId="77777777">
        <w:tc>
          <w:tcPr>
            <w:tcW w:w="0" w:type="auto"/>
          </w:tcPr>
          <w:p w14:paraId="44FDBF8E" w14:textId="77777777" w:rsidR="0047009F" w:rsidRDefault="00000000">
            <w:pPr>
              <w:jc w:val="center"/>
            </w:pPr>
            <w:r>
              <w:rPr>
                <w:b/>
                <w:bCs/>
              </w:rPr>
              <w:t>SINH VIÊN</w:t>
            </w:r>
          </w:p>
          <w:p w14:paraId="55AA8253" w14:textId="77777777" w:rsidR="0047009F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(Ký và ghi rõ họ tên)</w:t>
            </w:r>
          </w:p>
          <w:p w14:paraId="09569EE5" w14:textId="77777777" w:rsidR="0047009F" w:rsidRDefault="0047009F"/>
          <w:p w14:paraId="5B1A6A84" w14:textId="013E36B8" w:rsidR="0047009F" w:rsidRDefault="00845B5E" w:rsidP="00845B5E">
            <w:pPr>
              <w:jc w:val="center"/>
            </w:pPr>
            <w:r>
              <w:t>Nguyễn Thanh Thiên</w:t>
            </w:r>
          </w:p>
          <w:p w14:paraId="1F75340E" w14:textId="77777777" w:rsidR="0047009F" w:rsidRDefault="0047009F"/>
        </w:tc>
        <w:tc>
          <w:tcPr>
            <w:tcW w:w="0" w:type="auto"/>
          </w:tcPr>
          <w:p w14:paraId="6E5AB85A" w14:textId="77777777" w:rsidR="0047009F" w:rsidRDefault="00000000">
            <w:pPr>
              <w:jc w:val="center"/>
            </w:pPr>
            <w:r>
              <w:rPr>
                <w:b/>
                <w:bCs/>
              </w:rPr>
              <w:t>GIẢNG VIÊN CHẤM</w:t>
            </w:r>
          </w:p>
          <w:p w14:paraId="295F4889" w14:textId="77777777" w:rsidR="0047009F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(Ký và ghi rõ họ tên)</w:t>
            </w:r>
          </w:p>
          <w:p w14:paraId="476E82B7" w14:textId="77777777" w:rsidR="0047009F" w:rsidRDefault="0047009F"/>
          <w:p w14:paraId="7599833D" w14:textId="77777777" w:rsidR="0047009F" w:rsidRDefault="0047009F"/>
          <w:p w14:paraId="1D4CB66B" w14:textId="77777777" w:rsidR="0047009F" w:rsidRDefault="0047009F"/>
        </w:tc>
      </w:tr>
    </w:tbl>
    <w:p w14:paraId="2AA5E4FB" w14:textId="77777777" w:rsidR="001A78C7" w:rsidRDefault="001A78C7"/>
    <w:sectPr w:rsidR="001A78C7"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9242EA"/>
    <w:multiLevelType w:val="hybridMultilevel"/>
    <w:tmpl w:val="29B212FC"/>
    <w:lvl w:ilvl="0" w:tplc="CBDAEB86">
      <w:start w:val="1"/>
      <w:numFmt w:val="bullet"/>
      <w:lvlText w:val="●"/>
      <w:lvlJc w:val="left"/>
      <w:pPr>
        <w:ind w:left="720" w:hanging="360"/>
      </w:pPr>
    </w:lvl>
    <w:lvl w:ilvl="1" w:tplc="0B5AD316">
      <w:start w:val="1"/>
      <w:numFmt w:val="bullet"/>
      <w:lvlText w:val="○"/>
      <w:lvlJc w:val="left"/>
      <w:pPr>
        <w:ind w:left="1440" w:hanging="360"/>
      </w:pPr>
    </w:lvl>
    <w:lvl w:ilvl="2" w:tplc="A856970C">
      <w:start w:val="1"/>
      <w:numFmt w:val="bullet"/>
      <w:lvlText w:val="■"/>
      <w:lvlJc w:val="left"/>
      <w:pPr>
        <w:ind w:left="2160" w:hanging="360"/>
      </w:pPr>
    </w:lvl>
    <w:lvl w:ilvl="3" w:tplc="54B2BA02">
      <w:start w:val="1"/>
      <w:numFmt w:val="bullet"/>
      <w:lvlText w:val="●"/>
      <w:lvlJc w:val="left"/>
      <w:pPr>
        <w:ind w:left="2880" w:hanging="360"/>
      </w:pPr>
    </w:lvl>
    <w:lvl w:ilvl="4" w:tplc="72C8D3C4">
      <w:start w:val="1"/>
      <w:numFmt w:val="bullet"/>
      <w:lvlText w:val="○"/>
      <w:lvlJc w:val="left"/>
      <w:pPr>
        <w:ind w:left="3600" w:hanging="360"/>
      </w:pPr>
    </w:lvl>
    <w:lvl w:ilvl="5" w:tplc="7CCC31C2">
      <w:start w:val="1"/>
      <w:numFmt w:val="bullet"/>
      <w:lvlText w:val="■"/>
      <w:lvlJc w:val="left"/>
      <w:pPr>
        <w:ind w:left="4320" w:hanging="360"/>
      </w:pPr>
    </w:lvl>
    <w:lvl w:ilvl="6" w:tplc="3F2AA648">
      <w:start w:val="1"/>
      <w:numFmt w:val="bullet"/>
      <w:lvlText w:val="●"/>
      <w:lvlJc w:val="left"/>
      <w:pPr>
        <w:ind w:left="5040" w:hanging="360"/>
      </w:pPr>
    </w:lvl>
    <w:lvl w:ilvl="7" w:tplc="C3C4BAA0">
      <w:start w:val="1"/>
      <w:numFmt w:val="bullet"/>
      <w:lvlText w:val="●"/>
      <w:lvlJc w:val="left"/>
      <w:pPr>
        <w:ind w:left="5760" w:hanging="360"/>
      </w:pPr>
    </w:lvl>
    <w:lvl w:ilvl="8" w:tplc="FE165ADC">
      <w:start w:val="1"/>
      <w:numFmt w:val="bullet"/>
      <w:lvlText w:val="●"/>
      <w:lvlJc w:val="left"/>
      <w:pPr>
        <w:ind w:left="6480" w:hanging="360"/>
      </w:pPr>
    </w:lvl>
  </w:abstractNum>
  <w:num w:numId="1" w16cid:durableId="403703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09F"/>
    <w:rsid w:val="00022A26"/>
    <w:rsid w:val="001A78C7"/>
    <w:rsid w:val="00302E81"/>
    <w:rsid w:val="0047009F"/>
    <w:rsid w:val="00840C3E"/>
    <w:rsid w:val="00845B5E"/>
    <w:rsid w:val="0089630A"/>
    <w:rsid w:val="00B16F69"/>
    <w:rsid w:val="00CB0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A9D0A"/>
  <w15:docId w15:val="{3A6D93C3-FB59-4F6B-8858-F1433351D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699</Words>
  <Characters>3986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3</cp:revision>
  <dcterms:created xsi:type="dcterms:W3CDTF">2026-05-16T17:53:00Z</dcterms:created>
  <dcterms:modified xsi:type="dcterms:W3CDTF">2026-05-16T19:12:00Z</dcterms:modified>
</cp:coreProperties>
</file>