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A4" w:rsidRDefault="00BA0279">
      <w:r>
        <w:t>Note reminder web service</w:t>
      </w:r>
    </w:p>
    <w:p w:rsidR="00BA0279" w:rsidRDefault="00BA0279"/>
    <w:p w:rsidR="00BA0279" w:rsidRDefault="00BA0279">
      <w:r>
        <w:t>Entities</w:t>
      </w:r>
    </w:p>
    <w:p w:rsidR="00BA0279" w:rsidRDefault="00BA0279"/>
    <w:p w:rsidR="00BA0279" w:rsidRDefault="00BA0279">
      <w:r>
        <w:t>WS integration</w:t>
      </w:r>
    </w:p>
    <w:p w:rsidR="00BA0279" w:rsidRDefault="00BA0279"/>
    <w:p w:rsidR="00BA0279" w:rsidRDefault="00BA0279">
      <w:r>
        <w:t xml:space="preserve">Spring </w:t>
      </w:r>
      <w:proofErr w:type="spellStart"/>
      <w:r>
        <w:t>secutity</w:t>
      </w:r>
      <w:proofErr w:type="spellEnd"/>
    </w:p>
    <w:p w:rsidR="00BA0279" w:rsidRDefault="00BA0279">
      <w:r>
        <w:t>WS security</w:t>
      </w:r>
    </w:p>
    <w:p w:rsidR="00BA0279" w:rsidRDefault="00BA0279">
      <w:r>
        <w:t>Exception management</w:t>
      </w:r>
    </w:p>
    <w:p w:rsidR="00BA0279" w:rsidRDefault="00BA0279"/>
    <w:p w:rsidR="00BA0279" w:rsidRDefault="00BA0279">
      <w:r>
        <w:t>Crud user</w:t>
      </w:r>
    </w:p>
    <w:p w:rsidR="00BA0279" w:rsidRDefault="00BA0279">
      <w:r>
        <w:t>Crud note</w:t>
      </w:r>
    </w:p>
    <w:p w:rsidR="00BA0279" w:rsidRDefault="00BA0279"/>
    <w:p w:rsidR="00BA0279" w:rsidRDefault="00BA0279">
      <w:proofErr w:type="spellStart"/>
      <w:r>
        <w:t>Sqlite</w:t>
      </w:r>
      <w:proofErr w:type="spellEnd"/>
      <w:r>
        <w:t xml:space="preserve"> </w:t>
      </w:r>
      <w:bookmarkStart w:id="0" w:name="_GoBack"/>
      <w:bookmarkEnd w:id="0"/>
    </w:p>
    <w:sectPr w:rsidR="00BA0279" w:rsidSect="005913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79"/>
    <w:rsid w:val="0048445F"/>
    <w:rsid w:val="005913A4"/>
    <w:rsid w:val="00B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F3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2018-05-20T14:52:00Z</dcterms:created>
  <dcterms:modified xsi:type="dcterms:W3CDTF">2018-05-22T12:19:00Z</dcterms:modified>
</cp:coreProperties>
</file>