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FE" w:rsidRDefault="001176FE" w:rsidP="001176FE">
      <w:pPr>
        <w:spacing w:after="0"/>
        <w:rPr>
          <w:b/>
          <w:u w:val="single"/>
        </w:rPr>
      </w:pPr>
      <w:r w:rsidRPr="001176FE">
        <w:rPr>
          <w:b/>
          <w:u w:val="single"/>
        </w:rPr>
        <w:t xml:space="preserve">Nom et prénom : </w:t>
      </w:r>
    </w:p>
    <w:p w:rsidR="001176FE" w:rsidRDefault="001176FE" w:rsidP="001176FE">
      <w:pPr>
        <w:spacing w:after="0"/>
        <w:rPr>
          <w:b/>
          <w:u w:val="single"/>
        </w:rPr>
      </w:pPr>
      <w:r w:rsidRPr="001176FE">
        <w:rPr>
          <w:b/>
          <w:u w:val="single"/>
        </w:rPr>
        <w:t xml:space="preserve">BARRY Thierno </w:t>
      </w:r>
    </w:p>
    <w:p w:rsidR="001176FE" w:rsidRPr="001176FE" w:rsidRDefault="001176FE" w:rsidP="001176FE">
      <w:pPr>
        <w:spacing w:after="0"/>
        <w:rPr>
          <w:b/>
          <w:u w:val="single"/>
        </w:rPr>
      </w:pPr>
    </w:p>
    <w:p w:rsidR="005034ED" w:rsidRDefault="00EA49F9">
      <w:r>
        <w:t>Ce que j’ai ajouté :</w:t>
      </w:r>
    </w:p>
    <w:p w:rsidR="00182FD6" w:rsidRDefault="00182FD6" w:rsidP="00182FD6">
      <w:pPr>
        <w:pStyle w:val="Paragraphedeliste"/>
      </w:pPr>
      <w:r>
        <w:t>Le 1</w:t>
      </w:r>
      <w:r w:rsidRPr="0074382C">
        <w:rPr>
          <w:vertAlign w:val="superscript"/>
        </w:rPr>
        <w:t>er</w:t>
      </w:r>
      <w:r>
        <w:t xml:space="preserve"> formulaire FenetreRepertoire</w:t>
      </w:r>
      <w:bookmarkStart w:id="0" w:name="_GoBack"/>
      <w:bookmarkEnd w:id="0"/>
      <w:r>
        <w:t xml:space="preserve">  permet d’enregistre un contact en donnant </w:t>
      </w:r>
      <w:r w:rsidRPr="0074382C">
        <w:rPr>
          <w:b/>
        </w:rPr>
        <w:t>obligatoirement le nom, les autres informations ne sont pas obligatoire</w:t>
      </w:r>
      <w:r>
        <w:t xml:space="preserve">.  </w:t>
      </w:r>
    </w:p>
    <w:p w:rsidR="00766236" w:rsidRPr="00766236" w:rsidRDefault="00766236" w:rsidP="00182FD6">
      <w:pPr>
        <w:pStyle w:val="Paragraphedeliste"/>
        <w:numPr>
          <w:ilvl w:val="0"/>
          <w:numId w:val="2"/>
        </w:numPr>
      </w:pPr>
      <w:r>
        <w:t xml:space="preserve">Le bouton </w:t>
      </w:r>
      <w:r w:rsidRPr="00766236">
        <w:rPr>
          <w:b/>
        </w:rPr>
        <w:t>Tous les contacts</w:t>
      </w:r>
      <w:r>
        <w:rPr>
          <w:b/>
        </w:rPr>
        <w:t xml:space="preserve"> permet d’affiche </w:t>
      </w:r>
      <w:proofErr w:type="gramStart"/>
      <w:r>
        <w:rPr>
          <w:b/>
        </w:rPr>
        <w:t>les 2eme formulaire</w:t>
      </w:r>
      <w:proofErr w:type="gramEnd"/>
      <w:r>
        <w:rPr>
          <w:b/>
        </w:rPr>
        <w:t xml:space="preserve"> </w:t>
      </w:r>
    </w:p>
    <w:p w:rsidR="00766236" w:rsidRDefault="00766236" w:rsidP="00766236">
      <w:pPr>
        <w:pStyle w:val="Paragraphedeliste"/>
        <w:ind w:left="1080"/>
      </w:pPr>
    </w:p>
    <w:p w:rsidR="00182FD6" w:rsidRDefault="00182FD6" w:rsidP="00182FD6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482F332" wp14:editId="0EB8B5A3">
            <wp:extent cx="4756150" cy="34163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D6" w:rsidRDefault="00766236">
      <w:r>
        <w:t>Si les longueurs  des informations sont supérieures à celles indiquées  dans la base de donnée en occurrence (30,30, 20) respectivement. Une Boite de dialogue est affichée</w:t>
      </w:r>
    </w:p>
    <w:p w:rsidR="00182FD6" w:rsidRDefault="00182FD6"/>
    <w:p w:rsidR="00182FD6" w:rsidRDefault="00766236">
      <w:r>
        <w:rPr>
          <w:noProof/>
          <w:lang w:eastAsia="fr-FR"/>
        </w:rPr>
        <w:lastRenderedPageBreak/>
        <w:drawing>
          <wp:inline distT="0" distB="0" distL="0" distR="0" wp14:anchorId="3141E92F" wp14:editId="1206A7AF">
            <wp:extent cx="5760720" cy="3292746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D6" w:rsidRDefault="00182FD6"/>
    <w:p w:rsidR="00EA49F9" w:rsidRDefault="00EA49F9" w:rsidP="00EA49F9">
      <w:pPr>
        <w:pStyle w:val="Paragraphedeliste"/>
        <w:numPr>
          <w:ilvl w:val="0"/>
          <w:numId w:val="1"/>
        </w:numPr>
      </w:pPr>
      <w:r>
        <w:t>J’ai créé un 2eme  formulaire  ListeContacts sur lequel je s’affiche  tous les contacts</w:t>
      </w:r>
      <w:r w:rsidR="004E772E">
        <w:t xml:space="preserve"> à l’</w:t>
      </w:r>
      <w:r>
        <w:t xml:space="preserve">’aide d’un </w:t>
      </w:r>
      <w:r w:rsidRPr="00EA49F9">
        <w:rPr>
          <w:i/>
        </w:rPr>
        <w:t>listeBox</w:t>
      </w:r>
      <w:r>
        <w:rPr>
          <w:i/>
        </w:rPr>
        <w:t xml:space="preserve"> </w:t>
      </w:r>
      <w:r w:rsidRPr="00EA49F9">
        <w:t>puis à côté j’ai mis deux boutons</w:t>
      </w:r>
      <w:r>
        <w:t xml:space="preserve">  </w:t>
      </w:r>
      <w:r w:rsidRPr="00EA49F9">
        <w:rPr>
          <w:b/>
        </w:rPr>
        <w:t>mettre à jour</w:t>
      </w:r>
      <w:r>
        <w:t xml:space="preserve">, </w:t>
      </w:r>
      <w:r w:rsidR="00B62860">
        <w:rPr>
          <w:b/>
        </w:rPr>
        <w:t>supprimer</w:t>
      </w:r>
      <w:r>
        <w:rPr>
          <w:b/>
        </w:rPr>
        <w:t xml:space="preserve">,  annuler  </w:t>
      </w:r>
      <w:r>
        <w:t xml:space="preserve"> </w:t>
      </w:r>
    </w:p>
    <w:p w:rsidR="00EA49F9" w:rsidRDefault="00B62860" w:rsidP="0074382C">
      <w:pPr>
        <w:spacing w:after="0" w:line="240" w:lineRule="auto"/>
        <w:ind w:left="360"/>
      </w:pPr>
      <w:r>
        <w:t xml:space="preserve"> Comme leurs noms l’indique</w:t>
      </w:r>
      <w:r w:rsidR="0074382C">
        <w:t>nt</w:t>
      </w:r>
      <w:r>
        <w:t xml:space="preserve"> le bouton mettre à jours permet de mettre à jour un </w:t>
      </w:r>
      <w:r w:rsidR="0074382C">
        <w:t>contact</w:t>
      </w:r>
    </w:p>
    <w:p w:rsidR="0074382C" w:rsidRDefault="003A7C73" w:rsidP="0074382C">
      <w:pPr>
        <w:spacing w:after="0" w:line="240" w:lineRule="auto"/>
        <w:ind w:left="360"/>
      </w:pPr>
      <w:r>
        <w:t>Si</w:t>
      </w:r>
      <w:r w:rsidR="0074382C">
        <w:t xml:space="preserve"> un élément est sélectionné, sinon un message dialogue indiquera une erreur.  Pareil pour le bouton supprimer.  Pour mettre à jour</w:t>
      </w:r>
      <w:r w:rsidR="00182FD6">
        <w:t>,</w:t>
      </w:r>
      <w:r w:rsidR="0074382C">
        <w:t xml:space="preserve"> le formulaire d’enregistrement est affiché avec les informations (nom, prénom, téléphone)  mais  avec le libellé </w:t>
      </w:r>
      <w:r w:rsidR="0074382C" w:rsidRPr="0074382C">
        <w:rPr>
          <w:b/>
        </w:rPr>
        <w:t>mettre à jour le contact</w:t>
      </w:r>
      <w:r w:rsidR="0074382C">
        <w:t>.</w:t>
      </w:r>
      <w:r w:rsidR="00B46811">
        <w:t xml:space="preserve"> </w:t>
      </w:r>
    </w:p>
    <w:p w:rsidR="0074382C" w:rsidRDefault="0074382C" w:rsidP="0074382C">
      <w:pPr>
        <w:spacing w:after="0" w:line="240" w:lineRule="auto"/>
        <w:ind w:left="360"/>
      </w:pPr>
    </w:p>
    <w:p w:rsidR="00EA49F9" w:rsidRDefault="00EA49F9" w:rsidP="00EA49F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3A8185B" wp14:editId="72BB3425">
            <wp:extent cx="4921250" cy="3295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4382C" w:rsidRDefault="0074382C" w:rsidP="00EA49F9">
      <w:pPr>
        <w:pStyle w:val="Paragraphedeliste"/>
      </w:pPr>
    </w:p>
    <w:p w:rsidR="00462E3F" w:rsidRDefault="004E772E" w:rsidP="00462E3F">
      <w:pPr>
        <w:pStyle w:val="Paragraphedeliste"/>
      </w:pPr>
      <w:r>
        <w:lastRenderedPageBreak/>
        <w:t xml:space="preserve">Pour supprimer, une boite de dialogue est affichée  pour </w:t>
      </w:r>
      <w:r w:rsidRPr="00182FD6">
        <w:rPr>
          <w:b/>
        </w:rPr>
        <w:t>confirmer les souhaits de suppression</w:t>
      </w:r>
      <w:r>
        <w:t xml:space="preserve">. Il y’a plus </w:t>
      </w:r>
      <w:r w:rsidR="00462E3F">
        <w:t>d’élément</w:t>
      </w:r>
      <w:r>
        <w:t xml:space="preserve"> nul dans la liste box.</w:t>
      </w:r>
    </w:p>
    <w:p w:rsidR="00462E3F" w:rsidRDefault="00462E3F" w:rsidP="00462E3F">
      <w:pPr>
        <w:pStyle w:val="Paragraphedeliste"/>
      </w:pPr>
    </w:p>
    <w:p w:rsidR="00462E3F" w:rsidRDefault="00462E3F" w:rsidP="00462E3F">
      <w:pPr>
        <w:pStyle w:val="Paragraphedeliste"/>
      </w:pPr>
      <w:r w:rsidRPr="00462E3F">
        <w:rPr>
          <w:b/>
          <w:u w:val="single"/>
        </w:rPr>
        <w:t>Le formulaire d’affichage de détail</w:t>
      </w:r>
      <w:r>
        <w:t> :</w:t>
      </w:r>
    </w:p>
    <w:p w:rsidR="00462E3F" w:rsidRDefault="00462E3F" w:rsidP="004E772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9C517A6" wp14:editId="4C334F0A">
            <wp:extent cx="5016500" cy="2114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D6" w:rsidRDefault="00182FD6" w:rsidP="00462E3F"/>
    <w:sectPr w:rsidR="00182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7288"/>
    <w:multiLevelType w:val="hybridMultilevel"/>
    <w:tmpl w:val="484CF73C"/>
    <w:lvl w:ilvl="0" w:tplc="6C28C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26F3A"/>
    <w:multiLevelType w:val="hybridMultilevel"/>
    <w:tmpl w:val="CFE2B0C4"/>
    <w:lvl w:ilvl="0" w:tplc="B2E2148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F9"/>
    <w:rsid w:val="000C66A3"/>
    <w:rsid w:val="001176FE"/>
    <w:rsid w:val="00182FD6"/>
    <w:rsid w:val="003A7C73"/>
    <w:rsid w:val="00462E3F"/>
    <w:rsid w:val="004E772E"/>
    <w:rsid w:val="00743389"/>
    <w:rsid w:val="0074382C"/>
    <w:rsid w:val="00766236"/>
    <w:rsid w:val="007C4C44"/>
    <w:rsid w:val="00A61BED"/>
    <w:rsid w:val="00B40B70"/>
    <w:rsid w:val="00B46811"/>
    <w:rsid w:val="00B62860"/>
    <w:rsid w:val="00DB29A9"/>
    <w:rsid w:val="00EA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9F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9F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THIERNO (CPAM CALVADOS)</dc:creator>
  <cp:lastModifiedBy>BARRY THIERNO (CPAM CALVADOS)</cp:lastModifiedBy>
  <cp:revision>11</cp:revision>
  <dcterms:created xsi:type="dcterms:W3CDTF">2020-12-05T20:55:00Z</dcterms:created>
  <dcterms:modified xsi:type="dcterms:W3CDTF">2020-12-06T15:07:00Z</dcterms:modified>
</cp:coreProperties>
</file>