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E5787A5" wp14:textId="57D0D641">
      <w:r w:rsidR="7ABD7C8E">
        <w:rPr/>
        <w:t>WD Module 8 Report</w:t>
      </w:r>
    </w:p>
    <w:p w:rsidR="7D091FAA" w:rsidP="7D091FAA" w:rsidRDefault="7D091FAA" w14:paraId="28E4F215" w14:textId="0B623CF2">
      <w:pPr>
        <w:pStyle w:val="Normal"/>
      </w:pPr>
    </w:p>
    <w:p w:rsidR="0001BCD7" w:rsidP="7D091FAA" w:rsidRDefault="0001BCD7" w14:paraId="653A1D66" w14:textId="7B8228EF">
      <w:pPr>
        <w:pStyle w:val="Normal"/>
      </w:pPr>
      <w:r w:rsidR="0001BCD7">
        <w:rPr/>
        <w:t>By: Thierry</w:t>
      </w:r>
    </w:p>
    <w:p w:rsidR="0001BCD7" w:rsidP="7D091FAA" w:rsidRDefault="0001BCD7" w14:paraId="26F676D2" w14:textId="7D0A67F9">
      <w:pPr>
        <w:pStyle w:val="Normal"/>
      </w:pPr>
      <w:r w:rsidR="0001BCD7">
        <w:rPr/>
        <w:t>29.11.23</w:t>
      </w:r>
    </w:p>
    <w:p w:rsidR="0001BCD7" w:rsidP="7D091FAA" w:rsidRDefault="0001BCD7" w14:paraId="525FC142" w14:textId="28A6049C">
      <w:pPr>
        <w:pStyle w:val="Normal"/>
        <w:rPr>
          <w:b w:val="1"/>
          <w:bCs w:val="1"/>
        </w:rPr>
      </w:pPr>
      <w:r w:rsidRPr="7D091FAA" w:rsidR="0001BCD7">
        <w:rPr>
          <w:b w:val="1"/>
          <w:bCs w:val="1"/>
        </w:rPr>
        <w:t>Subject: Html webpage creation and deployment</w:t>
      </w:r>
    </w:p>
    <w:p w:rsidR="091E88D8" w:rsidP="7D091FAA" w:rsidRDefault="091E88D8" w14:paraId="64D42607" w14:textId="53CD0594">
      <w:pPr>
        <w:pStyle w:val="Normal"/>
        <w:jc w:val="both"/>
      </w:pPr>
      <w:r w:rsidR="091E88D8">
        <w:rPr/>
        <w:t xml:space="preserve">The last Module assignment was to create a webpage and deploy it on </w:t>
      </w:r>
      <w:r w:rsidR="02B7F274">
        <w:rPr/>
        <w:t>Azure storage/</w:t>
      </w:r>
      <w:r w:rsidR="02B7F274">
        <w:rPr/>
        <w:t>github</w:t>
      </w:r>
      <w:r w:rsidR="02B7F274">
        <w:rPr/>
        <w:t xml:space="preserve"> or own domain.</w:t>
      </w:r>
    </w:p>
    <w:p w:rsidR="02B7F274" w:rsidP="7D091FAA" w:rsidRDefault="02B7F274" w14:paraId="279E5640" w14:textId="15AF0921">
      <w:pPr>
        <w:pStyle w:val="Normal"/>
        <w:jc w:val="both"/>
      </w:pPr>
      <w:r w:rsidR="02B7F274">
        <w:rPr/>
        <w:t xml:space="preserve">The subject of my project was about </w:t>
      </w:r>
      <w:r w:rsidR="02B7F274">
        <w:rPr/>
        <w:t>providing</w:t>
      </w:r>
      <w:r w:rsidR="02B7F274">
        <w:rPr/>
        <w:t xml:space="preserve"> professional courses to students w</w:t>
      </w:r>
      <w:r w:rsidR="5877A003">
        <w:rPr/>
        <w:t>hich will help them prepare and sit for exams.</w:t>
      </w:r>
    </w:p>
    <w:p w:rsidR="5877A003" w:rsidP="7D091FAA" w:rsidRDefault="5877A003" w14:paraId="0DB0A07E" w14:textId="0CE07F77">
      <w:pPr>
        <w:pStyle w:val="Normal"/>
        <w:jc w:val="both"/>
      </w:pPr>
      <w:r w:rsidR="5877A003">
        <w:rPr/>
        <w:t xml:space="preserve">I </w:t>
      </w:r>
      <w:r w:rsidR="313DA725">
        <w:rPr/>
        <w:t>produced</w:t>
      </w:r>
      <w:r w:rsidR="5F5192DC">
        <w:rPr/>
        <w:t xml:space="preserve"> a basic web page with basic functions that would allow students to build a s</w:t>
      </w:r>
      <w:r w:rsidR="4059072C">
        <w:rPr/>
        <w:t>tudy path based on the number of courses they want from us. This page was developed from a template I got from w</w:t>
      </w:r>
      <w:r w:rsidR="415A3B12">
        <w:rPr/>
        <w:t>3.org.</w:t>
      </w:r>
    </w:p>
    <w:p w:rsidR="415A3B12" w:rsidP="7D091FAA" w:rsidRDefault="415A3B12" w14:paraId="4FC9056A" w14:textId="10CD4A82">
      <w:pPr>
        <w:pStyle w:val="Normal"/>
        <w:jc w:val="both"/>
      </w:pPr>
      <w:r w:rsidR="415A3B12">
        <w:rPr/>
        <w:t xml:space="preserve">Only pictures were used to increase </w:t>
      </w:r>
      <w:r w:rsidR="471966D4">
        <w:rPr/>
        <w:t xml:space="preserve">the </w:t>
      </w:r>
      <w:r w:rsidR="415A3B12">
        <w:rPr/>
        <w:t>user in</w:t>
      </w:r>
      <w:r w:rsidR="553A9BB1">
        <w:rPr/>
        <w:t xml:space="preserve">terface and design of the page. No </w:t>
      </w:r>
      <w:r w:rsidR="03265744">
        <w:rPr/>
        <w:t>specific features</w:t>
      </w:r>
      <w:r w:rsidR="553A9BB1">
        <w:rPr/>
        <w:t xml:space="preserve"> were like </w:t>
      </w:r>
      <w:r w:rsidR="2E3115C0">
        <w:rPr/>
        <w:t>e.g.</w:t>
      </w:r>
      <w:r w:rsidR="553A9BB1">
        <w:rPr/>
        <w:t xml:space="preserve"> </w:t>
      </w:r>
      <w:r w:rsidR="4C9BE0E1">
        <w:rPr/>
        <w:t>javascript</w:t>
      </w:r>
      <w:r w:rsidR="4C9BE0E1">
        <w:rPr/>
        <w:t>.</w:t>
      </w:r>
    </w:p>
    <w:p w:rsidR="4C9BE0E1" w:rsidP="7D091FAA" w:rsidRDefault="4C9BE0E1" w14:paraId="7607E7B7" w14:textId="13DFBDFA">
      <w:pPr>
        <w:pStyle w:val="Normal"/>
        <w:jc w:val="both"/>
      </w:pPr>
      <w:r w:rsidR="4C9BE0E1">
        <w:rPr/>
        <w:t xml:space="preserve">The validation of my code produced no errors. Screen shot of that have been included in my </w:t>
      </w:r>
      <w:r w:rsidR="792290D7">
        <w:rPr/>
        <w:t xml:space="preserve">module 8 </w:t>
      </w:r>
      <w:r w:rsidR="792290D7">
        <w:rPr/>
        <w:t>finalproject</w:t>
      </w:r>
      <w:r w:rsidR="792290D7">
        <w:rPr/>
        <w:t xml:space="preserve"> folder.</w:t>
      </w:r>
    </w:p>
    <w:p w:rsidR="35D9F9FC" w:rsidP="7D091FAA" w:rsidRDefault="35D9F9FC" w14:paraId="7A4585D3" w14:textId="7AB97388">
      <w:pPr>
        <w:pStyle w:val="Normal"/>
        <w:jc w:val="both"/>
      </w:pPr>
      <w:r w:rsidR="35D9F9FC">
        <w:rPr/>
        <w:t>I will give myself a 18/22</w:t>
      </w:r>
      <w:r w:rsidR="6A7D29D8">
        <w:rPr/>
        <w:t>. Reduction in point for not delivering to a domain.</w:t>
      </w:r>
    </w:p>
    <w:p w:rsidR="5EA31F7E" w:rsidP="7D091FAA" w:rsidRDefault="5EA31F7E" w14:paraId="53E09049" w14:textId="04F0C7FB">
      <w:pPr>
        <w:pStyle w:val="Normal"/>
        <w:spacing w:line="270" w:lineRule="exact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GB"/>
        </w:rPr>
      </w:pPr>
      <w:r w:rsidR="5EA31F7E">
        <w:rPr/>
        <w:t xml:space="preserve">Unfortunately, I have not been able to lunch with </w:t>
      </w:r>
      <w:r w:rsidR="5EA31F7E">
        <w:rPr/>
        <w:t>my</w:t>
      </w:r>
      <w:r w:rsidR="5EA31F7E">
        <w:rPr/>
        <w:t xml:space="preserve"> </w:t>
      </w:r>
      <w:hyperlink r:id="Rdd59976775484024">
        <w:r w:rsidRPr="7D091FAA" w:rsidR="5EA31F7E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8D4"/>
            <w:sz w:val="19"/>
            <w:szCs w:val="19"/>
            <w:u w:val="single"/>
            <w:lang w:val="en-GB"/>
          </w:rPr>
          <w:t>thierrymetuge.azurewebsites.net</w:t>
        </w:r>
        <w:r w:rsidRPr="7D091FAA" w:rsidR="20FF6E33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8D4"/>
            <w:sz w:val="19"/>
            <w:szCs w:val="19"/>
            <w:u w:val="single"/>
            <w:lang w:val="en-GB"/>
          </w:rPr>
          <w:t>.</w:t>
        </w:r>
      </w:hyperlink>
      <w:r w:rsidRPr="7D091FAA" w:rsidR="20FF6E3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8D4"/>
          <w:sz w:val="19"/>
          <w:szCs w:val="19"/>
          <w:u w:val="none"/>
          <w:lang w:val="en-GB"/>
        </w:rPr>
        <w:t xml:space="preserve"> </w:t>
      </w:r>
      <w:r w:rsidRPr="7D091FAA" w:rsidR="20FF6E3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GB"/>
        </w:rPr>
        <w:t xml:space="preserve">I keep getting an error message </w:t>
      </w:r>
      <w:r w:rsidRPr="7D091FAA" w:rsidR="7F57B5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GB"/>
        </w:rPr>
        <w:t>that</w:t>
      </w:r>
      <w:r w:rsidRPr="7D091FAA" w:rsidR="20FF6E3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GB"/>
        </w:rPr>
        <w:t xml:space="preserve"> I have not been able to understand</w:t>
      </w:r>
      <w:r w:rsidRPr="7D091FAA" w:rsidR="5D303C3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GB"/>
        </w:rPr>
        <w:t xml:space="preserve">. </w:t>
      </w:r>
      <w:r w:rsidRPr="7D091FAA" w:rsidR="7384B40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GB"/>
        </w:rPr>
        <w:t xml:space="preserve">Tried to </w:t>
      </w:r>
      <w:r w:rsidRPr="7D091FAA" w:rsidR="3F20A10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GB"/>
        </w:rPr>
        <w:t>use</w:t>
      </w:r>
      <w:r w:rsidRPr="7D091FAA" w:rsidR="7384B40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GB"/>
        </w:rPr>
        <w:t xml:space="preserve"> azure storage/</w:t>
      </w:r>
      <w:r w:rsidRPr="7D091FAA" w:rsidR="7384B40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GB"/>
        </w:rPr>
        <w:t>github</w:t>
      </w:r>
      <w:r w:rsidRPr="7D091FAA" w:rsidR="7384B40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GB"/>
        </w:rPr>
        <w:t xml:space="preserve"> but </w:t>
      </w:r>
      <w:r w:rsidRPr="7D091FAA" w:rsidR="1077E80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GB"/>
        </w:rPr>
        <w:t>there</w:t>
      </w:r>
      <w:r w:rsidRPr="7D091FAA" w:rsidR="7058855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GB"/>
        </w:rPr>
        <w:t xml:space="preserve"> is some kind of repository tha</w:t>
      </w:r>
      <w:r w:rsidRPr="7D091FAA" w:rsidR="6510BE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GB"/>
        </w:rPr>
        <w:t xml:space="preserve">t I have not been able to </w:t>
      </w:r>
      <w:r w:rsidRPr="7D091FAA" w:rsidR="2F50DC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GB"/>
        </w:rPr>
        <w:t>configure</w:t>
      </w:r>
      <w:r w:rsidRPr="7D091FAA" w:rsidR="6510BE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GB"/>
        </w:rPr>
        <w:t xml:space="preserve"> in </w:t>
      </w:r>
      <w:r w:rsidRPr="7D091FAA" w:rsidR="6510BE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GB"/>
        </w:rPr>
        <w:t>Github</w:t>
      </w:r>
      <w:r w:rsidRPr="7D091FAA" w:rsidR="6510BE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GB"/>
        </w:rPr>
        <w:t>.</w:t>
      </w:r>
    </w:p>
    <w:p w:rsidR="3CD68688" w:rsidP="7D091FAA" w:rsidRDefault="3CD68688" w14:paraId="3221A8FC" w14:textId="2D379A64">
      <w:pPr>
        <w:pStyle w:val="Normal"/>
        <w:spacing w:line="270" w:lineRule="exact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GB"/>
        </w:rPr>
      </w:pPr>
      <w:r w:rsidRPr="7D091FAA" w:rsidR="3CD686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GB"/>
        </w:rPr>
        <w:t xml:space="preserve">This was challenging but fun for me. Even though the assignment is due today, I still </w:t>
      </w:r>
      <w:r w:rsidRPr="7D091FAA" w:rsidR="4DEFA3F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GB"/>
        </w:rPr>
        <w:t>must</w:t>
      </w:r>
      <w:r w:rsidRPr="7D091FAA" w:rsidR="3CD686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GB"/>
        </w:rPr>
        <w:t xml:space="preserve"> figure ou</w:t>
      </w:r>
      <w:r w:rsidRPr="7D091FAA" w:rsidR="48CE68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GB"/>
        </w:rPr>
        <w:t>t how to launch my assignment on a live domain.</w:t>
      </w:r>
      <w:r w:rsidRPr="7D091FAA" w:rsidR="3CD686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GB"/>
        </w:rPr>
        <w:t xml:space="preserve"> </w:t>
      </w:r>
    </w:p>
    <w:p w:rsidR="7D091FAA" w:rsidRDefault="7D091FAA" w14:paraId="4A61CA06" w14:textId="37655EA7"/>
    <w:p w:rsidR="7D091FAA" w:rsidP="7D091FAA" w:rsidRDefault="7D091FAA" w14:paraId="19DEF710" w14:textId="1424FBF4">
      <w:pPr>
        <w:pStyle w:val="Normal"/>
      </w:pPr>
    </w:p>
    <w:p w:rsidR="7D091FAA" w:rsidP="7D091FAA" w:rsidRDefault="7D091FAA" w14:paraId="4EF45E30" w14:textId="1439754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7F646A"/>
    <w:rsid w:val="0001BCD7"/>
    <w:rsid w:val="02B7F274"/>
    <w:rsid w:val="03265744"/>
    <w:rsid w:val="0391898C"/>
    <w:rsid w:val="06199401"/>
    <w:rsid w:val="091E88D8"/>
    <w:rsid w:val="0D51F8D6"/>
    <w:rsid w:val="0E24A5E6"/>
    <w:rsid w:val="1077E80B"/>
    <w:rsid w:val="12F81709"/>
    <w:rsid w:val="161E184D"/>
    <w:rsid w:val="1637A551"/>
    <w:rsid w:val="17B9E8AE"/>
    <w:rsid w:val="1AFCCFFA"/>
    <w:rsid w:val="1FC4FA93"/>
    <w:rsid w:val="1FD0411D"/>
    <w:rsid w:val="20FF6E33"/>
    <w:rsid w:val="216C117E"/>
    <w:rsid w:val="29D9A365"/>
    <w:rsid w:val="2B07AD3A"/>
    <w:rsid w:val="2CA37D9B"/>
    <w:rsid w:val="2E2E1325"/>
    <w:rsid w:val="2E3115C0"/>
    <w:rsid w:val="2F50DCCD"/>
    <w:rsid w:val="2FC9E386"/>
    <w:rsid w:val="30C0FF7D"/>
    <w:rsid w:val="313DA725"/>
    <w:rsid w:val="35D9F9FC"/>
    <w:rsid w:val="3A76283D"/>
    <w:rsid w:val="3BE6C71C"/>
    <w:rsid w:val="3CD68688"/>
    <w:rsid w:val="3F20A10D"/>
    <w:rsid w:val="4059072C"/>
    <w:rsid w:val="415A3B12"/>
    <w:rsid w:val="461B2815"/>
    <w:rsid w:val="471966D4"/>
    <w:rsid w:val="474E5251"/>
    <w:rsid w:val="48CE688B"/>
    <w:rsid w:val="4C21C374"/>
    <w:rsid w:val="4C9BE0E1"/>
    <w:rsid w:val="4DEFA3F8"/>
    <w:rsid w:val="4F4E1DAC"/>
    <w:rsid w:val="54086672"/>
    <w:rsid w:val="553A9BB1"/>
    <w:rsid w:val="5877A003"/>
    <w:rsid w:val="5A7F646A"/>
    <w:rsid w:val="5D303C36"/>
    <w:rsid w:val="5E89E34E"/>
    <w:rsid w:val="5EA31F7E"/>
    <w:rsid w:val="5F5192DC"/>
    <w:rsid w:val="5F53069F"/>
    <w:rsid w:val="60E6E97A"/>
    <w:rsid w:val="64F924D2"/>
    <w:rsid w:val="6510BE9E"/>
    <w:rsid w:val="652BDA33"/>
    <w:rsid w:val="6694F533"/>
    <w:rsid w:val="66C7AA94"/>
    <w:rsid w:val="6A7D29D8"/>
    <w:rsid w:val="6B686656"/>
    <w:rsid w:val="6B81F35A"/>
    <w:rsid w:val="6DBF7835"/>
    <w:rsid w:val="6EAB4DA2"/>
    <w:rsid w:val="703BD779"/>
    <w:rsid w:val="7058855E"/>
    <w:rsid w:val="71104154"/>
    <w:rsid w:val="7384B403"/>
    <w:rsid w:val="750F489C"/>
    <w:rsid w:val="77743C4E"/>
    <w:rsid w:val="7846E95E"/>
    <w:rsid w:val="792290D7"/>
    <w:rsid w:val="7ABD7C8E"/>
    <w:rsid w:val="7C2EE9BB"/>
    <w:rsid w:val="7D091FAA"/>
    <w:rsid w:val="7D2D8E91"/>
    <w:rsid w:val="7E36886A"/>
    <w:rsid w:val="7F57B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646A"/>
  <w15:chartTrackingRefBased/>
  <w15:docId w15:val="{96AC79C4-C909-4C82-86DD-FC4809039C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thierrymetuge.azurewebsites.net/" TargetMode="External" Id="Rdd599767754840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Thierry Alima Metuge</dc:creator>
  <keywords/>
  <dc:description/>
  <lastModifiedBy>Thierry Alima Metuge</lastModifiedBy>
  <revision>2</revision>
  <dcterms:created xsi:type="dcterms:W3CDTF">2023-11-29T19:49:08.6092600Z</dcterms:created>
  <dcterms:modified xsi:type="dcterms:W3CDTF">2023-11-29T20:23:34.1336958Z</dcterms:modified>
</coreProperties>
</file>