
<file path=[Content_Types].xml><?xml version="1.0" encoding="utf-8"?>
<Types xmlns="http://schemas.openxmlformats.org/package/2006/content-types">
  <Default Extension="bin" ContentType="image/unknown"/>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D4C63D" w14:textId="77777777" w:rsidR="00F16884" w:rsidRDefault="00000000">
      <w:pPr>
        <w:spacing w:before="2880" w:after="480"/>
        <w:jc w:val="center"/>
      </w:pPr>
      <w:r>
        <w:rPr>
          <w:b/>
          <w:bCs/>
          <w:color w:val="2C3E50"/>
          <w:sz w:val="52"/>
          <w:szCs w:val="52"/>
        </w:rPr>
        <w:t>MERN Community LMS</w:t>
      </w:r>
    </w:p>
    <w:p w14:paraId="62C5EBB3" w14:textId="77777777" w:rsidR="00F16884" w:rsidRDefault="00000000">
      <w:pPr>
        <w:spacing w:after="960"/>
        <w:jc w:val="center"/>
      </w:pPr>
      <w:r>
        <w:rPr>
          <w:b/>
          <w:bCs/>
          <w:color w:val="3498DB"/>
          <w:sz w:val="44"/>
          <w:szCs w:val="44"/>
        </w:rPr>
        <w:t>Theme System Documentation</w:t>
      </w:r>
    </w:p>
    <w:p w14:paraId="5DF01C93" w14:textId="77777777" w:rsidR="00F16884" w:rsidRDefault="00000000">
      <w:pPr>
        <w:spacing w:after="480"/>
        <w:jc w:val="center"/>
      </w:pPr>
      <w:r>
        <w:rPr>
          <w:i/>
          <w:iCs/>
          <w:color w:val="7F8C8D"/>
          <w:sz w:val="28"/>
          <w:szCs w:val="28"/>
        </w:rPr>
        <w:t>Complete Developer &amp; Administrator Guide</w:t>
      </w:r>
    </w:p>
    <w:p w14:paraId="5F85187B" w14:textId="77777777" w:rsidR="00F16884" w:rsidRDefault="00000000">
      <w:pPr>
        <w:spacing w:after="240"/>
        <w:jc w:val="center"/>
      </w:pPr>
      <w:r>
        <w:rPr>
          <w:color w:val="95A5A6"/>
        </w:rPr>
        <w:t>Version 1.0.0</w:t>
      </w:r>
    </w:p>
    <w:p w14:paraId="100901CD" w14:textId="77777777" w:rsidR="00F16884" w:rsidRDefault="00000000">
      <w:pPr>
        <w:spacing w:after="1440"/>
        <w:jc w:val="center"/>
      </w:pPr>
      <w:r>
        <w:rPr>
          <w:color w:val="95A5A6"/>
        </w:rPr>
        <w:t>January 11, 2026</w:t>
      </w:r>
    </w:p>
    <w:p w14:paraId="4496C427" w14:textId="77777777" w:rsidR="00F16884" w:rsidRDefault="00000000">
      <w:r>
        <w:br w:type="page"/>
      </w:r>
    </w:p>
    <w:p w14:paraId="66EFEC39" w14:textId="77777777" w:rsidR="00F16884" w:rsidRDefault="00000000">
      <w:pPr>
        <w:spacing w:after="360"/>
      </w:pPr>
      <w:r>
        <w:rPr>
          <w:b/>
          <w:bCs/>
          <w:color w:val="2C3E50"/>
          <w:sz w:val="36"/>
          <w:szCs w:val="36"/>
        </w:rPr>
        <w:lastRenderedPageBreak/>
        <w:t>Table of Contents</w:t>
      </w:r>
    </w:p>
    <w:sdt>
      <w:sdtPr>
        <w:alias w:val="Contents"/>
        <w:id w:val="1817382245"/>
      </w:sdtPr>
      <w:sdtContent>
        <w:p w14:paraId="1D4641AB" w14:textId="77777777" w:rsidR="00CB3387" w:rsidRDefault="00000000">
          <w:pPr>
            <w:pStyle w:val="TOC1"/>
            <w:tabs>
              <w:tab w:val="right" w:leader="dot" w:pos="9350"/>
            </w:tabs>
            <w:rPr>
              <w:noProof/>
            </w:rPr>
          </w:pPr>
          <w:r>
            <w:fldChar w:fldCharType="begin"/>
          </w:r>
          <w:r>
            <w:instrText>TOC \h \o "1-3"</w:instrText>
          </w:r>
          <w:r>
            <w:fldChar w:fldCharType="separate"/>
          </w:r>
          <w:hyperlink w:anchor="_Toc219055396" w:history="1">
            <w:r w:rsidR="00CB3387" w:rsidRPr="00710C05">
              <w:rPr>
                <w:rStyle w:val="Hyperlink"/>
                <w:noProof/>
              </w:rPr>
              <w:t>Theme System Screenshots</w:t>
            </w:r>
            <w:r w:rsidR="00CB3387">
              <w:rPr>
                <w:noProof/>
              </w:rPr>
              <w:tab/>
            </w:r>
            <w:r w:rsidR="00CB3387">
              <w:rPr>
                <w:noProof/>
              </w:rPr>
              <w:fldChar w:fldCharType="begin"/>
            </w:r>
            <w:r w:rsidR="00CB3387">
              <w:rPr>
                <w:noProof/>
              </w:rPr>
              <w:instrText xml:space="preserve"> PAGEREF _Toc219055396 \h </w:instrText>
            </w:r>
            <w:r w:rsidR="00CB3387">
              <w:rPr>
                <w:noProof/>
              </w:rPr>
            </w:r>
            <w:r w:rsidR="00CB3387">
              <w:rPr>
                <w:noProof/>
              </w:rPr>
              <w:fldChar w:fldCharType="separate"/>
            </w:r>
            <w:r w:rsidR="00CB3387">
              <w:rPr>
                <w:noProof/>
              </w:rPr>
              <w:t>12</w:t>
            </w:r>
            <w:r w:rsidR="00CB3387">
              <w:rPr>
                <w:noProof/>
              </w:rPr>
              <w:fldChar w:fldCharType="end"/>
            </w:r>
          </w:hyperlink>
        </w:p>
        <w:p w14:paraId="2B51F35F" w14:textId="77777777" w:rsidR="00CB3387" w:rsidRDefault="00CB3387">
          <w:pPr>
            <w:pStyle w:val="TOC2"/>
            <w:tabs>
              <w:tab w:val="right" w:leader="dot" w:pos="9350"/>
            </w:tabs>
            <w:rPr>
              <w:noProof/>
            </w:rPr>
          </w:pPr>
          <w:hyperlink w:anchor="_Toc219055397" w:history="1">
            <w:r w:rsidRPr="00710C05">
              <w:rPr>
                <w:rStyle w:val="Hyperlink"/>
                <w:noProof/>
              </w:rPr>
              <w:t>Theme Customizer - Branding</w:t>
            </w:r>
            <w:r>
              <w:rPr>
                <w:noProof/>
              </w:rPr>
              <w:tab/>
            </w:r>
            <w:r>
              <w:rPr>
                <w:noProof/>
              </w:rPr>
              <w:fldChar w:fldCharType="begin"/>
            </w:r>
            <w:r>
              <w:rPr>
                <w:noProof/>
              </w:rPr>
              <w:instrText xml:space="preserve"> PAGEREF _Toc219055397 \h </w:instrText>
            </w:r>
            <w:r>
              <w:rPr>
                <w:noProof/>
              </w:rPr>
            </w:r>
            <w:r>
              <w:rPr>
                <w:noProof/>
              </w:rPr>
              <w:fldChar w:fldCharType="separate"/>
            </w:r>
            <w:r>
              <w:rPr>
                <w:noProof/>
              </w:rPr>
              <w:t>12</w:t>
            </w:r>
            <w:r>
              <w:rPr>
                <w:noProof/>
              </w:rPr>
              <w:fldChar w:fldCharType="end"/>
            </w:r>
          </w:hyperlink>
        </w:p>
        <w:p w14:paraId="01F24A79" w14:textId="77777777" w:rsidR="00CB3387" w:rsidRDefault="00CB3387">
          <w:pPr>
            <w:pStyle w:val="TOC2"/>
            <w:tabs>
              <w:tab w:val="right" w:leader="dot" w:pos="9350"/>
            </w:tabs>
            <w:rPr>
              <w:noProof/>
            </w:rPr>
          </w:pPr>
          <w:hyperlink w:anchor="_Toc219055398" w:history="1">
            <w:r w:rsidRPr="00710C05">
              <w:rPr>
                <w:rStyle w:val="Hyperlink"/>
                <w:noProof/>
              </w:rPr>
              <w:t>Theme Customizer - Colors</w:t>
            </w:r>
            <w:r>
              <w:rPr>
                <w:noProof/>
              </w:rPr>
              <w:tab/>
            </w:r>
            <w:r>
              <w:rPr>
                <w:noProof/>
              </w:rPr>
              <w:fldChar w:fldCharType="begin"/>
            </w:r>
            <w:r>
              <w:rPr>
                <w:noProof/>
              </w:rPr>
              <w:instrText xml:space="preserve"> PAGEREF _Toc219055398 \h </w:instrText>
            </w:r>
            <w:r>
              <w:rPr>
                <w:noProof/>
              </w:rPr>
            </w:r>
            <w:r>
              <w:rPr>
                <w:noProof/>
              </w:rPr>
              <w:fldChar w:fldCharType="separate"/>
            </w:r>
            <w:r>
              <w:rPr>
                <w:noProof/>
              </w:rPr>
              <w:t>12</w:t>
            </w:r>
            <w:r>
              <w:rPr>
                <w:noProof/>
              </w:rPr>
              <w:fldChar w:fldCharType="end"/>
            </w:r>
          </w:hyperlink>
        </w:p>
        <w:p w14:paraId="471FB7F5" w14:textId="77777777" w:rsidR="00CB3387" w:rsidRDefault="00CB3387">
          <w:pPr>
            <w:pStyle w:val="TOC2"/>
            <w:tabs>
              <w:tab w:val="right" w:leader="dot" w:pos="9350"/>
            </w:tabs>
            <w:rPr>
              <w:noProof/>
            </w:rPr>
          </w:pPr>
          <w:hyperlink w:anchor="_Toc219055399" w:history="1">
            <w:r w:rsidRPr="00710C05">
              <w:rPr>
                <w:rStyle w:val="Hyperlink"/>
                <w:noProof/>
              </w:rPr>
              <w:t>Theme Customizer - Typography</w:t>
            </w:r>
            <w:r>
              <w:rPr>
                <w:noProof/>
              </w:rPr>
              <w:tab/>
            </w:r>
            <w:r>
              <w:rPr>
                <w:noProof/>
              </w:rPr>
              <w:fldChar w:fldCharType="begin"/>
            </w:r>
            <w:r>
              <w:rPr>
                <w:noProof/>
              </w:rPr>
              <w:instrText xml:space="preserve"> PAGEREF _Toc219055399 \h </w:instrText>
            </w:r>
            <w:r>
              <w:rPr>
                <w:noProof/>
              </w:rPr>
            </w:r>
            <w:r>
              <w:rPr>
                <w:noProof/>
              </w:rPr>
              <w:fldChar w:fldCharType="separate"/>
            </w:r>
            <w:r>
              <w:rPr>
                <w:noProof/>
              </w:rPr>
              <w:t>13</w:t>
            </w:r>
            <w:r>
              <w:rPr>
                <w:noProof/>
              </w:rPr>
              <w:fldChar w:fldCharType="end"/>
            </w:r>
          </w:hyperlink>
        </w:p>
        <w:p w14:paraId="26E10E18" w14:textId="77777777" w:rsidR="00CB3387" w:rsidRDefault="00CB3387">
          <w:pPr>
            <w:pStyle w:val="TOC2"/>
            <w:tabs>
              <w:tab w:val="right" w:leader="dot" w:pos="9350"/>
            </w:tabs>
            <w:rPr>
              <w:noProof/>
            </w:rPr>
          </w:pPr>
          <w:hyperlink w:anchor="_Toc219055400" w:history="1">
            <w:r w:rsidRPr="00710C05">
              <w:rPr>
                <w:rStyle w:val="Hyperlink"/>
                <w:noProof/>
              </w:rPr>
              <w:t>Admin Settings Integration</w:t>
            </w:r>
            <w:r>
              <w:rPr>
                <w:noProof/>
              </w:rPr>
              <w:tab/>
            </w:r>
            <w:r>
              <w:rPr>
                <w:noProof/>
              </w:rPr>
              <w:fldChar w:fldCharType="begin"/>
            </w:r>
            <w:r>
              <w:rPr>
                <w:noProof/>
              </w:rPr>
              <w:instrText xml:space="preserve"> PAGEREF _Toc219055400 \h </w:instrText>
            </w:r>
            <w:r>
              <w:rPr>
                <w:noProof/>
              </w:rPr>
            </w:r>
            <w:r>
              <w:rPr>
                <w:noProof/>
              </w:rPr>
              <w:fldChar w:fldCharType="separate"/>
            </w:r>
            <w:r>
              <w:rPr>
                <w:noProof/>
              </w:rPr>
              <w:t>14</w:t>
            </w:r>
            <w:r>
              <w:rPr>
                <w:noProof/>
              </w:rPr>
              <w:fldChar w:fldCharType="end"/>
            </w:r>
          </w:hyperlink>
        </w:p>
        <w:p w14:paraId="22E68244" w14:textId="77777777" w:rsidR="00CB3387" w:rsidRDefault="00CB3387">
          <w:pPr>
            <w:pStyle w:val="TOC2"/>
            <w:tabs>
              <w:tab w:val="right" w:leader="dot" w:pos="9350"/>
            </w:tabs>
            <w:rPr>
              <w:noProof/>
            </w:rPr>
          </w:pPr>
          <w:hyperlink w:anchor="_Toc219055401" w:history="1">
            <w:r w:rsidRPr="00710C05">
              <w:rPr>
                <w:rStyle w:val="Hyperlink"/>
                <w:noProof/>
              </w:rPr>
              <w:t>Homepage Example - Hero Section</w:t>
            </w:r>
            <w:r>
              <w:rPr>
                <w:noProof/>
              </w:rPr>
              <w:tab/>
            </w:r>
            <w:r>
              <w:rPr>
                <w:noProof/>
              </w:rPr>
              <w:fldChar w:fldCharType="begin"/>
            </w:r>
            <w:r>
              <w:rPr>
                <w:noProof/>
              </w:rPr>
              <w:instrText xml:space="preserve"> PAGEREF _Toc219055401 \h </w:instrText>
            </w:r>
            <w:r>
              <w:rPr>
                <w:noProof/>
              </w:rPr>
            </w:r>
            <w:r>
              <w:rPr>
                <w:noProof/>
              </w:rPr>
              <w:fldChar w:fldCharType="separate"/>
            </w:r>
            <w:r>
              <w:rPr>
                <w:noProof/>
              </w:rPr>
              <w:t>15</w:t>
            </w:r>
            <w:r>
              <w:rPr>
                <w:noProof/>
              </w:rPr>
              <w:fldChar w:fldCharType="end"/>
            </w:r>
          </w:hyperlink>
        </w:p>
        <w:p w14:paraId="0020327D" w14:textId="77777777" w:rsidR="00CB3387" w:rsidRDefault="00CB3387">
          <w:pPr>
            <w:pStyle w:val="TOC2"/>
            <w:tabs>
              <w:tab w:val="right" w:leader="dot" w:pos="9350"/>
            </w:tabs>
            <w:rPr>
              <w:noProof/>
            </w:rPr>
          </w:pPr>
          <w:hyperlink w:anchor="_Toc219055402" w:history="1">
            <w:r w:rsidRPr="00710C05">
              <w:rPr>
                <w:rStyle w:val="Hyperlink"/>
                <w:noProof/>
              </w:rPr>
              <w:t>Full Homepage Layout</w:t>
            </w:r>
            <w:r>
              <w:rPr>
                <w:noProof/>
              </w:rPr>
              <w:tab/>
            </w:r>
            <w:r>
              <w:rPr>
                <w:noProof/>
              </w:rPr>
              <w:fldChar w:fldCharType="begin"/>
            </w:r>
            <w:r>
              <w:rPr>
                <w:noProof/>
              </w:rPr>
              <w:instrText xml:space="preserve"> PAGEREF _Toc219055402 \h </w:instrText>
            </w:r>
            <w:r>
              <w:rPr>
                <w:noProof/>
              </w:rPr>
            </w:r>
            <w:r>
              <w:rPr>
                <w:noProof/>
              </w:rPr>
              <w:fldChar w:fldCharType="separate"/>
            </w:r>
            <w:r>
              <w:rPr>
                <w:noProof/>
              </w:rPr>
              <w:t>16</w:t>
            </w:r>
            <w:r>
              <w:rPr>
                <w:noProof/>
              </w:rPr>
              <w:fldChar w:fldCharType="end"/>
            </w:r>
          </w:hyperlink>
        </w:p>
        <w:p w14:paraId="6E3D9955" w14:textId="77777777" w:rsidR="00CB3387" w:rsidRDefault="00CB3387">
          <w:pPr>
            <w:pStyle w:val="TOC2"/>
            <w:tabs>
              <w:tab w:val="right" w:leader="dot" w:pos="9350"/>
            </w:tabs>
            <w:rPr>
              <w:noProof/>
            </w:rPr>
          </w:pPr>
          <w:hyperlink w:anchor="_Toc219055403" w:history="1">
            <w:r w:rsidRPr="00710C05">
              <w:rPr>
                <w:rStyle w:val="Hyperlink"/>
                <w:noProof/>
              </w:rPr>
              <w:t>Admin Dashboard</w:t>
            </w:r>
            <w:r>
              <w:rPr>
                <w:noProof/>
              </w:rPr>
              <w:tab/>
            </w:r>
            <w:r>
              <w:rPr>
                <w:noProof/>
              </w:rPr>
              <w:fldChar w:fldCharType="begin"/>
            </w:r>
            <w:r>
              <w:rPr>
                <w:noProof/>
              </w:rPr>
              <w:instrText xml:space="preserve"> PAGEREF _Toc219055403 \h </w:instrText>
            </w:r>
            <w:r>
              <w:rPr>
                <w:noProof/>
              </w:rPr>
            </w:r>
            <w:r>
              <w:rPr>
                <w:noProof/>
              </w:rPr>
              <w:fldChar w:fldCharType="separate"/>
            </w:r>
            <w:r>
              <w:rPr>
                <w:noProof/>
              </w:rPr>
              <w:t>17</w:t>
            </w:r>
            <w:r>
              <w:rPr>
                <w:noProof/>
              </w:rPr>
              <w:fldChar w:fldCharType="end"/>
            </w:r>
          </w:hyperlink>
        </w:p>
        <w:p w14:paraId="4C304D5D" w14:textId="77777777" w:rsidR="00CB3387" w:rsidRDefault="00CB3387">
          <w:pPr>
            <w:pStyle w:val="TOC1"/>
            <w:tabs>
              <w:tab w:val="right" w:leader="dot" w:pos="9350"/>
            </w:tabs>
            <w:rPr>
              <w:noProof/>
            </w:rPr>
          </w:pPr>
          <w:hyperlink w:anchor="_Toc219055404" w:history="1">
            <w:r w:rsidRPr="00710C05">
              <w:rPr>
                <w:rStyle w:val="Hyperlink"/>
                <w:noProof/>
              </w:rPr>
              <w:t>Overview</w:t>
            </w:r>
            <w:r>
              <w:rPr>
                <w:noProof/>
              </w:rPr>
              <w:tab/>
            </w:r>
            <w:r>
              <w:rPr>
                <w:noProof/>
              </w:rPr>
              <w:fldChar w:fldCharType="begin"/>
            </w:r>
            <w:r>
              <w:rPr>
                <w:noProof/>
              </w:rPr>
              <w:instrText xml:space="preserve"> PAGEREF _Toc219055404 \h </w:instrText>
            </w:r>
            <w:r>
              <w:rPr>
                <w:noProof/>
              </w:rPr>
            </w:r>
            <w:r>
              <w:rPr>
                <w:noProof/>
              </w:rPr>
              <w:fldChar w:fldCharType="separate"/>
            </w:r>
            <w:r>
              <w:rPr>
                <w:noProof/>
              </w:rPr>
              <w:t>19</w:t>
            </w:r>
            <w:r>
              <w:rPr>
                <w:noProof/>
              </w:rPr>
              <w:fldChar w:fldCharType="end"/>
            </w:r>
          </w:hyperlink>
        </w:p>
        <w:p w14:paraId="7414B7D5" w14:textId="77777777" w:rsidR="00CB3387" w:rsidRDefault="00CB3387">
          <w:pPr>
            <w:pStyle w:val="TOC2"/>
            <w:tabs>
              <w:tab w:val="right" w:leader="dot" w:pos="9350"/>
            </w:tabs>
            <w:rPr>
              <w:noProof/>
            </w:rPr>
          </w:pPr>
          <w:hyperlink w:anchor="_Toc219055405" w:history="1">
            <w:r w:rsidRPr="00710C05">
              <w:rPr>
                <w:rStyle w:val="Hyperlink"/>
                <w:noProof/>
              </w:rPr>
              <w:t>Documentation Structure</w:t>
            </w:r>
            <w:r>
              <w:rPr>
                <w:noProof/>
              </w:rPr>
              <w:tab/>
            </w:r>
            <w:r>
              <w:rPr>
                <w:noProof/>
              </w:rPr>
              <w:fldChar w:fldCharType="begin"/>
            </w:r>
            <w:r>
              <w:rPr>
                <w:noProof/>
              </w:rPr>
              <w:instrText xml:space="preserve"> PAGEREF _Toc219055405 \h </w:instrText>
            </w:r>
            <w:r>
              <w:rPr>
                <w:noProof/>
              </w:rPr>
            </w:r>
            <w:r>
              <w:rPr>
                <w:noProof/>
              </w:rPr>
              <w:fldChar w:fldCharType="separate"/>
            </w:r>
            <w:r>
              <w:rPr>
                <w:noProof/>
              </w:rPr>
              <w:t>19</w:t>
            </w:r>
            <w:r>
              <w:rPr>
                <w:noProof/>
              </w:rPr>
              <w:fldChar w:fldCharType="end"/>
            </w:r>
          </w:hyperlink>
        </w:p>
        <w:p w14:paraId="59DD586B" w14:textId="77777777" w:rsidR="00CB3387" w:rsidRDefault="00CB3387">
          <w:pPr>
            <w:pStyle w:val="TOC3"/>
            <w:tabs>
              <w:tab w:val="right" w:leader="dot" w:pos="9350"/>
            </w:tabs>
            <w:rPr>
              <w:noProof/>
            </w:rPr>
          </w:pPr>
          <w:hyperlink w:anchor="_Toc219055406" w:history="1">
            <w:r w:rsidRPr="00710C05">
              <w:rPr>
                <w:rStyle w:val="Hyperlink"/>
                <w:rFonts w:ascii="Segoe UI Emoji" w:hAnsi="Segoe UI Emoji" w:cs="Segoe UI Emoji"/>
                <w:noProof/>
              </w:rPr>
              <w:t>📘</w:t>
            </w:r>
            <w:r w:rsidRPr="00710C05">
              <w:rPr>
                <w:rStyle w:val="Hyperlink"/>
                <w:noProof/>
              </w:rPr>
              <w:t xml:space="preserve"> Main Documents</w:t>
            </w:r>
            <w:r>
              <w:rPr>
                <w:noProof/>
              </w:rPr>
              <w:tab/>
            </w:r>
            <w:r>
              <w:rPr>
                <w:noProof/>
              </w:rPr>
              <w:fldChar w:fldCharType="begin"/>
            </w:r>
            <w:r>
              <w:rPr>
                <w:noProof/>
              </w:rPr>
              <w:instrText xml:space="preserve"> PAGEREF _Toc219055406 \h </w:instrText>
            </w:r>
            <w:r>
              <w:rPr>
                <w:noProof/>
              </w:rPr>
            </w:r>
            <w:r>
              <w:rPr>
                <w:noProof/>
              </w:rPr>
              <w:fldChar w:fldCharType="separate"/>
            </w:r>
            <w:r>
              <w:rPr>
                <w:noProof/>
              </w:rPr>
              <w:t>19</w:t>
            </w:r>
            <w:r>
              <w:rPr>
                <w:noProof/>
              </w:rPr>
              <w:fldChar w:fldCharType="end"/>
            </w:r>
          </w:hyperlink>
        </w:p>
        <w:p w14:paraId="1B95EC65" w14:textId="77777777" w:rsidR="00CB3387" w:rsidRDefault="00CB3387">
          <w:pPr>
            <w:pStyle w:val="TOC2"/>
            <w:tabs>
              <w:tab w:val="right" w:leader="dot" w:pos="9350"/>
            </w:tabs>
            <w:rPr>
              <w:noProof/>
            </w:rPr>
          </w:pPr>
          <w:hyperlink w:anchor="_Toc219055407" w:history="1">
            <w:r w:rsidRPr="00710C05">
              <w:rPr>
                <w:rStyle w:val="Hyperlink"/>
                <w:noProof/>
              </w:rPr>
              <w:t>Quick Links</w:t>
            </w:r>
            <w:r>
              <w:rPr>
                <w:noProof/>
              </w:rPr>
              <w:tab/>
            </w:r>
            <w:r>
              <w:rPr>
                <w:noProof/>
              </w:rPr>
              <w:fldChar w:fldCharType="begin"/>
            </w:r>
            <w:r>
              <w:rPr>
                <w:noProof/>
              </w:rPr>
              <w:instrText xml:space="preserve"> PAGEREF _Toc219055407 \h </w:instrText>
            </w:r>
            <w:r>
              <w:rPr>
                <w:noProof/>
              </w:rPr>
            </w:r>
            <w:r>
              <w:rPr>
                <w:noProof/>
              </w:rPr>
              <w:fldChar w:fldCharType="separate"/>
            </w:r>
            <w:r>
              <w:rPr>
                <w:noProof/>
              </w:rPr>
              <w:t>20</w:t>
            </w:r>
            <w:r>
              <w:rPr>
                <w:noProof/>
              </w:rPr>
              <w:fldChar w:fldCharType="end"/>
            </w:r>
          </w:hyperlink>
        </w:p>
        <w:p w14:paraId="619AAB44" w14:textId="77777777" w:rsidR="00CB3387" w:rsidRDefault="00CB3387">
          <w:pPr>
            <w:pStyle w:val="TOC3"/>
            <w:tabs>
              <w:tab w:val="right" w:leader="dot" w:pos="9350"/>
            </w:tabs>
            <w:rPr>
              <w:noProof/>
            </w:rPr>
          </w:pPr>
          <w:hyperlink w:anchor="_Toc219055408" w:history="1">
            <w:r w:rsidRPr="00710C05">
              <w:rPr>
                <w:rStyle w:val="Hyperlink"/>
                <w:noProof/>
              </w:rPr>
              <w:t>For Administrators</w:t>
            </w:r>
            <w:r>
              <w:rPr>
                <w:noProof/>
              </w:rPr>
              <w:tab/>
            </w:r>
            <w:r>
              <w:rPr>
                <w:noProof/>
              </w:rPr>
              <w:fldChar w:fldCharType="begin"/>
            </w:r>
            <w:r>
              <w:rPr>
                <w:noProof/>
              </w:rPr>
              <w:instrText xml:space="preserve"> PAGEREF _Toc219055408 \h </w:instrText>
            </w:r>
            <w:r>
              <w:rPr>
                <w:noProof/>
              </w:rPr>
            </w:r>
            <w:r>
              <w:rPr>
                <w:noProof/>
              </w:rPr>
              <w:fldChar w:fldCharType="separate"/>
            </w:r>
            <w:r>
              <w:rPr>
                <w:noProof/>
              </w:rPr>
              <w:t>20</w:t>
            </w:r>
            <w:r>
              <w:rPr>
                <w:noProof/>
              </w:rPr>
              <w:fldChar w:fldCharType="end"/>
            </w:r>
          </w:hyperlink>
        </w:p>
        <w:p w14:paraId="05A941F9" w14:textId="77777777" w:rsidR="00CB3387" w:rsidRDefault="00CB3387">
          <w:pPr>
            <w:pStyle w:val="TOC3"/>
            <w:tabs>
              <w:tab w:val="right" w:leader="dot" w:pos="9350"/>
            </w:tabs>
            <w:rPr>
              <w:noProof/>
            </w:rPr>
          </w:pPr>
          <w:hyperlink w:anchor="_Toc219055409" w:history="1">
            <w:r w:rsidRPr="00710C05">
              <w:rPr>
                <w:rStyle w:val="Hyperlink"/>
                <w:noProof/>
              </w:rPr>
              <w:t>For Developers</w:t>
            </w:r>
            <w:r>
              <w:rPr>
                <w:noProof/>
              </w:rPr>
              <w:tab/>
            </w:r>
            <w:r>
              <w:rPr>
                <w:noProof/>
              </w:rPr>
              <w:fldChar w:fldCharType="begin"/>
            </w:r>
            <w:r>
              <w:rPr>
                <w:noProof/>
              </w:rPr>
              <w:instrText xml:space="preserve"> PAGEREF _Toc219055409 \h </w:instrText>
            </w:r>
            <w:r>
              <w:rPr>
                <w:noProof/>
              </w:rPr>
            </w:r>
            <w:r>
              <w:rPr>
                <w:noProof/>
              </w:rPr>
              <w:fldChar w:fldCharType="separate"/>
            </w:r>
            <w:r>
              <w:rPr>
                <w:noProof/>
              </w:rPr>
              <w:t>21</w:t>
            </w:r>
            <w:r>
              <w:rPr>
                <w:noProof/>
              </w:rPr>
              <w:fldChar w:fldCharType="end"/>
            </w:r>
          </w:hyperlink>
        </w:p>
        <w:p w14:paraId="4954A102" w14:textId="77777777" w:rsidR="00CB3387" w:rsidRDefault="00CB3387">
          <w:pPr>
            <w:pStyle w:val="TOC3"/>
            <w:tabs>
              <w:tab w:val="right" w:leader="dot" w:pos="9350"/>
            </w:tabs>
            <w:rPr>
              <w:noProof/>
            </w:rPr>
          </w:pPr>
          <w:hyperlink w:anchor="_Toc219055410" w:history="1">
            <w:r w:rsidRPr="00710C05">
              <w:rPr>
                <w:rStyle w:val="Hyperlink"/>
                <w:noProof/>
              </w:rPr>
              <w:t>For Project Managers</w:t>
            </w:r>
            <w:r>
              <w:rPr>
                <w:noProof/>
              </w:rPr>
              <w:tab/>
            </w:r>
            <w:r>
              <w:rPr>
                <w:noProof/>
              </w:rPr>
              <w:fldChar w:fldCharType="begin"/>
            </w:r>
            <w:r>
              <w:rPr>
                <w:noProof/>
              </w:rPr>
              <w:instrText xml:space="preserve"> PAGEREF _Toc219055410 \h </w:instrText>
            </w:r>
            <w:r>
              <w:rPr>
                <w:noProof/>
              </w:rPr>
            </w:r>
            <w:r>
              <w:rPr>
                <w:noProof/>
              </w:rPr>
              <w:fldChar w:fldCharType="separate"/>
            </w:r>
            <w:r>
              <w:rPr>
                <w:noProof/>
              </w:rPr>
              <w:t>21</w:t>
            </w:r>
            <w:r>
              <w:rPr>
                <w:noProof/>
              </w:rPr>
              <w:fldChar w:fldCharType="end"/>
            </w:r>
          </w:hyperlink>
        </w:p>
        <w:p w14:paraId="4EB1A25E" w14:textId="77777777" w:rsidR="00CB3387" w:rsidRDefault="00CB3387">
          <w:pPr>
            <w:pStyle w:val="TOC2"/>
            <w:tabs>
              <w:tab w:val="right" w:leader="dot" w:pos="9350"/>
            </w:tabs>
            <w:rPr>
              <w:noProof/>
            </w:rPr>
          </w:pPr>
          <w:hyperlink w:anchor="_Toc219055411" w:history="1">
            <w:r w:rsidRPr="00710C05">
              <w:rPr>
                <w:rStyle w:val="Hyperlink"/>
                <w:noProof/>
              </w:rPr>
              <w:t>What is the Theme System?</w:t>
            </w:r>
            <w:r>
              <w:rPr>
                <w:noProof/>
              </w:rPr>
              <w:tab/>
            </w:r>
            <w:r>
              <w:rPr>
                <w:noProof/>
              </w:rPr>
              <w:fldChar w:fldCharType="begin"/>
            </w:r>
            <w:r>
              <w:rPr>
                <w:noProof/>
              </w:rPr>
              <w:instrText xml:space="preserve"> PAGEREF _Toc219055411 \h </w:instrText>
            </w:r>
            <w:r>
              <w:rPr>
                <w:noProof/>
              </w:rPr>
            </w:r>
            <w:r>
              <w:rPr>
                <w:noProof/>
              </w:rPr>
              <w:fldChar w:fldCharType="separate"/>
            </w:r>
            <w:r>
              <w:rPr>
                <w:noProof/>
              </w:rPr>
              <w:t>21</w:t>
            </w:r>
            <w:r>
              <w:rPr>
                <w:noProof/>
              </w:rPr>
              <w:fldChar w:fldCharType="end"/>
            </w:r>
          </w:hyperlink>
        </w:p>
        <w:p w14:paraId="0FAEC56C" w14:textId="77777777" w:rsidR="00CB3387" w:rsidRDefault="00CB3387">
          <w:pPr>
            <w:pStyle w:val="TOC3"/>
            <w:tabs>
              <w:tab w:val="right" w:leader="dot" w:pos="9350"/>
            </w:tabs>
            <w:rPr>
              <w:noProof/>
            </w:rPr>
          </w:pPr>
          <w:hyperlink w:anchor="_Toc219055412" w:history="1">
            <w:r w:rsidRPr="00710C05">
              <w:rPr>
                <w:rStyle w:val="Hyperlink"/>
                <w:noProof/>
              </w:rPr>
              <w:t>Key Features</w:t>
            </w:r>
            <w:r>
              <w:rPr>
                <w:noProof/>
              </w:rPr>
              <w:tab/>
            </w:r>
            <w:r>
              <w:rPr>
                <w:noProof/>
              </w:rPr>
              <w:fldChar w:fldCharType="begin"/>
            </w:r>
            <w:r>
              <w:rPr>
                <w:noProof/>
              </w:rPr>
              <w:instrText xml:space="preserve"> PAGEREF _Toc219055412 \h </w:instrText>
            </w:r>
            <w:r>
              <w:rPr>
                <w:noProof/>
              </w:rPr>
            </w:r>
            <w:r>
              <w:rPr>
                <w:noProof/>
              </w:rPr>
              <w:fldChar w:fldCharType="separate"/>
            </w:r>
            <w:r>
              <w:rPr>
                <w:noProof/>
              </w:rPr>
              <w:t>21</w:t>
            </w:r>
            <w:r>
              <w:rPr>
                <w:noProof/>
              </w:rPr>
              <w:fldChar w:fldCharType="end"/>
            </w:r>
          </w:hyperlink>
        </w:p>
        <w:p w14:paraId="3ED86879" w14:textId="77777777" w:rsidR="00CB3387" w:rsidRDefault="00CB3387">
          <w:pPr>
            <w:pStyle w:val="TOC2"/>
            <w:tabs>
              <w:tab w:val="right" w:leader="dot" w:pos="9350"/>
            </w:tabs>
            <w:rPr>
              <w:noProof/>
            </w:rPr>
          </w:pPr>
          <w:hyperlink w:anchor="_Toc219055413" w:history="1">
            <w:r w:rsidRPr="00710C05">
              <w:rPr>
                <w:rStyle w:val="Hyperlink"/>
                <w:noProof/>
              </w:rPr>
              <w:t>System Architecture Overview</w:t>
            </w:r>
            <w:r>
              <w:rPr>
                <w:noProof/>
              </w:rPr>
              <w:tab/>
            </w:r>
            <w:r>
              <w:rPr>
                <w:noProof/>
              </w:rPr>
              <w:fldChar w:fldCharType="begin"/>
            </w:r>
            <w:r>
              <w:rPr>
                <w:noProof/>
              </w:rPr>
              <w:instrText xml:space="preserve"> PAGEREF _Toc219055413 \h </w:instrText>
            </w:r>
            <w:r>
              <w:rPr>
                <w:noProof/>
              </w:rPr>
            </w:r>
            <w:r>
              <w:rPr>
                <w:noProof/>
              </w:rPr>
              <w:fldChar w:fldCharType="separate"/>
            </w:r>
            <w:r>
              <w:rPr>
                <w:noProof/>
              </w:rPr>
              <w:t>22</w:t>
            </w:r>
            <w:r>
              <w:rPr>
                <w:noProof/>
              </w:rPr>
              <w:fldChar w:fldCharType="end"/>
            </w:r>
          </w:hyperlink>
        </w:p>
        <w:p w14:paraId="0F2CB231" w14:textId="77777777" w:rsidR="00CB3387" w:rsidRDefault="00CB3387">
          <w:pPr>
            <w:pStyle w:val="TOC2"/>
            <w:tabs>
              <w:tab w:val="right" w:leader="dot" w:pos="9350"/>
            </w:tabs>
            <w:rPr>
              <w:noProof/>
            </w:rPr>
          </w:pPr>
          <w:hyperlink w:anchor="_Toc219055414" w:history="1">
            <w:r w:rsidRPr="00710C05">
              <w:rPr>
                <w:rStyle w:val="Hyperlink"/>
                <w:noProof/>
              </w:rPr>
              <w:t>Theme File Structure</w:t>
            </w:r>
            <w:r>
              <w:rPr>
                <w:noProof/>
              </w:rPr>
              <w:tab/>
            </w:r>
            <w:r>
              <w:rPr>
                <w:noProof/>
              </w:rPr>
              <w:fldChar w:fldCharType="begin"/>
            </w:r>
            <w:r>
              <w:rPr>
                <w:noProof/>
              </w:rPr>
              <w:instrText xml:space="preserve"> PAGEREF _Toc219055414 \h </w:instrText>
            </w:r>
            <w:r>
              <w:rPr>
                <w:noProof/>
              </w:rPr>
            </w:r>
            <w:r>
              <w:rPr>
                <w:noProof/>
              </w:rPr>
              <w:fldChar w:fldCharType="separate"/>
            </w:r>
            <w:r>
              <w:rPr>
                <w:noProof/>
              </w:rPr>
              <w:t>23</w:t>
            </w:r>
            <w:r>
              <w:rPr>
                <w:noProof/>
              </w:rPr>
              <w:fldChar w:fldCharType="end"/>
            </w:r>
          </w:hyperlink>
        </w:p>
        <w:p w14:paraId="40BCB92C" w14:textId="77777777" w:rsidR="00CB3387" w:rsidRDefault="00CB3387">
          <w:pPr>
            <w:pStyle w:val="TOC2"/>
            <w:tabs>
              <w:tab w:val="right" w:leader="dot" w:pos="9350"/>
            </w:tabs>
            <w:rPr>
              <w:noProof/>
            </w:rPr>
          </w:pPr>
          <w:hyperlink w:anchor="_Toc219055415" w:history="1">
            <w:r w:rsidRPr="00710C05">
              <w:rPr>
                <w:rStyle w:val="Hyperlink"/>
                <w:noProof/>
              </w:rPr>
              <w:t>Getting Started</w:t>
            </w:r>
            <w:r>
              <w:rPr>
                <w:noProof/>
              </w:rPr>
              <w:tab/>
            </w:r>
            <w:r>
              <w:rPr>
                <w:noProof/>
              </w:rPr>
              <w:fldChar w:fldCharType="begin"/>
            </w:r>
            <w:r>
              <w:rPr>
                <w:noProof/>
              </w:rPr>
              <w:instrText xml:space="preserve"> PAGEREF _Toc219055415 \h </w:instrText>
            </w:r>
            <w:r>
              <w:rPr>
                <w:noProof/>
              </w:rPr>
            </w:r>
            <w:r>
              <w:rPr>
                <w:noProof/>
              </w:rPr>
              <w:fldChar w:fldCharType="separate"/>
            </w:r>
            <w:r>
              <w:rPr>
                <w:noProof/>
              </w:rPr>
              <w:t>24</w:t>
            </w:r>
            <w:r>
              <w:rPr>
                <w:noProof/>
              </w:rPr>
              <w:fldChar w:fldCharType="end"/>
            </w:r>
          </w:hyperlink>
        </w:p>
        <w:p w14:paraId="2318AFBE" w14:textId="77777777" w:rsidR="00CB3387" w:rsidRDefault="00CB3387">
          <w:pPr>
            <w:pStyle w:val="TOC3"/>
            <w:tabs>
              <w:tab w:val="right" w:leader="dot" w:pos="9350"/>
            </w:tabs>
            <w:rPr>
              <w:noProof/>
            </w:rPr>
          </w:pPr>
          <w:hyperlink w:anchor="_Toc219055416" w:history="1">
            <w:r w:rsidRPr="00710C05">
              <w:rPr>
                <w:rStyle w:val="Hyperlink"/>
                <w:noProof/>
              </w:rPr>
              <w:t>For Theme Users (Administrators)</w:t>
            </w:r>
            <w:r>
              <w:rPr>
                <w:noProof/>
              </w:rPr>
              <w:tab/>
            </w:r>
            <w:r>
              <w:rPr>
                <w:noProof/>
              </w:rPr>
              <w:fldChar w:fldCharType="begin"/>
            </w:r>
            <w:r>
              <w:rPr>
                <w:noProof/>
              </w:rPr>
              <w:instrText xml:space="preserve"> PAGEREF _Toc219055416 \h </w:instrText>
            </w:r>
            <w:r>
              <w:rPr>
                <w:noProof/>
              </w:rPr>
            </w:r>
            <w:r>
              <w:rPr>
                <w:noProof/>
              </w:rPr>
              <w:fldChar w:fldCharType="separate"/>
            </w:r>
            <w:r>
              <w:rPr>
                <w:noProof/>
              </w:rPr>
              <w:t>24</w:t>
            </w:r>
            <w:r>
              <w:rPr>
                <w:noProof/>
              </w:rPr>
              <w:fldChar w:fldCharType="end"/>
            </w:r>
          </w:hyperlink>
        </w:p>
        <w:p w14:paraId="051ACEF0" w14:textId="77777777" w:rsidR="00CB3387" w:rsidRDefault="00CB3387">
          <w:pPr>
            <w:pStyle w:val="TOC3"/>
            <w:tabs>
              <w:tab w:val="right" w:leader="dot" w:pos="9350"/>
            </w:tabs>
            <w:rPr>
              <w:noProof/>
            </w:rPr>
          </w:pPr>
          <w:hyperlink w:anchor="_Toc219055417" w:history="1">
            <w:r w:rsidRPr="00710C05">
              <w:rPr>
                <w:rStyle w:val="Hyperlink"/>
                <w:noProof/>
              </w:rPr>
              <w:t>For Theme Developers</w:t>
            </w:r>
            <w:r>
              <w:rPr>
                <w:noProof/>
              </w:rPr>
              <w:tab/>
            </w:r>
            <w:r>
              <w:rPr>
                <w:noProof/>
              </w:rPr>
              <w:fldChar w:fldCharType="begin"/>
            </w:r>
            <w:r>
              <w:rPr>
                <w:noProof/>
              </w:rPr>
              <w:instrText xml:space="preserve"> PAGEREF _Toc219055417 \h </w:instrText>
            </w:r>
            <w:r>
              <w:rPr>
                <w:noProof/>
              </w:rPr>
            </w:r>
            <w:r>
              <w:rPr>
                <w:noProof/>
              </w:rPr>
              <w:fldChar w:fldCharType="separate"/>
            </w:r>
            <w:r>
              <w:rPr>
                <w:noProof/>
              </w:rPr>
              <w:t>25</w:t>
            </w:r>
            <w:r>
              <w:rPr>
                <w:noProof/>
              </w:rPr>
              <w:fldChar w:fldCharType="end"/>
            </w:r>
          </w:hyperlink>
        </w:p>
        <w:p w14:paraId="70818887" w14:textId="77777777" w:rsidR="00CB3387" w:rsidRDefault="00CB3387">
          <w:pPr>
            <w:pStyle w:val="TOC2"/>
            <w:tabs>
              <w:tab w:val="right" w:leader="dot" w:pos="9350"/>
            </w:tabs>
            <w:rPr>
              <w:noProof/>
            </w:rPr>
          </w:pPr>
          <w:hyperlink w:anchor="_Toc219055418" w:history="1">
            <w:r w:rsidRPr="00710C05">
              <w:rPr>
                <w:rStyle w:val="Hyperlink"/>
                <w:noProof/>
              </w:rPr>
              <w:t>Key Concepts</w:t>
            </w:r>
            <w:r>
              <w:rPr>
                <w:noProof/>
              </w:rPr>
              <w:tab/>
            </w:r>
            <w:r>
              <w:rPr>
                <w:noProof/>
              </w:rPr>
              <w:fldChar w:fldCharType="begin"/>
            </w:r>
            <w:r>
              <w:rPr>
                <w:noProof/>
              </w:rPr>
              <w:instrText xml:space="preserve"> PAGEREF _Toc219055418 \h </w:instrText>
            </w:r>
            <w:r>
              <w:rPr>
                <w:noProof/>
              </w:rPr>
            </w:r>
            <w:r>
              <w:rPr>
                <w:noProof/>
              </w:rPr>
              <w:fldChar w:fldCharType="separate"/>
            </w:r>
            <w:r>
              <w:rPr>
                <w:noProof/>
              </w:rPr>
              <w:t>26</w:t>
            </w:r>
            <w:r>
              <w:rPr>
                <w:noProof/>
              </w:rPr>
              <w:fldChar w:fldCharType="end"/>
            </w:r>
          </w:hyperlink>
        </w:p>
        <w:p w14:paraId="345F9DDA" w14:textId="77777777" w:rsidR="00CB3387" w:rsidRDefault="00CB3387">
          <w:pPr>
            <w:pStyle w:val="TOC3"/>
            <w:tabs>
              <w:tab w:val="right" w:leader="dot" w:pos="9350"/>
            </w:tabs>
            <w:rPr>
              <w:noProof/>
            </w:rPr>
          </w:pPr>
          <w:hyperlink w:anchor="_Toc219055419" w:history="1">
            <w:r w:rsidRPr="00710C05">
              <w:rPr>
                <w:rStyle w:val="Hyperlink"/>
                <w:noProof/>
              </w:rPr>
              <w:t>1. Theme Manifest (theme.json)</w:t>
            </w:r>
            <w:r>
              <w:rPr>
                <w:noProof/>
              </w:rPr>
              <w:tab/>
            </w:r>
            <w:r>
              <w:rPr>
                <w:noProof/>
              </w:rPr>
              <w:fldChar w:fldCharType="begin"/>
            </w:r>
            <w:r>
              <w:rPr>
                <w:noProof/>
              </w:rPr>
              <w:instrText xml:space="preserve"> PAGEREF _Toc219055419 \h </w:instrText>
            </w:r>
            <w:r>
              <w:rPr>
                <w:noProof/>
              </w:rPr>
            </w:r>
            <w:r>
              <w:rPr>
                <w:noProof/>
              </w:rPr>
              <w:fldChar w:fldCharType="separate"/>
            </w:r>
            <w:r>
              <w:rPr>
                <w:noProof/>
              </w:rPr>
              <w:t>27</w:t>
            </w:r>
            <w:r>
              <w:rPr>
                <w:noProof/>
              </w:rPr>
              <w:fldChar w:fldCharType="end"/>
            </w:r>
          </w:hyperlink>
        </w:p>
        <w:p w14:paraId="533782F2" w14:textId="77777777" w:rsidR="00CB3387" w:rsidRDefault="00CB3387">
          <w:pPr>
            <w:pStyle w:val="TOC3"/>
            <w:tabs>
              <w:tab w:val="right" w:leader="dot" w:pos="9350"/>
            </w:tabs>
            <w:rPr>
              <w:noProof/>
            </w:rPr>
          </w:pPr>
          <w:hyperlink w:anchor="_Toc219055420" w:history="1">
            <w:r w:rsidRPr="00710C05">
              <w:rPr>
                <w:rStyle w:val="Hyperlink"/>
                <w:noProof/>
              </w:rPr>
              <w:t>2. Component Overrides</w:t>
            </w:r>
            <w:r>
              <w:rPr>
                <w:noProof/>
              </w:rPr>
              <w:tab/>
            </w:r>
            <w:r>
              <w:rPr>
                <w:noProof/>
              </w:rPr>
              <w:fldChar w:fldCharType="begin"/>
            </w:r>
            <w:r>
              <w:rPr>
                <w:noProof/>
              </w:rPr>
              <w:instrText xml:space="preserve"> PAGEREF _Toc219055420 \h </w:instrText>
            </w:r>
            <w:r>
              <w:rPr>
                <w:noProof/>
              </w:rPr>
            </w:r>
            <w:r>
              <w:rPr>
                <w:noProof/>
              </w:rPr>
              <w:fldChar w:fldCharType="separate"/>
            </w:r>
            <w:r>
              <w:rPr>
                <w:noProof/>
              </w:rPr>
              <w:t>27</w:t>
            </w:r>
            <w:r>
              <w:rPr>
                <w:noProof/>
              </w:rPr>
              <w:fldChar w:fldCharType="end"/>
            </w:r>
          </w:hyperlink>
        </w:p>
        <w:p w14:paraId="13A75416" w14:textId="77777777" w:rsidR="00CB3387" w:rsidRDefault="00CB3387">
          <w:pPr>
            <w:pStyle w:val="TOC3"/>
            <w:tabs>
              <w:tab w:val="right" w:leader="dot" w:pos="9350"/>
            </w:tabs>
            <w:rPr>
              <w:noProof/>
            </w:rPr>
          </w:pPr>
          <w:hyperlink w:anchor="_Toc219055421" w:history="1">
            <w:r w:rsidRPr="00710C05">
              <w:rPr>
                <w:rStyle w:val="Hyperlink"/>
                <w:noProof/>
              </w:rPr>
              <w:t>3. Theme Settings</w:t>
            </w:r>
            <w:r>
              <w:rPr>
                <w:noProof/>
              </w:rPr>
              <w:tab/>
            </w:r>
            <w:r>
              <w:rPr>
                <w:noProof/>
              </w:rPr>
              <w:fldChar w:fldCharType="begin"/>
            </w:r>
            <w:r>
              <w:rPr>
                <w:noProof/>
              </w:rPr>
              <w:instrText xml:space="preserve"> PAGEREF _Toc219055421 \h </w:instrText>
            </w:r>
            <w:r>
              <w:rPr>
                <w:noProof/>
              </w:rPr>
            </w:r>
            <w:r>
              <w:rPr>
                <w:noProof/>
              </w:rPr>
              <w:fldChar w:fldCharType="separate"/>
            </w:r>
            <w:r>
              <w:rPr>
                <w:noProof/>
              </w:rPr>
              <w:t>28</w:t>
            </w:r>
            <w:r>
              <w:rPr>
                <w:noProof/>
              </w:rPr>
              <w:fldChar w:fldCharType="end"/>
            </w:r>
          </w:hyperlink>
        </w:p>
        <w:p w14:paraId="15517F20" w14:textId="77777777" w:rsidR="00CB3387" w:rsidRDefault="00CB3387">
          <w:pPr>
            <w:pStyle w:val="TOC3"/>
            <w:tabs>
              <w:tab w:val="right" w:leader="dot" w:pos="9350"/>
            </w:tabs>
            <w:rPr>
              <w:noProof/>
            </w:rPr>
          </w:pPr>
          <w:hyperlink w:anchor="_Toc219055422" w:history="1">
            <w:r w:rsidRPr="00710C05">
              <w:rPr>
                <w:rStyle w:val="Hyperlink"/>
                <w:noProof/>
              </w:rPr>
              <w:t>4. Child Themes</w:t>
            </w:r>
            <w:r>
              <w:rPr>
                <w:noProof/>
              </w:rPr>
              <w:tab/>
            </w:r>
            <w:r>
              <w:rPr>
                <w:noProof/>
              </w:rPr>
              <w:fldChar w:fldCharType="begin"/>
            </w:r>
            <w:r>
              <w:rPr>
                <w:noProof/>
              </w:rPr>
              <w:instrText xml:space="preserve"> PAGEREF _Toc219055422 \h </w:instrText>
            </w:r>
            <w:r>
              <w:rPr>
                <w:noProof/>
              </w:rPr>
            </w:r>
            <w:r>
              <w:rPr>
                <w:noProof/>
              </w:rPr>
              <w:fldChar w:fldCharType="separate"/>
            </w:r>
            <w:r>
              <w:rPr>
                <w:noProof/>
              </w:rPr>
              <w:t>28</w:t>
            </w:r>
            <w:r>
              <w:rPr>
                <w:noProof/>
              </w:rPr>
              <w:fldChar w:fldCharType="end"/>
            </w:r>
          </w:hyperlink>
        </w:p>
        <w:p w14:paraId="7286ABC4" w14:textId="77777777" w:rsidR="00CB3387" w:rsidRDefault="00CB3387">
          <w:pPr>
            <w:pStyle w:val="TOC2"/>
            <w:tabs>
              <w:tab w:val="right" w:leader="dot" w:pos="9350"/>
            </w:tabs>
            <w:rPr>
              <w:noProof/>
            </w:rPr>
          </w:pPr>
          <w:hyperlink w:anchor="_Toc219055423" w:history="1">
            <w:r w:rsidRPr="00710C05">
              <w:rPr>
                <w:rStyle w:val="Hyperlink"/>
                <w:noProof/>
              </w:rPr>
              <w:t>Design Principles</w:t>
            </w:r>
            <w:r>
              <w:rPr>
                <w:noProof/>
              </w:rPr>
              <w:tab/>
            </w:r>
            <w:r>
              <w:rPr>
                <w:noProof/>
              </w:rPr>
              <w:fldChar w:fldCharType="begin"/>
            </w:r>
            <w:r>
              <w:rPr>
                <w:noProof/>
              </w:rPr>
              <w:instrText xml:space="preserve"> PAGEREF _Toc219055423 \h </w:instrText>
            </w:r>
            <w:r>
              <w:rPr>
                <w:noProof/>
              </w:rPr>
            </w:r>
            <w:r>
              <w:rPr>
                <w:noProof/>
              </w:rPr>
              <w:fldChar w:fldCharType="separate"/>
            </w:r>
            <w:r>
              <w:rPr>
                <w:noProof/>
              </w:rPr>
              <w:t>29</w:t>
            </w:r>
            <w:r>
              <w:rPr>
                <w:noProof/>
              </w:rPr>
              <w:fldChar w:fldCharType="end"/>
            </w:r>
          </w:hyperlink>
        </w:p>
        <w:p w14:paraId="3378606F" w14:textId="77777777" w:rsidR="00CB3387" w:rsidRDefault="00CB3387">
          <w:pPr>
            <w:pStyle w:val="TOC3"/>
            <w:tabs>
              <w:tab w:val="right" w:leader="dot" w:pos="9350"/>
            </w:tabs>
            <w:rPr>
              <w:noProof/>
            </w:rPr>
          </w:pPr>
          <w:hyperlink w:anchor="_Toc219055424" w:history="1">
            <w:r w:rsidRPr="00710C05">
              <w:rPr>
                <w:rStyle w:val="Hyperlink"/>
                <w:noProof/>
              </w:rPr>
              <w:t>1. Convention over Configuration</w:t>
            </w:r>
            <w:r>
              <w:rPr>
                <w:noProof/>
              </w:rPr>
              <w:tab/>
            </w:r>
            <w:r>
              <w:rPr>
                <w:noProof/>
              </w:rPr>
              <w:fldChar w:fldCharType="begin"/>
            </w:r>
            <w:r>
              <w:rPr>
                <w:noProof/>
              </w:rPr>
              <w:instrText xml:space="preserve"> PAGEREF _Toc219055424 \h </w:instrText>
            </w:r>
            <w:r>
              <w:rPr>
                <w:noProof/>
              </w:rPr>
            </w:r>
            <w:r>
              <w:rPr>
                <w:noProof/>
              </w:rPr>
              <w:fldChar w:fldCharType="separate"/>
            </w:r>
            <w:r>
              <w:rPr>
                <w:noProof/>
              </w:rPr>
              <w:t>29</w:t>
            </w:r>
            <w:r>
              <w:rPr>
                <w:noProof/>
              </w:rPr>
              <w:fldChar w:fldCharType="end"/>
            </w:r>
          </w:hyperlink>
        </w:p>
        <w:p w14:paraId="2C186143" w14:textId="77777777" w:rsidR="00CB3387" w:rsidRDefault="00CB3387">
          <w:pPr>
            <w:pStyle w:val="TOC3"/>
            <w:tabs>
              <w:tab w:val="right" w:leader="dot" w:pos="9350"/>
            </w:tabs>
            <w:rPr>
              <w:noProof/>
            </w:rPr>
          </w:pPr>
          <w:hyperlink w:anchor="_Toc219055425" w:history="1">
            <w:r w:rsidRPr="00710C05">
              <w:rPr>
                <w:rStyle w:val="Hyperlink"/>
                <w:noProof/>
              </w:rPr>
              <w:t>2. Progressive Enhancement</w:t>
            </w:r>
            <w:r>
              <w:rPr>
                <w:noProof/>
              </w:rPr>
              <w:tab/>
            </w:r>
            <w:r>
              <w:rPr>
                <w:noProof/>
              </w:rPr>
              <w:fldChar w:fldCharType="begin"/>
            </w:r>
            <w:r>
              <w:rPr>
                <w:noProof/>
              </w:rPr>
              <w:instrText xml:space="preserve"> PAGEREF _Toc219055425 \h </w:instrText>
            </w:r>
            <w:r>
              <w:rPr>
                <w:noProof/>
              </w:rPr>
            </w:r>
            <w:r>
              <w:rPr>
                <w:noProof/>
              </w:rPr>
              <w:fldChar w:fldCharType="separate"/>
            </w:r>
            <w:r>
              <w:rPr>
                <w:noProof/>
              </w:rPr>
              <w:t>29</w:t>
            </w:r>
            <w:r>
              <w:rPr>
                <w:noProof/>
              </w:rPr>
              <w:fldChar w:fldCharType="end"/>
            </w:r>
          </w:hyperlink>
        </w:p>
        <w:p w14:paraId="3E580023" w14:textId="77777777" w:rsidR="00CB3387" w:rsidRDefault="00CB3387">
          <w:pPr>
            <w:pStyle w:val="TOC3"/>
            <w:tabs>
              <w:tab w:val="right" w:leader="dot" w:pos="9350"/>
            </w:tabs>
            <w:rPr>
              <w:noProof/>
            </w:rPr>
          </w:pPr>
          <w:hyperlink w:anchor="_Toc219055426" w:history="1">
            <w:r w:rsidRPr="00710C05">
              <w:rPr>
                <w:rStyle w:val="Hyperlink"/>
                <w:noProof/>
              </w:rPr>
              <w:t>3. Separation of Concerns</w:t>
            </w:r>
            <w:r>
              <w:rPr>
                <w:noProof/>
              </w:rPr>
              <w:tab/>
            </w:r>
            <w:r>
              <w:rPr>
                <w:noProof/>
              </w:rPr>
              <w:fldChar w:fldCharType="begin"/>
            </w:r>
            <w:r>
              <w:rPr>
                <w:noProof/>
              </w:rPr>
              <w:instrText xml:space="preserve"> PAGEREF _Toc219055426 \h </w:instrText>
            </w:r>
            <w:r>
              <w:rPr>
                <w:noProof/>
              </w:rPr>
            </w:r>
            <w:r>
              <w:rPr>
                <w:noProof/>
              </w:rPr>
              <w:fldChar w:fldCharType="separate"/>
            </w:r>
            <w:r>
              <w:rPr>
                <w:noProof/>
              </w:rPr>
              <w:t>29</w:t>
            </w:r>
            <w:r>
              <w:rPr>
                <w:noProof/>
              </w:rPr>
              <w:fldChar w:fldCharType="end"/>
            </w:r>
          </w:hyperlink>
        </w:p>
        <w:p w14:paraId="510A0C6A" w14:textId="77777777" w:rsidR="00CB3387" w:rsidRDefault="00CB3387">
          <w:pPr>
            <w:pStyle w:val="TOC3"/>
            <w:tabs>
              <w:tab w:val="right" w:leader="dot" w:pos="9350"/>
            </w:tabs>
            <w:rPr>
              <w:noProof/>
            </w:rPr>
          </w:pPr>
          <w:hyperlink w:anchor="_Toc219055427" w:history="1">
            <w:r w:rsidRPr="00710C05">
              <w:rPr>
                <w:rStyle w:val="Hyperlink"/>
                <w:noProof/>
              </w:rPr>
              <w:t>4. API-First Design</w:t>
            </w:r>
            <w:r>
              <w:rPr>
                <w:noProof/>
              </w:rPr>
              <w:tab/>
            </w:r>
            <w:r>
              <w:rPr>
                <w:noProof/>
              </w:rPr>
              <w:fldChar w:fldCharType="begin"/>
            </w:r>
            <w:r>
              <w:rPr>
                <w:noProof/>
              </w:rPr>
              <w:instrText xml:space="preserve"> PAGEREF _Toc219055427 \h </w:instrText>
            </w:r>
            <w:r>
              <w:rPr>
                <w:noProof/>
              </w:rPr>
            </w:r>
            <w:r>
              <w:rPr>
                <w:noProof/>
              </w:rPr>
              <w:fldChar w:fldCharType="separate"/>
            </w:r>
            <w:r>
              <w:rPr>
                <w:noProof/>
              </w:rPr>
              <w:t>29</w:t>
            </w:r>
            <w:r>
              <w:rPr>
                <w:noProof/>
              </w:rPr>
              <w:fldChar w:fldCharType="end"/>
            </w:r>
          </w:hyperlink>
        </w:p>
        <w:p w14:paraId="098B2636" w14:textId="77777777" w:rsidR="00CB3387" w:rsidRDefault="00CB3387">
          <w:pPr>
            <w:pStyle w:val="TOC3"/>
            <w:tabs>
              <w:tab w:val="right" w:leader="dot" w:pos="9350"/>
            </w:tabs>
            <w:rPr>
              <w:noProof/>
            </w:rPr>
          </w:pPr>
          <w:hyperlink w:anchor="_Toc219055428" w:history="1">
            <w:r w:rsidRPr="00710C05">
              <w:rPr>
                <w:rStyle w:val="Hyperlink"/>
                <w:noProof/>
              </w:rPr>
              <w:t>5. Developer Experience</w:t>
            </w:r>
            <w:r>
              <w:rPr>
                <w:noProof/>
              </w:rPr>
              <w:tab/>
            </w:r>
            <w:r>
              <w:rPr>
                <w:noProof/>
              </w:rPr>
              <w:fldChar w:fldCharType="begin"/>
            </w:r>
            <w:r>
              <w:rPr>
                <w:noProof/>
              </w:rPr>
              <w:instrText xml:space="preserve"> PAGEREF _Toc219055428 \h </w:instrText>
            </w:r>
            <w:r>
              <w:rPr>
                <w:noProof/>
              </w:rPr>
            </w:r>
            <w:r>
              <w:rPr>
                <w:noProof/>
              </w:rPr>
              <w:fldChar w:fldCharType="separate"/>
            </w:r>
            <w:r>
              <w:rPr>
                <w:noProof/>
              </w:rPr>
              <w:t>29</w:t>
            </w:r>
            <w:r>
              <w:rPr>
                <w:noProof/>
              </w:rPr>
              <w:fldChar w:fldCharType="end"/>
            </w:r>
          </w:hyperlink>
        </w:p>
        <w:p w14:paraId="3A45A814" w14:textId="77777777" w:rsidR="00CB3387" w:rsidRDefault="00CB3387">
          <w:pPr>
            <w:pStyle w:val="TOC2"/>
            <w:tabs>
              <w:tab w:val="right" w:leader="dot" w:pos="9350"/>
            </w:tabs>
            <w:rPr>
              <w:noProof/>
            </w:rPr>
          </w:pPr>
          <w:hyperlink w:anchor="_Toc219055429" w:history="1">
            <w:r w:rsidRPr="00710C05">
              <w:rPr>
                <w:rStyle w:val="Hyperlink"/>
                <w:noProof/>
              </w:rPr>
              <w:t>Implementation Timeline</w:t>
            </w:r>
            <w:r>
              <w:rPr>
                <w:noProof/>
              </w:rPr>
              <w:tab/>
            </w:r>
            <w:r>
              <w:rPr>
                <w:noProof/>
              </w:rPr>
              <w:fldChar w:fldCharType="begin"/>
            </w:r>
            <w:r>
              <w:rPr>
                <w:noProof/>
              </w:rPr>
              <w:instrText xml:space="preserve"> PAGEREF _Toc219055429 \h </w:instrText>
            </w:r>
            <w:r>
              <w:rPr>
                <w:noProof/>
              </w:rPr>
            </w:r>
            <w:r>
              <w:rPr>
                <w:noProof/>
              </w:rPr>
              <w:fldChar w:fldCharType="separate"/>
            </w:r>
            <w:r>
              <w:rPr>
                <w:noProof/>
              </w:rPr>
              <w:t>29</w:t>
            </w:r>
            <w:r>
              <w:rPr>
                <w:noProof/>
              </w:rPr>
              <w:fldChar w:fldCharType="end"/>
            </w:r>
          </w:hyperlink>
        </w:p>
        <w:p w14:paraId="1D4DE587" w14:textId="77777777" w:rsidR="00CB3387" w:rsidRDefault="00CB3387">
          <w:pPr>
            <w:pStyle w:val="TOC3"/>
            <w:tabs>
              <w:tab w:val="right" w:leader="dot" w:pos="9350"/>
            </w:tabs>
            <w:rPr>
              <w:noProof/>
            </w:rPr>
          </w:pPr>
          <w:hyperlink w:anchor="_Toc219055430" w:history="1">
            <w:r w:rsidRPr="00710C05">
              <w:rPr>
                <w:rStyle w:val="Hyperlink"/>
                <w:noProof/>
              </w:rPr>
              <w:t>Phase 1-2: Foundation (4 weeks)</w:t>
            </w:r>
            <w:r>
              <w:rPr>
                <w:noProof/>
              </w:rPr>
              <w:tab/>
            </w:r>
            <w:r>
              <w:rPr>
                <w:noProof/>
              </w:rPr>
              <w:fldChar w:fldCharType="begin"/>
            </w:r>
            <w:r>
              <w:rPr>
                <w:noProof/>
              </w:rPr>
              <w:instrText xml:space="preserve"> PAGEREF _Toc219055430 \h </w:instrText>
            </w:r>
            <w:r>
              <w:rPr>
                <w:noProof/>
              </w:rPr>
            </w:r>
            <w:r>
              <w:rPr>
                <w:noProof/>
              </w:rPr>
              <w:fldChar w:fldCharType="separate"/>
            </w:r>
            <w:r>
              <w:rPr>
                <w:noProof/>
              </w:rPr>
              <w:t>29</w:t>
            </w:r>
            <w:r>
              <w:rPr>
                <w:noProof/>
              </w:rPr>
              <w:fldChar w:fldCharType="end"/>
            </w:r>
          </w:hyperlink>
        </w:p>
        <w:p w14:paraId="506B32D9" w14:textId="77777777" w:rsidR="00CB3387" w:rsidRDefault="00CB3387">
          <w:pPr>
            <w:pStyle w:val="TOC3"/>
            <w:tabs>
              <w:tab w:val="right" w:leader="dot" w:pos="9350"/>
            </w:tabs>
            <w:rPr>
              <w:noProof/>
            </w:rPr>
          </w:pPr>
          <w:hyperlink w:anchor="_Toc219055431" w:history="1">
            <w:r w:rsidRPr="00710C05">
              <w:rPr>
                <w:rStyle w:val="Hyperlink"/>
                <w:noProof/>
              </w:rPr>
              <w:t>Phase 3-4: Features (4 weeks)</w:t>
            </w:r>
            <w:r>
              <w:rPr>
                <w:noProof/>
              </w:rPr>
              <w:tab/>
            </w:r>
            <w:r>
              <w:rPr>
                <w:noProof/>
              </w:rPr>
              <w:fldChar w:fldCharType="begin"/>
            </w:r>
            <w:r>
              <w:rPr>
                <w:noProof/>
              </w:rPr>
              <w:instrText xml:space="preserve"> PAGEREF _Toc219055431 \h </w:instrText>
            </w:r>
            <w:r>
              <w:rPr>
                <w:noProof/>
              </w:rPr>
            </w:r>
            <w:r>
              <w:rPr>
                <w:noProof/>
              </w:rPr>
              <w:fldChar w:fldCharType="separate"/>
            </w:r>
            <w:r>
              <w:rPr>
                <w:noProof/>
              </w:rPr>
              <w:t>30</w:t>
            </w:r>
            <w:r>
              <w:rPr>
                <w:noProof/>
              </w:rPr>
              <w:fldChar w:fldCharType="end"/>
            </w:r>
          </w:hyperlink>
        </w:p>
        <w:p w14:paraId="3B8AA19F" w14:textId="77777777" w:rsidR="00CB3387" w:rsidRDefault="00CB3387">
          <w:pPr>
            <w:pStyle w:val="TOC3"/>
            <w:tabs>
              <w:tab w:val="right" w:leader="dot" w:pos="9350"/>
            </w:tabs>
            <w:rPr>
              <w:noProof/>
            </w:rPr>
          </w:pPr>
          <w:hyperlink w:anchor="_Toc219055432" w:history="1">
            <w:r w:rsidRPr="00710C05">
              <w:rPr>
                <w:rStyle w:val="Hyperlink"/>
                <w:noProof/>
              </w:rPr>
              <w:t>Phase 5-6: Extensions (4 weeks)</w:t>
            </w:r>
            <w:r>
              <w:rPr>
                <w:noProof/>
              </w:rPr>
              <w:tab/>
            </w:r>
            <w:r>
              <w:rPr>
                <w:noProof/>
              </w:rPr>
              <w:fldChar w:fldCharType="begin"/>
            </w:r>
            <w:r>
              <w:rPr>
                <w:noProof/>
              </w:rPr>
              <w:instrText xml:space="preserve"> PAGEREF _Toc219055432 \h </w:instrText>
            </w:r>
            <w:r>
              <w:rPr>
                <w:noProof/>
              </w:rPr>
            </w:r>
            <w:r>
              <w:rPr>
                <w:noProof/>
              </w:rPr>
              <w:fldChar w:fldCharType="separate"/>
            </w:r>
            <w:r>
              <w:rPr>
                <w:noProof/>
              </w:rPr>
              <w:t>30</w:t>
            </w:r>
            <w:r>
              <w:rPr>
                <w:noProof/>
              </w:rPr>
              <w:fldChar w:fldCharType="end"/>
            </w:r>
          </w:hyperlink>
        </w:p>
        <w:p w14:paraId="50673517" w14:textId="77777777" w:rsidR="00CB3387" w:rsidRDefault="00CB3387">
          <w:pPr>
            <w:pStyle w:val="TOC3"/>
            <w:tabs>
              <w:tab w:val="right" w:leader="dot" w:pos="9350"/>
            </w:tabs>
            <w:rPr>
              <w:noProof/>
            </w:rPr>
          </w:pPr>
          <w:hyperlink w:anchor="_Toc219055433" w:history="1">
            <w:r w:rsidRPr="00710C05">
              <w:rPr>
                <w:rStyle w:val="Hyperlink"/>
                <w:noProof/>
              </w:rPr>
              <w:t>Phase 7-8: Polish (4 weeks)</w:t>
            </w:r>
            <w:r>
              <w:rPr>
                <w:noProof/>
              </w:rPr>
              <w:tab/>
            </w:r>
            <w:r>
              <w:rPr>
                <w:noProof/>
              </w:rPr>
              <w:fldChar w:fldCharType="begin"/>
            </w:r>
            <w:r>
              <w:rPr>
                <w:noProof/>
              </w:rPr>
              <w:instrText xml:space="preserve"> PAGEREF _Toc219055433 \h </w:instrText>
            </w:r>
            <w:r>
              <w:rPr>
                <w:noProof/>
              </w:rPr>
            </w:r>
            <w:r>
              <w:rPr>
                <w:noProof/>
              </w:rPr>
              <w:fldChar w:fldCharType="separate"/>
            </w:r>
            <w:r>
              <w:rPr>
                <w:noProof/>
              </w:rPr>
              <w:t>30</w:t>
            </w:r>
            <w:r>
              <w:rPr>
                <w:noProof/>
              </w:rPr>
              <w:fldChar w:fldCharType="end"/>
            </w:r>
          </w:hyperlink>
        </w:p>
        <w:p w14:paraId="226C9583" w14:textId="77777777" w:rsidR="00CB3387" w:rsidRDefault="00CB3387">
          <w:pPr>
            <w:pStyle w:val="TOC2"/>
            <w:tabs>
              <w:tab w:val="right" w:leader="dot" w:pos="9350"/>
            </w:tabs>
            <w:rPr>
              <w:noProof/>
            </w:rPr>
          </w:pPr>
          <w:hyperlink w:anchor="_Toc219055434" w:history="1">
            <w:r w:rsidRPr="00710C05">
              <w:rPr>
                <w:rStyle w:val="Hyperlink"/>
                <w:noProof/>
              </w:rPr>
              <w:t>Technology Stack</w:t>
            </w:r>
            <w:r>
              <w:rPr>
                <w:noProof/>
              </w:rPr>
              <w:tab/>
            </w:r>
            <w:r>
              <w:rPr>
                <w:noProof/>
              </w:rPr>
              <w:fldChar w:fldCharType="begin"/>
            </w:r>
            <w:r>
              <w:rPr>
                <w:noProof/>
              </w:rPr>
              <w:instrText xml:space="preserve"> PAGEREF _Toc219055434 \h </w:instrText>
            </w:r>
            <w:r>
              <w:rPr>
                <w:noProof/>
              </w:rPr>
            </w:r>
            <w:r>
              <w:rPr>
                <w:noProof/>
              </w:rPr>
              <w:fldChar w:fldCharType="separate"/>
            </w:r>
            <w:r>
              <w:rPr>
                <w:noProof/>
              </w:rPr>
              <w:t>30</w:t>
            </w:r>
            <w:r>
              <w:rPr>
                <w:noProof/>
              </w:rPr>
              <w:fldChar w:fldCharType="end"/>
            </w:r>
          </w:hyperlink>
        </w:p>
        <w:p w14:paraId="3AB09A7B" w14:textId="77777777" w:rsidR="00CB3387" w:rsidRDefault="00CB3387">
          <w:pPr>
            <w:pStyle w:val="TOC3"/>
            <w:tabs>
              <w:tab w:val="right" w:leader="dot" w:pos="9350"/>
            </w:tabs>
            <w:rPr>
              <w:noProof/>
            </w:rPr>
          </w:pPr>
          <w:hyperlink w:anchor="_Toc219055435" w:history="1">
            <w:r w:rsidRPr="00710C05">
              <w:rPr>
                <w:rStyle w:val="Hyperlink"/>
                <w:noProof/>
              </w:rPr>
              <w:t>Frontend</w:t>
            </w:r>
            <w:r>
              <w:rPr>
                <w:noProof/>
              </w:rPr>
              <w:tab/>
            </w:r>
            <w:r>
              <w:rPr>
                <w:noProof/>
              </w:rPr>
              <w:fldChar w:fldCharType="begin"/>
            </w:r>
            <w:r>
              <w:rPr>
                <w:noProof/>
              </w:rPr>
              <w:instrText xml:space="preserve"> PAGEREF _Toc219055435 \h </w:instrText>
            </w:r>
            <w:r>
              <w:rPr>
                <w:noProof/>
              </w:rPr>
            </w:r>
            <w:r>
              <w:rPr>
                <w:noProof/>
              </w:rPr>
              <w:fldChar w:fldCharType="separate"/>
            </w:r>
            <w:r>
              <w:rPr>
                <w:noProof/>
              </w:rPr>
              <w:t>31</w:t>
            </w:r>
            <w:r>
              <w:rPr>
                <w:noProof/>
              </w:rPr>
              <w:fldChar w:fldCharType="end"/>
            </w:r>
          </w:hyperlink>
        </w:p>
        <w:p w14:paraId="24233CFF" w14:textId="77777777" w:rsidR="00CB3387" w:rsidRDefault="00CB3387">
          <w:pPr>
            <w:pStyle w:val="TOC3"/>
            <w:tabs>
              <w:tab w:val="right" w:leader="dot" w:pos="9350"/>
            </w:tabs>
            <w:rPr>
              <w:noProof/>
            </w:rPr>
          </w:pPr>
          <w:hyperlink w:anchor="_Toc219055436" w:history="1">
            <w:r w:rsidRPr="00710C05">
              <w:rPr>
                <w:rStyle w:val="Hyperlink"/>
                <w:noProof/>
              </w:rPr>
              <w:t>Backend</w:t>
            </w:r>
            <w:r>
              <w:rPr>
                <w:noProof/>
              </w:rPr>
              <w:tab/>
            </w:r>
            <w:r>
              <w:rPr>
                <w:noProof/>
              </w:rPr>
              <w:fldChar w:fldCharType="begin"/>
            </w:r>
            <w:r>
              <w:rPr>
                <w:noProof/>
              </w:rPr>
              <w:instrText xml:space="preserve"> PAGEREF _Toc219055436 \h </w:instrText>
            </w:r>
            <w:r>
              <w:rPr>
                <w:noProof/>
              </w:rPr>
            </w:r>
            <w:r>
              <w:rPr>
                <w:noProof/>
              </w:rPr>
              <w:fldChar w:fldCharType="separate"/>
            </w:r>
            <w:r>
              <w:rPr>
                <w:noProof/>
              </w:rPr>
              <w:t>31</w:t>
            </w:r>
            <w:r>
              <w:rPr>
                <w:noProof/>
              </w:rPr>
              <w:fldChar w:fldCharType="end"/>
            </w:r>
          </w:hyperlink>
        </w:p>
        <w:p w14:paraId="76E7D415" w14:textId="77777777" w:rsidR="00CB3387" w:rsidRDefault="00CB3387">
          <w:pPr>
            <w:pStyle w:val="TOC3"/>
            <w:tabs>
              <w:tab w:val="right" w:leader="dot" w:pos="9350"/>
            </w:tabs>
            <w:rPr>
              <w:noProof/>
            </w:rPr>
          </w:pPr>
          <w:hyperlink w:anchor="_Toc219055437" w:history="1">
            <w:r w:rsidRPr="00710C05">
              <w:rPr>
                <w:rStyle w:val="Hyperlink"/>
                <w:noProof/>
              </w:rPr>
              <w:t>Developer Tools</w:t>
            </w:r>
            <w:r>
              <w:rPr>
                <w:noProof/>
              </w:rPr>
              <w:tab/>
            </w:r>
            <w:r>
              <w:rPr>
                <w:noProof/>
              </w:rPr>
              <w:fldChar w:fldCharType="begin"/>
            </w:r>
            <w:r>
              <w:rPr>
                <w:noProof/>
              </w:rPr>
              <w:instrText xml:space="preserve"> PAGEREF _Toc219055437 \h </w:instrText>
            </w:r>
            <w:r>
              <w:rPr>
                <w:noProof/>
              </w:rPr>
            </w:r>
            <w:r>
              <w:rPr>
                <w:noProof/>
              </w:rPr>
              <w:fldChar w:fldCharType="separate"/>
            </w:r>
            <w:r>
              <w:rPr>
                <w:noProof/>
              </w:rPr>
              <w:t>31</w:t>
            </w:r>
            <w:r>
              <w:rPr>
                <w:noProof/>
              </w:rPr>
              <w:fldChar w:fldCharType="end"/>
            </w:r>
          </w:hyperlink>
        </w:p>
        <w:p w14:paraId="36C0147A" w14:textId="77777777" w:rsidR="00CB3387" w:rsidRDefault="00CB3387">
          <w:pPr>
            <w:pStyle w:val="TOC2"/>
            <w:tabs>
              <w:tab w:val="right" w:leader="dot" w:pos="9350"/>
            </w:tabs>
            <w:rPr>
              <w:noProof/>
            </w:rPr>
          </w:pPr>
          <w:hyperlink w:anchor="_Toc219055438" w:history="1">
            <w:r w:rsidRPr="00710C05">
              <w:rPr>
                <w:rStyle w:val="Hyperlink"/>
                <w:noProof/>
              </w:rPr>
              <w:t>Performance Targets</w:t>
            </w:r>
            <w:r>
              <w:rPr>
                <w:noProof/>
              </w:rPr>
              <w:tab/>
            </w:r>
            <w:r>
              <w:rPr>
                <w:noProof/>
              </w:rPr>
              <w:fldChar w:fldCharType="begin"/>
            </w:r>
            <w:r>
              <w:rPr>
                <w:noProof/>
              </w:rPr>
              <w:instrText xml:space="preserve"> PAGEREF _Toc219055438 \h </w:instrText>
            </w:r>
            <w:r>
              <w:rPr>
                <w:noProof/>
              </w:rPr>
            </w:r>
            <w:r>
              <w:rPr>
                <w:noProof/>
              </w:rPr>
              <w:fldChar w:fldCharType="separate"/>
            </w:r>
            <w:r>
              <w:rPr>
                <w:noProof/>
              </w:rPr>
              <w:t>31</w:t>
            </w:r>
            <w:r>
              <w:rPr>
                <w:noProof/>
              </w:rPr>
              <w:fldChar w:fldCharType="end"/>
            </w:r>
          </w:hyperlink>
        </w:p>
        <w:p w14:paraId="01DE6710" w14:textId="77777777" w:rsidR="00CB3387" w:rsidRDefault="00CB3387">
          <w:pPr>
            <w:pStyle w:val="TOC2"/>
            <w:tabs>
              <w:tab w:val="right" w:leader="dot" w:pos="9350"/>
            </w:tabs>
            <w:rPr>
              <w:noProof/>
            </w:rPr>
          </w:pPr>
          <w:hyperlink w:anchor="_Toc219055439" w:history="1">
            <w:r w:rsidRPr="00710C05">
              <w:rPr>
                <w:rStyle w:val="Hyperlink"/>
                <w:noProof/>
              </w:rPr>
              <w:t>Security Considerations</w:t>
            </w:r>
            <w:r>
              <w:rPr>
                <w:noProof/>
              </w:rPr>
              <w:tab/>
            </w:r>
            <w:r>
              <w:rPr>
                <w:noProof/>
              </w:rPr>
              <w:fldChar w:fldCharType="begin"/>
            </w:r>
            <w:r>
              <w:rPr>
                <w:noProof/>
              </w:rPr>
              <w:instrText xml:space="preserve"> PAGEREF _Toc219055439 \h </w:instrText>
            </w:r>
            <w:r>
              <w:rPr>
                <w:noProof/>
              </w:rPr>
            </w:r>
            <w:r>
              <w:rPr>
                <w:noProof/>
              </w:rPr>
              <w:fldChar w:fldCharType="separate"/>
            </w:r>
            <w:r>
              <w:rPr>
                <w:noProof/>
              </w:rPr>
              <w:t>32</w:t>
            </w:r>
            <w:r>
              <w:rPr>
                <w:noProof/>
              </w:rPr>
              <w:fldChar w:fldCharType="end"/>
            </w:r>
          </w:hyperlink>
        </w:p>
        <w:p w14:paraId="4C248304" w14:textId="77777777" w:rsidR="00CB3387" w:rsidRDefault="00CB3387">
          <w:pPr>
            <w:pStyle w:val="TOC3"/>
            <w:tabs>
              <w:tab w:val="right" w:leader="dot" w:pos="9350"/>
            </w:tabs>
            <w:rPr>
              <w:noProof/>
            </w:rPr>
          </w:pPr>
          <w:hyperlink w:anchor="_Toc219055440" w:history="1">
            <w:r w:rsidRPr="00710C05">
              <w:rPr>
                <w:rStyle w:val="Hyperlink"/>
                <w:noProof/>
              </w:rPr>
              <w:t>Theme Validation</w:t>
            </w:r>
            <w:r>
              <w:rPr>
                <w:noProof/>
              </w:rPr>
              <w:tab/>
            </w:r>
            <w:r>
              <w:rPr>
                <w:noProof/>
              </w:rPr>
              <w:fldChar w:fldCharType="begin"/>
            </w:r>
            <w:r>
              <w:rPr>
                <w:noProof/>
              </w:rPr>
              <w:instrText xml:space="preserve"> PAGEREF _Toc219055440 \h </w:instrText>
            </w:r>
            <w:r>
              <w:rPr>
                <w:noProof/>
              </w:rPr>
            </w:r>
            <w:r>
              <w:rPr>
                <w:noProof/>
              </w:rPr>
              <w:fldChar w:fldCharType="separate"/>
            </w:r>
            <w:r>
              <w:rPr>
                <w:noProof/>
              </w:rPr>
              <w:t>32</w:t>
            </w:r>
            <w:r>
              <w:rPr>
                <w:noProof/>
              </w:rPr>
              <w:fldChar w:fldCharType="end"/>
            </w:r>
          </w:hyperlink>
        </w:p>
        <w:p w14:paraId="2FC2FEC2" w14:textId="77777777" w:rsidR="00CB3387" w:rsidRDefault="00CB3387">
          <w:pPr>
            <w:pStyle w:val="TOC3"/>
            <w:tabs>
              <w:tab w:val="right" w:leader="dot" w:pos="9350"/>
            </w:tabs>
            <w:rPr>
              <w:noProof/>
            </w:rPr>
          </w:pPr>
          <w:hyperlink w:anchor="_Toc219055441" w:history="1">
            <w:r w:rsidRPr="00710C05">
              <w:rPr>
                <w:rStyle w:val="Hyperlink"/>
                <w:noProof/>
              </w:rPr>
              <w:t>Runtime Security</w:t>
            </w:r>
            <w:r>
              <w:rPr>
                <w:noProof/>
              </w:rPr>
              <w:tab/>
            </w:r>
            <w:r>
              <w:rPr>
                <w:noProof/>
              </w:rPr>
              <w:fldChar w:fldCharType="begin"/>
            </w:r>
            <w:r>
              <w:rPr>
                <w:noProof/>
              </w:rPr>
              <w:instrText xml:space="preserve"> PAGEREF _Toc219055441 \h </w:instrText>
            </w:r>
            <w:r>
              <w:rPr>
                <w:noProof/>
              </w:rPr>
            </w:r>
            <w:r>
              <w:rPr>
                <w:noProof/>
              </w:rPr>
              <w:fldChar w:fldCharType="separate"/>
            </w:r>
            <w:r>
              <w:rPr>
                <w:noProof/>
              </w:rPr>
              <w:t>32</w:t>
            </w:r>
            <w:r>
              <w:rPr>
                <w:noProof/>
              </w:rPr>
              <w:fldChar w:fldCharType="end"/>
            </w:r>
          </w:hyperlink>
        </w:p>
        <w:p w14:paraId="66B41BD6" w14:textId="77777777" w:rsidR="00CB3387" w:rsidRDefault="00CB3387">
          <w:pPr>
            <w:pStyle w:val="TOC3"/>
            <w:tabs>
              <w:tab w:val="right" w:leader="dot" w:pos="9350"/>
            </w:tabs>
            <w:rPr>
              <w:noProof/>
            </w:rPr>
          </w:pPr>
          <w:hyperlink w:anchor="_Toc219055442" w:history="1">
            <w:r w:rsidRPr="00710C05">
              <w:rPr>
                <w:rStyle w:val="Hyperlink"/>
                <w:noProof/>
              </w:rPr>
              <w:t>Upload Security</w:t>
            </w:r>
            <w:r>
              <w:rPr>
                <w:noProof/>
              </w:rPr>
              <w:tab/>
            </w:r>
            <w:r>
              <w:rPr>
                <w:noProof/>
              </w:rPr>
              <w:fldChar w:fldCharType="begin"/>
            </w:r>
            <w:r>
              <w:rPr>
                <w:noProof/>
              </w:rPr>
              <w:instrText xml:space="preserve"> PAGEREF _Toc219055442 \h </w:instrText>
            </w:r>
            <w:r>
              <w:rPr>
                <w:noProof/>
              </w:rPr>
            </w:r>
            <w:r>
              <w:rPr>
                <w:noProof/>
              </w:rPr>
              <w:fldChar w:fldCharType="separate"/>
            </w:r>
            <w:r>
              <w:rPr>
                <w:noProof/>
              </w:rPr>
              <w:t>33</w:t>
            </w:r>
            <w:r>
              <w:rPr>
                <w:noProof/>
              </w:rPr>
              <w:fldChar w:fldCharType="end"/>
            </w:r>
          </w:hyperlink>
        </w:p>
        <w:p w14:paraId="269CC5E6" w14:textId="77777777" w:rsidR="00CB3387" w:rsidRDefault="00CB3387">
          <w:pPr>
            <w:pStyle w:val="TOC2"/>
            <w:tabs>
              <w:tab w:val="right" w:leader="dot" w:pos="9350"/>
            </w:tabs>
            <w:rPr>
              <w:noProof/>
            </w:rPr>
          </w:pPr>
          <w:hyperlink w:anchor="_Toc219055443" w:history="1">
            <w:r w:rsidRPr="00710C05">
              <w:rPr>
                <w:rStyle w:val="Hyperlink"/>
                <w:noProof/>
              </w:rPr>
              <w:t>Cost &amp; ROI</w:t>
            </w:r>
            <w:r>
              <w:rPr>
                <w:noProof/>
              </w:rPr>
              <w:tab/>
            </w:r>
            <w:r>
              <w:rPr>
                <w:noProof/>
              </w:rPr>
              <w:fldChar w:fldCharType="begin"/>
            </w:r>
            <w:r>
              <w:rPr>
                <w:noProof/>
              </w:rPr>
              <w:instrText xml:space="preserve"> PAGEREF _Toc219055443 \h </w:instrText>
            </w:r>
            <w:r>
              <w:rPr>
                <w:noProof/>
              </w:rPr>
            </w:r>
            <w:r>
              <w:rPr>
                <w:noProof/>
              </w:rPr>
              <w:fldChar w:fldCharType="separate"/>
            </w:r>
            <w:r>
              <w:rPr>
                <w:noProof/>
              </w:rPr>
              <w:t>33</w:t>
            </w:r>
            <w:r>
              <w:rPr>
                <w:noProof/>
              </w:rPr>
              <w:fldChar w:fldCharType="end"/>
            </w:r>
          </w:hyperlink>
        </w:p>
        <w:p w14:paraId="6760C445" w14:textId="77777777" w:rsidR="00CB3387" w:rsidRDefault="00CB3387">
          <w:pPr>
            <w:pStyle w:val="TOC3"/>
            <w:tabs>
              <w:tab w:val="right" w:leader="dot" w:pos="9350"/>
            </w:tabs>
            <w:rPr>
              <w:noProof/>
            </w:rPr>
          </w:pPr>
          <w:hyperlink w:anchor="_Toc219055444" w:history="1">
            <w:r w:rsidRPr="00710C05">
              <w:rPr>
                <w:rStyle w:val="Hyperlink"/>
                <w:noProof/>
              </w:rPr>
              <w:t>Implementation Cost</w:t>
            </w:r>
            <w:r>
              <w:rPr>
                <w:noProof/>
              </w:rPr>
              <w:tab/>
            </w:r>
            <w:r>
              <w:rPr>
                <w:noProof/>
              </w:rPr>
              <w:fldChar w:fldCharType="begin"/>
            </w:r>
            <w:r>
              <w:rPr>
                <w:noProof/>
              </w:rPr>
              <w:instrText xml:space="preserve"> PAGEREF _Toc219055444 \h </w:instrText>
            </w:r>
            <w:r>
              <w:rPr>
                <w:noProof/>
              </w:rPr>
            </w:r>
            <w:r>
              <w:rPr>
                <w:noProof/>
              </w:rPr>
              <w:fldChar w:fldCharType="separate"/>
            </w:r>
            <w:r>
              <w:rPr>
                <w:noProof/>
              </w:rPr>
              <w:t>33</w:t>
            </w:r>
            <w:r>
              <w:rPr>
                <w:noProof/>
              </w:rPr>
              <w:fldChar w:fldCharType="end"/>
            </w:r>
          </w:hyperlink>
        </w:p>
        <w:p w14:paraId="0656825B" w14:textId="77777777" w:rsidR="00CB3387" w:rsidRDefault="00CB3387">
          <w:pPr>
            <w:pStyle w:val="TOC3"/>
            <w:tabs>
              <w:tab w:val="right" w:leader="dot" w:pos="9350"/>
            </w:tabs>
            <w:rPr>
              <w:noProof/>
            </w:rPr>
          </w:pPr>
          <w:hyperlink w:anchor="_Toc219055445" w:history="1">
            <w:r w:rsidRPr="00710C05">
              <w:rPr>
                <w:rStyle w:val="Hyperlink"/>
                <w:noProof/>
              </w:rPr>
              <w:t>Annual Benefits</w:t>
            </w:r>
            <w:r>
              <w:rPr>
                <w:noProof/>
              </w:rPr>
              <w:tab/>
            </w:r>
            <w:r>
              <w:rPr>
                <w:noProof/>
              </w:rPr>
              <w:fldChar w:fldCharType="begin"/>
            </w:r>
            <w:r>
              <w:rPr>
                <w:noProof/>
              </w:rPr>
              <w:instrText xml:space="preserve"> PAGEREF _Toc219055445 \h </w:instrText>
            </w:r>
            <w:r>
              <w:rPr>
                <w:noProof/>
              </w:rPr>
            </w:r>
            <w:r>
              <w:rPr>
                <w:noProof/>
              </w:rPr>
              <w:fldChar w:fldCharType="separate"/>
            </w:r>
            <w:r>
              <w:rPr>
                <w:noProof/>
              </w:rPr>
              <w:t>33</w:t>
            </w:r>
            <w:r>
              <w:rPr>
                <w:noProof/>
              </w:rPr>
              <w:fldChar w:fldCharType="end"/>
            </w:r>
          </w:hyperlink>
        </w:p>
        <w:p w14:paraId="3FD39721" w14:textId="77777777" w:rsidR="00CB3387" w:rsidRDefault="00CB3387">
          <w:pPr>
            <w:pStyle w:val="TOC2"/>
            <w:tabs>
              <w:tab w:val="right" w:leader="dot" w:pos="9350"/>
            </w:tabs>
            <w:rPr>
              <w:noProof/>
            </w:rPr>
          </w:pPr>
          <w:hyperlink w:anchor="_Toc219055446" w:history="1">
            <w:r w:rsidRPr="00710C05">
              <w:rPr>
                <w:rStyle w:val="Hyperlink"/>
                <w:noProof/>
              </w:rPr>
              <w:t>Support &amp; Resources</w:t>
            </w:r>
            <w:r>
              <w:rPr>
                <w:noProof/>
              </w:rPr>
              <w:tab/>
            </w:r>
            <w:r>
              <w:rPr>
                <w:noProof/>
              </w:rPr>
              <w:fldChar w:fldCharType="begin"/>
            </w:r>
            <w:r>
              <w:rPr>
                <w:noProof/>
              </w:rPr>
              <w:instrText xml:space="preserve"> PAGEREF _Toc219055446 \h </w:instrText>
            </w:r>
            <w:r>
              <w:rPr>
                <w:noProof/>
              </w:rPr>
            </w:r>
            <w:r>
              <w:rPr>
                <w:noProof/>
              </w:rPr>
              <w:fldChar w:fldCharType="separate"/>
            </w:r>
            <w:r>
              <w:rPr>
                <w:noProof/>
              </w:rPr>
              <w:t>34</w:t>
            </w:r>
            <w:r>
              <w:rPr>
                <w:noProof/>
              </w:rPr>
              <w:fldChar w:fldCharType="end"/>
            </w:r>
          </w:hyperlink>
        </w:p>
        <w:p w14:paraId="33599E10" w14:textId="77777777" w:rsidR="00CB3387" w:rsidRDefault="00CB3387">
          <w:pPr>
            <w:pStyle w:val="TOC3"/>
            <w:tabs>
              <w:tab w:val="right" w:leader="dot" w:pos="9350"/>
            </w:tabs>
            <w:rPr>
              <w:noProof/>
            </w:rPr>
          </w:pPr>
          <w:hyperlink w:anchor="_Toc219055447" w:history="1">
            <w:r w:rsidRPr="00710C05">
              <w:rPr>
                <w:rStyle w:val="Hyperlink"/>
                <w:noProof/>
              </w:rPr>
              <w:t>Documentation</w:t>
            </w:r>
            <w:r>
              <w:rPr>
                <w:noProof/>
              </w:rPr>
              <w:tab/>
            </w:r>
            <w:r>
              <w:rPr>
                <w:noProof/>
              </w:rPr>
              <w:fldChar w:fldCharType="begin"/>
            </w:r>
            <w:r>
              <w:rPr>
                <w:noProof/>
              </w:rPr>
              <w:instrText xml:space="preserve"> PAGEREF _Toc219055447 \h </w:instrText>
            </w:r>
            <w:r>
              <w:rPr>
                <w:noProof/>
              </w:rPr>
            </w:r>
            <w:r>
              <w:rPr>
                <w:noProof/>
              </w:rPr>
              <w:fldChar w:fldCharType="separate"/>
            </w:r>
            <w:r>
              <w:rPr>
                <w:noProof/>
              </w:rPr>
              <w:t>34</w:t>
            </w:r>
            <w:r>
              <w:rPr>
                <w:noProof/>
              </w:rPr>
              <w:fldChar w:fldCharType="end"/>
            </w:r>
          </w:hyperlink>
        </w:p>
        <w:p w14:paraId="101193D2" w14:textId="77777777" w:rsidR="00CB3387" w:rsidRDefault="00CB3387">
          <w:pPr>
            <w:pStyle w:val="TOC3"/>
            <w:tabs>
              <w:tab w:val="right" w:leader="dot" w:pos="9350"/>
            </w:tabs>
            <w:rPr>
              <w:noProof/>
            </w:rPr>
          </w:pPr>
          <w:hyperlink w:anchor="_Toc219055448" w:history="1">
            <w:r w:rsidRPr="00710C05">
              <w:rPr>
                <w:rStyle w:val="Hyperlink"/>
                <w:noProof/>
              </w:rPr>
              <w:t>Community</w:t>
            </w:r>
            <w:r>
              <w:rPr>
                <w:noProof/>
              </w:rPr>
              <w:tab/>
            </w:r>
            <w:r>
              <w:rPr>
                <w:noProof/>
              </w:rPr>
              <w:fldChar w:fldCharType="begin"/>
            </w:r>
            <w:r>
              <w:rPr>
                <w:noProof/>
              </w:rPr>
              <w:instrText xml:space="preserve"> PAGEREF _Toc219055448 \h </w:instrText>
            </w:r>
            <w:r>
              <w:rPr>
                <w:noProof/>
              </w:rPr>
            </w:r>
            <w:r>
              <w:rPr>
                <w:noProof/>
              </w:rPr>
              <w:fldChar w:fldCharType="separate"/>
            </w:r>
            <w:r>
              <w:rPr>
                <w:noProof/>
              </w:rPr>
              <w:t>34</w:t>
            </w:r>
            <w:r>
              <w:rPr>
                <w:noProof/>
              </w:rPr>
              <w:fldChar w:fldCharType="end"/>
            </w:r>
          </w:hyperlink>
        </w:p>
        <w:p w14:paraId="0D60A81F" w14:textId="77777777" w:rsidR="00CB3387" w:rsidRDefault="00CB3387">
          <w:pPr>
            <w:pStyle w:val="TOC3"/>
            <w:tabs>
              <w:tab w:val="right" w:leader="dot" w:pos="9350"/>
            </w:tabs>
            <w:rPr>
              <w:noProof/>
            </w:rPr>
          </w:pPr>
          <w:hyperlink w:anchor="_Toc219055449" w:history="1">
            <w:r w:rsidRPr="00710C05">
              <w:rPr>
                <w:rStyle w:val="Hyperlink"/>
                <w:noProof/>
              </w:rPr>
              <w:t>Support</w:t>
            </w:r>
            <w:r>
              <w:rPr>
                <w:noProof/>
              </w:rPr>
              <w:tab/>
            </w:r>
            <w:r>
              <w:rPr>
                <w:noProof/>
              </w:rPr>
              <w:fldChar w:fldCharType="begin"/>
            </w:r>
            <w:r>
              <w:rPr>
                <w:noProof/>
              </w:rPr>
              <w:instrText xml:space="preserve"> PAGEREF _Toc219055449 \h </w:instrText>
            </w:r>
            <w:r>
              <w:rPr>
                <w:noProof/>
              </w:rPr>
            </w:r>
            <w:r>
              <w:rPr>
                <w:noProof/>
              </w:rPr>
              <w:fldChar w:fldCharType="separate"/>
            </w:r>
            <w:r>
              <w:rPr>
                <w:noProof/>
              </w:rPr>
              <w:t>34</w:t>
            </w:r>
            <w:r>
              <w:rPr>
                <w:noProof/>
              </w:rPr>
              <w:fldChar w:fldCharType="end"/>
            </w:r>
          </w:hyperlink>
        </w:p>
        <w:p w14:paraId="501E7604" w14:textId="77777777" w:rsidR="00CB3387" w:rsidRDefault="00CB3387">
          <w:pPr>
            <w:pStyle w:val="TOC2"/>
            <w:tabs>
              <w:tab w:val="right" w:leader="dot" w:pos="9350"/>
            </w:tabs>
            <w:rPr>
              <w:noProof/>
            </w:rPr>
          </w:pPr>
          <w:hyperlink w:anchor="_Toc219055450" w:history="1">
            <w:r w:rsidRPr="00710C05">
              <w:rPr>
                <w:rStyle w:val="Hyperlink"/>
                <w:noProof/>
              </w:rPr>
              <w:t>Contributing</w:t>
            </w:r>
            <w:r>
              <w:rPr>
                <w:noProof/>
              </w:rPr>
              <w:tab/>
            </w:r>
            <w:r>
              <w:rPr>
                <w:noProof/>
              </w:rPr>
              <w:fldChar w:fldCharType="begin"/>
            </w:r>
            <w:r>
              <w:rPr>
                <w:noProof/>
              </w:rPr>
              <w:instrText xml:space="preserve"> PAGEREF _Toc219055450 \h </w:instrText>
            </w:r>
            <w:r>
              <w:rPr>
                <w:noProof/>
              </w:rPr>
            </w:r>
            <w:r>
              <w:rPr>
                <w:noProof/>
              </w:rPr>
              <w:fldChar w:fldCharType="separate"/>
            </w:r>
            <w:r>
              <w:rPr>
                <w:noProof/>
              </w:rPr>
              <w:t>35</w:t>
            </w:r>
            <w:r>
              <w:rPr>
                <w:noProof/>
              </w:rPr>
              <w:fldChar w:fldCharType="end"/>
            </w:r>
          </w:hyperlink>
        </w:p>
        <w:p w14:paraId="3BA25F9B" w14:textId="77777777" w:rsidR="00CB3387" w:rsidRDefault="00CB3387">
          <w:pPr>
            <w:pStyle w:val="TOC3"/>
            <w:tabs>
              <w:tab w:val="right" w:leader="dot" w:pos="9350"/>
            </w:tabs>
            <w:rPr>
              <w:noProof/>
            </w:rPr>
          </w:pPr>
          <w:hyperlink w:anchor="_Toc219055451" w:history="1">
            <w:r w:rsidRPr="00710C05">
              <w:rPr>
                <w:rStyle w:val="Hyperlink"/>
                <w:noProof/>
              </w:rPr>
              <w:t>Theme Development</w:t>
            </w:r>
            <w:r>
              <w:rPr>
                <w:noProof/>
              </w:rPr>
              <w:tab/>
            </w:r>
            <w:r>
              <w:rPr>
                <w:noProof/>
              </w:rPr>
              <w:fldChar w:fldCharType="begin"/>
            </w:r>
            <w:r>
              <w:rPr>
                <w:noProof/>
              </w:rPr>
              <w:instrText xml:space="preserve"> PAGEREF _Toc219055451 \h </w:instrText>
            </w:r>
            <w:r>
              <w:rPr>
                <w:noProof/>
              </w:rPr>
            </w:r>
            <w:r>
              <w:rPr>
                <w:noProof/>
              </w:rPr>
              <w:fldChar w:fldCharType="separate"/>
            </w:r>
            <w:r>
              <w:rPr>
                <w:noProof/>
              </w:rPr>
              <w:t>35</w:t>
            </w:r>
            <w:r>
              <w:rPr>
                <w:noProof/>
              </w:rPr>
              <w:fldChar w:fldCharType="end"/>
            </w:r>
          </w:hyperlink>
        </w:p>
        <w:p w14:paraId="5F3A8337" w14:textId="77777777" w:rsidR="00CB3387" w:rsidRDefault="00CB3387">
          <w:pPr>
            <w:pStyle w:val="TOC3"/>
            <w:tabs>
              <w:tab w:val="right" w:leader="dot" w:pos="9350"/>
            </w:tabs>
            <w:rPr>
              <w:noProof/>
            </w:rPr>
          </w:pPr>
          <w:hyperlink w:anchor="_Toc219055452" w:history="1">
            <w:r w:rsidRPr="00710C05">
              <w:rPr>
                <w:rStyle w:val="Hyperlink"/>
                <w:noProof/>
              </w:rPr>
              <w:t>Code Contributions</w:t>
            </w:r>
            <w:r>
              <w:rPr>
                <w:noProof/>
              </w:rPr>
              <w:tab/>
            </w:r>
            <w:r>
              <w:rPr>
                <w:noProof/>
              </w:rPr>
              <w:fldChar w:fldCharType="begin"/>
            </w:r>
            <w:r>
              <w:rPr>
                <w:noProof/>
              </w:rPr>
              <w:instrText xml:space="preserve"> PAGEREF _Toc219055452 \h </w:instrText>
            </w:r>
            <w:r>
              <w:rPr>
                <w:noProof/>
              </w:rPr>
            </w:r>
            <w:r>
              <w:rPr>
                <w:noProof/>
              </w:rPr>
              <w:fldChar w:fldCharType="separate"/>
            </w:r>
            <w:r>
              <w:rPr>
                <w:noProof/>
              </w:rPr>
              <w:t>35</w:t>
            </w:r>
            <w:r>
              <w:rPr>
                <w:noProof/>
              </w:rPr>
              <w:fldChar w:fldCharType="end"/>
            </w:r>
          </w:hyperlink>
        </w:p>
        <w:p w14:paraId="62C8C0E0" w14:textId="77777777" w:rsidR="00CB3387" w:rsidRDefault="00CB3387">
          <w:pPr>
            <w:pStyle w:val="TOC3"/>
            <w:tabs>
              <w:tab w:val="right" w:leader="dot" w:pos="9350"/>
            </w:tabs>
            <w:rPr>
              <w:noProof/>
            </w:rPr>
          </w:pPr>
          <w:hyperlink w:anchor="_Toc219055453" w:history="1">
            <w:r w:rsidRPr="00710C05">
              <w:rPr>
                <w:rStyle w:val="Hyperlink"/>
                <w:noProof/>
              </w:rPr>
              <w:t>Testing</w:t>
            </w:r>
            <w:r>
              <w:rPr>
                <w:noProof/>
              </w:rPr>
              <w:tab/>
            </w:r>
            <w:r>
              <w:rPr>
                <w:noProof/>
              </w:rPr>
              <w:fldChar w:fldCharType="begin"/>
            </w:r>
            <w:r>
              <w:rPr>
                <w:noProof/>
              </w:rPr>
              <w:instrText xml:space="preserve"> PAGEREF _Toc219055453 \h </w:instrText>
            </w:r>
            <w:r>
              <w:rPr>
                <w:noProof/>
              </w:rPr>
            </w:r>
            <w:r>
              <w:rPr>
                <w:noProof/>
              </w:rPr>
              <w:fldChar w:fldCharType="separate"/>
            </w:r>
            <w:r>
              <w:rPr>
                <w:noProof/>
              </w:rPr>
              <w:t>35</w:t>
            </w:r>
            <w:r>
              <w:rPr>
                <w:noProof/>
              </w:rPr>
              <w:fldChar w:fldCharType="end"/>
            </w:r>
          </w:hyperlink>
        </w:p>
        <w:p w14:paraId="4A9C40CB" w14:textId="77777777" w:rsidR="00CB3387" w:rsidRDefault="00CB3387">
          <w:pPr>
            <w:pStyle w:val="TOC2"/>
            <w:tabs>
              <w:tab w:val="right" w:leader="dot" w:pos="9350"/>
            </w:tabs>
            <w:rPr>
              <w:noProof/>
            </w:rPr>
          </w:pPr>
          <w:hyperlink w:anchor="_Toc219055454" w:history="1">
            <w:r w:rsidRPr="00710C05">
              <w:rPr>
                <w:rStyle w:val="Hyperlink"/>
                <w:noProof/>
              </w:rPr>
              <w:t>Frequently Asked Questions</w:t>
            </w:r>
            <w:r>
              <w:rPr>
                <w:noProof/>
              </w:rPr>
              <w:tab/>
            </w:r>
            <w:r>
              <w:rPr>
                <w:noProof/>
              </w:rPr>
              <w:fldChar w:fldCharType="begin"/>
            </w:r>
            <w:r>
              <w:rPr>
                <w:noProof/>
              </w:rPr>
              <w:instrText xml:space="preserve"> PAGEREF _Toc219055454 \h </w:instrText>
            </w:r>
            <w:r>
              <w:rPr>
                <w:noProof/>
              </w:rPr>
            </w:r>
            <w:r>
              <w:rPr>
                <w:noProof/>
              </w:rPr>
              <w:fldChar w:fldCharType="separate"/>
            </w:r>
            <w:r>
              <w:rPr>
                <w:noProof/>
              </w:rPr>
              <w:t>35</w:t>
            </w:r>
            <w:r>
              <w:rPr>
                <w:noProof/>
              </w:rPr>
              <w:fldChar w:fldCharType="end"/>
            </w:r>
          </w:hyperlink>
        </w:p>
        <w:p w14:paraId="676E8968" w14:textId="77777777" w:rsidR="00CB3387" w:rsidRDefault="00CB3387">
          <w:pPr>
            <w:pStyle w:val="TOC3"/>
            <w:tabs>
              <w:tab w:val="right" w:leader="dot" w:pos="9350"/>
            </w:tabs>
            <w:rPr>
              <w:noProof/>
            </w:rPr>
          </w:pPr>
          <w:hyperlink w:anchor="_Toc219055455" w:history="1">
            <w:r w:rsidRPr="00710C05">
              <w:rPr>
                <w:rStyle w:val="Hyperlink"/>
                <w:noProof/>
              </w:rPr>
              <w:t>For Users</w:t>
            </w:r>
            <w:r>
              <w:rPr>
                <w:noProof/>
              </w:rPr>
              <w:tab/>
            </w:r>
            <w:r>
              <w:rPr>
                <w:noProof/>
              </w:rPr>
              <w:fldChar w:fldCharType="begin"/>
            </w:r>
            <w:r>
              <w:rPr>
                <w:noProof/>
              </w:rPr>
              <w:instrText xml:space="preserve"> PAGEREF _Toc219055455 \h </w:instrText>
            </w:r>
            <w:r>
              <w:rPr>
                <w:noProof/>
              </w:rPr>
            </w:r>
            <w:r>
              <w:rPr>
                <w:noProof/>
              </w:rPr>
              <w:fldChar w:fldCharType="separate"/>
            </w:r>
            <w:r>
              <w:rPr>
                <w:noProof/>
              </w:rPr>
              <w:t>35</w:t>
            </w:r>
            <w:r>
              <w:rPr>
                <w:noProof/>
              </w:rPr>
              <w:fldChar w:fldCharType="end"/>
            </w:r>
          </w:hyperlink>
        </w:p>
        <w:p w14:paraId="169A3692" w14:textId="77777777" w:rsidR="00CB3387" w:rsidRDefault="00CB3387">
          <w:pPr>
            <w:pStyle w:val="TOC3"/>
            <w:tabs>
              <w:tab w:val="right" w:leader="dot" w:pos="9350"/>
            </w:tabs>
            <w:rPr>
              <w:noProof/>
            </w:rPr>
          </w:pPr>
          <w:hyperlink w:anchor="_Toc219055456" w:history="1">
            <w:r w:rsidRPr="00710C05">
              <w:rPr>
                <w:rStyle w:val="Hyperlink"/>
                <w:noProof/>
              </w:rPr>
              <w:t>For Developers</w:t>
            </w:r>
            <w:r>
              <w:rPr>
                <w:noProof/>
              </w:rPr>
              <w:tab/>
            </w:r>
            <w:r>
              <w:rPr>
                <w:noProof/>
              </w:rPr>
              <w:fldChar w:fldCharType="begin"/>
            </w:r>
            <w:r>
              <w:rPr>
                <w:noProof/>
              </w:rPr>
              <w:instrText xml:space="preserve"> PAGEREF _Toc219055456 \h </w:instrText>
            </w:r>
            <w:r>
              <w:rPr>
                <w:noProof/>
              </w:rPr>
            </w:r>
            <w:r>
              <w:rPr>
                <w:noProof/>
              </w:rPr>
              <w:fldChar w:fldCharType="separate"/>
            </w:r>
            <w:r>
              <w:rPr>
                <w:noProof/>
              </w:rPr>
              <w:t>36</w:t>
            </w:r>
            <w:r>
              <w:rPr>
                <w:noProof/>
              </w:rPr>
              <w:fldChar w:fldCharType="end"/>
            </w:r>
          </w:hyperlink>
        </w:p>
        <w:p w14:paraId="352C4612" w14:textId="77777777" w:rsidR="00CB3387" w:rsidRDefault="00CB3387">
          <w:pPr>
            <w:pStyle w:val="TOC2"/>
            <w:tabs>
              <w:tab w:val="right" w:leader="dot" w:pos="9350"/>
            </w:tabs>
            <w:rPr>
              <w:noProof/>
            </w:rPr>
          </w:pPr>
          <w:hyperlink w:anchor="_Toc219055457" w:history="1">
            <w:r w:rsidRPr="00710C05">
              <w:rPr>
                <w:rStyle w:val="Hyperlink"/>
                <w:noProof/>
              </w:rPr>
              <w:t>Changelog</w:t>
            </w:r>
            <w:r>
              <w:rPr>
                <w:noProof/>
              </w:rPr>
              <w:tab/>
            </w:r>
            <w:r>
              <w:rPr>
                <w:noProof/>
              </w:rPr>
              <w:fldChar w:fldCharType="begin"/>
            </w:r>
            <w:r>
              <w:rPr>
                <w:noProof/>
              </w:rPr>
              <w:instrText xml:space="preserve"> PAGEREF _Toc219055457 \h </w:instrText>
            </w:r>
            <w:r>
              <w:rPr>
                <w:noProof/>
              </w:rPr>
            </w:r>
            <w:r>
              <w:rPr>
                <w:noProof/>
              </w:rPr>
              <w:fldChar w:fldCharType="separate"/>
            </w:r>
            <w:r>
              <w:rPr>
                <w:noProof/>
              </w:rPr>
              <w:t>36</w:t>
            </w:r>
            <w:r>
              <w:rPr>
                <w:noProof/>
              </w:rPr>
              <w:fldChar w:fldCharType="end"/>
            </w:r>
          </w:hyperlink>
        </w:p>
        <w:p w14:paraId="7E8901DE" w14:textId="77777777" w:rsidR="00CB3387" w:rsidRDefault="00CB3387">
          <w:pPr>
            <w:pStyle w:val="TOC3"/>
            <w:tabs>
              <w:tab w:val="right" w:leader="dot" w:pos="9350"/>
            </w:tabs>
            <w:rPr>
              <w:noProof/>
            </w:rPr>
          </w:pPr>
          <w:hyperlink w:anchor="_Toc219055458" w:history="1">
            <w:r w:rsidRPr="00710C05">
              <w:rPr>
                <w:rStyle w:val="Hyperlink"/>
                <w:noProof/>
              </w:rPr>
              <w:t>Version 1.0.0 (2025-11-25)</w:t>
            </w:r>
            <w:r>
              <w:rPr>
                <w:noProof/>
              </w:rPr>
              <w:tab/>
            </w:r>
            <w:r>
              <w:rPr>
                <w:noProof/>
              </w:rPr>
              <w:fldChar w:fldCharType="begin"/>
            </w:r>
            <w:r>
              <w:rPr>
                <w:noProof/>
              </w:rPr>
              <w:instrText xml:space="preserve"> PAGEREF _Toc219055458 \h </w:instrText>
            </w:r>
            <w:r>
              <w:rPr>
                <w:noProof/>
              </w:rPr>
            </w:r>
            <w:r>
              <w:rPr>
                <w:noProof/>
              </w:rPr>
              <w:fldChar w:fldCharType="separate"/>
            </w:r>
            <w:r>
              <w:rPr>
                <w:noProof/>
              </w:rPr>
              <w:t>37</w:t>
            </w:r>
            <w:r>
              <w:rPr>
                <w:noProof/>
              </w:rPr>
              <w:fldChar w:fldCharType="end"/>
            </w:r>
          </w:hyperlink>
        </w:p>
        <w:p w14:paraId="69199FFA" w14:textId="77777777" w:rsidR="00CB3387" w:rsidRDefault="00CB3387">
          <w:pPr>
            <w:pStyle w:val="TOC2"/>
            <w:tabs>
              <w:tab w:val="right" w:leader="dot" w:pos="9350"/>
            </w:tabs>
            <w:rPr>
              <w:noProof/>
            </w:rPr>
          </w:pPr>
          <w:hyperlink w:anchor="_Toc219055459" w:history="1">
            <w:r w:rsidRPr="00710C05">
              <w:rPr>
                <w:rStyle w:val="Hyperlink"/>
                <w:noProof/>
              </w:rPr>
              <w:t>License</w:t>
            </w:r>
            <w:r>
              <w:rPr>
                <w:noProof/>
              </w:rPr>
              <w:tab/>
            </w:r>
            <w:r>
              <w:rPr>
                <w:noProof/>
              </w:rPr>
              <w:fldChar w:fldCharType="begin"/>
            </w:r>
            <w:r>
              <w:rPr>
                <w:noProof/>
              </w:rPr>
              <w:instrText xml:space="preserve"> PAGEREF _Toc219055459 \h </w:instrText>
            </w:r>
            <w:r>
              <w:rPr>
                <w:noProof/>
              </w:rPr>
            </w:r>
            <w:r>
              <w:rPr>
                <w:noProof/>
              </w:rPr>
              <w:fldChar w:fldCharType="separate"/>
            </w:r>
            <w:r>
              <w:rPr>
                <w:noProof/>
              </w:rPr>
              <w:t>37</w:t>
            </w:r>
            <w:r>
              <w:rPr>
                <w:noProof/>
              </w:rPr>
              <w:fldChar w:fldCharType="end"/>
            </w:r>
          </w:hyperlink>
        </w:p>
        <w:p w14:paraId="171B1D41" w14:textId="77777777" w:rsidR="00CB3387" w:rsidRDefault="00CB3387">
          <w:pPr>
            <w:pStyle w:val="TOC2"/>
            <w:tabs>
              <w:tab w:val="right" w:leader="dot" w:pos="9350"/>
            </w:tabs>
            <w:rPr>
              <w:noProof/>
            </w:rPr>
          </w:pPr>
          <w:hyperlink w:anchor="_Toc219055460" w:history="1">
            <w:r w:rsidRPr="00710C05">
              <w:rPr>
                <w:rStyle w:val="Hyperlink"/>
                <w:noProof/>
              </w:rPr>
              <w:t>Next Steps</w:t>
            </w:r>
            <w:r>
              <w:rPr>
                <w:noProof/>
              </w:rPr>
              <w:tab/>
            </w:r>
            <w:r>
              <w:rPr>
                <w:noProof/>
              </w:rPr>
              <w:fldChar w:fldCharType="begin"/>
            </w:r>
            <w:r>
              <w:rPr>
                <w:noProof/>
              </w:rPr>
              <w:instrText xml:space="preserve"> PAGEREF _Toc219055460 \h </w:instrText>
            </w:r>
            <w:r>
              <w:rPr>
                <w:noProof/>
              </w:rPr>
            </w:r>
            <w:r>
              <w:rPr>
                <w:noProof/>
              </w:rPr>
              <w:fldChar w:fldCharType="separate"/>
            </w:r>
            <w:r>
              <w:rPr>
                <w:noProof/>
              </w:rPr>
              <w:t>37</w:t>
            </w:r>
            <w:r>
              <w:rPr>
                <w:noProof/>
              </w:rPr>
              <w:fldChar w:fldCharType="end"/>
            </w:r>
          </w:hyperlink>
        </w:p>
        <w:p w14:paraId="063DFB84" w14:textId="77777777" w:rsidR="00CB3387" w:rsidRDefault="00CB3387">
          <w:pPr>
            <w:pStyle w:val="TOC3"/>
            <w:tabs>
              <w:tab w:val="right" w:leader="dot" w:pos="9350"/>
            </w:tabs>
            <w:rPr>
              <w:noProof/>
            </w:rPr>
          </w:pPr>
          <w:hyperlink w:anchor="_Toc219055461" w:history="1">
            <w:r w:rsidRPr="00710C05">
              <w:rPr>
                <w:rStyle w:val="Hyperlink"/>
                <w:noProof/>
              </w:rPr>
              <w:t>For Administrators</w:t>
            </w:r>
            <w:r>
              <w:rPr>
                <w:noProof/>
              </w:rPr>
              <w:tab/>
            </w:r>
            <w:r>
              <w:rPr>
                <w:noProof/>
              </w:rPr>
              <w:fldChar w:fldCharType="begin"/>
            </w:r>
            <w:r>
              <w:rPr>
                <w:noProof/>
              </w:rPr>
              <w:instrText xml:space="preserve"> PAGEREF _Toc219055461 \h </w:instrText>
            </w:r>
            <w:r>
              <w:rPr>
                <w:noProof/>
              </w:rPr>
            </w:r>
            <w:r>
              <w:rPr>
                <w:noProof/>
              </w:rPr>
              <w:fldChar w:fldCharType="separate"/>
            </w:r>
            <w:r>
              <w:rPr>
                <w:noProof/>
              </w:rPr>
              <w:t>37</w:t>
            </w:r>
            <w:r>
              <w:rPr>
                <w:noProof/>
              </w:rPr>
              <w:fldChar w:fldCharType="end"/>
            </w:r>
          </w:hyperlink>
        </w:p>
        <w:p w14:paraId="12E6B393" w14:textId="77777777" w:rsidR="00CB3387" w:rsidRDefault="00CB3387">
          <w:pPr>
            <w:pStyle w:val="TOC3"/>
            <w:tabs>
              <w:tab w:val="right" w:leader="dot" w:pos="9350"/>
            </w:tabs>
            <w:rPr>
              <w:noProof/>
            </w:rPr>
          </w:pPr>
          <w:hyperlink w:anchor="_Toc219055462" w:history="1">
            <w:r w:rsidRPr="00710C05">
              <w:rPr>
                <w:rStyle w:val="Hyperlink"/>
                <w:noProof/>
              </w:rPr>
              <w:t>For Developers</w:t>
            </w:r>
            <w:r>
              <w:rPr>
                <w:noProof/>
              </w:rPr>
              <w:tab/>
            </w:r>
            <w:r>
              <w:rPr>
                <w:noProof/>
              </w:rPr>
              <w:fldChar w:fldCharType="begin"/>
            </w:r>
            <w:r>
              <w:rPr>
                <w:noProof/>
              </w:rPr>
              <w:instrText xml:space="preserve"> PAGEREF _Toc219055462 \h </w:instrText>
            </w:r>
            <w:r>
              <w:rPr>
                <w:noProof/>
              </w:rPr>
            </w:r>
            <w:r>
              <w:rPr>
                <w:noProof/>
              </w:rPr>
              <w:fldChar w:fldCharType="separate"/>
            </w:r>
            <w:r>
              <w:rPr>
                <w:noProof/>
              </w:rPr>
              <w:t>37</w:t>
            </w:r>
            <w:r>
              <w:rPr>
                <w:noProof/>
              </w:rPr>
              <w:fldChar w:fldCharType="end"/>
            </w:r>
          </w:hyperlink>
        </w:p>
        <w:p w14:paraId="3783BFDB" w14:textId="77777777" w:rsidR="00CB3387" w:rsidRDefault="00CB3387">
          <w:pPr>
            <w:pStyle w:val="TOC3"/>
            <w:tabs>
              <w:tab w:val="right" w:leader="dot" w:pos="9350"/>
            </w:tabs>
            <w:rPr>
              <w:noProof/>
            </w:rPr>
          </w:pPr>
          <w:hyperlink w:anchor="_Toc219055463" w:history="1">
            <w:r w:rsidRPr="00710C05">
              <w:rPr>
                <w:rStyle w:val="Hyperlink"/>
                <w:noProof/>
              </w:rPr>
              <w:t>For Project Managers</w:t>
            </w:r>
            <w:r>
              <w:rPr>
                <w:noProof/>
              </w:rPr>
              <w:tab/>
            </w:r>
            <w:r>
              <w:rPr>
                <w:noProof/>
              </w:rPr>
              <w:fldChar w:fldCharType="begin"/>
            </w:r>
            <w:r>
              <w:rPr>
                <w:noProof/>
              </w:rPr>
              <w:instrText xml:space="preserve"> PAGEREF _Toc219055463 \h </w:instrText>
            </w:r>
            <w:r>
              <w:rPr>
                <w:noProof/>
              </w:rPr>
            </w:r>
            <w:r>
              <w:rPr>
                <w:noProof/>
              </w:rPr>
              <w:fldChar w:fldCharType="separate"/>
            </w:r>
            <w:r>
              <w:rPr>
                <w:noProof/>
              </w:rPr>
              <w:t>38</w:t>
            </w:r>
            <w:r>
              <w:rPr>
                <w:noProof/>
              </w:rPr>
              <w:fldChar w:fldCharType="end"/>
            </w:r>
          </w:hyperlink>
        </w:p>
        <w:p w14:paraId="546409E7" w14:textId="77777777" w:rsidR="00CB3387" w:rsidRDefault="00CB3387">
          <w:pPr>
            <w:pStyle w:val="TOC2"/>
            <w:tabs>
              <w:tab w:val="right" w:leader="dot" w:pos="9350"/>
            </w:tabs>
            <w:rPr>
              <w:noProof/>
            </w:rPr>
          </w:pPr>
          <w:hyperlink w:anchor="_Toc219055464" w:history="1">
            <w:r w:rsidRPr="00710C05">
              <w:rPr>
                <w:rStyle w:val="Hyperlink"/>
                <w:noProof/>
              </w:rPr>
              <w:t>Document Index</w:t>
            </w:r>
            <w:r>
              <w:rPr>
                <w:noProof/>
              </w:rPr>
              <w:tab/>
            </w:r>
            <w:r>
              <w:rPr>
                <w:noProof/>
              </w:rPr>
              <w:fldChar w:fldCharType="begin"/>
            </w:r>
            <w:r>
              <w:rPr>
                <w:noProof/>
              </w:rPr>
              <w:instrText xml:space="preserve"> PAGEREF _Toc219055464 \h </w:instrText>
            </w:r>
            <w:r>
              <w:rPr>
                <w:noProof/>
              </w:rPr>
            </w:r>
            <w:r>
              <w:rPr>
                <w:noProof/>
              </w:rPr>
              <w:fldChar w:fldCharType="separate"/>
            </w:r>
            <w:r>
              <w:rPr>
                <w:noProof/>
              </w:rPr>
              <w:t>38</w:t>
            </w:r>
            <w:r>
              <w:rPr>
                <w:noProof/>
              </w:rPr>
              <w:fldChar w:fldCharType="end"/>
            </w:r>
          </w:hyperlink>
        </w:p>
        <w:p w14:paraId="1CDCB87D" w14:textId="77777777" w:rsidR="00CB3387" w:rsidRDefault="00CB3387">
          <w:pPr>
            <w:pStyle w:val="TOC1"/>
            <w:tabs>
              <w:tab w:val="right" w:leader="dot" w:pos="9350"/>
            </w:tabs>
            <w:rPr>
              <w:noProof/>
            </w:rPr>
          </w:pPr>
          <w:hyperlink w:anchor="_Toc219055465" w:history="1">
            <w:r w:rsidRPr="00710C05">
              <w:rPr>
                <w:rStyle w:val="Hyperlink"/>
                <w:noProof/>
              </w:rPr>
              <w:t>Quick Start Guide</w:t>
            </w:r>
            <w:r>
              <w:rPr>
                <w:noProof/>
              </w:rPr>
              <w:tab/>
            </w:r>
            <w:r>
              <w:rPr>
                <w:noProof/>
              </w:rPr>
              <w:fldChar w:fldCharType="begin"/>
            </w:r>
            <w:r>
              <w:rPr>
                <w:noProof/>
              </w:rPr>
              <w:instrText xml:space="preserve"> PAGEREF _Toc219055465 \h </w:instrText>
            </w:r>
            <w:r>
              <w:rPr>
                <w:noProof/>
              </w:rPr>
            </w:r>
            <w:r>
              <w:rPr>
                <w:noProof/>
              </w:rPr>
              <w:fldChar w:fldCharType="separate"/>
            </w:r>
            <w:r>
              <w:rPr>
                <w:noProof/>
              </w:rPr>
              <w:t>39</w:t>
            </w:r>
            <w:r>
              <w:rPr>
                <w:noProof/>
              </w:rPr>
              <w:fldChar w:fldCharType="end"/>
            </w:r>
          </w:hyperlink>
        </w:p>
        <w:p w14:paraId="5A9E5785" w14:textId="77777777" w:rsidR="00CB3387" w:rsidRDefault="00CB3387">
          <w:pPr>
            <w:pStyle w:val="TOC2"/>
            <w:tabs>
              <w:tab w:val="right" w:leader="dot" w:pos="9350"/>
            </w:tabs>
            <w:rPr>
              <w:noProof/>
            </w:rPr>
          </w:pPr>
          <w:hyperlink w:anchor="_Toc219055466" w:history="1">
            <w:r w:rsidRPr="00710C05">
              <w:rPr>
                <w:rStyle w:val="Hyperlink"/>
                <w:noProof/>
              </w:rPr>
              <w:t>For Theme Users (Administrators)</w:t>
            </w:r>
            <w:r>
              <w:rPr>
                <w:noProof/>
              </w:rPr>
              <w:tab/>
            </w:r>
            <w:r>
              <w:rPr>
                <w:noProof/>
              </w:rPr>
              <w:fldChar w:fldCharType="begin"/>
            </w:r>
            <w:r>
              <w:rPr>
                <w:noProof/>
              </w:rPr>
              <w:instrText xml:space="preserve"> PAGEREF _Toc219055466 \h </w:instrText>
            </w:r>
            <w:r>
              <w:rPr>
                <w:noProof/>
              </w:rPr>
            </w:r>
            <w:r>
              <w:rPr>
                <w:noProof/>
              </w:rPr>
              <w:fldChar w:fldCharType="separate"/>
            </w:r>
            <w:r>
              <w:rPr>
                <w:noProof/>
              </w:rPr>
              <w:t>39</w:t>
            </w:r>
            <w:r>
              <w:rPr>
                <w:noProof/>
              </w:rPr>
              <w:fldChar w:fldCharType="end"/>
            </w:r>
          </w:hyperlink>
        </w:p>
        <w:p w14:paraId="0790676E" w14:textId="77777777" w:rsidR="00CB3387" w:rsidRDefault="00CB3387">
          <w:pPr>
            <w:pStyle w:val="TOC3"/>
            <w:tabs>
              <w:tab w:val="right" w:leader="dot" w:pos="9350"/>
            </w:tabs>
            <w:rPr>
              <w:noProof/>
            </w:rPr>
          </w:pPr>
          <w:hyperlink w:anchor="_Toc219055467" w:history="1">
            <w:r w:rsidRPr="00710C05">
              <w:rPr>
                <w:rStyle w:val="Hyperlink"/>
                <w:noProof/>
              </w:rPr>
              <w:t>Installing a Theme</w:t>
            </w:r>
            <w:r>
              <w:rPr>
                <w:noProof/>
              </w:rPr>
              <w:tab/>
            </w:r>
            <w:r>
              <w:rPr>
                <w:noProof/>
              </w:rPr>
              <w:fldChar w:fldCharType="begin"/>
            </w:r>
            <w:r>
              <w:rPr>
                <w:noProof/>
              </w:rPr>
              <w:instrText xml:space="preserve"> PAGEREF _Toc219055467 \h </w:instrText>
            </w:r>
            <w:r>
              <w:rPr>
                <w:noProof/>
              </w:rPr>
            </w:r>
            <w:r>
              <w:rPr>
                <w:noProof/>
              </w:rPr>
              <w:fldChar w:fldCharType="separate"/>
            </w:r>
            <w:r>
              <w:rPr>
                <w:noProof/>
              </w:rPr>
              <w:t>39</w:t>
            </w:r>
            <w:r>
              <w:rPr>
                <w:noProof/>
              </w:rPr>
              <w:fldChar w:fldCharType="end"/>
            </w:r>
          </w:hyperlink>
        </w:p>
        <w:p w14:paraId="49DC9FD5" w14:textId="77777777" w:rsidR="00CB3387" w:rsidRDefault="00CB3387">
          <w:pPr>
            <w:pStyle w:val="TOC3"/>
            <w:tabs>
              <w:tab w:val="right" w:leader="dot" w:pos="9350"/>
            </w:tabs>
            <w:rPr>
              <w:noProof/>
            </w:rPr>
          </w:pPr>
          <w:hyperlink w:anchor="_Toc219055468" w:history="1">
            <w:r w:rsidRPr="00710C05">
              <w:rPr>
                <w:rStyle w:val="Hyperlink"/>
                <w:noProof/>
              </w:rPr>
              <w:t>Customizing Your Theme</w:t>
            </w:r>
            <w:r>
              <w:rPr>
                <w:noProof/>
              </w:rPr>
              <w:tab/>
            </w:r>
            <w:r>
              <w:rPr>
                <w:noProof/>
              </w:rPr>
              <w:fldChar w:fldCharType="begin"/>
            </w:r>
            <w:r>
              <w:rPr>
                <w:noProof/>
              </w:rPr>
              <w:instrText xml:space="preserve"> PAGEREF _Toc219055468 \h </w:instrText>
            </w:r>
            <w:r>
              <w:rPr>
                <w:noProof/>
              </w:rPr>
            </w:r>
            <w:r>
              <w:rPr>
                <w:noProof/>
              </w:rPr>
              <w:fldChar w:fldCharType="separate"/>
            </w:r>
            <w:r>
              <w:rPr>
                <w:noProof/>
              </w:rPr>
              <w:t>40</w:t>
            </w:r>
            <w:r>
              <w:rPr>
                <w:noProof/>
              </w:rPr>
              <w:fldChar w:fldCharType="end"/>
            </w:r>
          </w:hyperlink>
        </w:p>
        <w:p w14:paraId="2FEC830D" w14:textId="77777777" w:rsidR="00CB3387" w:rsidRDefault="00CB3387">
          <w:pPr>
            <w:pStyle w:val="TOC3"/>
            <w:tabs>
              <w:tab w:val="right" w:leader="dot" w:pos="9350"/>
            </w:tabs>
            <w:rPr>
              <w:noProof/>
            </w:rPr>
          </w:pPr>
          <w:hyperlink w:anchor="_Toc219055469" w:history="1">
            <w:r w:rsidRPr="00710C05">
              <w:rPr>
                <w:rStyle w:val="Hyperlink"/>
                <w:noProof/>
              </w:rPr>
              <w:t>Switching Themes</w:t>
            </w:r>
            <w:r>
              <w:rPr>
                <w:noProof/>
              </w:rPr>
              <w:tab/>
            </w:r>
            <w:r>
              <w:rPr>
                <w:noProof/>
              </w:rPr>
              <w:fldChar w:fldCharType="begin"/>
            </w:r>
            <w:r>
              <w:rPr>
                <w:noProof/>
              </w:rPr>
              <w:instrText xml:space="preserve"> PAGEREF _Toc219055469 \h </w:instrText>
            </w:r>
            <w:r>
              <w:rPr>
                <w:noProof/>
              </w:rPr>
            </w:r>
            <w:r>
              <w:rPr>
                <w:noProof/>
              </w:rPr>
              <w:fldChar w:fldCharType="separate"/>
            </w:r>
            <w:r>
              <w:rPr>
                <w:noProof/>
              </w:rPr>
              <w:t>40</w:t>
            </w:r>
            <w:r>
              <w:rPr>
                <w:noProof/>
              </w:rPr>
              <w:fldChar w:fldCharType="end"/>
            </w:r>
          </w:hyperlink>
        </w:p>
        <w:p w14:paraId="1F6C46F1" w14:textId="77777777" w:rsidR="00CB3387" w:rsidRDefault="00CB3387">
          <w:pPr>
            <w:pStyle w:val="TOC2"/>
            <w:tabs>
              <w:tab w:val="right" w:leader="dot" w:pos="9350"/>
            </w:tabs>
            <w:rPr>
              <w:noProof/>
            </w:rPr>
          </w:pPr>
          <w:hyperlink w:anchor="_Toc219055470" w:history="1">
            <w:r w:rsidRPr="00710C05">
              <w:rPr>
                <w:rStyle w:val="Hyperlink"/>
                <w:noProof/>
              </w:rPr>
              <w:t>For Theme Developers</w:t>
            </w:r>
            <w:r>
              <w:rPr>
                <w:noProof/>
              </w:rPr>
              <w:tab/>
            </w:r>
            <w:r>
              <w:rPr>
                <w:noProof/>
              </w:rPr>
              <w:fldChar w:fldCharType="begin"/>
            </w:r>
            <w:r>
              <w:rPr>
                <w:noProof/>
              </w:rPr>
              <w:instrText xml:space="preserve"> PAGEREF _Toc219055470 \h </w:instrText>
            </w:r>
            <w:r>
              <w:rPr>
                <w:noProof/>
              </w:rPr>
            </w:r>
            <w:r>
              <w:rPr>
                <w:noProof/>
              </w:rPr>
              <w:fldChar w:fldCharType="separate"/>
            </w:r>
            <w:r>
              <w:rPr>
                <w:noProof/>
              </w:rPr>
              <w:t>41</w:t>
            </w:r>
            <w:r>
              <w:rPr>
                <w:noProof/>
              </w:rPr>
              <w:fldChar w:fldCharType="end"/>
            </w:r>
          </w:hyperlink>
        </w:p>
        <w:p w14:paraId="17EA4E64" w14:textId="77777777" w:rsidR="00CB3387" w:rsidRDefault="00CB3387">
          <w:pPr>
            <w:pStyle w:val="TOC3"/>
            <w:tabs>
              <w:tab w:val="right" w:leader="dot" w:pos="9350"/>
            </w:tabs>
            <w:rPr>
              <w:noProof/>
            </w:rPr>
          </w:pPr>
          <w:hyperlink w:anchor="_Toc219055471" w:history="1">
            <w:r w:rsidRPr="00710C05">
              <w:rPr>
                <w:rStyle w:val="Hyperlink"/>
                <w:noProof/>
              </w:rPr>
              <w:t>Creating Your First Theme</w:t>
            </w:r>
            <w:r>
              <w:rPr>
                <w:noProof/>
              </w:rPr>
              <w:tab/>
            </w:r>
            <w:r>
              <w:rPr>
                <w:noProof/>
              </w:rPr>
              <w:fldChar w:fldCharType="begin"/>
            </w:r>
            <w:r>
              <w:rPr>
                <w:noProof/>
              </w:rPr>
              <w:instrText xml:space="preserve"> PAGEREF _Toc219055471 \h </w:instrText>
            </w:r>
            <w:r>
              <w:rPr>
                <w:noProof/>
              </w:rPr>
            </w:r>
            <w:r>
              <w:rPr>
                <w:noProof/>
              </w:rPr>
              <w:fldChar w:fldCharType="separate"/>
            </w:r>
            <w:r>
              <w:rPr>
                <w:noProof/>
              </w:rPr>
              <w:t>41</w:t>
            </w:r>
            <w:r>
              <w:rPr>
                <w:noProof/>
              </w:rPr>
              <w:fldChar w:fldCharType="end"/>
            </w:r>
          </w:hyperlink>
        </w:p>
        <w:p w14:paraId="12CE06B5" w14:textId="77777777" w:rsidR="00CB3387" w:rsidRDefault="00CB3387">
          <w:pPr>
            <w:pStyle w:val="TOC3"/>
            <w:tabs>
              <w:tab w:val="right" w:leader="dot" w:pos="9350"/>
            </w:tabs>
            <w:rPr>
              <w:noProof/>
            </w:rPr>
          </w:pPr>
          <w:hyperlink w:anchor="_Toc219055472" w:history="1">
            <w:r w:rsidRPr="00710C05">
              <w:rPr>
                <w:rStyle w:val="Hyperlink"/>
                <w:noProof/>
              </w:rPr>
              <w:t>Theme File Structure</w:t>
            </w:r>
            <w:r>
              <w:rPr>
                <w:noProof/>
              </w:rPr>
              <w:tab/>
            </w:r>
            <w:r>
              <w:rPr>
                <w:noProof/>
              </w:rPr>
              <w:fldChar w:fldCharType="begin"/>
            </w:r>
            <w:r>
              <w:rPr>
                <w:noProof/>
              </w:rPr>
              <w:instrText xml:space="preserve"> PAGEREF _Toc219055472 \h </w:instrText>
            </w:r>
            <w:r>
              <w:rPr>
                <w:noProof/>
              </w:rPr>
            </w:r>
            <w:r>
              <w:rPr>
                <w:noProof/>
              </w:rPr>
              <w:fldChar w:fldCharType="separate"/>
            </w:r>
            <w:r>
              <w:rPr>
                <w:noProof/>
              </w:rPr>
              <w:t>42</w:t>
            </w:r>
            <w:r>
              <w:rPr>
                <w:noProof/>
              </w:rPr>
              <w:fldChar w:fldCharType="end"/>
            </w:r>
          </w:hyperlink>
        </w:p>
        <w:p w14:paraId="04E3FFF6" w14:textId="77777777" w:rsidR="00CB3387" w:rsidRDefault="00CB3387">
          <w:pPr>
            <w:pStyle w:val="TOC3"/>
            <w:tabs>
              <w:tab w:val="right" w:leader="dot" w:pos="9350"/>
            </w:tabs>
            <w:rPr>
              <w:noProof/>
            </w:rPr>
          </w:pPr>
          <w:hyperlink w:anchor="_Toc219055473" w:history="1">
            <w:r w:rsidRPr="00710C05">
              <w:rPr>
                <w:rStyle w:val="Hyperlink"/>
                <w:noProof/>
              </w:rPr>
              <w:t>Creating Your First Component Override</w:t>
            </w:r>
            <w:r>
              <w:rPr>
                <w:noProof/>
              </w:rPr>
              <w:tab/>
            </w:r>
            <w:r>
              <w:rPr>
                <w:noProof/>
              </w:rPr>
              <w:fldChar w:fldCharType="begin"/>
            </w:r>
            <w:r>
              <w:rPr>
                <w:noProof/>
              </w:rPr>
              <w:instrText xml:space="preserve"> PAGEREF _Toc219055473 \h </w:instrText>
            </w:r>
            <w:r>
              <w:rPr>
                <w:noProof/>
              </w:rPr>
            </w:r>
            <w:r>
              <w:rPr>
                <w:noProof/>
              </w:rPr>
              <w:fldChar w:fldCharType="separate"/>
            </w:r>
            <w:r>
              <w:rPr>
                <w:noProof/>
              </w:rPr>
              <w:t>42</w:t>
            </w:r>
            <w:r>
              <w:rPr>
                <w:noProof/>
              </w:rPr>
              <w:fldChar w:fldCharType="end"/>
            </w:r>
          </w:hyperlink>
        </w:p>
        <w:p w14:paraId="39DF284E" w14:textId="77777777" w:rsidR="00CB3387" w:rsidRDefault="00CB3387">
          <w:pPr>
            <w:pStyle w:val="TOC3"/>
            <w:tabs>
              <w:tab w:val="right" w:leader="dot" w:pos="9350"/>
            </w:tabs>
            <w:rPr>
              <w:noProof/>
            </w:rPr>
          </w:pPr>
          <w:hyperlink w:anchor="_Toc219055474" w:history="1">
            <w:r w:rsidRPr="00710C05">
              <w:rPr>
                <w:rStyle w:val="Hyperlink"/>
                <w:noProof/>
              </w:rPr>
              <w:t>Making Your Theme Customizable</w:t>
            </w:r>
            <w:r>
              <w:rPr>
                <w:noProof/>
              </w:rPr>
              <w:tab/>
            </w:r>
            <w:r>
              <w:rPr>
                <w:noProof/>
              </w:rPr>
              <w:fldChar w:fldCharType="begin"/>
            </w:r>
            <w:r>
              <w:rPr>
                <w:noProof/>
              </w:rPr>
              <w:instrText xml:space="preserve"> PAGEREF _Toc219055474 \h </w:instrText>
            </w:r>
            <w:r>
              <w:rPr>
                <w:noProof/>
              </w:rPr>
            </w:r>
            <w:r>
              <w:rPr>
                <w:noProof/>
              </w:rPr>
              <w:fldChar w:fldCharType="separate"/>
            </w:r>
            <w:r>
              <w:rPr>
                <w:noProof/>
              </w:rPr>
              <w:t>45</w:t>
            </w:r>
            <w:r>
              <w:rPr>
                <w:noProof/>
              </w:rPr>
              <w:fldChar w:fldCharType="end"/>
            </w:r>
          </w:hyperlink>
        </w:p>
        <w:p w14:paraId="411A0B0F" w14:textId="77777777" w:rsidR="00CB3387" w:rsidRDefault="00CB3387">
          <w:pPr>
            <w:pStyle w:val="TOC3"/>
            <w:tabs>
              <w:tab w:val="right" w:leader="dot" w:pos="9350"/>
            </w:tabs>
            <w:rPr>
              <w:noProof/>
            </w:rPr>
          </w:pPr>
          <w:hyperlink w:anchor="_Toc219055475" w:history="1">
            <w:r w:rsidRPr="00710C05">
              <w:rPr>
                <w:rStyle w:val="Hyperlink"/>
                <w:noProof/>
              </w:rPr>
              <w:t>Testing Your Theme</w:t>
            </w:r>
            <w:r>
              <w:rPr>
                <w:noProof/>
              </w:rPr>
              <w:tab/>
            </w:r>
            <w:r>
              <w:rPr>
                <w:noProof/>
              </w:rPr>
              <w:fldChar w:fldCharType="begin"/>
            </w:r>
            <w:r>
              <w:rPr>
                <w:noProof/>
              </w:rPr>
              <w:instrText xml:space="preserve"> PAGEREF _Toc219055475 \h </w:instrText>
            </w:r>
            <w:r>
              <w:rPr>
                <w:noProof/>
              </w:rPr>
            </w:r>
            <w:r>
              <w:rPr>
                <w:noProof/>
              </w:rPr>
              <w:fldChar w:fldCharType="separate"/>
            </w:r>
            <w:r>
              <w:rPr>
                <w:noProof/>
              </w:rPr>
              <w:t>46</w:t>
            </w:r>
            <w:r>
              <w:rPr>
                <w:noProof/>
              </w:rPr>
              <w:fldChar w:fldCharType="end"/>
            </w:r>
          </w:hyperlink>
        </w:p>
        <w:p w14:paraId="1F27064F" w14:textId="77777777" w:rsidR="00CB3387" w:rsidRDefault="00CB3387">
          <w:pPr>
            <w:pStyle w:val="TOC3"/>
            <w:tabs>
              <w:tab w:val="right" w:leader="dot" w:pos="9350"/>
            </w:tabs>
            <w:rPr>
              <w:noProof/>
            </w:rPr>
          </w:pPr>
          <w:hyperlink w:anchor="_Toc219055476" w:history="1">
            <w:r w:rsidRPr="00710C05">
              <w:rPr>
                <w:rStyle w:val="Hyperlink"/>
                <w:noProof/>
              </w:rPr>
              <w:t>Packaging Your Theme</w:t>
            </w:r>
            <w:r>
              <w:rPr>
                <w:noProof/>
              </w:rPr>
              <w:tab/>
            </w:r>
            <w:r>
              <w:rPr>
                <w:noProof/>
              </w:rPr>
              <w:fldChar w:fldCharType="begin"/>
            </w:r>
            <w:r>
              <w:rPr>
                <w:noProof/>
              </w:rPr>
              <w:instrText xml:space="preserve"> PAGEREF _Toc219055476 \h </w:instrText>
            </w:r>
            <w:r>
              <w:rPr>
                <w:noProof/>
              </w:rPr>
            </w:r>
            <w:r>
              <w:rPr>
                <w:noProof/>
              </w:rPr>
              <w:fldChar w:fldCharType="separate"/>
            </w:r>
            <w:r>
              <w:rPr>
                <w:noProof/>
              </w:rPr>
              <w:t>47</w:t>
            </w:r>
            <w:r>
              <w:rPr>
                <w:noProof/>
              </w:rPr>
              <w:fldChar w:fldCharType="end"/>
            </w:r>
          </w:hyperlink>
        </w:p>
        <w:p w14:paraId="3729BF98" w14:textId="77777777" w:rsidR="00CB3387" w:rsidRDefault="00CB3387">
          <w:pPr>
            <w:pStyle w:val="TOC3"/>
            <w:tabs>
              <w:tab w:val="right" w:leader="dot" w:pos="9350"/>
            </w:tabs>
            <w:rPr>
              <w:noProof/>
            </w:rPr>
          </w:pPr>
          <w:hyperlink w:anchor="_Toc219055477" w:history="1">
            <w:r w:rsidRPr="00710C05">
              <w:rPr>
                <w:rStyle w:val="Hyperlink"/>
                <w:noProof/>
              </w:rPr>
              <w:t>Publishing to Marketplace</w:t>
            </w:r>
            <w:r>
              <w:rPr>
                <w:noProof/>
              </w:rPr>
              <w:tab/>
            </w:r>
            <w:r>
              <w:rPr>
                <w:noProof/>
              </w:rPr>
              <w:fldChar w:fldCharType="begin"/>
            </w:r>
            <w:r>
              <w:rPr>
                <w:noProof/>
              </w:rPr>
              <w:instrText xml:space="preserve"> PAGEREF _Toc219055477 \h </w:instrText>
            </w:r>
            <w:r>
              <w:rPr>
                <w:noProof/>
              </w:rPr>
            </w:r>
            <w:r>
              <w:rPr>
                <w:noProof/>
              </w:rPr>
              <w:fldChar w:fldCharType="separate"/>
            </w:r>
            <w:r>
              <w:rPr>
                <w:noProof/>
              </w:rPr>
              <w:t>47</w:t>
            </w:r>
            <w:r>
              <w:rPr>
                <w:noProof/>
              </w:rPr>
              <w:fldChar w:fldCharType="end"/>
            </w:r>
          </w:hyperlink>
        </w:p>
        <w:p w14:paraId="57A7FB37" w14:textId="77777777" w:rsidR="00CB3387" w:rsidRDefault="00CB3387">
          <w:pPr>
            <w:pStyle w:val="TOC2"/>
            <w:tabs>
              <w:tab w:val="right" w:leader="dot" w:pos="9350"/>
            </w:tabs>
            <w:rPr>
              <w:noProof/>
            </w:rPr>
          </w:pPr>
          <w:hyperlink w:anchor="_Toc219055478" w:history="1">
            <w:r w:rsidRPr="00710C05">
              <w:rPr>
                <w:rStyle w:val="Hyperlink"/>
                <w:noProof/>
              </w:rPr>
              <w:t>Best Practices</w:t>
            </w:r>
            <w:r>
              <w:rPr>
                <w:noProof/>
              </w:rPr>
              <w:tab/>
            </w:r>
            <w:r>
              <w:rPr>
                <w:noProof/>
              </w:rPr>
              <w:fldChar w:fldCharType="begin"/>
            </w:r>
            <w:r>
              <w:rPr>
                <w:noProof/>
              </w:rPr>
              <w:instrText xml:space="preserve"> PAGEREF _Toc219055478 \h </w:instrText>
            </w:r>
            <w:r>
              <w:rPr>
                <w:noProof/>
              </w:rPr>
            </w:r>
            <w:r>
              <w:rPr>
                <w:noProof/>
              </w:rPr>
              <w:fldChar w:fldCharType="separate"/>
            </w:r>
            <w:r>
              <w:rPr>
                <w:noProof/>
              </w:rPr>
              <w:t>48</w:t>
            </w:r>
            <w:r>
              <w:rPr>
                <w:noProof/>
              </w:rPr>
              <w:fldChar w:fldCharType="end"/>
            </w:r>
          </w:hyperlink>
        </w:p>
        <w:p w14:paraId="625D5461" w14:textId="77777777" w:rsidR="00CB3387" w:rsidRDefault="00CB3387">
          <w:pPr>
            <w:pStyle w:val="TOC3"/>
            <w:tabs>
              <w:tab w:val="right" w:leader="dot" w:pos="9350"/>
            </w:tabs>
            <w:rPr>
              <w:noProof/>
            </w:rPr>
          </w:pPr>
          <w:hyperlink w:anchor="_Toc219055479" w:history="1">
            <w:r w:rsidRPr="00710C05">
              <w:rPr>
                <w:rStyle w:val="Hyperlink"/>
                <w:noProof/>
              </w:rPr>
              <w:t>Component Naming</w:t>
            </w:r>
            <w:r>
              <w:rPr>
                <w:noProof/>
              </w:rPr>
              <w:tab/>
            </w:r>
            <w:r>
              <w:rPr>
                <w:noProof/>
              </w:rPr>
              <w:fldChar w:fldCharType="begin"/>
            </w:r>
            <w:r>
              <w:rPr>
                <w:noProof/>
              </w:rPr>
              <w:instrText xml:space="preserve"> PAGEREF _Toc219055479 \h </w:instrText>
            </w:r>
            <w:r>
              <w:rPr>
                <w:noProof/>
              </w:rPr>
            </w:r>
            <w:r>
              <w:rPr>
                <w:noProof/>
              </w:rPr>
              <w:fldChar w:fldCharType="separate"/>
            </w:r>
            <w:r>
              <w:rPr>
                <w:noProof/>
              </w:rPr>
              <w:t>48</w:t>
            </w:r>
            <w:r>
              <w:rPr>
                <w:noProof/>
              </w:rPr>
              <w:fldChar w:fldCharType="end"/>
            </w:r>
          </w:hyperlink>
        </w:p>
        <w:p w14:paraId="317B008E" w14:textId="77777777" w:rsidR="00CB3387" w:rsidRDefault="00CB3387">
          <w:pPr>
            <w:pStyle w:val="TOC3"/>
            <w:tabs>
              <w:tab w:val="right" w:leader="dot" w:pos="9350"/>
            </w:tabs>
            <w:rPr>
              <w:noProof/>
            </w:rPr>
          </w:pPr>
          <w:hyperlink w:anchor="_Toc219055480" w:history="1">
            <w:r w:rsidRPr="00710C05">
              <w:rPr>
                <w:rStyle w:val="Hyperlink"/>
                <w:noProof/>
              </w:rPr>
              <w:t>Styling</w:t>
            </w:r>
            <w:r>
              <w:rPr>
                <w:noProof/>
              </w:rPr>
              <w:tab/>
            </w:r>
            <w:r>
              <w:rPr>
                <w:noProof/>
              </w:rPr>
              <w:fldChar w:fldCharType="begin"/>
            </w:r>
            <w:r>
              <w:rPr>
                <w:noProof/>
              </w:rPr>
              <w:instrText xml:space="preserve"> PAGEREF _Toc219055480 \h </w:instrText>
            </w:r>
            <w:r>
              <w:rPr>
                <w:noProof/>
              </w:rPr>
            </w:r>
            <w:r>
              <w:rPr>
                <w:noProof/>
              </w:rPr>
              <w:fldChar w:fldCharType="separate"/>
            </w:r>
            <w:r>
              <w:rPr>
                <w:noProof/>
              </w:rPr>
              <w:t>48</w:t>
            </w:r>
            <w:r>
              <w:rPr>
                <w:noProof/>
              </w:rPr>
              <w:fldChar w:fldCharType="end"/>
            </w:r>
          </w:hyperlink>
        </w:p>
        <w:p w14:paraId="56D10FF7" w14:textId="77777777" w:rsidR="00CB3387" w:rsidRDefault="00CB3387">
          <w:pPr>
            <w:pStyle w:val="TOC3"/>
            <w:tabs>
              <w:tab w:val="right" w:leader="dot" w:pos="9350"/>
            </w:tabs>
            <w:rPr>
              <w:noProof/>
            </w:rPr>
          </w:pPr>
          <w:hyperlink w:anchor="_Toc219055481" w:history="1">
            <w:r w:rsidRPr="00710C05">
              <w:rPr>
                <w:rStyle w:val="Hyperlink"/>
                <w:noProof/>
              </w:rPr>
              <w:t>Performance</w:t>
            </w:r>
            <w:r>
              <w:rPr>
                <w:noProof/>
              </w:rPr>
              <w:tab/>
            </w:r>
            <w:r>
              <w:rPr>
                <w:noProof/>
              </w:rPr>
              <w:fldChar w:fldCharType="begin"/>
            </w:r>
            <w:r>
              <w:rPr>
                <w:noProof/>
              </w:rPr>
              <w:instrText xml:space="preserve"> PAGEREF _Toc219055481 \h </w:instrText>
            </w:r>
            <w:r>
              <w:rPr>
                <w:noProof/>
              </w:rPr>
            </w:r>
            <w:r>
              <w:rPr>
                <w:noProof/>
              </w:rPr>
              <w:fldChar w:fldCharType="separate"/>
            </w:r>
            <w:r>
              <w:rPr>
                <w:noProof/>
              </w:rPr>
              <w:t>49</w:t>
            </w:r>
            <w:r>
              <w:rPr>
                <w:noProof/>
              </w:rPr>
              <w:fldChar w:fldCharType="end"/>
            </w:r>
          </w:hyperlink>
        </w:p>
        <w:p w14:paraId="2D5E6267" w14:textId="77777777" w:rsidR="00CB3387" w:rsidRDefault="00CB3387">
          <w:pPr>
            <w:pStyle w:val="TOC3"/>
            <w:tabs>
              <w:tab w:val="right" w:leader="dot" w:pos="9350"/>
            </w:tabs>
            <w:rPr>
              <w:noProof/>
            </w:rPr>
          </w:pPr>
          <w:hyperlink w:anchor="_Toc219055482" w:history="1">
            <w:r w:rsidRPr="00710C05">
              <w:rPr>
                <w:rStyle w:val="Hyperlink"/>
                <w:noProof/>
              </w:rPr>
              <w:t>Accessibility</w:t>
            </w:r>
            <w:r>
              <w:rPr>
                <w:noProof/>
              </w:rPr>
              <w:tab/>
            </w:r>
            <w:r>
              <w:rPr>
                <w:noProof/>
              </w:rPr>
              <w:fldChar w:fldCharType="begin"/>
            </w:r>
            <w:r>
              <w:rPr>
                <w:noProof/>
              </w:rPr>
              <w:instrText xml:space="preserve"> PAGEREF _Toc219055482 \h </w:instrText>
            </w:r>
            <w:r>
              <w:rPr>
                <w:noProof/>
              </w:rPr>
            </w:r>
            <w:r>
              <w:rPr>
                <w:noProof/>
              </w:rPr>
              <w:fldChar w:fldCharType="separate"/>
            </w:r>
            <w:r>
              <w:rPr>
                <w:noProof/>
              </w:rPr>
              <w:t>49</w:t>
            </w:r>
            <w:r>
              <w:rPr>
                <w:noProof/>
              </w:rPr>
              <w:fldChar w:fldCharType="end"/>
            </w:r>
          </w:hyperlink>
        </w:p>
        <w:p w14:paraId="18F1E3EF" w14:textId="77777777" w:rsidR="00CB3387" w:rsidRDefault="00CB3387">
          <w:pPr>
            <w:pStyle w:val="TOC3"/>
            <w:tabs>
              <w:tab w:val="right" w:leader="dot" w:pos="9350"/>
            </w:tabs>
            <w:rPr>
              <w:noProof/>
            </w:rPr>
          </w:pPr>
          <w:hyperlink w:anchor="_Toc219055483" w:history="1">
            <w:r w:rsidRPr="00710C05">
              <w:rPr>
                <w:rStyle w:val="Hyperlink"/>
                <w:noProof/>
              </w:rPr>
              <w:t>Responsive Design</w:t>
            </w:r>
            <w:r>
              <w:rPr>
                <w:noProof/>
              </w:rPr>
              <w:tab/>
            </w:r>
            <w:r>
              <w:rPr>
                <w:noProof/>
              </w:rPr>
              <w:fldChar w:fldCharType="begin"/>
            </w:r>
            <w:r>
              <w:rPr>
                <w:noProof/>
              </w:rPr>
              <w:instrText xml:space="preserve"> PAGEREF _Toc219055483 \h </w:instrText>
            </w:r>
            <w:r>
              <w:rPr>
                <w:noProof/>
              </w:rPr>
            </w:r>
            <w:r>
              <w:rPr>
                <w:noProof/>
              </w:rPr>
              <w:fldChar w:fldCharType="separate"/>
            </w:r>
            <w:r>
              <w:rPr>
                <w:noProof/>
              </w:rPr>
              <w:t>49</w:t>
            </w:r>
            <w:r>
              <w:rPr>
                <w:noProof/>
              </w:rPr>
              <w:fldChar w:fldCharType="end"/>
            </w:r>
          </w:hyperlink>
        </w:p>
        <w:p w14:paraId="12C20B7D" w14:textId="77777777" w:rsidR="00CB3387" w:rsidRDefault="00CB3387">
          <w:pPr>
            <w:pStyle w:val="TOC2"/>
            <w:tabs>
              <w:tab w:val="right" w:leader="dot" w:pos="9350"/>
            </w:tabs>
            <w:rPr>
              <w:noProof/>
            </w:rPr>
          </w:pPr>
          <w:hyperlink w:anchor="_Toc219055484" w:history="1">
            <w:r w:rsidRPr="00710C05">
              <w:rPr>
                <w:rStyle w:val="Hyperlink"/>
                <w:noProof/>
              </w:rPr>
              <w:t>Common Issues &amp; Solutions</w:t>
            </w:r>
            <w:r>
              <w:rPr>
                <w:noProof/>
              </w:rPr>
              <w:tab/>
            </w:r>
            <w:r>
              <w:rPr>
                <w:noProof/>
              </w:rPr>
              <w:fldChar w:fldCharType="begin"/>
            </w:r>
            <w:r>
              <w:rPr>
                <w:noProof/>
              </w:rPr>
              <w:instrText xml:space="preserve"> PAGEREF _Toc219055484 \h </w:instrText>
            </w:r>
            <w:r>
              <w:rPr>
                <w:noProof/>
              </w:rPr>
            </w:r>
            <w:r>
              <w:rPr>
                <w:noProof/>
              </w:rPr>
              <w:fldChar w:fldCharType="separate"/>
            </w:r>
            <w:r>
              <w:rPr>
                <w:noProof/>
              </w:rPr>
              <w:t>49</w:t>
            </w:r>
            <w:r>
              <w:rPr>
                <w:noProof/>
              </w:rPr>
              <w:fldChar w:fldCharType="end"/>
            </w:r>
          </w:hyperlink>
        </w:p>
        <w:p w14:paraId="393F6EB6" w14:textId="77777777" w:rsidR="00CB3387" w:rsidRDefault="00CB3387">
          <w:pPr>
            <w:pStyle w:val="TOC3"/>
            <w:tabs>
              <w:tab w:val="right" w:leader="dot" w:pos="9350"/>
            </w:tabs>
            <w:rPr>
              <w:noProof/>
            </w:rPr>
          </w:pPr>
          <w:hyperlink w:anchor="_Toc219055485" w:history="1">
            <w:r w:rsidRPr="00710C05">
              <w:rPr>
                <w:rStyle w:val="Hyperlink"/>
                <w:noProof/>
              </w:rPr>
              <w:t>Issue: Components Not Loading</w:t>
            </w:r>
            <w:r>
              <w:rPr>
                <w:noProof/>
              </w:rPr>
              <w:tab/>
            </w:r>
            <w:r>
              <w:rPr>
                <w:noProof/>
              </w:rPr>
              <w:fldChar w:fldCharType="begin"/>
            </w:r>
            <w:r>
              <w:rPr>
                <w:noProof/>
              </w:rPr>
              <w:instrText xml:space="preserve"> PAGEREF _Toc219055485 \h </w:instrText>
            </w:r>
            <w:r>
              <w:rPr>
                <w:noProof/>
              </w:rPr>
            </w:r>
            <w:r>
              <w:rPr>
                <w:noProof/>
              </w:rPr>
              <w:fldChar w:fldCharType="separate"/>
            </w:r>
            <w:r>
              <w:rPr>
                <w:noProof/>
              </w:rPr>
              <w:t>49</w:t>
            </w:r>
            <w:r>
              <w:rPr>
                <w:noProof/>
              </w:rPr>
              <w:fldChar w:fldCharType="end"/>
            </w:r>
          </w:hyperlink>
        </w:p>
        <w:p w14:paraId="51870DB7" w14:textId="77777777" w:rsidR="00CB3387" w:rsidRDefault="00CB3387">
          <w:pPr>
            <w:pStyle w:val="TOC3"/>
            <w:tabs>
              <w:tab w:val="right" w:leader="dot" w:pos="9350"/>
            </w:tabs>
            <w:rPr>
              <w:noProof/>
            </w:rPr>
          </w:pPr>
          <w:hyperlink w:anchor="_Toc219055486" w:history="1">
            <w:r w:rsidRPr="00710C05">
              <w:rPr>
                <w:rStyle w:val="Hyperlink"/>
                <w:noProof/>
              </w:rPr>
              <w:t>Issue: Styles Not Applying</w:t>
            </w:r>
            <w:r>
              <w:rPr>
                <w:noProof/>
              </w:rPr>
              <w:tab/>
            </w:r>
            <w:r>
              <w:rPr>
                <w:noProof/>
              </w:rPr>
              <w:fldChar w:fldCharType="begin"/>
            </w:r>
            <w:r>
              <w:rPr>
                <w:noProof/>
              </w:rPr>
              <w:instrText xml:space="preserve"> PAGEREF _Toc219055486 \h </w:instrText>
            </w:r>
            <w:r>
              <w:rPr>
                <w:noProof/>
              </w:rPr>
            </w:r>
            <w:r>
              <w:rPr>
                <w:noProof/>
              </w:rPr>
              <w:fldChar w:fldCharType="separate"/>
            </w:r>
            <w:r>
              <w:rPr>
                <w:noProof/>
              </w:rPr>
              <w:t>50</w:t>
            </w:r>
            <w:r>
              <w:rPr>
                <w:noProof/>
              </w:rPr>
              <w:fldChar w:fldCharType="end"/>
            </w:r>
          </w:hyperlink>
        </w:p>
        <w:p w14:paraId="4525F7E7" w14:textId="77777777" w:rsidR="00CB3387" w:rsidRDefault="00CB3387">
          <w:pPr>
            <w:pStyle w:val="TOC3"/>
            <w:tabs>
              <w:tab w:val="right" w:leader="dot" w:pos="9350"/>
            </w:tabs>
            <w:rPr>
              <w:noProof/>
            </w:rPr>
          </w:pPr>
          <w:hyperlink w:anchor="_Toc219055487" w:history="1">
            <w:r w:rsidRPr="00710C05">
              <w:rPr>
                <w:rStyle w:val="Hyperlink"/>
                <w:noProof/>
              </w:rPr>
              <w:t>Issue: Theme Not Appearing in Admin</w:t>
            </w:r>
            <w:r>
              <w:rPr>
                <w:noProof/>
              </w:rPr>
              <w:tab/>
            </w:r>
            <w:r>
              <w:rPr>
                <w:noProof/>
              </w:rPr>
              <w:fldChar w:fldCharType="begin"/>
            </w:r>
            <w:r>
              <w:rPr>
                <w:noProof/>
              </w:rPr>
              <w:instrText xml:space="preserve"> PAGEREF _Toc219055487 \h </w:instrText>
            </w:r>
            <w:r>
              <w:rPr>
                <w:noProof/>
              </w:rPr>
            </w:r>
            <w:r>
              <w:rPr>
                <w:noProof/>
              </w:rPr>
              <w:fldChar w:fldCharType="separate"/>
            </w:r>
            <w:r>
              <w:rPr>
                <w:noProof/>
              </w:rPr>
              <w:t>50</w:t>
            </w:r>
            <w:r>
              <w:rPr>
                <w:noProof/>
              </w:rPr>
              <w:fldChar w:fldCharType="end"/>
            </w:r>
          </w:hyperlink>
        </w:p>
        <w:p w14:paraId="5CA42B43" w14:textId="77777777" w:rsidR="00CB3387" w:rsidRDefault="00CB3387">
          <w:pPr>
            <w:pStyle w:val="TOC3"/>
            <w:tabs>
              <w:tab w:val="right" w:leader="dot" w:pos="9350"/>
            </w:tabs>
            <w:rPr>
              <w:noProof/>
            </w:rPr>
          </w:pPr>
          <w:hyperlink w:anchor="_Toc219055488" w:history="1">
            <w:r w:rsidRPr="00710C05">
              <w:rPr>
                <w:rStyle w:val="Hyperlink"/>
                <w:noProof/>
              </w:rPr>
              <w:t>Issue: Preview Not Working</w:t>
            </w:r>
            <w:r>
              <w:rPr>
                <w:noProof/>
              </w:rPr>
              <w:tab/>
            </w:r>
            <w:r>
              <w:rPr>
                <w:noProof/>
              </w:rPr>
              <w:fldChar w:fldCharType="begin"/>
            </w:r>
            <w:r>
              <w:rPr>
                <w:noProof/>
              </w:rPr>
              <w:instrText xml:space="preserve"> PAGEREF _Toc219055488 \h </w:instrText>
            </w:r>
            <w:r>
              <w:rPr>
                <w:noProof/>
              </w:rPr>
            </w:r>
            <w:r>
              <w:rPr>
                <w:noProof/>
              </w:rPr>
              <w:fldChar w:fldCharType="separate"/>
            </w:r>
            <w:r>
              <w:rPr>
                <w:noProof/>
              </w:rPr>
              <w:t>50</w:t>
            </w:r>
            <w:r>
              <w:rPr>
                <w:noProof/>
              </w:rPr>
              <w:fldChar w:fldCharType="end"/>
            </w:r>
          </w:hyperlink>
        </w:p>
        <w:p w14:paraId="211C9B15" w14:textId="77777777" w:rsidR="00CB3387" w:rsidRDefault="00CB3387">
          <w:pPr>
            <w:pStyle w:val="TOC2"/>
            <w:tabs>
              <w:tab w:val="right" w:leader="dot" w:pos="9350"/>
            </w:tabs>
            <w:rPr>
              <w:noProof/>
            </w:rPr>
          </w:pPr>
          <w:hyperlink w:anchor="_Toc219055489" w:history="1">
            <w:r w:rsidRPr="00710C05">
              <w:rPr>
                <w:rStyle w:val="Hyperlink"/>
                <w:noProof/>
              </w:rPr>
              <w:t>Getting Help</w:t>
            </w:r>
            <w:r>
              <w:rPr>
                <w:noProof/>
              </w:rPr>
              <w:tab/>
            </w:r>
            <w:r>
              <w:rPr>
                <w:noProof/>
              </w:rPr>
              <w:fldChar w:fldCharType="begin"/>
            </w:r>
            <w:r>
              <w:rPr>
                <w:noProof/>
              </w:rPr>
              <w:instrText xml:space="preserve"> PAGEREF _Toc219055489 \h </w:instrText>
            </w:r>
            <w:r>
              <w:rPr>
                <w:noProof/>
              </w:rPr>
            </w:r>
            <w:r>
              <w:rPr>
                <w:noProof/>
              </w:rPr>
              <w:fldChar w:fldCharType="separate"/>
            </w:r>
            <w:r>
              <w:rPr>
                <w:noProof/>
              </w:rPr>
              <w:t>51</w:t>
            </w:r>
            <w:r>
              <w:rPr>
                <w:noProof/>
              </w:rPr>
              <w:fldChar w:fldCharType="end"/>
            </w:r>
          </w:hyperlink>
        </w:p>
        <w:p w14:paraId="61764420" w14:textId="77777777" w:rsidR="00CB3387" w:rsidRDefault="00CB3387">
          <w:pPr>
            <w:pStyle w:val="TOC3"/>
            <w:tabs>
              <w:tab w:val="right" w:leader="dot" w:pos="9350"/>
            </w:tabs>
            <w:rPr>
              <w:noProof/>
            </w:rPr>
          </w:pPr>
          <w:hyperlink w:anchor="_Toc219055490" w:history="1">
            <w:r w:rsidRPr="00710C05">
              <w:rPr>
                <w:rStyle w:val="Hyperlink"/>
                <w:noProof/>
              </w:rPr>
              <w:t>Documentation</w:t>
            </w:r>
            <w:r>
              <w:rPr>
                <w:noProof/>
              </w:rPr>
              <w:tab/>
            </w:r>
            <w:r>
              <w:rPr>
                <w:noProof/>
              </w:rPr>
              <w:fldChar w:fldCharType="begin"/>
            </w:r>
            <w:r>
              <w:rPr>
                <w:noProof/>
              </w:rPr>
              <w:instrText xml:space="preserve"> PAGEREF _Toc219055490 \h </w:instrText>
            </w:r>
            <w:r>
              <w:rPr>
                <w:noProof/>
              </w:rPr>
            </w:r>
            <w:r>
              <w:rPr>
                <w:noProof/>
              </w:rPr>
              <w:fldChar w:fldCharType="separate"/>
            </w:r>
            <w:r>
              <w:rPr>
                <w:noProof/>
              </w:rPr>
              <w:t>51</w:t>
            </w:r>
            <w:r>
              <w:rPr>
                <w:noProof/>
              </w:rPr>
              <w:fldChar w:fldCharType="end"/>
            </w:r>
          </w:hyperlink>
        </w:p>
        <w:p w14:paraId="1120751E" w14:textId="77777777" w:rsidR="00CB3387" w:rsidRDefault="00CB3387">
          <w:pPr>
            <w:pStyle w:val="TOC3"/>
            <w:tabs>
              <w:tab w:val="right" w:leader="dot" w:pos="9350"/>
            </w:tabs>
            <w:rPr>
              <w:noProof/>
            </w:rPr>
          </w:pPr>
          <w:hyperlink w:anchor="_Toc219055491" w:history="1">
            <w:r w:rsidRPr="00710C05">
              <w:rPr>
                <w:rStyle w:val="Hyperlink"/>
                <w:noProof/>
              </w:rPr>
              <w:t>Community</w:t>
            </w:r>
            <w:r>
              <w:rPr>
                <w:noProof/>
              </w:rPr>
              <w:tab/>
            </w:r>
            <w:r>
              <w:rPr>
                <w:noProof/>
              </w:rPr>
              <w:fldChar w:fldCharType="begin"/>
            </w:r>
            <w:r>
              <w:rPr>
                <w:noProof/>
              </w:rPr>
              <w:instrText xml:space="preserve"> PAGEREF _Toc219055491 \h </w:instrText>
            </w:r>
            <w:r>
              <w:rPr>
                <w:noProof/>
              </w:rPr>
            </w:r>
            <w:r>
              <w:rPr>
                <w:noProof/>
              </w:rPr>
              <w:fldChar w:fldCharType="separate"/>
            </w:r>
            <w:r>
              <w:rPr>
                <w:noProof/>
              </w:rPr>
              <w:t>51</w:t>
            </w:r>
            <w:r>
              <w:rPr>
                <w:noProof/>
              </w:rPr>
              <w:fldChar w:fldCharType="end"/>
            </w:r>
          </w:hyperlink>
        </w:p>
        <w:p w14:paraId="2539AC2F" w14:textId="77777777" w:rsidR="00CB3387" w:rsidRDefault="00CB3387">
          <w:pPr>
            <w:pStyle w:val="TOC3"/>
            <w:tabs>
              <w:tab w:val="right" w:leader="dot" w:pos="9350"/>
            </w:tabs>
            <w:rPr>
              <w:noProof/>
            </w:rPr>
          </w:pPr>
          <w:hyperlink w:anchor="_Toc219055492" w:history="1">
            <w:r w:rsidRPr="00710C05">
              <w:rPr>
                <w:rStyle w:val="Hyperlink"/>
                <w:noProof/>
              </w:rPr>
              <w:t>Support</w:t>
            </w:r>
            <w:r>
              <w:rPr>
                <w:noProof/>
              </w:rPr>
              <w:tab/>
            </w:r>
            <w:r>
              <w:rPr>
                <w:noProof/>
              </w:rPr>
              <w:fldChar w:fldCharType="begin"/>
            </w:r>
            <w:r>
              <w:rPr>
                <w:noProof/>
              </w:rPr>
              <w:instrText xml:space="preserve"> PAGEREF _Toc219055492 \h </w:instrText>
            </w:r>
            <w:r>
              <w:rPr>
                <w:noProof/>
              </w:rPr>
            </w:r>
            <w:r>
              <w:rPr>
                <w:noProof/>
              </w:rPr>
              <w:fldChar w:fldCharType="separate"/>
            </w:r>
            <w:r>
              <w:rPr>
                <w:noProof/>
              </w:rPr>
              <w:t>51</w:t>
            </w:r>
            <w:r>
              <w:rPr>
                <w:noProof/>
              </w:rPr>
              <w:fldChar w:fldCharType="end"/>
            </w:r>
          </w:hyperlink>
        </w:p>
        <w:p w14:paraId="308F47F7" w14:textId="77777777" w:rsidR="00CB3387" w:rsidRDefault="00CB3387">
          <w:pPr>
            <w:pStyle w:val="TOC2"/>
            <w:tabs>
              <w:tab w:val="right" w:leader="dot" w:pos="9350"/>
            </w:tabs>
            <w:rPr>
              <w:noProof/>
            </w:rPr>
          </w:pPr>
          <w:hyperlink w:anchor="_Toc219055493" w:history="1">
            <w:r w:rsidRPr="00710C05">
              <w:rPr>
                <w:rStyle w:val="Hyperlink"/>
                <w:noProof/>
              </w:rPr>
              <w:t>Next Steps</w:t>
            </w:r>
            <w:r>
              <w:rPr>
                <w:noProof/>
              </w:rPr>
              <w:tab/>
            </w:r>
            <w:r>
              <w:rPr>
                <w:noProof/>
              </w:rPr>
              <w:fldChar w:fldCharType="begin"/>
            </w:r>
            <w:r>
              <w:rPr>
                <w:noProof/>
              </w:rPr>
              <w:instrText xml:space="preserve"> PAGEREF _Toc219055493 \h </w:instrText>
            </w:r>
            <w:r>
              <w:rPr>
                <w:noProof/>
              </w:rPr>
            </w:r>
            <w:r>
              <w:rPr>
                <w:noProof/>
              </w:rPr>
              <w:fldChar w:fldCharType="separate"/>
            </w:r>
            <w:r>
              <w:rPr>
                <w:noProof/>
              </w:rPr>
              <w:t>51</w:t>
            </w:r>
            <w:r>
              <w:rPr>
                <w:noProof/>
              </w:rPr>
              <w:fldChar w:fldCharType="end"/>
            </w:r>
          </w:hyperlink>
        </w:p>
        <w:p w14:paraId="03C88DC0" w14:textId="77777777" w:rsidR="00CB3387" w:rsidRDefault="00CB3387">
          <w:pPr>
            <w:pStyle w:val="TOC1"/>
            <w:tabs>
              <w:tab w:val="right" w:leader="dot" w:pos="9350"/>
            </w:tabs>
            <w:rPr>
              <w:noProof/>
            </w:rPr>
          </w:pPr>
          <w:hyperlink w:anchor="_Toc219055494" w:history="1">
            <w:r w:rsidRPr="00710C05">
              <w:rPr>
                <w:rStyle w:val="Hyperlink"/>
                <w:noProof/>
              </w:rPr>
              <w:t>System Architecture</w:t>
            </w:r>
            <w:r>
              <w:rPr>
                <w:noProof/>
              </w:rPr>
              <w:tab/>
            </w:r>
            <w:r>
              <w:rPr>
                <w:noProof/>
              </w:rPr>
              <w:fldChar w:fldCharType="begin"/>
            </w:r>
            <w:r>
              <w:rPr>
                <w:noProof/>
              </w:rPr>
              <w:instrText xml:space="preserve"> PAGEREF _Toc219055494 \h </w:instrText>
            </w:r>
            <w:r>
              <w:rPr>
                <w:noProof/>
              </w:rPr>
            </w:r>
            <w:r>
              <w:rPr>
                <w:noProof/>
              </w:rPr>
              <w:fldChar w:fldCharType="separate"/>
            </w:r>
            <w:r>
              <w:rPr>
                <w:noProof/>
              </w:rPr>
              <w:t>52</w:t>
            </w:r>
            <w:r>
              <w:rPr>
                <w:noProof/>
              </w:rPr>
              <w:fldChar w:fldCharType="end"/>
            </w:r>
          </w:hyperlink>
        </w:p>
        <w:p w14:paraId="3FF2A903" w14:textId="77777777" w:rsidR="00CB3387" w:rsidRDefault="00CB3387">
          <w:pPr>
            <w:pStyle w:val="TOC2"/>
            <w:tabs>
              <w:tab w:val="right" w:leader="dot" w:pos="9350"/>
            </w:tabs>
            <w:rPr>
              <w:noProof/>
            </w:rPr>
          </w:pPr>
          <w:hyperlink w:anchor="_Toc219055495" w:history="1">
            <w:r w:rsidRPr="00710C05">
              <w:rPr>
                <w:rStyle w:val="Hyperlink"/>
                <w:noProof/>
              </w:rPr>
              <w:t>Comprehensive Design Document for MERN LMS Platform</w:t>
            </w:r>
            <w:r>
              <w:rPr>
                <w:noProof/>
              </w:rPr>
              <w:tab/>
            </w:r>
            <w:r>
              <w:rPr>
                <w:noProof/>
              </w:rPr>
              <w:fldChar w:fldCharType="begin"/>
            </w:r>
            <w:r>
              <w:rPr>
                <w:noProof/>
              </w:rPr>
              <w:instrText xml:space="preserve"> PAGEREF _Toc219055495 \h </w:instrText>
            </w:r>
            <w:r>
              <w:rPr>
                <w:noProof/>
              </w:rPr>
            </w:r>
            <w:r>
              <w:rPr>
                <w:noProof/>
              </w:rPr>
              <w:fldChar w:fldCharType="separate"/>
            </w:r>
            <w:r>
              <w:rPr>
                <w:noProof/>
              </w:rPr>
              <w:t>52</w:t>
            </w:r>
            <w:r>
              <w:rPr>
                <w:noProof/>
              </w:rPr>
              <w:fldChar w:fldCharType="end"/>
            </w:r>
          </w:hyperlink>
        </w:p>
        <w:p w14:paraId="5B4A9CA6" w14:textId="77777777" w:rsidR="00CB3387" w:rsidRDefault="00CB3387">
          <w:pPr>
            <w:pStyle w:val="TOC2"/>
            <w:tabs>
              <w:tab w:val="right" w:leader="dot" w:pos="9350"/>
            </w:tabs>
            <w:rPr>
              <w:noProof/>
            </w:rPr>
          </w:pPr>
          <w:hyperlink w:anchor="_Toc219055496" w:history="1">
            <w:r w:rsidRPr="00710C05">
              <w:rPr>
                <w:rStyle w:val="Hyperlink"/>
                <w:noProof/>
              </w:rPr>
              <w:t>Table of Contents</w:t>
            </w:r>
            <w:r>
              <w:rPr>
                <w:noProof/>
              </w:rPr>
              <w:tab/>
            </w:r>
            <w:r>
              <w:rPr>
                <w:noProof/>
              </w:rPr>
              <w:fldChar w:fldCharType="begin"/>
            </w:r>
            <w:r>
              <w:rPr>
                <w:noProof/>
              </w:rPr>
              <w:instrText xml:space="preserve"> PAGEREF _Toc219055496 \h </w:instrText>
            </w:r>
            <w:r>
              <w:rPr>
                <w:noProof/>
              </w:rPr>
            </w:r>
            <w:r>
              <w:rPr>
                <w:noProof/>
              </w:rPr>
              <w:fldChar w:fldCharType="separate"/>
            </w:r>
            <w:r>
              <w:rPr>
                <w:noProof/>
              </w:rPr>
              <w:t>52</w:t>
            </w:r>
            <w:r>
              <w:rPr>
                <w:noProof/>
              </w:rPr>
              <w:fldChar w:fldCharType="end"/>
            </w:r>
          </w:hyperlink>
        </w:p>
        <w:p w14:paraId="58686DDC" w14:textId="77777777" w:rsidR="00CB3387" w:rsidRDefault="00CB3387">
          <w:pPr>
            <w:pStyle w:val="TOC2"/>
            <w:tabs>
              <w:tab w:val="right" w:leader="dot" w:pos="9350"/>
            </w:tabs>
            <w:rPr>
              <w:noProof/>
            </w:rPr>
          </w:pPr>
          <w:hyperlink w:anchor="_Toc219055497" w:history="1">
            <w:r w:rsidRPr="00710C05">
              <w:rPr>
                <w:rStyle w:val="Hyperlink"/>
                <w:noProof/>
              </w:rPr>
              <w:t>Executive Summary</w:t>
            </w:r>
            <w:r>
              <w:rPr>
                <w:noProof/>
              </w:rPr>
              <w:tab/>
            </w:r>
            <w:r>
              <w:rPr>
                <w:noProof/>
              </w:rPr>
              <w:fldChar w:fldCharType="begin"/>
            </w:r>
            <w:r>
              <w:rPr>
                <w:noProof/>
              </w:rPr>
              <w:instrText xml:space="preserve"> PAGEREF _Toc219055497 \h </w:instrText>
            </w:r>
            <w:r>
              <w:rPr>
                <w:noProof/>
              </w:rPr>
            </w:r>
            <w:r>
              <w:rPr>
                <w:noProof/>
              </w:rPr>
              <w:fldChar w:fldCharType="separate"/>
            </w:r>
            <w:r>
              <w:rPr>
                <w:noProof/>
              </w:rPr>
              <w:t>53</w:t>
            </w:r>
            <w:r>
              <w:rPr>
                <w:noProof/>
              </w:rPr>
              <w:fldChar w:fldCharType="end"/>
            </w:r>
          </w:hyperlink>
        </w:p>
        <w:p w14:paraId="394B7DCB" w14:textId="77777777" w:rsidR="00CB3387" w:rsidRDefault="00CB3387">
          <w:pPr>
            <w:pStyle w:val="TOC3"/>
            <w:tabs>
              <w:tab w:val="right" w:leader="dot" w:pos="9350"/>
            </w:tabs>
            <w:rPr>
              <w:noProof/>
            </w:rPr>
          </w:pPr>
          <w:hyperlink w:anchor="_Toc219055498" w:history="1">
            <w:r w:rsidRPr="00710C05">
              <w:rPr>
                <w:rStyle w:val="Hyperlink"/>
                <w:noProof/>
              </w:rPr>
              <w:t>Vision</w:t>
            </w:r>
            <w:r>
              <w:rPr>
                <w:noProof/>
              </w:rPr>
              <w:tab/>
            </w:r>
            <w:r>
              <w:rPr>
                <w:noProof/>
              </w:rPr>
              <w:fldChar w:fldCharType="begin"/>
            </w:r>
            <w:r>
              <w:rPr>
                <w:noProof/>
              </w:rPr>
              <w:instrText xml:space="preserve"> PAGEREF _Toc219055498 \h </w:instrText>
            </w:r>
            <w:r>
              <w:rPr>
                <w:noProof/>
              </w:rPr>
            </w:r>
            <w:r>
              <w:rPr>
                <w:noProof/>
              </w:rPr>
              <w:fldChar w:fldCharType="separate"/>
            </w:r>
            <w:r>
              <w:rPr>
                <w:noProof/>
              </w:rPr>
              <w:t>53</w:t>
            </w:r>
            <w:r>
              <w:rPr>
                <w:noProof/>
              </w:rPr>
              <w:fldChar w:fldCharType="end"/>
            </w:r>
          </w:hyperlink>
        </w:p>
        <w:p w14:paraId="2025ABAA" w14:textId="77777777" w:rsidR="00CB3387" w:rsidRDefault="00CB3387">
          <w:pPr>
            <w:pStyle w:val="TOC3"/>
            <w:tabs>
              <w:tab w:val="right" w:leader="dot" w:pos="9350"/>
            </w:tabs>
            <w:rPr>
              <w:noProof/>
            </w:rPr>
          </w:pPr>
          <w:hyperlink w:anchor="_Toc219055499" w:history="1">
            <w:r w:rsidRPr="00710C05">
              <w:rPr>
                <w:rStyle w:val="Hyperlink"/>
                <w:noProof/>
              </w:rPr>
              <w:t>Key Goals</w:t>
            </w:r>
            <w:r>
              <w:rPr>
                <w:noProof/>
              </w:rPr>
              <w:tab/>
            </w:r>
            <w:r>
              <w:rPr>
                <w:noProof/>
              </w:rPr>
              <w:fldChar w:fldCharType="begin"/>
            </w:r>
            <w:r>
              <w:rPr>
                <w:noProof/>
              </w:rPr>
              <w:instrText xml:space="preserve"> PAGEREF _Toc219055499 \h </w:instrText>
            </w:r>
            <w:r>
              <w:rPr>
                <w:noProof/>
              </w:rPr>
            </w:r>
            <w:r>
              <w:rPr>
                <w:noProof/>
              </w:rPr>
              <w:fldChar w:fldCharType="separate"/>
            </w:r>
            <w:r>
              <w:rPr>
                <w:noProof/>
              </w:rPr>
              <w:t>53</w:t>
            </w:r>
            <w:r>
              <w:rPr>
                <w:noProof/>
              </w:rPr>
              <w:fldChar w:fldCharType="end"/>
            </w:r>
          </w:hyperlink>
        </w:p>
        <w:p w14:paraId="60376735" w14:textId="77777777" w:rsidR="00CB3387" w:rsidRDefault="00CB3387">
          <w:pPr>
            <w:pStyle w:val="TOC3"/>
            <w:tabs>
              <w:tab w:val="right" w:leader="dot" w:pos="9350"/>
            </w:tabs>
            <w:rPr>
              <w:noProof/>
            </w:rPr>
          </w:pPr>
          <w:hyperlink w:anchor="_Toc219055500" w:history="1">
            <w:r w:rsidRPr="00710C05">
              <w:rPr>
                <w:rStyle w:val="Hyperlink"/>
                <w:noProof/>
              </w:rPr>
              <w:t>Design Principles</w:t>
            </w:r>
            <w:r>
              <w:rPr>
                <w:noProof/>
              </w:rPr>
              <w:tab/>
            </w:r>
            <w:r>
              <w:rPr>
                <w:noProof/>
              </w:rPr>
              <w:fldChar w:fldCharType="begin"/>
            </w:r>
            <w:r>
              <w:rPr>
                <w:noProof/>
              </w:rPr>
              <w:instrText xml:space="preserve"> PAGEREF _Toc219055500 \h </w:instrText>
            </w:r>
            <w:r>
              <w:rPr>
                <w:noProof/>
              </w:rPr>
            </w:r>
            <w:r>
              <w:rPr>
                <w:noProof/>
              </w:rPr>
              <w:fldChar w:fldCharType="separate"/>
            </w:r>
            <w:r>
              <w:rPr>
                <w:noProof/>
              </w:rPr>
              <w:t>54</w:t>
            </w:r>
            <w:r>
              <w:rPr>
                <w:noProof/>
              </w:rPr>
              <w:fldChar w:fldCharType="end"/>
            </w:r>
          </w:hyperlink>
        </w:p>
        <w:p w14:paraId="487F3CE9" w14:textId="77777777" w:rsidR="00CB3387" w:rsidRDefault="00CB3387">
          <w:pPr>
            <w:pStyle w:val="TOC2"/>
            <w:tabs>
              <w:tab w:val="right" w:leader="dot" w:pos="9350"/>
            </w:tabs>
            <w:rPr>
              <w:noProof/>
            </w:rPr>
          </w:pPr>
          <w:hyperlink w:anchor="_Toc219055501" w:history="1">
            <w:r w:rsidRPr="00710C05">
              <w:rPr>
                <w:rStyle w:val="Hyperlink"/>
                <w:noProof/>
              </w:rPr>
              <w:t>Current System Analysis</w:t>
            </w:r>
            <w:r>
              <w:rPr>
                <w:noProof/>
              </w:rPr>
              <w:tab/>
            </w:r>
            <w:r>
              <w:rPr>
                <w:noProof/>
              </w:rPr>
              <w:fldChar w:fldCharType="begin"/>
            </w:r>
            <w:r>
              <w:rPr>
                <w:noProof/>
              </w:rPr>
              <w:instrText xml:space="preserve"> PAGEREF _Toc219055501 \h </w:instrText>
            </w:r>
            <w:r>
              <w:rPr>
                <w:noProof/>
              </w:rPr>
            </w:r>
            <w:r>
              <w:rPr>
                <w:noProof/>
              </w:rPr>
              <w:fldChar w:fldCharType="separate"/>
            </w:r>
            <w:r>
              <w:rPr>
                <w:noProof/>
              </w:rPr>
              <w:t>54</w:t>
            </w:r>
            <w:r>
              <w:rPr>
                <w:noProof/>
              </w:rPr>
              <w:fldChar w:fldCharType="end"/>
            </w:r>
          </w:hyperlink>
        </w:p>
        <w:p w14:paraId="54509C9F" w14:textId="77777777" w:rsidR="00CB3387" w:rsidRDefault="00CB3387">
          <w:pPr>
            <w:pStyle w:val="TOC3"/>
            <w:tabs>
              <w:tab w:val="right" w:leader="dot" w:pos="9350"/>
            </w:tabs>
            <w:rPr>
              <w:noProof/>
            </w:rPr>
          </w:pPr>
          <w:hyperlink w:anchor="_Toc219055502" w:history="1">
            <w:r w:rsidRPr="00710C05">
              <w:rPr>
                <w:rStyle w:val="Hyperlink"/>
                <w:noProof/>
              </w:rPr>
              <w:t>Existing Infrastructure</w:t>
            </w:r>
            <w:r>
              <w:rPr>
                <w:noProof/>
              </w:rPr>
              <w:tab/>
            </w:r>
            <w:r>
              <w:rPr>
                <w:noProof/>
              </w:rPr>
              <w:fldChar w:fldCharType="begin"/>
            </w:r>
            <w:r>
              <w:rPr>
                <w:noProof/>
              </w:rPr>
              <w:instrText xml:space="preserve"> PAGEREF _Toc219055502 \h </w:instrText>
            </w:r>
            <w:r>
              <w:rPr>
                <w:noProof/>
              </w:rPr>
            </w:r>
            <w:r>
              <w:rPr>
                <w:noProof/>
              </w:rPr>
              <w:fldChar w:fldCharType="separate"/>
            </w:r>
            <w:r>
              <w:rPr>
                <w:noProof/>
              </w:rPr>
              <w:t>54</w:t>
            </w:r>
            <w:r>
              <w:rPr>
                <w:noProof/>
              </w:rPr>
              <w:fldChar w:fldCharType="end"/>
            </w:r>
          </w:hyperlink>
        </w:p>
        <w:p w14:paraId="339561C5" w14:textId="77777777" w:rsidR="00CB3387" w:rsidRDefault="00CB3387">
          <w:pPr>
            <w:pStyle w:val="TOC3"/>
            <w:tabs>
              <w:tab w:val="right" w:leader="dot" w:pos="9350"/>
            </w:tabs>
            <w:rPr>
              <w:noProof/>
            </w:rPr>
          </w:pPr>
          <w:hyperlink w:anchor="_Toc219055503" w:history="1">
            <w:r w:rsidRPr="00710C05">
              <w:rPr>
                <w:rStyle w:val="Hyperlink"/>
                <w:noProof/>
              </w:rPr>
              <w:t>Technology Stack</w:t>
            </w:r>
            <w:r>
              <w:rPr>
                <w:noProof/>
              </w:rPr>
              <w:tab/>
            </w:r>
            <w:r>
              <w:rPr>
                <w:noProof/>
              </w:rPr>
              <w:fldChar w:fldCharType="begin"/>
            </w:r>
            <w:r>
              <w:rPr>
                <w:noProof/>
              </w:rPr>
              <w:instrText xml:space="preserve"> PAGEREF _Toc219055503 \h </w:instrText>
            </w:r>
            <w:r>
              <w:rPr>
                <w:noProof/>
              </w:rPr>
            </w:r>
            <w:r>
              <w:rPr>
                <w:noProof/>
              </w:rPr>
              <w:fldChar w:fldCharType="separate"/>
            </w:r>
            <w:r>
              <w:rPr>
                <w:noProof/>
              </w:rPr>
              <w:t>55</w:t>
            </w:r>
            <w:r>
              <w:rPr>
                <w:noProof/>
              </w:rPr>
              <w:fldChar w:fldCharType="end"/>
            </w:r>
          </w:hyperlink>
        </w:p>
        <w:p w14:paraId="04D48C86" w14:textId="77777777" w:rsidR="00CB3387" w:rsidRDefault="00CB3387">
          <w:pPr>
            <w:pStyle w:val="TOC2"/>
            <w:tabs>
              <w:tab w:val="right" w:leader="dot" w:pos="9350"/>
            </w:tabs>
            <w:rPr>
              <w:noProof/>
            </w:rPr>
          </w:pPr>
          <w:hyperlink w:anchor="_Toc219055504" w:history="1">
            <w:r w:rsidRPr="00710C05">
              <w:rPr>
                <w:rStyle w:val="Hyperlink"/>
                <w:noProof/>
              </w:rPr>
              <w:t>Core Architecture Design</w:t>
            </w:r>
            <w:r>
              <w:rPr>
                <w:noProof/>
              </w:rPr>
              <w:tab/>
            </w:r>
            <w:r>
              <w:rPr>
                <w:noProof/>
              </w:rPr>
              <w:fldChar w:fldCharType="begin"/>
            </w:r>
            <w:r>
              <w:rPr>
                <w:noProof/>
              </w:rPr>
              <w:instrText xml:space="preserve"> PAGEREF _Toc219055504 \h </w:instrText>
            </w:r>
            <w:r>
              <w:rPr>
                <w:noProof/>
              </w:rPr>
            </w:r>
            <w:r>
              <w:rPr>
                <w:noProof/>
              </w:rPr>
              <w:fldChar w:fldCharType="separate"/>
            </w:r>
            <w:r>
              <w:rPr>
                <w:noProof/>
              </w:rPr>
              <w:t>56</w:t>
            </w:r>
            <w:r>
              <w:rPr>
                <w:noProof/>
              </w:rPr>
              <w:fldChar w:fldCharType="end"/>
            </w:r>
          </w:hyperlink>
        </w:p>
        <w:p w14:paraId="691FAEDE" w14:textId="77777777" w:rsidR="00CB3387" w:rsidRDefault="00CB3387">
          <w:pPr>
            <w:pStyle w:val="TOC3"/>
            <w:tabs>
              <w:tab w:val="right" w:leader="dot" w:pos="9350"/>
            </w:tabs>
            <w:rPr>
              <w:noProof/>
            </w:rPr>
          </w:pPr>
          <w:hyperlink w:anchor="_Toc219055505" w:history="1">
            <w:r w:rsidRPr="00710C05">
              <w:rPr>
                <w:rStyle w:val="Hyperlink"/>
                <w:noProof/>
              </w:rPr>
              <w:t>System Overview</w:t>
            </w:r>
            <w:r>
              <w:rPr>
                <w:noProof/>
              </w:rPr>
              <w:tab/>
            </w:r>
            <w:r>
              <w:rPr>
                <w:noProof/>
              </w:rPr>
              <w:fldChar w:fldCharType="begin"/>
            </w:r>
            <w:r>
              <w:rPr>
                <w:noProof/>
              </w:rPr>
              <w:instrText xml:space="preserve"> PAGEREF _Toc219055505 \h </w:instrText>
            </w:r>
            <w:r>
              <w:rPr>
                <w:noProof/>
              </w:rPr>
            </w:r>
            <w:r>
              <w:rPr>
                <w:noProof/>
              </w:rPr>
              <w:fldChar w:fldCharType="separate"/>
            </w:r>
            <w:r>
              <w:rPr>
                <w:noProof/>
              </w:rPr>
              <w:t>56</w:t>
            </w:r>
            <w:r>
              <w:rPr>
                <w:noProof/>
              </w:rPr>
              <w:fldChar w:fldCharType="end"/>
            </w:r>
          </w:hyperlink>
        </w:p>
        <w:p w14:paraId="7F8471B5" w14:textId="77777777" w:rsidR="00CB3387" w:rsidRDefault="00CB3387">
          <w:pPr>
            <w:pStyle w:val="TOC3"/>
            <w:tabs>
              <w:tab w:val="right" w:leader="dot" w:pos="9350"/>
            </w:tabs>
            <w:rPr>
              <w:noProof/>
            </w:rPr>
          </w:pPr>
          <w:hyperlink w:anchor="_Toc219055506" w:history="1">
            <w:r w:rsidRPr="00710C05">
              <w:rPr>
                <w:rStyle w:val="Hyperlink"/>
                <w:noProof/>
              </w:rPr>
              <w:t>Key Components</w:t>
            </w:r>
            <w:r>
              <w:rPr>
                <w:noProof/>
              </w:rPr>
              <w:tab/>
            </w:r>
            <w:r>
              <w:rPr>
                <w:noProof/>
              </w:rPr>
              <w:fldChar w:fldCharType="begin"/>
            </w:r>
            <w:r>
              <w:rPr>
                <w:noProof/>
              </w:rPr>
              <w:instrText xml:space="preserve"> PAGEREF _Toc219055506 \h </w:instrText>
            </w:r>
            <w:r>
              <w:rPr>
                <w:noProof/>
              </w:rPr>
            </w:r>
            <w:r>
              <w:rPr>
                <w:noProof/>
              </w:rPr>
              <w:fldChar w:fldCharType="separate"/>
            </w:r>
            <w:r>
              <w:rPr>
                <w:noProof/>
              </w:rPr>
              <w:t>56</w:t>
            </w:r>
            <w:r>
              <w:rPr>
                <w:noProof/>
              </w:rPr>
              <w:fldChar w:fldCharType="end"/>
            </w:r>
          </w:hyperlink>
        </w:p>
        <w:p w14:paraId="170B1EA6" w14:textId="77777777" w:rsidR="00CB3387" w:rsidRDefault="00CB3387">
          <w:pPr>
            <w:pStyle w:val="TOC2"/>
            <w:tabs>
              <w:tab w:val="right" w:leader="dot" w:pos="9350"/>
            </w:tabs>
            <w:rPr>
              <w:noProof/>
            </w:rPr>
          </w:pPr>
          <w:hyperlink w:anchor="_Toc219055507" w:history="1">
            <w:r w:rsidRPr="00710C05">
              <w:rPr>
                <w:rStyle w:val="Hyperlink"/>
                <w:noProof/>
              </w:rPr>
              <w:t>Theme Structure &amp; File System</w:t>
            </w:r>
            <w:r>
              <w:rPr>
                <w:noProof/>
              </w:rPr>
              <w:tab/>
            </w:r>
            <w:r>
              <w:rPr>
                <w:noProof/>
              </w:rPr>
              <w:fldChar w:fldCharType="begin"/>
            </w:r>
            <w:r>
              <w:rPr>
                <w:noProof/>
              </w:rPr>
              <w:instrText xml:space="preserve"> PAGEREF _Toc219055507 \h </w:instrText>
            </w:r>
            <w:r>
              <w:rPr>
                <w:noProof/>
              </w:rPr>
            </w:r>
            <w:r>
              <w:rPr>
                <w:noProof/>
              </w:rPr>
              <w:fldChar w:fldCharType="separate"/>
            </w:r>
            <w:r>
              <w:rPr>
                <w:noProof/>
              </w:rPr>
              <w:t>60</w:t>
            </w:r>
            <w:r>
              <w:rPr>
                <w:noProof/>
              </w:rPr>
              <w:fldChar w:fldCharType="end"/>
            </w:r>
          </w:hyperlink>
        </w:p>
        <w:p w14:paraId="20A37D61" w14:textId="77777777" w:rsidR="00CB3387" w:rsidRDefault="00CB3387">
          <w:pPr>
            <w:pStyle w:val="TOC3"/>
            <w:tabs>
              <w:tab w:val="right" w:leader="dot" w:pos="9350"/>
            </w:tabs>
            <w:rPr>
              <w:noProof/>
            </w:rPr>
          </w:pPr>
          <w:hyperlink w:anchor="_Toc219055508" w:history="1">
            <w:r w:rsidRPr="00710C05">
              <w:rPr>
                <w:rStyle w:val="Hyperlink"/>
                <w:noProof/>
              </w:rPr>
              <w:t>Standard Theme Package Structure</w:t>
            </w:r>
            <w:r>
              <w:rPr>
                <w:noProof/>
              </w:rPr>
              <w:tab/>
            </w:r>
            <w:r>
              <w:rPr>
                <w:noProof/>
              </w:rPr>
              <w:fldChar w:fldCharType="begin"/>
            </w:r>
            <w:r>
              <w:rPr>
                <w:noProof/>
              </w:rPr>
              <w:instrText xml:space="preserve"> PAGEREF _Toc219055508 \h </w:instrText>
            </w:r>
            <w:r>
              <w:rPr>
                <w:noProof/>
              </w:rPr>
            </w:r>
            <w:r>
              <w:rPr>
                <w:noProof/>
              </w:rPr>
              <w:fldChar w:fldCharType="separate"/>
            </w:r>
            <w:r>
              <w:rPr>
                <w:noProof/>
              </w:rPr>
              <w:t>60</w:t>
            </w:r>
            <w:r>
              <w:rPr>
                <w:noProof/>
              </w:rPr>
              <w:fldChar w:fldCharType="end"/>
            </w:r>
          </w:hyperlink>
        </w:p>
        <w:p w14:paraId="3B0DB91F" w14:textId="77777777" w:rsidR="00CB3387" w:rsidRDefault="00CB3387">
          <w:pPr>
            <w:pStyle w:val="TOC3"/>
            <w:tabs>
              <w:tab w:val="right" w:leader="dot" w:pos="9350"/>
            </w:tabs>
            <w:rPr>
              <w:noProof/>
            </w:rPr>
          </w:pPr>
          <w:hyperlink w:anchor="_Toc219055509" w:history="1">
            <w:r w:rsidRPr="00710C05">
              <w:rPr>
                <w:rStyle w:val="Hyperlink"/>
                <w:noProof/>
              </w:rPr>
              <w:t>theme.json Specification</w:t>
            </w:r>
            <w:r>
              <w:rPr>
                <w:noProof/>
              </w:rPr>
              <w:tab/>
            </w:r>
            <w:r>
              <w:rPr>
                <w:noProof/>
              </w:rPr>
              <w:fldChar w:fldCharType="begin"/>
            </w:r>
            <w:r>
              <w:rPr>
                <w:noProof/>
              </w:rPr>
              <w:instrText xml:space="preserve"> PAGEREF _Toc219055509 \h </w:instrText>
            </w:r>
            <w:r>
              <w:rPr>
                <w:noProof/>
              </w:rPr>
            </w:r>
            <w:r>
              <w:rPr>
                <w:noProof/>
              </w:rPr>
              <w:fldChar w:fldCharType="separate"/>
            </w:r>
            <w:r>
              <w:rPr>
                <w:noProof/>
              </w:rPr>
              <w:t>61</w:t>
            </w:r>
            <w:r>
              <w:rPr>
                <w:noProof/>
              </w:rPr>
              <w:fldChar w:fldCharType="end"/>
            </w:r>
          </w:hyperlink>
        </w:p>
        <w:p w14:paraId="1883ADA9" w14:textId="77777777" w:rsidR="00CB3387" w:rsidRDefault="00CB3387">
          <w:pPr>
            <w:pStyle w:val="TOC2"/>
            <w:tabs>
              <w:tab w:val="right" w:leader="dot" w:pos="9350"/>
            </w:tabs>
            <w:rPr>
              <w:noProof/>
            </w:rPr>
          </w:pPr>
          <w:hyperlink w:anchor="_Toc219055510" w:history="1">
            <w:r w:rsidRPr="00710C05">
              <w:rPr>
                <w:rStyle w:val="Hyperlink"/>
                <w:noProof/>
              </w:rPr>
              <w:t>Theme Discovery &amp; Activation</w:t>
            </w:r>
            <w:r>
              <w:rPr>
                <w:noProof/>
              </w:rPr>
              <w:tab/>
            </w:r>
            <w:r>
              <w:rPr>
                <w:noProof/>
              </w:rPr>
              <w:fldChar w:fldCharType="begin"/>
            </w:r>
            <w:r>
              <w:rPr>
                <w:noProof/>
              </w:rPr>
              <w:instrText xml:space="preserve"> PAGEREF _Toc219055510 \h </w:instrText>
            </w:r>
            <w:r>
              <w:rPr>
                <w:noProof/>
              </w:rPr>
            </w:r>
            <w:r>
              <w:rPr>
                <w:noProof/>
              </w:rPr>
              <w:fldChar w:fldCharType="separate"/>
            </w:r>
            <w:r>
              <w:rPr>
                <w:noProof/>
              </w:rPr>
              <w:t>64</w:t>
            </w:r>
            <w:r>
              <w:rPr>
                <w:noProof/>
              </w:rPr>
              <w:fldChar w:fldCharType="end"/>
            </w:r>
          </w:hyperlink>
        </w:p>
        <w:p w14:paraId="0EA9E63E" w14:textId="77777777" w:rsidR="00CB3387" w:rsidRDefault="00CB3387">
          <w:pPr>
            <w:pStyle w:val="TOC3"/>
            <w:tabs>
              <w:tab w:val="right" w:leader="dot" w:pos="9350"/>
            </w:tabs>
            <w:rPr>
              <w:noProof/>
            </w:rPr>
          </w:pPr>
          <w:hyperlink w:anchor="_Toc219055511" w:history="1">
            <w:r w:rsidRPr="00710C05">
              <w:rPr>
                <w:rStyle w:val="Hyperlink"/>
                <w:noProof/>
              </w:rPr>
              <w:t>Discovery Process</w:t>
            </w:r>
            <w:r>
              <w:rPr>
                <w:noProof/>
              </w:rPr>
              <w:tab/>
            </w:r>
            <w:r>
              <w:rPr>
                <w:noProof/>
              </w:rPr>
              <w:fldChar w:fldCharType="begin"/>
            </w:r>
            <w:r>
              <w:rPr>
                <w:noProof/>
              </w:rPr>
              <w:instrText xml:space="preserve"> PAGEREF _Toc219055511 \h </w:instrText>
            </w:r>
            <w:r>
              <w:rPr>
                <w:noProof/>
              </w:rPr>
            </w:r>
            <w:r>
              <w:rPr>
                <w:noProof/>
              </w:rPr>
              <w:fldChar w:fldCharType="separate"/>
            </w:r>
            <w:r>
              <w:rPr>
                <w:noProof/>
              </w:rPr>
              <w:t>65</w:t>
            </w:r>
            <w:r>
              <w:rPr>
                <w:noProof/>
              </w:rPr>
              <w:fldChar w:fldCharType="end"/>
            </w:r>
          </w:hyperlink>
        </w:p>
        <w:p w14:paraId="26F294B1" w14:textId="77777777" w:rsidR="00CB3387" w:rsidRDefault="00CB3387">
          <w:pPr>
            <w:pStyle w:val="TOC3"/>
            <w:tabs>
              <w:tab w:val="right" w:leader="dot" w:pos="9350"/>
            </w:tabs>
            <w:rPr>
              <w:noProof/>
            </w:rPr>
          </w:pPr>
          <w:hyperlink w:anchor="_Toc219055512" w:history="1">
            <w:r w:rsidRPr="00710C05">
              <w:rPr>
                <w:rStyle w:val="Hyperlink"/>
                <w:noProof/>
              </w:rPr>
              <w:t>Installation Methods</w:t>
            </w:r>
            <w:r>
              <w:rPr>
                <w:noProof/>
              </w:rPr>
              <w:tab/>
            </w:r>
            <w:r>
              <w:rPr>
                <w:noProof/>
              </w:rPr>
              <w:fldChar w:fldCharType="begin"/>
            </w:r>
            <w:r>
              <w:rPr>
                <w:noProof/>
              </w:rPr>
              <w:instrText xml:space="preserve"> PAGEREF _Toc219055512 \h </w:instrText>
            </w:r>
            <w:r>
              <w:rPr>
                <w:noProof/>
              </w:rPr>
            </w:r>
            <w:r>
              <w:rPr>
                <w:noProof/>
              </w:rPr>
              <w:fldChar w:fldCharType="separate"/>
            </w:r>
            <w:r>
              <w:rPr>
                <w:noProof/>
              </w:rPr>
              <w:t>67</w:t>
            </w:r>
            <w:r>
              <w:rPr>
                <w:noProof/>
              </w:rPr>
              <w:fldChar w:fldCharType="end"/>
            </w:r>
          </w:hyperlink>
        </w:p>
        <w:p w14:paraId="433F1EAC" w14:textId="77777777" w:rsidR="00CB3387" w:rsidRDefault="00CB3387">
          <w:pPr>
            <w:pStyle w:val="TOC3"/>
            <w:tabs>
              <w:tab w:val="right" w:leader="dot" w:pos="9350"/>
            </w:tabs>
            <w:rPr>
              <w:noProof/>
            </w:rPr>
          </w:pPr>
          <w:hyperlink w:anchor="_Toc219055513" w:history="1">
            <w:r w:rsidRPr="00710C05">
              <w:rPr>
                <w:rStyle w:val="Hyperlink"/>
                <w:noProof/>
              </w:rPr>
              <w:t>Activation Process</w:t>
            </w:r>
            <w:r>
              <w:rPr>
                <w:noProof/>
              </w:rPr>
              <w:tab/>
            </w:r>
            <w:r>
              <w:rPr>
                <w:noProof/>
              </w:rPr>
              <w:fldChar w:fldCharType="begin"/>
            </w:r>
            <w:r>
              <w:rPr>
                <w:noProof/>
              </w:rPr>
              <w:instrText xml:space="preserve"> PAGEREF _Toc219055513 \h </w:instrText>
            </w:r>
            <w:r>
              <w:rPr>
                <w:noProof/>
              </w:rPr>
            </w:r>
            <w:r>
              <w:rPr>
                <w:noProof/>
              </w:rPr>
              <w:fldChar w:fldCharType="separate"/>
            </w:r>
            <w:r>
              <w:rPr>
                <w:noProof/>
              </w:rPr>
              <w:t>69</w:t>
            </w:r>
            <w:r>
              <w:rPr>
                <w:noProof/>
              </w:rPr>
              <w:fldChar w:fldCharType="end"/>
            </w:r>
          </w:hyperlink>
        </w:p>
        <w:p w14:paraId="67887430" w14:textId="77777777" w:rsidR="00CB3387" w:rsidRDefault="00CB3387">
          <w:pPr>
            <w:pStyle w:val="TOC2"/>
            <w:tabs>
              <w:tab w:val="right" w:leader="dot" w:pos="9350"/>
            </w:tabs>
            <w:rPr>
              <w:noProof/>
            </w:rPr>
          </w:pPr>
          <w:hyperlink w:anchor="_Toc219055514" w:history="1">
            <w:r w:rsidRPr="00710C05">
              <w:rPr>
                <w:rStyle w:val="Hyperlink"/>
                <w:noProof/>
              </w:rPr>
              <w:t>Configuration System</w:t>
            </w:r>
            <w:r>
              <w:rPr>
                <w:noProof/>
              </w:rPr>
              <w:tab/>
            </w:r>
            <w:r>
              <w:rPr>
                <w:noProof/>
              </w:rPr>
              <w:fldChar w:fldCharType="begin"/>
            </w:r>
            <w:r>
              <w:rPr>
                <w:noProof/>
              </w:rPr>
              <w:instrText xml:space="preserve"> PAGEREF _Toc219055514 \h </w:instrText>
            </w:r>
            <w:r>
              <w:rPr>
                <w:noProof/>
              </w:rPr>
            </w:r>
            <w:r>
              <w:rPr>
                <w:noProof/>
              </w:rPr>
              <w:fldChar w:fldCharType="separate"/>
            </w:r>
            <w:r>
              <w:rPr>
                <w:noProof/>
              </w:rPr>
              <w:t>70</w:t>
            </w:r>
            <w:r>
              <w:rPr>
                <w:noProof/>
              </w:rPr>
              <w:fldChar w:fldCharType="end"/>
            </w:r>
          </w:hyperlink>
        </w:p>
        <w:p w14:paraId="78DE4F1E" w14:textId="77777777" w:rsidR="00CB3387" w:rsidRDefault="00CB3387">
          <w:pPr>
            <w:pStyle w:val="TOC3"/>
            <w:tabs>
              <w:tab w:val="right" w:leader="dot" w:pos="9350"/>
            </w:tabs>
            <w:rPr>
              <w:noProof/>
            </w:rPr>
          </w:pPr>
          <w:hyperlink w:anchor="_Toc219055515" w:history="1">
            <w:r w:rsidRPr="00710C05">
              <w:rPr>
                <w:rStyle w:val="Hyperlink"/>
                <w:noProof/>
              </w:rPr>
              <w:t>Visual Customizer Architecture</w:t>
            </w:r>
            <w:r>
              <w:rPr>
                <w:noProof/>
              </w:rPr>
              <w:tab/>
            </w:r>
            <w:r>
              <w:rPr>
                <w:noProof/>
              </w:rPr>
              <w:fldChar w:fldCharType="begin"/>
            </w:r>
            <w:r>
              <w:rPr>
                <w:noProof/>
              </w:rPr>
              <w:instrText xml:space="preserve"> PAGEREF _Toc219055515 \h </w:instrText>
            </w:r>
            <w:r>
              <w:rPr>
                <w:noProof/>
              </w:rPr>
            </w:r>
            <w:r>
              <w:rPr>
                <w:noProof/>
              </w:rPr>
              <w:fldChar w:fldCharType="separate"/>
            </w:r>
            <w:r>
              <w:rPr>
                <w:noProof/>
              </w:rPr>
              <w:t>70</w:t>
            </w:r>
            <w:r>
              <w:rPr>
                <w:noProof/>
              </w:rPr>
              <w:fldChar w:fldCharType="end"/>
            </w:r>
          </w:hyperlink>
        </w:p>
        <w:p w14:paraId="038E3181" w14:textId="77777777" w:rsidR="00CB3387" w:rsidRDefault="00CB3387">
          <w:pPr>
            <w:pStyle w:val="TOC3"/>
            <w:tabs>
              <w:tab w:val="right" w:leader="dot" w:pos="9350"/>
            </w:tabs>
            <w:rPr>
              <w:noProof/>
            </w:rPr>
          </w:pPr>
          <w:hyperlink w:anchor="_Toc219055516" w:history="1">
            <w:r w:rsidRPr="00710C05">
              <w:rPr>
                <w:rStyle w:val="Hyperlink"/>
                <w:noProof/>
              </w:rPr>
              <w:t>Customizer Component</w:t>
            </w:r>
            <w:r>
              <w:rPr>
                <w:noProof/>
              </w:rPr>
              <w:tab/>
            </w:r>
            <w:r>
              <w:rPr>
                <w:noProof/>
              </w:rPr>
              <w:fldChar w:fldCharType="begin"/>
            </w:r>
            <w:r>
              <w:rPr>
                <w:noProof/>
              </w:rPr>
              <w:instrText xml:space="preserve"> PAGEREF _Toc219055516 \h </w:instrText>
            </w:r>
            <w:r>
              <w:rPr>
                <w:noProof/>
              </w:rPr>
            </w:r>
            <w:r>
              <w:rPr>
                <w:noProof/>
              </w:rPr>
              <w:fldChar w:fldCharType="separate"/>
            </w:r>
            <w:r>
              <w:rPr>
                <w:noProof/>
              </w:rPr>
              <w:t>71</w:t>
            </w:r>
            <w:r>
              <w:rPr>
                <w:noProof/>
              </w:rPr>
              <w:fldChar w:fldCharType="end"/>
            </w:r>
          </w:hyperlink>
        </w:p>
        <w:p w14:paraId="010DE23B" w14:textId="77777777" w:rsidR="00CB3387" w:rsidRDefault="00CB3387">
          <w:pPr>
            <w:pStyle w:val="TOC3"/>
            <w:tabs>
              <w:tab w:val="right" w:leader="dot" w:pos="9350"/>
            </w:tabs>
            <w:rPr>
              <w:noProof/>
            </w:rPr>
          </w:pPr>
          <w:hyperlink w:anchor="_Toc219055517" w:history="1">
            <w:r w:rsidRPr="00710C05">
              <w:rPr>
                <w:rStyle w:val="Hyperlink"/>
                <w:noProof/>
              </w:rPr>
              <w:t>Settings Panel Component</w:t>
            </w:r>
            <w:r>
              <w:rPr>
                <w:noProof/>
              </w:rPr>
              <w:tab/>
            </w:r>
            <w:r>
              <w:rPr>
                <w:noProof/>
              </w:rPr>
              <w:fldChar w:fldCharType="begin"/>
            </w:r>
            <w:r>
              <w:rPr>
                <w:noProof/>
              </w:rPr>
              <w:instrText xml:space="preserve"> PAGEREF _Toc219055517 \h </w:instrText>
            </w:r>
            <w:r>
              <w:rPr>
                <w:noProof/>
              </w:rPr>
            </w:r>
            <w:r>
              <w:rPr>
                <w:noProof/>
              </w:rPr>
              <w:fldChar w:fldCharType="separate"/>
            </w:r>
            <w:r>
              <w:rPr>
                <w:noProof/>
              </w:rPr>
              <w:t>72</w:t>
            </w:r>
            <w:r>
              <w:rPr>
                <w:noProof/>
              </w:rPr>
              <w:fldChar w:fldCharType="end"/>
            </w:r>
          </w:hyperlink>
        </w:p>
        <w:p w14:paraId="0CACA609" w14:textId="77777777" w:rsidR="00CB3387" w:rsidRDefault="00CB3387">
          <w:pPr>
            <w:pStyle w:val="TOC3"/>
            <w:tabs>
              <w:tab w:val="right" w:leader="dot" w:pos="9350"/>
            </w:tabs>
            <w:rPr>
              <w:noProof/>
            </w:rPr>
          </w:pPr>
          <w:hyperlink w:anchor="_Toc219055518" w:history="1">
            <w:r w:rsidRPr="00710C05">
              <w:rPr>
                <w:rStyle w:val="Hyperlink"/>
                <w:noProof/>
              </w:rPr>
              <w:t>Live Preview Component</w:t>
            </w:r>
            <w:r>
              <w:rPr>
                <w:noProof/>
              </w:rPr>
              <w:tab/>
            </w:r>
            <w:r>
              <w:rPr>
                <w:noProof/>
              </w:rPr>
              <w:fldChar w:fldCharType="begin"/>
            </w:r>
            <w:r>
              <w:rPr>
                <w:noProof/>
              </w:rPr>
              <w:instrText xml:space="preserve"> PAGEREF _Toc219055518 \h </w:instrText>
            </w:r>
            <w:r>
              <w:rPr>
                <w:noProof/>
              </w:rPr>
            </w:r>
            <w:r>
              <w:rPr>
                <w:noProof/>
              </w:rPr>
              <w:fldChar w:fldCharType="separate"/>
            </w:r>
            <w:r>
              <w:rPr>
                <w:noProof/>
              </w:rPr>
              <w:t>74</w:t>
            </w:r>
            <w:r>
              <w:rPr>
                <w:noProof/>
              </w:rPr>
              <w:fldChar w:fldCharType="end"/>
            </w:r>
          </w:hyperlink>
        </w:p>
        <w:p w14:paraId="566A6E60" w14:textId="77777777" w:rsidR="00CB3387" w:rsidRDefault="00CB3387">
          <w:pPr>
            <w:pStyle w:val="TOC3"/>
            <w:tabs>
              <w:tab w:val="right" w:leader="dot" w:pos="9350"/>
            </w:tabs>
            <w:rPr>
              <w:noProof/>
            </w:rPr>
          </w:pPr>
          <w:hyperlink w:anchor="_Toc219055519" w:history="1">
            <w:r w:rsidRPr="00710C05">
              <w:rPr>
                <w:rStyle w:val="Hyperlink"/>
                <w:noProof/>
              </w:rPr>
              <w:t>Settings Storage</w:t>
            </w:r>
            <w:r>
              <w:rPr>
                <w:noProof/>
              </w:rPr>
              <w:tab/>
            </w:r>
            <w:r>
              <w:rPr>
                <w:noProof/>
              </w:rPr>
              <w:fldChar w:fldCharType="begin"/>
            </w:r>
            <w:r>
              <w:rPr>
                <w:noProof/>
              </w:rPr>
              <w:instrText xml:space="preserve"> PAGEREF _Toc219055519 \h </w:instrText>
            </w:r>
            <w:r>
              <w:rPr>
                <w:noProof/>
              </w:rPr>
            </w:r>
            <w:r>
              <w:rPr>
                <w:noProof/>
              </w:rPr>
              <w:fldChar w:fldCharType="separate"/>
            </w:r>
            <w:r>
              <w:rPr>
                <w:noProof/>
              </w:rPr>
              <w:t>75</w:t>
            </w:r>
            <w:r>
              <w:rPr>
                <w:noProof/>
              </w:rPr>
              <w:fldChar w:fldCharType="end"/>
            </w:r>
          </w:hyperlink>
        </w:p>
        <w:p w14:paraId="4C194CAD" w14:textId="77777777" w:rsidR="00CB3387" w:rsidRDefault="00CB3387">
          <w:pPr>
            <w:pStyle w:val="TOC2"/>
            <w:tabs>
              <w:tab w:val="right" w:leader="dot" w:pos="9350"/>
            </w:tabs>
            <w:rPr>
              <w:noProof/>
            </w:rPr>
          </w:pPr>
          <w:hyperlink w:anchor="_Toc219055520" w:history="1">
            <w:r w:rsidRPr="00710C05">
              <w:rPr>
                <w:rStyle w:val="Hyperlink"/>
                <w:noProof/>
              </w:rPr>
              <w:t>Component Override Patterns</w:t>
            </w:r>
            <w:r>
              <w:rPr>
                <w:noProof/>
              </w:rPr>
              <w:tab/>
            </w:r>
            <w:r>
              <w:rPr>
                <w:noProof/>
              </w:rPr>
              <w:fldChar w:fldCharType="begin"/>
            </w:r>
            <w:r>
              <w:rPr>
                <w:noProof/>
              </w:rPr>
              <w:instrText xml:space="preserve"> PAGEREF _Toc219055520 \h </w:instrText>
            </w:r>
            <w:r>
              <w:rPr>
                <w:noProof/>
              </w:rPr>
            </w:r>
            <w:r>
              <w:rPr>
                <w:noProof/>
              </w:rPr>
              <w:fldChar w:fldCharType="separate"/>
            </w:r>
            <w:r>
              <w:rPr>
                <w:noProof/>
              </w:rPr>
              <w:t>78</w:t>
            </w:r>
            <w:r>
              <w:rPr>
                <w:noProof/>
              </w:rPr>
              <w:fldChar w:fldCharType="end"/>
            </w:r>
          </w:hyperlink>
        </w:p>
        <w:p w14:paraId="019F6B4F" w14:textId="77777777" w:rsidR="00CB3387" w:rsidRDefault="00CB3387">
          <w:pPr>
            <w:pStyle w:val="TOC3"/>
            <w:tabs>
              <w:tab w:val="right" w:leader="dot" w:pos="9350"/>
            </w:tabs>
            <w:rPr>
              <w:noProof/>
            </w:rPr>
          </w:pPr>
          <w:hyperlink w:anchor="_Toc219055521" w:history="1">
            <w:r w:rsidRPr="00710C05">
              <w:rPr>
                <w:rStyle w:val="Hyperlink"/>
                <w:noProof/>
              </w:rPr>
              <w:t>Comparison of Approaches</w:t>
            </w:r>
            <w:r>
              <w:rPr>
                <w:noProof/>
              </w:rPr>
              <w:tab/>
            </w:r>
            <w:r>
              <w:rPr>
                <w:noProof/>
              </w:rPr>
              <w:fldChar w:fldCharType="begin"/>
            </w:r>
            <w:r>
              <w:rPr>
                <w:noProof/>
              </w:rPr>
              <w:instrText xml:space="preserve"> PAGEREF _Toc219055521 \h </w:instrText>
            </w:r>
            <w:r>
              <w:rPr>
                <w:noProof/>
              </w:rPr>
            </w:r>
            <w:r>
              <w:rPr>
                <w:noProof/>
              </w:rPr>
              <w:fldChar w:fldCharType="separate"/>
            </w:r>
            <w:r>
              <w:rPr>
                <w:noProof/>
              </w:rPr>
              <w:t>78</w:t>
            </w:r>
            <w:r>
              <w:rPr>
                <w:noProof/>
              </w:rPr>
              <w:fldChar w:fldCharType="end"/>
            </w:r>
          </w:hyperlink>
        </w:p>
        <w:p w14:paraId="5BE45CBC" w14:textId="77777777" w:rsidR="00CB3387" w:rsidRDefault="00CB3387">
          <w:pPr>
            <w:pStyle w:val="TOC3"/>
            <w:tabs>
              <w:tab w:val="right" w:leader="dot" w:pos="9350"/>
            </w:tabs>
            <w:rPr>
              <w:noProof/>
            </w:rPr>
          </w:pPr>
          <w:hyperlink w:anchor="_Toc219055522" w:history="1">
            <w:r w:rsidRPr="00710C05">
              <w:rPr>
                <w:rStyle w:val="Hyperlink"/>
                <w:noProof/>
              </w:rPr>
              <w:t>Implementation: File-Based Convention</w:t>
            </w:r>
            <w:r>
              <w:rPr>
                <w:noProof/>
              </w:rPr>
              <w:tab/>
            </w:r>
            <w:r>
              <w:rPr>
                <w:noProof/>
              </w:rPr>
              <w:fldChar w:fldCharType="begin"/>
            </w:r>
            <w:r>
              <w:rPr>
                <w:noProof/>
              </w:rPr>
              <w:instrText xml:space="preserve"> PAGEREF _Toc219055522 \h </w:instrText>
            </w:r>
            <w:r>
              <w:rPr>
                <w:noProof/>
              </w:rPr>
            </w:r>
            <w:r>
              <w:rPr>
                <w:noProof/>
              </w:rPr>
              <w:fldChar w:fldCharType="separate"/>
            </w:r>
            <w:r>
              <w:rPr>
                <w:noProof/>
              </w:rPr>
              <w:t>79</w:t>
            </w:r>
            <w:r>
              <w:rPr>
                <w:noProof/>
              </w:rPr>
              <w:fldChar w:fldCharType="end"/>
            </w:r>
          </w:hyperlink>
        </w:p>
        <w:p w14:paraId="62C68A7D" w14:textId="77777777" w:rsidR="00CB3387" w:rsidRDefault="00CB3387">
          <w:pPr>
            <w:pStyle w:val="TOC3"/>
            <w:tabs>
              <w:tab w:val="right" w:leader="dot" w:pos="9350"/>
            </w:tabs>
            <w:rPr>
              <w:noProof/>
            </w:rPr>
          </w:pPr>
          <w:hyperlink w:anchor="_Toc219055523" w:history="1">
            <w:r w:rsidRPr="00710C05">
              <w:rPr>
                <w:rStyle w:val="Hyperlink"/>
                <w:noProof/>
              </w:rPr>
              <w:t>Using Themed Components</w:t>
            </w:r>
            <w:r>
              <w:rPr>
                <w:noProof/>
              </w:rPr>
              <w:tab/>
            </w:r>
            <w:r>
              <w:rPr>
                <w:noProof/>
              </w:rPr>
              <w:fldChar w:fldCharType="begin"/>
            </w:r>
            <w:r>
              <w:rPr>
                <w:noProof/>
              </w:rPr>
              <w:instrText xml:space="preserve"> PAGEREF _Toc219055523 \h </w:instrText>
            </w:r>
            <w:r>
              <w:rPr>
                <w:noProof/>
              </w:rPr>
            </w:r>
            <w:r>
              <w:rPr>
                <w:noProof/>
              </w:rPr>
              <w:fldChar w:fldCharType="separate"/>
            </w:r>
            <w:r>
              <w:rPr>
                <w:noProof/>
              </w:rPr>
              <w:t>80</w:t>
            </w:r>
            <w:r>
              <w:rPr>
                <w:noProof/>
              </w:rPr>
              <w:fldChar w:fldCharType="end"/>
            </w:r>
          </w:hyperlink>
        </w:p>
        <w:p w14:paraId="75BBBBD1" w14:textId="77777777" w:rsidR="00CB3387" w:rsidRDefault="00CB3387">
          <w:pPr>
            <w:pStyle w:val="TOC3"/>
            <w:tabs>
              <w:tab w:val="right" w:leader="dot" w:pos="9350"/>
            </w:tabs>
            <w:rPr>
              <w:noProof/>
            </w:rPr>
          </w:pPr>
          <w:hyperlink w:anchor="_Toc219055524" w:history="1">
            <w:r w:rsidRPr="00710C05">
              <w:rPr>
                <w:rStyle w:val="Hyperlink"/>
                <w:noProof/>
              </w:rPr>
              <w:t>Component Registry (Advanced)</w:t>
            </w:r>
            <w:r>
              <w:rPr>
                <w:noProof/>
              </w:rPr>
              <w:tab/>
            </w:r>
            <w:r>
              <w:rPr>
                <w:noProof/>
              </w:rPr>
              <w:fldChar w:fldCharType="begin"/>
            </w:r>
            <w:r>
              <w:rPr>
                <w:noProof/>
              </w:rPr>
              <w:instrText xml:space="preserve"> PAGEREF _Toc219055524 \h </w:instrText>
            </w:r>
            <w:r>
              <w:rPr>
                <w:noProof/>
              </w:rPr>
            </w:r>
            <w:r>
              <w:rPr>
                <w:noProof/>
              </w:rPr>
              <w:fldChar w:fldCharType="separate"/>
            </w:r>
            <w:r>
              <w:rPr>
                <w:noProof/>
              </w:rPr>
              <w:t>80</w:t>
            </w:r>
            <w:r>
              <w:rPr>
                <w:noProof/>
              </w:rPr>
              <w:fldChar w:fldCharType="end"/>
            </w:r>
          </w:hyperlink>
        </w:p>
        <w:p w14:paraId="3E213C09" w14:textId="77777777" w:rsidR="00CB3387" w:rsidRDefault="00CB3387">
          <w:pPr>
            <w:pStyle w:val="TOC3"/>
            <w:tabs>
              <w:tab w:val="right" w:leader="dot" w:pos="9350"/>
            </w:tabs>
            <w:rPr>
              <w:noProof/>
            </w:rPr>
          </w:pPr>
          <w:hyperlink w:anchor="_Toc219055525" w:history="1">
            <w:r w:rsidRPr="00710C05">
              <w:rPr>
                <w:rStyle w:val="Hyperlink"/>
                <w:noProof/>
              </w:rPr>
              <w:t>Child Theme Support</w:t>
            </w:r>
            <w:r>
              <w:rPr>
                <w:noProof/>
              </w:rPr>
              <w:tab/>
            </w:r>
            <w:r>
              <w:rPr>
                <w:noProof/>
              </w:rPr>
              <w:fldChar w:fldCharType="begin"/>
            </w:r>
            <w:r>
              <w:rPr>
                <w:noProof/>
              </w:rPr>
              <w:instrText xml:space="preserve"> PAGEREF _Toc219055525 \h </w:instrText>
            </w:r>
            <w:r>
              <w:rPr>
                <w:noProof/>
              </w:rPr>
            </w:r>
            <w:r>
              <w:rPr>
                <w:noProof/>
              </w:rPr>
              <w:fldChar w:fldCharType="separate"/>
            </w:r>
            <w:r>
              <w:rPr>
                <w:noProof/>
              </w:rPr>
              <w:t>81</w:t>
            </w:r>
            <w:r>
              <w:rPr>
                <w:noProof/>
              </w:rPr>
              <w:fldChar w:fldCharType="end"/>
            </w:r>
          </w:hyperlink>
        </w:p>
        <w:p w14:paraId="1C08E988" w14:textId="77777777" w:rsidR="00CB3387" w:rsidRDefault="00CB3387">
          <w:pPr>
            <w:pStyle w:val="TOC2"/>
            <w:tabs>
              <w:tab w:val="right" w:leader="dot" w:pos="9350"/>
            </w:tabs>
            <w:rPr>
              <w:noProof/>
            </w:rPr>
          </w:pPr>
          <w:hyperlink w:anchor="_Toc219055526" w:history="1">
            <w:r w:rsidRPr="00710C05">
              <w:rPr>
                <w:rStyle w:val="Hyperlink"/>
                <w:noProof/>
              </w:rPr>
              <w:t>Styling Strategy</w:t>
            </w:r>
            <w:r>
              <w:rPr>
                <w:noProof/>
              </w:rPr>
              <w:tab/>
            </w:r>
            <w:r>
              <w:rPr>
                <w:noProof/>
              </w:rPr>
              <w:fldChar w:fldCharType="begin"/>
            </w:r>
            <w:r>
              <w:rPr>
                <w:noProof/>
              </w:rPr>
              <w:instrText xml:space="preserve"> PAGEREF _Toc219055526 \h </w:instrText>
            </w:r>
            <w:r>
              <w:rPr>
                <w:noProof/>
              </w:rPr>
            </w:r>
            <w:r>
              <w:rPr>
                <w:noProof/>
              </w:rPr>
              <w:fldChar w:fldCharType="separate"/>
            </w:r>
            <w:r>
              <w:rPr>
                <w:noProof/>
              </w:rPr>
              <w:t>82</w:t>
            </w:r>
            <w:r>
              <w:rPr>
                <w:noProof/>
              </w:rPr>
              <w:fldChar w:fldCharType="end"/>
            </w:r>
          </w:hyperlink>
        </w:p>
        <w:p w14:paraId="1CF3CC18" w14:textId="77777777" w:rsidR="00CB3387" w:rsidRDefault="00CB3387">
          <w:pPr>
            <w:pStyle w:val="TOC3"/>
            <w:tabs>
              <w:tab w:val="right" w:leader="dot" w:pos="9350"/>
            </w:tabs>
            <w:rPr>
              <w:noProof/>
            </w:rPr>
          </w:pPr>
          <w:hyperlink w:anchor="_Toc219055527" w:history="1">
            <w:r w:rsidRPr="00710C05">
              <w:rPr>
                <w:rStyle w:val="Hyperlink"/>
                <w:noProof/>
              </w:rPr>
              <w:t>Recommended Approach: Tailwind CSS + CSS Variables</w:t>
            </w:r>
            <w:r>
              <w:rPr>
                <w:noProof/>
              </w:rPr>
              <w:tab/>
            </w:r>
            <w:r>
              <w:rPr>
                <w:noProof/>
              </w:rPr>
              <w:fldChar w:fldCharType="begin"/>
            </w:r>
            <w:r>
              <w:rPr>
                <w:noProof/>
              </w:rPr>
              <w:instrText xml:space="preserve"> PAGEREF _Toc219055527 \h </w:instrText>
            </w:r>
            <w:r>
              <w:rPr>
                <w:noProof/>
              </w:rPr>
            </w:r>
            <w:r>
              <w:rPr>
                <w:noProof/>
              </w:rPr>
              <w:fldChar w:fldCharType="separate"/>
            </w:r>
            <w:r>
              <w:rPr>
                <w:noProof/>
              </w:rPr>
              <w:t>82</w:t>
            </w:r>
            <w:r>
              <w:rPr>
                <w:noProof/>
              </w:rPr>
              <w:fldChar w:fldCharType="end"/>
            </w:r>
          </w:hyperlink>
        </w:p>
        <w:p w14:paraId="4FE96559" w14:textId="77777777" w:rsidR="00CB3387" w:rsidRDefault="00CB3387">
          <w:pPr>
            <w:pStyle w:val="TOC3"/>
            <w:tabs>
              <w:tab w:val="right" w:leader="dot" w:pos="9350"/>
            </w:tabs>
            <w:rPr>
              <w:noProof/>
            </w:rPr>
          </w:pPr>
          <w:hyperlink w:anchor="_Toc219055528" w:history="1">
            <w:r w:rsidRPr="00710C05">
              <w:rPr>
                <w:rStyle w:val="Hyperlink"/>
                <w:noProof/>
              </w:rPr>
              <w:t>Architecture Layers</w:t>
            </w:r>
            <w:r>
              <w:rPr>
                <w:noProof/>
              </w:rPr>
              <w:tab/>
            </w:r>
            <w:r>
              <w:rPr>
                <w:noProof/>
              </w:rPr>
              <w:fldChar w:fldCharType="begin"/>
            </w:r>
            <w:r>
              <w:rPr>
                <w:noProof/>
              </w:rPr>
              <w:instrText xml:space="preserve"> PAGEREF _Toc219055528 \h </w:instrText>
            </w:r>
            <w:r>
              <w:rPr>
                <w:noProof/>
              </w:rPr>
            </w:r>
            <w:r>
              <w:rPr>
                <w:noProof/>
              </w:rPr>
              <w:fldChar w:fldCharType="separate"/>
            </w:r>
            <w:r>
              <w:rPr>
                <w:noProof/>
              </w:rPr>
              <w:t>83</w:t>
            </w:r>
            <w:r>
              <w:rPr>
                <w:noProof/>
              </w:rPr>
              <w:fldChar w:fldCharType="end"/>
            </w:r>
          </w:hyperlink>
        </w:p>
        <w:p w14:paraId="47E1DCC0" w14:textId="77777777" w:rsidR="00CB3387" w:rsidRDefault="00CB3387">
          <w:pPr>
            <w:pStyle w:val="TOC3"/>
            <w:tabs>
              <w:tab w:val="right" w:leader="dot" w:pos="9350"/>
            </w:tabs>
            <w:rPr>
              <w:noProof/>
            </w:rPr>
          </w:pPr>
          <w:hyperlink w:anchor="_Toc219055529" w:history="1">
            <w:r w:rsidRPr="00710C05">
              <w:rPr>
                <w:rStyle w:val="Hyperlink"/>
                <w:noProof/>
              </w:rPr>
              <w:t>Theme Styles Structure</w:t>
            </w:r>
            <w:r>
              <w:rPr>
                <w:noProof/>
              </w:rPr>
              <w:tab/>
            </w:r>
            <w:r>
              <w:rPr>
                <w:noProof/>
              </w:rPr>
              <w:fldChar w:fldCharType="begin"/>
            </w:r>
            <w:r>
              <w:rPr>
                <w:noProof/>
              </w:rPr>
              <w:instrText xml:space="preserve"> PAGEREF _Toc219055529 \h </w:instrText>
            </w:r>
            <w:r>
              <w:rPr>
                <w:noProof/>
              </w:rPr>
            </w:r>
            <w:r>
              <w:rPr>
                <w:noProof/>
              </w:rPr>
              <w:fldChar w:fldCharType="separate"/>
            </w:r>
            <w:r>
              <w:rPr>
                <w:noProof/>
              </w:rPr>
              <w:t>83</w:t>
            </w:r>
            <w:r>
              <w:rPr>
                <w:noProof/>
              </w:rPr>
              <w:fldChar w:fldCharType="end"/>
            </w:r>
          </w:hyperlink>
        </w:p>
        <w:p w14:paraId="3EDE8E49" w14:textId="77777777" w:rsidR="00CB3387" w:rsidRDefault="00CB3387">
          <w:pPr>
            <w:pStyle w:val="TOC3"/>
            <w:tabs>
              <w:tab w:val="right" w:leader="dot" w:pos="9350"/>
            </w:tabs>
            <w:rPr>
              <w:noProof/>
            </w:rPr>
          </w:pPr>
          <w:hyperlink w:anchor="_Toc219055530" w:history="1">
            <w:r w:rsidRPr="00710C05">
              <w:rPr>
                <w:rStyle w:val="Hyperlink"/>
                <w:noProof/>
              </w:rPr>
              <w:t>Design Tokens (CSS Variables)</w:t>
            </w:r>
            <w:r>
              <w:rPr>
                <w:noProof/>
              </w:rPr>
              <w:tab/>
            </w:r>
            <w:r>
              <w:rPr>
                <w:noProof/>
              </w:rPr>
              <w:fldChar w:fldCharType="begin"/>
            </w:r>
            <w:r>
              <w:rPr>
                <w:noProof/>
              </w:rPr>
              <w:instrText xml:space="preserve"> PAGEREF _Toc219055530 \h </w:instrText>
            </w:r>
            <w:r>
              <w:rPr>
                <w:noProof/>
              </w:rPr>
            </w:r>
            <w:r>
              <w:rPr>
                <w:noProof/>
              </w:rPr>
              <w:fldChar w:fldCharType="separate"/>
            </w:r>
            <w:r>
              <w:rPr>
                <w:noProof/>
              </w:rPr>
              <w:t>84</w:t>
            </w:r>
            <w:r>
              <w:rPr>
                <w:noProof/>
              </w:rPr>
              <w:fldChar w:fldCharType="end"/>
            </w:r>
          </w:hyperlink>
        </w:p>
        <w:p w14:paraId="7B056CDE" w14:textId="77777777" w:rsidR="00CB3387" w:rsidRDefault="00CB3387">
          <w:pPr>
            <w:pStyle w:val="TOC3"/>
            <w:tabs>
              <w:tab w:val="right" w:leader="dot" w:pos="9350"/>
            </w:tabs>
            <w:rPr>
              <w:noProof/>
            </w:rPr>
          </w:pPr>
          <w:hyperlink w:anchor="_Toc219055531" w:history="1">
            <w:r w:rsidRPr="00710C05">
              <w:rPr>
                <w:rStyle w:val="Hyperlink"/>
                <w:noProof/>
              </w:rPr>
              <w:t>Tailwind Configuration</w:t>
            </w:r>
            <w:r>
              <w:rPr>
                <w:noProof/>
              </w:rPr>
              <w:tab/>
            </w:r>
            <w:r>
              <w:rPr>
                <w:noProof/>
              </w:rPr>
              <w:fldChar w:fldCharType="begin"/>
            </w:r>
            <w:r>
              <w:rPr>
                <w:noProof/>
              </w:rPr>
              <w:instrText xml:space="preserve"> PAGEREF _Toc219055531 \h </w:instrText>
            </w:r>
            <w:r>
              <w:rPr>
                <w:noProof/>
              </w:rPr>
            </w:r>
            <w:r>
              <w:rPr>
                <w:noProof/>
              </w:rPr>
              <w:fldChar w:fldCharType="separate"/>
            </w:r>
            <w:r>
              <w:rPr>
                <w:noProof/>
              </w:rPr>
              <w:t>86</w:t>
            </w:r>
            <w:r>
              <w:rPr>
                <w:noProof/>
              </w:rPr>
              <w:fldChar w:fldCharType="end"/>
            </w:r>
          </w:hyperlink>
        </w:p>
        <w:p w14:paraId="1A2E8580" w14:textId="77777777" w:rsidR="00CB3387" w:rsidRDefault="00CB3387">
          <w:pPr>
            <w:pStyle w:val="TOC3"/>
            <w:tabs>
              <w:tab w:val="right" w:leader="dot" w:pos="9350"/>
            </w:tabs>
            <w:rPr>
              <w:noProof/>
            </w:rPr>
          </w:pPr>
          <w:hyperlink w:anchor="_Toc219055532" w:history="1">
            <w:r w:rsidRPr="00710C05">
              <w:rPr>
                <w:rStyle w:val="Hyperlink"/>
                <w:noProof/>
              </w:rPr>
              <w:t>Dynamic Style Injection</w:t>
            </w:r>
            <w:r>
              <w:rPr>
                <w:noProof/>
              </w:rPr>
              <w:tab/>
            </w:r>
            <w:r>
              <w:rPr>
                <w:noProof/>
              </w:rPr>
              <w:fldChar w:fldCharType="begin"/>
            </w:r>
            <w:r>
              <w:rPr>
                <w:noProof/>
              </w:rPr>
              <w:instrText xml:space="preserve"> PAGEREF _Toc219055532 \h </w:instrText>
            </w:r>
            <w:r>
              <w:rPr>
                <w:noProof/>
              </w:rPr>
            </w:r>
            <w:r>
              <w:rPr>
                <w:noProof/>
              </w:rPr>
              <w:fldChar w:fldCharType="separate"/>
            </w:r>
            <w:r>
              <w:rPr>
                <w:noProof/>
              </w:rPr>
              <w:t>87</w:t>
            </w:r>
            <w:r>
              <w:rPr>
                <w:noProof/>
              </w:rPr>
              <w:fldChar w:fldCharType="end"/>
            </w:r>
          </w:hyperlink>
        </w:p>
        <w:p w14:paraId="05C434EE" w14:textId="77777777" w:rsidR="00CB3387" w:rsidRDefault="00CB3387">
          <w:pPr>
            <w:pStyle w:val="TOC3"/>
            <w:tabs>
              <w:tab w:val="right" w:leader="dot" w:pos="9350"/>
            </w:tabs>
            <w:rPr>
              <w:noProof/>
            </w:rPr>
          </w:pPr>
          <w:hyperlink w:anchor="_Toc219055533" w:history="1">
            <w:r w:rsidRPr="00710C05">
              <w:rPr>
                <w:rStyle w:val="Hyperlink"/>
                <w:noProof/>
              </w:rPr>
              <w:t>CSS-in-JS Alternative (Optional)</w:t>
            </w:r>
            <w:r>
              <w:rPr>
                <w:noProof/>
              </w:rPr>
              <w:tab/>
            </w:r>
            <w:r>
              <w:rPr>
                <w:noProof/>
              </w:rPr>
              <w:fldChar w:fldCharType="begin"/>
            </w:r>
            <w:r>
              <w:rPr>
                <w:noProof/>
              </w:rPr>
              <w:instrText xml:space="preserve"> PAGEREF _Toc219055533 \h </w:instrText>
            </w:r>
            <w:r>
              <w:rPr>
                <w:noProof/>
              </w:rPr>
            </w:r>
            <w:r>
              <w:rPr>
                <w:noProof/>
              </w:rPr>
              <w:fldChar w:fldCharType="separate"/>
            </w:r>
            <w:r>
              <w:rPr>
                <w:noProof/>
              </w:rPr>
              <w:t>88</w:t>
            </w:r>
            <w:r>
              <w:rPr>
                <w:noProof/>
              </w:rPr>
              <w:fldChar w:fldCharType="end"/>
            </w:r>
          </w:hyperlink>
        </w:p>
        <w:p w14:paraId="532F2F21" w14:textId="77777777" w:rsidR="00CB3387" w:rsidRDefault="00CB3387">
          <w:pPr>
            <w:pStyle w:val="TOC2"/>
            <w:tabs>
              <w:tab w:val="right" w:leader="dot" w:pos="9350"/>
            </w:tabs>
            <w:rPr>
              <w:noProof/>
            </w:rPr>
          </w:pPr>
          <w:hyperlink w:anchor="_Toc219055534" w:history="1">
            <w:r w:rsidRPr="00710C05">
              <w:rPr>
                <w:rStyle w:val="Hyperlink"/>
                <w:noProof/>
              </w:rPr>
              <w:t>Developer Experience</w:t>
            </w:r>
            <w:r>
              <w:rPr>
                <w:noProof/>
              </w:rPr>
              <w:tab/>
            </w:r>
            <w:r>
              <w:rPr>
                <w:noProof/>
              </w:rPr>
              <w:fldChar w:fldCharType="begin"/>
            </w:r>
            <w:r>
              <w:rPr>
                <w:noProof/>
              </w:rPr>
              <w:instrText xml:space="preserve"> PAGEREF _Toc219055534 \h </w:instrText>
            </w:r>
            <w:r>
              <w:rPr>
                <w:noProof/>
              </w:rPr>
            </w:r>
            <w:r>
              <w:rPr>
                <w:noProof/>
              </w:rPr>
              <w:fldChar w:fldCharType="separate"/>
            </w:r>
            <w:r>
              <w:rPr>
                <w:noProof/>
              </w:rPr>
              <w:t>89</w:t>
            </w:r>
            <w:r>
              <w:rPr>
                <w:noProof/>
              </w:rPr>
              <w:fldChar w:fldCharType="end"/>
            </w:r>
          </w:hyperlink>
        </w:p>
        <w:p w14:paraId="542FE652" w14:textId="77777777" w:rsidR="00CB3387" w:rsidRDefault="00CB3387">
          <w:pPr>
            <w:pStyle w:val="TOC3"/>
            <w:tabs>
              <w:tab w:val="right" w:leader="dot" w:pos="9350"/>
            </w:tabs>
            <w:rPr>
              <w:noProof/>
            </w:rPr>
          </w:pPr>
          <w:hyperlink w:anchor="_Toc219055535" w:history="1">
            <w:r w:rsidRPr="00710C05">
              <w:rPr>
                <w:rStyle w:val="Hyperlink"/>
                <w:noProof/>
              </w:rPr>
              <w:t>Theme Starter Kit (CLI Tool)</w:t>
            </w:r>
            <w:r>
              <w:rPr>
                <w:noProof/>
              </w:rPr>
              <w:tab/>
            </w:r>
            <w:r>
              <w:rPr>
                <w:noProof/>
              </w:rPr>
              <w:fldChar w:fldCharType="begin"/>
            </w:r>
            <w:r>
              <w:rPr>
                <w:noProof/>
              </w:rPr>
              <w:instrText xml:space="preserve"> PAGEREF _Toc219055535 \h </w:instrText>
            </w:r>
            <w:r>
              <w:rPr>
                <w:noProof/>
              </w:rPr>
            </w:r>
            <w:r>
              <w:rPr>
                <w:noProof/>
              </w:rPr>
              <w:fldChar w:fldCharType="separate"/>
            </w:r>
            <w:r>
              <w:rPr>
                <w:noProof/>
              </w:rPr>
              <w:t>89</w:t>
            </w:r>
            <w:r>
              <w:rPr>
                <w:noProof/>
              </w:rPr>
              <w:fldChar w:fldCharType="end"/>
            </w:r>
          </w:hyperlink>
        </w:p>
        <w:p w14:paraId="4CA3AFC1" w14:textId="77777777" w:rsidR="00CB3387" w:rsidRDefault="00CB3387">
          <w:pPr>
            <w:pStyle w:val="TOC3"/>
            <w:tabs>
              <w:tab w:val="right" w:leader="dot" w:pos="9350"/>
            </w:tabs>
            <w:rPr>
              <w:noProof/>
            </w:rPr>
          </w:pPr>
          <w:hyperlink w:anchor="_Toc219055536" w:history="1">
            <w:r w:rsidRPr="00710C05">
              <w:rPr>
                <w:rStyle w:val="Hyperlink"/>
                <w:noProof/>
              </w:rPr>
              <w:t>CLI Implementation</w:t>
            </w:r>
            <w:r>
              <w:rPr>
                <w:noProof/>
              </w:rPr>
              <w:tab/>
            </w:r>
            <w:r>
              <w:rPr>
                <w:noProof/>
              </w:rPr>
              <w:fldChar w:fldCharType="begin"/>
            </w:r>
            <w:r>
              <w:rPr>
                <w:noProof/>
              </w:rPr>
              <w:instrText xml:space="preserve"> PAGEREF _Toc219055536 \h </w:instrText>
            </w:r>
            <w:r>
              <w:rPr>
                <w:noProof/>
              </w:rPr>
            </w:r>
            <w:r>
              <w:rPr>
                <w:noProof/>
              </w:rPr>
              <w:fldChar w:fldCharType="separate"/>
            </w:r>
            <w:r>
              <w:rPr>
                <w:noProof/>
              </w:rPr>
              <w:t>89</w:t>
            </w:r>
            <w:r>
              <w:rPr>
                <w:noProof/>
              </w:rPr>
              <w:fldChar w:fldCharType="end"/>
            </w:r>
          </w:hyperlink>
        </w:p>
        <w:p w14:paraId="3E9A6265" w14:textId="77777777" w:rsidR="00CB3387" w:rsidRDefault="00CB3387">
          <w:pPr>
            <w:pStyle w:val="TOC3"/>
            <w:tabs>
              <w:tab w:val="right" w:leader="dot" w:pos="9350"/>
            </w:tabs>
            <w:rPr>
              <w:noProof/>
            </w:rPr>
          </w:pPr>
          <w:hyperlink w:anchor="_Toc219055537" w:history="1">
            <w:r w:rsidRPr="00710C05">
              <w:rPr>
                <w:rStyle w:val="Hyperlink"/>
                <w:noProof/>
              </w:rPr>
              <w:t>Development Workflow</w:t>
            </w:r>
            <w:r>
              <w:rPr>
                <w:noProof/>
              </w:rPr>
              <w:tab/>
            </w:r>
            <w:r>
              <w:rPr>
                <w:noProof/>
              </w:rPr>
              <w:fldChar w:fldCharType="begin"/>
            </w:r>
            <w:r>
              <w:rPr>
                <w:noProof/>
              </w:rPr>
              <w:instrText xml:space="preserve"> PAGEREF _Toc219055537 \h </w:instrText>
            </w:r>
            <w:r>
              <w:rPr>
                <w:noProof/>
              </w:rPr>
            </w:r>
            <w:r>
              <w:rPr>
                <w:noProof/>
              </w:rPr>
              <w:fldChar w:fldCharType="separate"/>
            </w:r>
            <w:r>
              <w:rPr>
                <w:noProof/>
              </w:rPr>
              <w:t>92</w:t>
            </w:r>
            <w:r>
              <w:rPr>
                <w:noProof/>
              </w:rPr>
              <w:fldChar w:fldCharType="end"/>
            </w:r>
          </w:hyperlink>
        </w:p>
        <w:p w14:paraId="43BD8A04" w14:textId="77777777" w:rsidR="00CB3387" w:rsidRDefault="00CB3387">
          <w:pPr>
            <w:pStyle w:val="TOC3"/>
            <w:tabs>
              <w:tab w:val="right" w:leader="dot" w:pos="9350"/>
            </w:tabs>
            <w:rPr>
              <w:noProof/>
            </w:rPr>
          </w:pPr>
          <w:hyperlink w:anchor="_Toc219055538" w:history="1">
            <w:r w:rsidRPr="00710C05">
              <w:rPr>
                <w:rStyle w:val="Hyperlink"/>
                <w:noProof/>
              </w:rPr>
              <w:t>Theme Validation Script</w:t>
            </w:r>
            <w:r>
              <w:rPr>
                <w:noProof/>
              </w:rPr>
              <w:tab/>
            </w:r>
            <w:r>
              <w:rPr>
                <w:noProof/>
              </w:rPr>
              <w:fldChar w:fldCharType="begin"/>
            </w:r>
            <w:r>
              <w:rPr>
                <w:noProof/>
              </w:rPr>
              <w:instrText xml:space="preserve"> PAGEREF _Toc219055538 \h </w:instrText>
            </w:r>
            <w:r>
              <w:rPr>
                <w:noProof/>
              </w:rPr>
            </w:r>
            <w:r>
              <w:rPr>
                <w:noProof/>
              </w:rPr>
              <w:fldChar w:fldCharType="separate"/>
            </w:r>
            <w:r>
              <w:rPr>
                <w:noProof/>
              </w:rPr>
              <w:t>92</w:t>
            </w:r>
            <w:r>
              <w:rPr>
                <w:noProof/>
              </w:rPr>
              <w:fldChar w:fldCharType="end"/>
            </w:r>
          </w:hyperlink>
        </w:p>
        <w:p w14:paraId="5964A6AD" w14:textId="77777777" w:rsidR="00CB3387" w:rsidRDefault="00CB3387">
          <w:pPr>
            <w:pStyle w:val="TOC3"/>
            <w:tabs>
              <w:tab w:val="right" w:leader="dot" w:pos="9350"/>
            </w:tabs>
            <w:rPr>
              <w:noProof/>
            </w:rPr>
          </w:pPr>
          <w:hyperlink w:anchor="_Toc219055539" w:history="1">
            <w:r w:rsidRPr="00710C05">
              <w:rPr>
                <w:rStyle w:val="Hyperlink"/>
                <w:noProof/>
              </w:rPr>
              <w:t>Hot Reload Development</w:t>
            </w:r>
            <w:r>
              <w:rPr>
                <w:noProof/>
              </w:rPr>
              <w:tab/>
            </w:r>
            <w:r>
              <w:rPr>
                <w:noProof/>
              </w:rPr>
              <w:fldChar w:fldCharType="begin"/>
            </w:r>
            <w:r>
              <w:rPr>
                <w:noProof/>
              </w:rPr>
              <w:instrText xml:space="preserve"> PAGEREF _Toc219055539 \h </w:instrText>
            </w:r>
            <w:r>
              <w:rPr>
                <w:noProof/>
              </w:rPr>
            </w:r>
            <w:r>
              <w:rPr>
                <w:noProof/>
              </w:rPr>
              <w:fldChar w:fldCharType="separate"/>
            </w:r>
            <w:r>
              <w:rPr>
                <w:noProof/>
              </w:rPr>
              <w:t>94</w:t>
            </w:r>
            <w:r>
              <w:rPr>
                <w:noProof/>
              </w:rPr>
              <w:fldChar w:fldCharType="end"/>
            </w:r>
          </w:hyperlink>
        </w:p>
        <w:p w14:paraId="055B11EB" w14:textId="77777777" w:rsidR="00CB3387" w:rsidRDefault="00CB3387">
          <w:pPr>
            <w:pStyle w:val="TOC3"/>
            <w:tabs>
              <w:tab w:val="right" w:leader="dot" w:pos="9350"/>
            </w:tabs>
            <w:rPr>
              <w:noProof/>
            </w:rPr>
          </w:pPr>
          <w:hyperlink w:anchor="_Toc219055540" w:history="1">
            <w:r w:rsidRPr="00710C05">
              <w:rPr>
                <w:rStyle w:val="Hyperlink"/>
                <w:noProof/>
              </w:rPr>
              <w:t>Documentation Generator</w:t>
            </w:r>
            <w:r>
              <w:rPr>
                <w:noProof/>
              </w:rPr>
              <w:tab/>
            </w:r>
            <w:r>
              <w:rPr>
                <w:noProof/>
              </w:rPr>
              <w:fldChar w:fldCharType="begin"/>
            </w:r>
            <w:r>
              <w:rPr>
                <w:noProof/>
              </w:rPr>
              <w:instrText xml:space="preserve"> PAGEREF _Toc219055540 \h </w:instrText>
            </w:r>
            <w:r>
              <w:rPr>
                <w:noProof/>
              </w:rPr>
            </w:r>
            <w:r>
              <w:rPr>
                <w:noProof/>
              </w:rPr>
              <w:fldChar w:fldCharType="separate"/>
            </w:r>
            <w:r>
              <w:rPr>
                <w:noProof/>
              </w:rPr>
              <w:t>95</w:t>
            </w:r>
            <w:r>
              <w:rPr>
                <w:noProof/>
              </w:rPr>
              <w:fldChar w:fldCharType="end"/>
            </w:r>
          </w:hyperlink>
        </w:p>
        <w:p w14:paraId="11CB1A66" w14:textId="77777777" w:rsidR="00CB3387" w:rsidRDefault="00CB3387">
          <w:pPr>
            <w:pStyle w:val="TOC2"/>
            <w:tabs>
              <w:tab w:val="right" w:leader="dot" w:pos="9350"/>
            </w:tabs>
            <w:rPr>
              <w:noProof/>
            </w:rPr>
          </w:pPr>
          <w:hyperlink w:anchor="_Toc219055541" w:history="1">
            <w:r w:rsidRPr="00710C05">
              <w:rPr>
                <w:rStyle w:val="Hyperlink"/>
                <w:noProof/>
              </w:rPr>
              <w:t>User Experience</w:t>
            </w:r>
            <w:r>
              <w:rPr>
                <w:noProof/>
              </w:rPr>
              <w:tab/>
            </w:r>
            <w:r>
              <w:rPr>
                <w:noProof/>
              </w:rPr>
              <w:fldChar w:fldCharType="begin"/>
            </w:r>
            <w:r>
              <w:rPr>
                <w:noProof/>
              </w:rPr>
              <w:instrText xml:space="preserve"> PAGEREF _Toc219055541 \h </w:instrText>
            </w:r>
            <w:r>
              <w:rPr>
                <w:noProof/>
              </w:rPr>
            </w:r>
            <w:r>
              <w:rPr>
                <w:noProof/>
              </w:rPr>
              <w:fldChar w:fldCharType="separate"/>
            </w:r>
            <w:r>
              <w:rPr>
                <w:noProof/>
              </w:rPr>
              <w:t>96</w:t>
            </w:r>
            <w:r>
              <w:rPr>
                <w:noProof/>
              </w:rPr>
              <w:fldChar w:fldCharType="end"/>
            </w:r>
          </w:hyperlink>
        </w:p>
        <w:p w14:paraId="37C06D1C" w14:textId="77777777" w:rsidR="00CB3387" w:rsidRDefault="00CB3387">
          <w:pPr>
            <w:pStyle w:val="TOC3"/>
            <w:tabs>
              <w:tab w:val="right" w:leader="dot" w:pos="9350"/>
            </w:tabs>
            <w:rPr>
              <w:noProof/>
            </w:rPr>
          </w:pPr>
          <w:hyperlink w:anchor="_Toc219055542" w:history="1">
            <w:r w:rsidRPr="00710C05">
              <w:rPr>
                <w:rStyle w:val="Hyperlink"/>
                <w:noProof/>
              </w:rPr>
              <w:t>Theme Browser Interface</w:t>
            </w:r>
            <w:r>
              <w:rPr>
                <w:noProof/>
              </w:rPr>
              <w:tab/>
            </w:r>
            <w:r>
              <w:rPr>
                <w:noProof/>
              </w:rPr>
              <w:fldChar w:fldCharType="begin"/>
            </w:r>
            <w:r>
              <w:rPr>
                <w:noProof/>
              </w:rPr>
              <w:instrText xml:space="preserve"> PAGEREF _Toc219055542 \h </w:instrText>
            </w:r>
            <w:r>
              <w:rPr>
                <w:noProof/>
              </w:rPr>
            </w:r>
            <w:r>
              <w:rPr>
                <w:noProof/>
              </w:rPr>
              <w:fldChar w:fldCharType="separate"/>
            </w:r>
            <w:r>
              <w:rPr>
                <w:noProof/>
              </w:rPr>
              <w:t>96</w:t>
            </w:r>
            <w:r>
              <w:rPr>
                <w:noProof/>
              </w:rPr>
              <w:fldChar w:fldCharType="end"/>
            </w:r>
          </w:hyperlink>
        </w:p>
        <w:p w14:paraId="6C268B88" w14:textId="77777777" w:rsidR="00CB3387" w:rsidRDefault="00CB3387">
          <w:pPr>
            <w:pStyle w:val="TOC3"/>
            <w:tabs>
              <w:tab w:val="right" w:leader="dot" w:pos="9350"/>
            </w:tabs>
            <w:rPr>
              <w:noProof/>
            </w:rPr>
          </w:pPr>
          <w:hyperlink w:anchor="_Toc219055543" w:history="1">
            <w:r w:rsidRPr="00710C05">
              <w:rPr>
                <w:rStyle w:val="Hyperlink"/>
                <w:noProof/>
              </w:rPr>
              <w:t>Theme Card Component</w:t>
            </w:r>
            <w:r>
              <w:rPr>
                <w:noProof/>
              </w:rPr>
              <w:tab/>
            </w:r>
            <w:r>
              <w:rPr>
                <w:noProof/>
              </w:rPr>
              <w:fldChar w:fldCharType="begin"/>
            </w:r>
            <w:r>
              <w:rPr>
                <w:noProof/>
              </w:rPr>
              <w:instrText xml:space="preserve"> PAGEREF _Toc219055543 \h </w:instrText>
            </w:r>
            <w:r>
              <w:rPr>
                <w:noProof/>
              </w:rPr>
            </w:r>
            <w:r>
              <w:rPr>
                <w:noProof/>
              </w:rPr>
              <w:fldChar w:fldCharType="separate"/>
            </w:r>
            <w:r>
              <w:rPr>
                <w:noProof/>
              </w:rPr>
              <w:t>98</w:t>
            </w:r>
            <w:r>
              <w:rPr>
                <w:noProof/>
              </w:rPr>
              <w:fldChar w:fldCharType="end"/>
            </w:r>
          </w:hyperlink>
        </w:p>
        <w:p w14:paraId="1DC3E1BC" w14:textId="77777777" w:rsidR="00CB3387" w:rsidRDefault="00CB3387">
          <w:pPr>
            <w:pStyle w:val="TOC3"/>
            <w:tabs>
              <w:tab w:val="right" w:leader="dot" w:pos="9350"/>
            </w:tabs>
            <w:rPr>
              <w:noProof/>
            </w:rPr>
          </w:pPr>
          <w:hyperlink w:anchor="_Toc219055544" w:history="1">
            <w:r w:rsidRPr="00710C05">
              <w:rPr>
                <w:rStyle w:val="Hyperlink"/>
                <w:noProof/>
              </w:rPr>
              <w:t>Live Theme Preview</w:t>
            </w:r>
            <w:r>
              <w:rPr>
                <w:noProof/>
              </w:rPr>
              <w:tab/>
            </w:r>
            <w:r>
              <w:rPr>
                <w:noProof/>
              </w:rPr>
              <w:fldChar w:fldCharType="begin"/>
            </w:r>
            <w:r>
              <w:rPr>
                <w:noProof/>
              </w:rPr>
              <w:instrText xml:space="preserve"> PAGEREF _Toc219055544 \h </w:instrText>
            </w:r>
            <w:r>
              <w:rPr>
                <w:noProof/>
              </w:rPr>
            </w:r>
            <w:r>
              <w:rPr>
                <w:noProof/>
              </w:rPr>
              <w:fldChar w:fldCharType="separate"/>
            </w:r>
            <w:r>
              <w:rPr>
                <w:noProof/>
              </w:rPr>
              <w:t>99</w:t>
            </w:r>
            <w:r>
              <w:rPr>
                <w:noProof/>
              </w:rPr>
              <w:fldChar w:fldCharType="end"/>
            </w:r>
          </w:hyperlink>
        </w:p>
        <w:p w14:paraId="7EB7B08D" w14:textId="77777777" w:rsidR="00CB3387" w:rsidRDefault="00CB3387">
          <w:pPr>
            <w:pStyle w:val="TOC3"/>
            <w:tabs>
              <w:tab w:val="right" w:leader="dot" w:pos="9350"/>
            </w:tabs>
            <w:rPr>
              <w:noProof/>
            </w:rPr>
          </w:pPr>
          <w:hyperlink w:anchor="_Toc219055545" w:history="1">
            <w:r w:rsidRPr="00710C05">
              <w:rPr>
                <w:rStyle w:val="Hyperlink"/>
                <w:noProof/>
              </w:rPr>
              <w:t>Mobile-Responsive Customizer</w:t>
            </w:r>
            <w:r>
              <w:rPr>
                <w:noProof/>
              </w:rPr>
              <w:tab/>
            </w:r>
            <w:r>
              <w:rPr>
                <w:noProof/>
              </w:rPr>
              <w:fldChar w:fldCharType="begin"/>
            </w:r>
            <w:r>
              <w:rPr>
                <w:noProof/>
              </w:rPr>
              <w:instrText xml:space="preserve"> PAGEREF _Toc219055545 \h </w:instrText>
            </w:r>
            <w:r>
              <w:rPr>
                <w:noProof/>
              </w:rPr>
            </w:r>
            <w:r>
              <w:rPr>
                <w:noProof/>
              </w:rPr>
              <w:fldChar w:fldCharType="separate"/>
            </w:r>
            <w:r>
              <w:rPr>
                <w:noProof/>
              </w:rPr>
              <w:t>101</w:t>
            </w:r>
            <w:r>
              <w:rPr>
                <w:noProof/>
              </w:rPr>
              <w:fldChar w:fldCharType="end"/>
            </w:r>
          </w:hyperlink>
        </w:p>
        <w:p w14:paraId="67FD0775" w14:textId="77777777" w:rsidR="00CB3387" w:rsidRDefault="00CB3387">
          <w:pPr>
            <w:pStyle w:val="TOC2"/>
            <w:tabs>
              <w:tab w:val="right" w:leader="dot" w:pos="9350"/>
            </w:tabs>
            <w:rPr>
              <w:noProof/>
            </w:rPr>
          </w:pPr>
          <w:hyperlink w:anchor="_Toc219055546" w:history="1">
            <w:r w:rsidRPr="00710C05">
              <w:rPr>
                <w:rStyle w:val="Hyperlink"/>
                <w:noProof/>
              </w:rPr>
              <w:t>Performance Optimization</w:t>
            </w:r>
            <w:r>
              <w:rPr>
                <w:noProof/>
              </w:rPr>
              <w:tab/>
            </w:r>
            <w:r>
              <w:rPr>
                <w:noProof/>
              </w:rPr>
              <w:fldChar w:fldCharType="begin"/>
            </w:r>
            <w:r>
              <w:rPr>
                <w:noProof/>
              </w:rPr>
              <w:instrText xml:space="preserve"> PAGEREF _Toc219055546 \h </w:instrText>
            </w:r>
            <w:r>
              <w:rPr>
                <w:noProof/>
              </w:rPr>
            </w:r>
            <w:r>
              <w:rPr>
                <w:noProof/>
              </w:rPr>
              <w:fldChar w:fldCharType="separate"/>
            </w:r>
            <w:r>
              <w:rPr>
                <w:noProof/>
              </w:rPr>
              <w:t>102</w:t>
            </w:r>
            <w:r>
              <w:rPr>
                <w:noProof/>
              </w:rPr>
              <w:fldChar w:fldCharType="end"/>
            </w:r>
          </w:hyperlink>
        </w:p>
        <w:p w14:paraId="7114059E" w14:textId="77777777" w:rsidR="00CB3387" w:rsidRDefault="00CB3387">
          <w:pPr>
            <w:pStyle w:val="TOC3"/>
            <w:tabs>
              <w:tab w:val="right" w:leader="dot" w:pos="9350"/>
            </w:tabs>
            <w:rPr>
              <w:noProof/>
            </w:rPr>
          </w:pPr>
          <w:hyperlink w:anchor="_Toc219055547" w:history="1">
            <w:r w:rsidRPr="00710C05">
              <w:rPr>
                <w:rStyle w:val="Hyperlink"/>
                <w:noProof/>
              </w:rPr>
              <w:t>Code Splitting Strategy</w:t>
            </w:r>
            <w:r>
              <w:rPr>
                <w:noProof/>
              </w:rPr>
              <w:tab/>
            </w:r>
            <w:r>
              <w:rPr>
                <w:noProof/>
              </w:rPr>
              <w:fldChar w:fldCharType="begin"/>
            </w:r>
            <w:r>
              <w:rPr>
                <w:noProof/>
              </w:rPr>
              <w:instrText xml:space="preserve"> PAGEREF _Toc219055547 \h </w:instrText>
            </w:r>
            <w:r>
              <w:rPr>
                <w:noProof/>
              </w:rPr>
            </w:r>
            <w:r>
              <w:rPr>
                <w:noProof/>
              </w:rPr>
              <w:fldChar w:fldCharType="separate"/>
            </w:r>
            <w:r>
              <w:rPr>
                <w:noProof/>
              </w:rPr>
              <w:t>102</w:t>
            </w:r>
            <w:r>
              <w:rPr>
                <w:noProof/>
              </w:rPr>
              <w:fldChar w:fldCharType="end"/>
            </w:r>
          </w:hyperlink>
        </w:p>
        <w:p w14:paraId="282870BE" w14:textId="77777777" w:rsidR="00CB3387" w:rsidRDefault="00CB3387">
          <w:pPr>
            <w:pStyle w:val="TOC3"/>
            <w:tabs>
              <w:tab w:val="right" w:leader="dot" w:pos="9350"/>
            </w:tabs>
            <w:rPr>
              <w:noProof/>
            </w:rPr>
          </w:pPr>
          <w:hyperlink w:anchor="_Toc219055548" w:history="1">
            <w:r w:rsidRPr="00710C05">
              <w:rPr>
                <w:rStyle w:val="Hyperlink"/>
                <w:noProof/>
              </w:rPr>
              <w:t>Asset Optimization</w:t>
            </w:r>
            <w:r>
              <w:rPr>
                <w:noProof/>
              </w:rPr>
              <w:tab/>
            </w:r>
            <w:r>
              <w:rPr>
                <w:noProof/>
              </w:rPr>
              <w:fldChar w:fldCharType="begin"/>
            </w:r>
            <w:r>
              <w:rPr>
                <w:noProof/>
              </w:rPr>
              <w:instrText xml:space="preserve"> PAGEREF _Toc219055548 \h </w:instrText>
            </w:r>
            <w:r>
              <w:rPr>
                <w:noProof/>
              </w:rPr>
            </w:r>
            <w:r>
              <w:rPr>
                <w:noProof/>
              </w:rPr>
              <w:fldChar w:fldCharType="separate"/>
            </w:r>
            <w:r>
              <w:rPr>
                <w:noProof/>
              </w:rPr>
              <w:t>102</w:t>
            </w:r>
            <w:r>
              <w:rPr>
                <w:noProof/>
              </w:rPr>
              <w:fldChar w:fldCharType="end"/>
            </w:r>
          </w:hyperlink>
        </w:p>
        <w:p w14:paraId="3279E3B2" w14:textId="77777777" w:rsidR="00CB3387" w:rsidRDefault="00CB3387">
          <w:pPr>
            <w:pStyle w:val="TOC3"/>
            <w:tabs>
              <w:tab w:val="right" w:leader="dot" w:pos="9350"/>
            </w:tabs>
            <w:rPr>
              <w:noProof/>
            </w:rPr>
          </w:pPr>
          <w:hyperlink w:anchor="_Toc219055549" w:history="1">
            <w:r w:rsidRPr="00710C05">
              <w:rPr>
                <w:rStyle w:val="Hyperlink"/>
                <w:noProof/>
              </w:rPr>
              <w:t>Lazy Loading Theme Assets</w:t>
            </w:r>
            <w:r>
              <w:rPr>
                <w:noProof/>
              </w:rPr>
              <w:tab/>
            </w:r>
            <w:r>
              <w:rPr>
                <w:noProof/>
              </w:rPr>
              <w:fldChar w:fldCharType="begin"/>
            </w:r>
            <w:r>
              <w:rPr>
                <w:noProof/>
              </w:rPr>
              <w:instrText xml:space="preserve"> PAGEREF _Toc219055549 \h </w:instrText>
            </w:r>
            <w:r>
              <w:rPr>
                <w:noProof/>
              </w:rPr>
            </w:r>
            <w:r>
              <w:rPr>
                <w:noProof/>
              </w:rPr>
              <w:fldChar w:fldCharType="separate"/>
            </w:r>
            <w:r>
              <w:rPr>
                <w:noProof/>
              </w:rPr>
              <w:t>103</w:t>
            </w:r>
            <w:r>
              <w:rPr>
                <w:noProof/>
              </w:rPr>
              <w:fldChar w:fldCharType="end"/>
            </w:r>
          </w:hyperlink>
        </w:p>
        <w:p w14:paraId="0920DFC3" w14:textId="77777777" w:rsidR="00CB3387" w:rsidRDefault="00CB3387">
          <w:pPr>
            <w:pStyle w:val="TOC3"/>
            <w:tabs>
              <w:tab w:val="right" w:leader="dot" w:pos="9350"/>
            </w:tabs>
            <w:rPr>
              <w:noProof/>
            </w:rPr>
          </w:pPr>
          <w:hyperlink w:anchor="_Toc219055550" w:history="1">
            <w:r w:rsidRPr="00710C05">
              <w:rPr>
                <w:rStyle w:val="Hyperlink"/>
                <w:noProof/>
              </w:rPr>
              <w:t>Caching Strategy</w:t>
            </w:r>
            <w:r>
              <w:rPr>
                <w:noProof/>
              </w:rPr>
              <w:tab/>
            </w:r>
            <w:r>
              <w:rPr>
                <w:noProof/>
              </w:rPr>
              <w:fldChar w:fldCharType="begin"/>
            </w:r>
            <w:r>
              <w:rPr>
                <w:noProof/>
              </w:rPr>
              <w:instrText xml:space="preserve"> PAGEREF _Toc219055550 \h </w:instrText>
            </w:r>
            <w:r>
              <w:rPr>
                <w:noProof/>
              </w:rPr>
            </w:r>
            <w:r>
              <w:rPr>
                <w:noProof/>
              </w:rPr>
              <w:fldChar w:fldCharType="separate"/>
            </w:r>
            <w:r>
              <w:rPr>
                <w:noProof/>
              </w:rPr>
              <w:t>105</w:t>
            </w:r>
            <w:r>
              <w:rPr>
                <w:noProof/>
              </w:rPr>
              <w:fldChar w:fldCharType="end"/>
            </w:r>
          </w:hyperlink>
        </w:p>
        <w:p w14:paraId="4D34E2E1" w14:textId="77777777" w:rsidR="00CB3387" w:rsidRDefault="00CB3387">
          <w:pPr>
            <w:pStyle w:val="TOC3"/>
            <w:tabs>
              <w:tab w:val="right" w:leader="dot" w:pos="9350"/>
            </w:tabs>
            <w:rPr>
              <w:noProof/>
            </w:rPr>
          </w:pPr>
          <w:hyperlink w:anchor="_Toc219055551" w:history="1">
            <w:r w:rsidRPr="00710C05">
              <w:rPr>
                <w:rStyle w:val="Hyperlink"/>
                <w:noProof/>
              </w:rPr>
              <w:t>Bundle Size Monitoring</w:t>
            </w:r>
            <w:r>
              <w:rPr>
                <w:noProof/>
              </w:rPr>
              <w:tab/>
            </w:r>
            <w:r>
              <w:rPr>
                <w:noProof/>
              </w:rPr>
              <w:fldChar w:fldCharType="begin"/>
            </w:r>
            <w:r>
              <w:rPr>
                <w:noProof/>
              </w:rPr>
              <w:instrText xml:space="preserve"> PAGEREF _Toc219055551 \h </w:instrText>
            </w:r>
            <w:r>
              <w:rPr>
                <w:noProof/>
              </w:rPr>
            </w:r>
            <w:r>
              <w:rPr>
                <w:noProof/>
              </w:rPr>
              <w:fldChar w:fldCharType="separate"/>
            </w:r>
            <w:r>
              <w:rPr>
                <w:noProof/>
              </w:rPr>
              <w:t>106</w:t>
            </w:r>
            <w:r>
              <w:rPr>
                <w:noProof/>
              </w:rPr>
              <w:fldChar w:fldCharType="end"/>
            </w:r>
          </w:hyperlink>
        </w:p>
        <w:p w14:paraId="00F09D92" w14:textId="77777777" w:rsidR="00CB3387" w:rsidRDefault="00CB3387">
          <w:pPr>
            <w:pStyle w:val="TOC2"/>
            <w:tabs>
              <w:tab w:val="right" w:leader="dot" w:pos="9350"/>
            </w:tabs>
            <w:rPr>
              <w:noProof/>
            </w:rPr>
          </w:pPr>
          <w:hyperlink w:anchor="_Toc219055552" w:history="1">
            <w:r w:rsidRPr="00710C05">
              <w:rPr>
                <w:rStyle w:val="Hyperlink"/>
                <w:noProof/>
              </w:rPr>
              <w:t>Migration Roadmap</w:t>
            </w:r>
            <w:r>
              <w:rPr>
                <w:noProof/>
              </w:rPr>
              <w:tab/>
            </w:r>
            <w:r>
              <w:rPr>
                <w:noProof/>
              </w:rPr>
              <w:fldChar w:fldCharType="begin"/>
            </w:r>
            <w:r>
              <w:rPr>
                <w:noProof/>
              </w:rPr>
              <w:instrText xml:space="preserve"> PAGEREF _Toc219055552 \h </w:instrText>
            </w:r>
            <w:r>
              <w:rPr>
                <w:noProof/>
              </w:rPr>
            </w:r>
            <w:r>
              <w:rPr>
                <w:noProof/>
              </w:rPr>
              <w:fldChar w:fldCharType="separate"/>
            </w:r>
            <w:r>
              <w:rPr>
                <w:noProof/>
              </w:rPr>
              <w:t>107</w:t>
            </w:r>
            <w:r>
              <w:rPr>
                <w:noProof/>
              </w:rPr>
              <w:fldChar w:fldCharType="end"/>
            </w:r>
          </w:hyperlink>
        </w:p>
        <w:p w14:paraId="29D996A0" w14:textId="77777777" w:rsidR="00CB3387" w:rsidRDefault="00CB3387">
          <w:pPr>
            <w:pStyle w:val="TOC3"/>
            <w:tabs>
              <w:tab w:val="right" w:leader="dot" w:pos="9350"/>
            </w:tabs>
            <w:rPr>
              <w:noProof/>
            </w:rPr>
          </w:pPr>
          <w:hyperlink w:anchor="_Toc219055553" w:history="1">
            <w:r w:rsidRPr="00710C05">
              <w:rPr>
                <w:rStyle w:val="Hyperlink"/>
                <w:noProof/>
              </w:rPr>
              <w:t>Phase 1: Extract Base Theme (Week 1-2)</w:t>
            </w:r>
            <w:r>
              <w:rPr>
                <w:noProof/>
              </w:rPr>
              <w:tab/>
            </w:r>
            <w:r>
              <w:rPr>
                <w:noProof/>
              </w:rPr>
              <w:fldChar w:fldCharType="begin"/>
            </w:r>
            <w:r>
              <w:rPr>
                <w:noProof/>
              </w:rPr>
              <w:instrText xml:space="preserve"> PAGEREF _Toc219055553 \h </w:instrText>
            </w:r>
            <w:r>
              <w:rPr>
                <w:noProof/>
              </w:rPr>
            </w:r>
            <w:r>
              <w:rPr>
                <w:noProof/>
              </w:rPr>
              <w:fldChar w:fldCharType="separate"/>
            </w:r>
            <w:r>
              <w:rPr>
                <w:noProof/>
              </w:rPr>
              <w:t>107</w:t>
            </w:r>
            <w:r>
              <w:rPr>
                <w:noProof/>
              </w:rPr>
              <w:fldChar w:fldCharType="end"/>
            </w:r>
          </w:hyperlink>
        </w:p>
        <w:p w14:paraId="1B742E87" w14:textId="77777777" w:rsidR="00CB3387" w:rsidRDefault="00CB3387">
          <w:pPr>
            <w:pStyle w:val="TOC3"/>
            <w:tabs>
              <w:tab w:val="right" w:leader="dot" w:pos="9350"/>
            </w:tabs>
            <w:rPr>
              <w:noProof/>
            </w:rPr>
          </w:pPr>
          <w:hyperlink w:anchor="_Toc219055554" w:history="1">
            <w:r w:rsidRPr="00710C05">
              <w:rPr>
                <w:rStyle w:val="Hyperlink"/>
                <w:noProof/>
              </w:rPr>
              <w:t>Phase 2: Theme Abstraction Layer (Week 3-4)</w:t>
            </w:r>
            <w:r>
              <w:rPr>
                <w:noProof/>
              </w:rPr>
              <w:tab/>
            </w:r>
            <w:r>
              <w:rPr>
                <w:noProof/>
              </w:rPr>
              <w:fldChar w:fldCharType="begin"/>
            </w:r>
            <w:r>
              <w:rPr>
                <w:noProof/>
              </w:rPr>
              <w:instrText xml:space="preserve"> PAGEREF _Toc219055554 \h </w:instrText>
            </w:r>
            <w:r>
              <w:rPr>
                <w:noProof/>
              </w:rPr>
            </w:r>
            <w:r>
              <w:rPr>
                <w:noProof/>
              </w:rPr>
              <w:fldChar w:fldCharType="separate"/>
            </w:r>
            <w:r>
              <w:rPr>
                <w:noProof/>
              </w:rPr>
              <w:t>108</w:t>
            </w:r>
            <w:r>
              <w:rPr>
                <w:noProof/>
              </w:rPr>
              <w:fldChar w:fldCharType="end"/>
            </w:r>
          </w:hyperlink>
        </w:p>
        <w:p w14:paraId="5329AB13" w14:textId="77777777" w:rsidR="00CB3387" w:rsidRDefault="00CB3387">
          <w:pPr>
            <w:pStyle w:val="TOC3"/>
            <w:tabs>
              <w:tab w:val="right" w:leader="dot" w:pos="9350"/>
            </w:tabs>
            <w:rPr>
              <w:noProof/>
            </w:rPr>
          </w:pPr>
          <w:hyperlink w:anchor="_Toc219055555" w:history="1">
            <w:r w:rsidRPr="00710C05">
              <w:rPr>
                <w:rStyle w:val="Hyperlink"/>
                <w:noProof/>
              </w:rPr>
              <w:t>Phase 3: Theme Discovery &amp; Loading (Week 5-6)</w:t>
            </w:r>
            <w:r>
              <w:rPr>
                <w:noProof/>
              </w:rPr>
              <w:tab/>
            </w:r>
            <w:r>
              <w:rPr>
                <w:noProof/>
              </w:rPr>
              <w:fldChar w:fldCharType="begin"/>
            </w:r>
            <w:r>
              <w:rPr>
                <w:noProof/>
              </w:rPr>
              <w:instrText xml:space="preserve"> PAGEREF _Toc219055555 \h </w:instrText>
            </w:r>
            <w:r>
              <w:rPr>
                <w:noProof/>
              </w:rPr>
            </w:r>
            <w:r>
              <w:rPr>
                <w:noProof/>
              </w:rPr>
              <w:fldChar w:fldCharType="separate"/>
            </w:r>
            <w:r>
              <w:rPr>
                <w:noProof/>
              </w:rPr>
              <w:t>108</w:t>
            </w:r>
            <w:r>
              <w:rPr>
                <w:noProof/>
              </w:rPr>
              <w:fldChar w:fldCharType="end"/>
            </w:r>
          </w:hyperlink>
        </w:p>
        <w:p w14:paraId="0094D8AD" w14:textId="77777777" w:rsidR="00CB3387" w:rsidRDefault="00CB3387">
          <w:pPr>
            <w:pStyle w:val="TOC3"/>
            <w:tabs>
              <w:tab w:val="right" w:leader="dot" w:pos="9350"/>
            </w:tabs>
            <w:rPr>
              <w:noProof/>
            </w:rPr>
          </w:pPr>
          <w:hyperlink w:anchor="_Toc219055556" w:history="1">
            <w:r w:rsidRPr="00710C05">
              <w:rPr>
                <w:rStyle w:val="Hyperlink"/>
                <w:noProof/>
              </w:rPr>
              <w:t>Phase 4: Customizer Implementation (Week 7-8)</w:t>
            </w:r>
            <w:r>
              <w:rPr>
                <w:noProof/>
              </w:rPr>
              <w:tab/>
            </w:r>
            <w:r>
              <w:rPr>
                <w:noProof/>
              </w:rPr>
              <w:fldChar w:fldCharType="begin"/>
            </w:r>
            <w:r>
              <w:rPr>
                <w:noProof/>
              </w:rPr>
              <w:instrText xml:space="preserve"> PAGEREF _Toc219055556 \h </w:instrText>
            </w:r>
            <w:r>
              <w:rPr>
                <w:noProof/>
              </w:rPr>
            </w:r>
            <w:r>
              <w:rPr>
                <w:noProof/>
              </w:rPr>
              <w:fldChar w:fldCharType="separate"/>
            </w:r>
            <w:r>
              <w:rPr>
                <w:noProof/>
              </w:rPr>
              <w:t>109</w:t>
            </w:r>
            <w:r>
              <w:rPr>
                <w:noProof/>
              </w:rPr>
              <w:fldChar w:fldCharType="end"/>
            </w:r>
          </w:hyperlink>
        </w:p>
        <w:p w14:paraId="69491BB1" w14:textId="77777777" w:rsidR="00CB3387" w:rsidRDefault="00CB3387">
          <w:pPr>
            <w:pStyle w:val="TOC3"/>
            <w:tabs>
              <w:tab w:val="right" w:leader="dot" w:pos="9350"/>
            </w:tabs>
            <w:rPr>
              <w:noProof/>
            </w:rPr>
          </w:pPr>
          <w:hyperlink w:anchor="_Toc219055557" w:history="1">
            <w:r w:rsidRPr="00710C05">
              <w:rPr>
                <w:rStyle w:val="Hyperlink"/>
                <w:noProof/>
              </w:rPr>
              <w:t>Phase 5: Developer Tools (Week 9-10)</w:t>
            </w:r>
            <w:r>
              <w:rPr>
                <w:noProof/>
              </w:rPr>
              <w:tab/>
            </w:r>
            <w:r>
              <w:rPr>
                <w:noProof/>
              </w:rPr>
              <w:fldChar w:fldCharType="begin"/>
            </w:r>
            <w:r>
              <w:rPr>
                <w:noProof/>
              </w:rPr>
              <w:instrText xml:space="preserve"> PAGEREF _Toc219055557 \h </w:instrText>
            </w:r>
            <w:r>
              <w:rPr>
                <w:noProof/>
              </w:rPr>
            </w:r>
            <w:r>
              <w:rPr>
                <w:noProof/>
              </w:rPr>
              <w:fldChar w:fldCharType="separate"/>
            </w:r>
            <w:r>
              <w:rPr>
                <w:noProof/>
              </w:rPr>
              <w:t>110</w:t>
            </w:r>
            <w:r>
              <w:rPr>
                <w:noProof/>
              </w:rPr>
              <w:fldChar w:fldCharType="end"/>
            </w:r>
          </w:hyperlink>
        </w:p>
        <w:p w14:paraId="34B85402" w14:textId="77777777" w:rsidR="00CB3387" w:rsidRDefault="00CB3387">
          <w:pPr>
            <w:pStyle w:val="TOC3"/>
            <w:tabs>
              <w:tab w:val="right" w:leader="dot" w:pos="9350"/>
            </w:tabs>
            <w:rPr>
              <w:noProof/>
            </w:rPr>
          </w:pPr>
          <w:hyperlink w:anchor="_Toc219055558" w:history="1">
            <w:r w:rsidRPr="00710C05">
              <w:rPr>
                <w:rStyle w:val="Hyperlink"/>
                <w:noProof/>
              </w:rPr>
              <w:t>Phase 6: Child Theme Support (Week 11-12)</w:t>
            </w:r>
            <w:r>
              <w:rPr>
                <w:noProof/>
              </w:rPr>
              <w:tab/>
            </w:r>
            <w:r>
              <w:rPr>
                <w:noProof/>
              </w:rPr>
              <w:fldChar w:fldCharType="begin"/>
            </w:r>
            <w:r>
              <w:rPr>
                <w:noProof/>
              </w:rPr>
              <w:instrText xml:space="preserve"> PAGEREF _Toc219055558 \h </w:instrText>
            </w:r>
            <w:r>
              <w:rPr>
                <w:noProof/>
              </w:rPr>
            </w:r>
            <w:r>
              <w:rPr>
                <w:noProof/>
              </w:rPr>
              <w:fldChar w:fldCharType="separate"/>
            </w:r>
            <w:r>
              <w:rPr>
                <w:noProof/>
              </w:rPr>
              <w:t>110</w:t>
            </w:r>
            <w:r>
              <w:rPr>
                <w:noProof/>
              </w:rPr>
              <w:fldChar w:fldCharType="end"/>
            </w:r>
          </w:hyperlink>
        </w:p>
        <w:p w14:paraId="1E7B9597" w14:textId="77777777" w:rsidR="00CB3387" w:rsidRDefault="00CB3387">
          <w:pPr>
            <w:pStyle w:val="TOC3"/>
            <w:tabs>
              <w:tab w:val="right" w:leader="dot" w:pos="9350"/>
            </w:tabs>
            <w:rPr>
              <w:noProof/>
            </w:rPr>
          </w:pPr>
          <w:hyperlink w:anchor="_Toc219055559" w:history="1">
            <w:r w:rsidRPr="00710C05">
              <w:rPr>
                <w:rStyle w:val="Hyperlink"/>
                <w:noProof/>
              </w:rPr>
              <w:t>Phase 7: Performance Optimization (Week 13-14)</w:t>
            </w:r>
            <w:r>
              <w:rPr>
                <w:noProof/>
              </w:rPr>
              <w:tab/>
            </w:r>
            <w:r>
              <w:rPr>
                <w:noProof/>
              </w:rPr>
              <w:fldChar w:fldCharType="begin"/>
            </w:r>
            <w:r>
              <w:rPr>
                <w:noProof/>
              </w:rPr>
              <w:instrText xml:space="preserve"> PAGEREF _Toc219055559 \h </w:instrText>
            </w:r>
            <w:r>
              <w:rPr>
                <w:noProof/>
              </w:rPr>
            </w:r>
            <w:r>
              <w:rPr>
                <w:noProof/>
              </w:rPr>
              <w:fldChar w:fldCharType="separate"/>
            </w:r>
            <w:r>
              <w:rPr>
                <w:noProof/>
              </w:rPr>
              <w:t>111</w:t>
            </w:r>
            <w:r>
              <w:rPr>
                <w:noProof/>
              </w:rPr>
              <w:fldChar w:fldCharType="end"/>
            </w:r>
          </w:hyperlink>
        </w:p>
        <w:p w14:paraId="06267290" w14:textId="77777777" w:rsidR="00CB3387" w:rsidRDefault="00CB3387">
          <w:pPr>
            <w:pStyle w:val="TOC3"/>
            <w:tabs>
              <w:tab w:val="right" w:leader="dot" w:pos="9350"/>
            </w:tabs>
            <w:rPr>
              <w:noProof/>
            </w:rPr>
          </w:pPr>
          <w:hyperlink w:anchor="_Toc219055560" w:history="1">
            <w:r w:rsidRPr="00710C05">
              <w:rPr>
                <w:rStyle w:val="Hyperlink"/>
                <w:noProof/>
              </w:rPr>
              <w:t>Phase 8: Testing &amp; Documentation (Week 15-16)</w:t>
            </w:r>
            <w:r>
              <w:rPr>
                <w:noProof/>
              </w:rPr>
              <w:tab/>
            </w:r>
            <w:r>
              <w:rPr>
                <w:noProof/>
              </w:rPr>
              <w:fldChar w:fldCharType="begin"/>
            </w:r>
            <w:r>
              <w:rPr>
                <w:noProof/>
              </w:rPr>
              <w:instrText xml:space="preserve"> PAGEREF _Toc219055560 \h </w:instrText>
            </w:r>
            <w:r>
              <w:rPr>
                <w:noProof/>
              </w:rPr>
            </w:r>
            <w:r>
              <w:rPr>
                <w:noProof/>
              </w:rPr>
              <w:fldChar w:fldCharType="separate"/>
            </w:r>
            <w:r>
              <w:rPr>
                <w:noProof/>
              </w:rPr>
              <w:t>112</w:t>
            </w:r>
            <w:r>
              <w:rPr>
                <w:noProof/>
              </w:rPr>
              <w:fldChar w:fldCharType="end"/>
            </w:r>
          </w:hyperlink>
        </w:p>
        <w:p w14:paraId="0C05B457" w14:textId="77777777" w:rsidR="00CB3387" w:rsidRDefault="00CB3387">
          <w:pPr>
            <w:pStyle w:val="TOC3"/>
            <w:tabs>
              <w:tab w:val="right" w:leader="dot" w:pos="9350"/>
            </w:tabs>
            <w:rPr>
              <w:noProof/>
            </w:rPr>
          </w:pPr>
          <w:hyperlink w:anchor="_Toc219055561" w:history="1">
            <w:r w:rsidRPr="00710C05">
              <w:rPr>
                <w:rStyle w:val="Hyperlink"/>
                <w:noProof/>
              </w:rPr>
              <w:t>Migration Timeline</w:t>
            </w:r>
            <w:r>
              <w:rPr>
                <w:noProof/>
              </w:rPr>
              <w:tab/>
            </w:r>
            <w:r>
              <w:rPr>
                <w:noProof/>
              </w:rPr>
              <w:fldChar w:fldCharType="begin"/>
            </w:r>
            <w:r>
              <w:rPr>
                <w:noProof/>
              </w:rPr>
              <w:instrText xml:space="preserve"> PAGEREF _Toc219055561 \h </w:instrText>
            </w:r>
            <w:r>
              <w:rPr>
                <w:noProof/>
              </w:rPr>
            </w:r>
            <w:r>
              <w:rPr>
                <w:noProof/>
              </w:rPr>
              <w:fldChar w:fldCharType="separate"/>
            </w:r>
            <w:r>
              <w:rPr>
                <w:noProof/>
              </w:rPr>
              <w:t>112</w:t>
            </w:r>
            <w:r>
              <w:rPr>
                <w:noProof/>
              </w:rPr>
              <w:fldChar w:fldCharType="end"/>
            </w:r>
          </w:hyperlink>
        </w:p>
        <w:p w14:paraId="51E41FA8" w14:textId="77777777" w:rsidR="00CB3387" w:rsidRDefault="00CB3387">
          <w:pPr>
            <w:pStyle w:val="TOC3"/>
            <w:tabs>
              <w:tab w:val="right" w:leader="dot" w:pos="9350"/>
            </w:tabs>
            <w:rPr>
              <w:noProof/>
            </w:rPr>
          </w:pPr>
          <w:hyperlink w:anchor="_Toc219055562" w:history="1">
            <w:r w:rsidRPr="00710C05">
              <w:rPr>
                <w:rStyle w:val="Hyperlink"/>
                <w:noProof/>
              </w:rPr>
              <w:t>Backward Compatibility Strategy</w:t>
            </w:r>
            <w:r>
              <w:rPr>
                <w:noProof/>
              </w:rPr>
              <w:tab/>
            </w:r>
            <w:r>
              <w:rPr>
                <w:noProof/>
              </w:rPr>
              <w:fldChar w:fldCharType="begin"/>
            </w:r>
            <w:r>
              <w:rPr>
                <w:noProof/>
              </w:rPr>
              <w:instrText xml:space="preserve"> PAGEREF _Toc219055562 \h </w:instrText>
            </w:r>
            <w:r>
              <w:rPr>
                <w:noProof/>
              </w:rPr>
            </w:r>
            <w:r>
              <w:rPr>
                <w:noProof/>
              </w:rPr>
              <w:fldChar w:fldCharType="separate"/>
            </w:r>
            <w:r>
              <w:rPr>
                <w:noProof/>
              </w:rPr>
              <w:t>113</w:t>
            </w:r>
            <w:r>
              <w:rPr>
                <w:noProof/>
              </w:rPr>
              <w:fldChar w:fldCharType="end"/>
            </w:r>
          </w:hyperlink>
        </w:p>
        <w:p w14:paraId="379F56C2" w14:textId="77777777" w:rsidR="00CB3387" w:rsidRDefault="00CB3387">
          <w:pPr>
            <w:pStyle w:val="TOC2"/>
            <w:tabs>
              <w:tab w:val="right" w:leader="dot" w:pos="9350"/>
            </w:tabs>
            <w:rPr>
              <w:noProof/>
            </w:rPr>
          </w:pPr>
          <w:hyperlink w:anchor="_Toc219055563" w:history="1">
            <w:r w:rsidRPr="00710C05">
              <w:rPr>
                <w:rStyle w:val="Hyperlink"/>
                <w:noProof/>
              </w:rPr>
              <w:t>Risk Analysis</w:t>
            </w:r>
            <w:r>
              <w:rPr>
                <w:noProof/>
              </w:rPr>
              <w:tab/>
            </w:r>
            <w:r>
              <w:rPr>
                <w:noProof/>
              </w:rPr>
              <w:fldChar w:fldCharType="begin"/>
            </w:r>
            <w:r>
              <w:rPr>
                <w:noProof/>
              </w:rPr>
              <w:instrText xml:space="preserve"> PAGEREF _Toc219055563 \h </w:instrText>
            </w:r>
            <w:r>
              <w:rPr>
                <w:noProof/>
              </w:rPr>
            </w:r>
            <w:r>
              <w:rPr>
                <w:noProof/>
              </w:rPr>
              <w:fldChar w:fldCharType="separate"/>
            </w:r>
            <w:r>
              <w:rPr>
                <w:noProof/>
              </w:rPr>
              <w:t>113</w:t>
            </w:r>
            <w:r>
              <w:rPr>
                <w:noProof/>
              </w:rPr>
              <w:fldChar w:fldCharType="end"/>
            </w:r>
          </w:hyperlink>
        </w:p>
        <w:p w14:paraId="76D02B70" w14:textId="77777777" w:rsidR="00CB3387" w:rsidRDefault="00CB3387">
          <w:pPr>
            <w:pStyle w:val="TOC3"/>
            <w:tabs>
              <w:tab w:val="right" w:leader="dot" w:pos="9350"/>
            </w:tabs>
            <w:rPr>
              <w:noProof/>
            </w:rPr>
          </w:pPr>
          <w:hyperlink w:anchor="_Toc219055564" w:history="1">
            <w:r w:rsidRPr="00710C05">
              <w:rPr>
                <w:rStyle w:val="Hyperlink"/>
                <w:noProof/>
              </w:rPr>
              <w:t>Technical Risks</w:t>
            </w:r>
            <w:r>
              <w:rPr>
                <w:noProof/>
              </w:rPr>
              <w:tab/>
            </w:r>
            <w:r>
              <w:rPr>
                <w:noProof/>
              </w:rPr>
              <w:fldChar w:fldCharType="begin"/>
            </w:r>
            <w:r>
              <w:rPr>
                <w:noProof/>
              </w:rPr>
              <w:instrText xml:space="preserve"> PAGEREF _Toc219055564 \h </w:instrText>
            </w:r>
            <w:r>
              <w:rPr>
                <w:noProof/>
              </w:rPr>
            </w:r>
            <w:r>
              <w:rPr>
                <w:noProof/>
              </w:rPr>
              <w:fldChar w:fldCharType="separate"/>
            </w:r>
            <w:r>
              <w:rPr>
                <w:noProof/>
              </w:rPr>
              <w:t>113</w:t>
            </w:r>
            <w:r>
              <w:rPr>
                <w:noProof/>
              </w:rPr>
              <w:fldChar w:fldCharType="end"/>
            </w:r>
          </w:hyperlink>
        </w:p>
        <w:p w14:paraId="2B1F5529" w14:textId="77777777" w:rsidR="00CB3387" w:rsidRDefault="00CB3387">
          <w:pPr>
            <w:pStyle w:val="TOC3"/>
            <w:tabs>
              <w:tab w:val="right" w:leader="dot" w:pos="9350"/>
            </w:tabs>
            <w:rPr>
              <w:noProof/>
            </w:rPr>
          </w:pPr>
          <w:hyperlink w:anchor="_Toc219055565" w:history="1">
            <w:r w:rsidRPr="00710C05">
              <w:rPr>
                <w:rStyle w:val="Hyperlink"/>
                <w:noProof/>
              </w:rPr>
              <w:t>Business Risks</w:t>
            </w:r>
            <w:r>
              <w:rPr>
                <w:noProof/>
              </w:rPr>
              <w:tab/>
            </w:r>
            <w:r>
              <w:rPr>
                <w:noProof/>
              </w:rPr>
              <w:fldChar w:fldCharType="begin"/>
            </w:r>
            <w:r>
              <w:rPr>
                <w:noProof/>
              </w:rPr>
              <w:instrText xml:space="preserve"> PAGEREF _Toc219055565 \h </w:instrText>
            </w:r>
            <w:r>
              <w:rPr>
                <w:noProof/>
              </w:rPr>
            </w:r>
            <w:r>
              <w:rPr>
                <w:noProof/>
              </w:rPr>
              <w:fldChar w:fldCharType="separate"/>
            </w:r>
            <w:r>
              <w:rPr>
                <w:noProof/>
              </w:rPr>
              <w:t>115</w:t>
            </w:r>
            <w:r>
              <w:rPr>
                <w:noProof/>
              </w:rPr>
              <w:fldChar w:fldCharType="end"/>
            </w:r>
          </w:hyperlink>
        </w:p>
        <w:p w14:paraId="6C12C7E7" w14:textId="77777777" w:rsidR="00CB3387" w:rsidRDefault="00CB3387">
          <w:pPr>
            <w:pStyle w:val="TOC2"/>
            <w:tabs>
              <w:tab w:val="right" w:leader="dot" w:pos="9350"/>
            </w:tabs>
            <w:rPr>
              <w:noProof/>
            </w:rPr>
          </w:pPr>
          <w:hyperlink w:anchor="_Toc219055566" w:history="1">
            <w:r w:rsidRPr="00710C05">
              <w:rPr>
                <w:rStyle w:val="Hyperlink"/>
                <w:noProof/>
              </w:rPr>
              <w:t>Implementation Estimates</w:t>
            </w:r>
            <w:r>
              <w:rPr>
                <w:noProof/>
              </w:rPr>
              <w:tab/>
            </w:r>
            <w:r>
              <w:rPr>
                <w:noProof/>
              </w:rPr>
              <w:fldChar w:fldCharType="begin"/>
            </w:r>
            <w:r>
              <w:rPr>
                <w:noProof/>
              </w:rPr>
              <w:instrText xml:space="preserve"> PAGEREF _Toc219055566 \h </w:instrText>
            </w:r>
            <w:r>
              <w:rPr>
                <w:noProof/>
              </w:rPr>
            </w:r>
            <w:r>
              <w:rPr>
                <w:noProof/>
              </w:rPr>
              <w:fldChar w:fldCharType="separate"/>
            </w:r>
            <w:r>
              <w:rPr>
                <w:noProof/>
              </w:rPr>
              <w:t>117</w:t>
            </w:r>
            <w:r>
              <w:rPr>
                <w:noProof/>
              </w:rPr>
              <w:fldChar w:fldCharType="end"/>
            </w:r>
          </w:hyperlink>
        </w:p>
        <w:p w14:paraId="278BEA19" w14:textId="77777777" w:rsidR="00CB3387" w:rsidRDefault="00CB3387">
          <w:pPr>
            <w:pStyle w:val="TOC3"/>
            <w:tabs>
              <w:tab w:val="right" w:leader="dot" w:pos="9350"/>
            </w:tabs>
            <w:rPr>
              <w:noProof/>
            </w:rPr>
          </w:pPr>
          <w:hyperlink w:anchor="_Toc219055567" w:history="1">
            <w:r w:rsidRPr="00710C05">
              <w:rPr>
                <w:rStyle w:val="Hyperlink"/>
                <w:noProof/>
              </w:rPr>
              <w:t>Development Effort (Person-Hours)</w:t>
            </w:r>
            <w:r>
              <w:rPr>
                <w:noProof/>
              </w:rPr>
              <w:tab/>
            </w:r>
            <w:r>
              <w:rPr>
                <w:noProof/>
              </w:rPr>
              <w:fldChar w:fldCharType="begin"/>
            </w:r>
            <w:r>
              <w:rPr>
                <w:noProof/>
              </w:rPr>
              <w:instrText xml:space="preserve"> PAGEREF _Toc219055567 \h </w:instrText>
            </w:r>
            <w:r>
              <w:rPr>
                <w:noProof/>
              </w:rPr>
            </w:r>
            <w:r>
              <w:rPr>
                <w:noProof/>
              </w:rPr>
              <w:fldChar w:fldCharType="separate"/>
            </w:r>
            <w:r>
              <w:rPr>
                <w:noProof/>
              </w:rPr>
              <w:t>117</w:t>
            </w:r>
            <w:r>
              <w:rPr>
                <w:noProof/>
              </w:rPr>
              <w:fldChar w:fldCharType="end"/>
            </w:r>
          </w:hyperlink>
        </w:p>
        <w:p w14:paraId="3DA07A41" w14:textId="77777777" w:rsidR="00CB3387" w:rsidRDefault="00CB3387">
          <w:pPr>
            <w:pStyle w:val="TOC3"/>
            <w:tabs>
              <w:tab w:val="right" w:leader="dot" w:pos="9350"/>
            </w:tabs>
            <w:rPr>
              <w:noProof/>
            </w:rPr>
          </w:pPr>
          <w:hyperlink w:anchor="_Toc219055568" w:history="1">
            <w:r w:rsidRPr="00710C05">
              <w:rPr>
                <w:rStyle w:val="Hyperlink"/>
                <w:noProof/>
              </w:rPr>
              <w:t>Cost Breakdown</w:t>
            </w:r>
            <w:r>
              <w:rPr>
                <w:noProof/>
              </w:rPr>
              <w:tab/>
            </w:r>
            <w:r>
              <w:rPr>
                <w:noProof/>
              </w:rPr>
              <w:fldChar w:fldCharType="begin"/>
            </w:r>
            <w:r>
              <w:rPr>
                <w:noProof/>
              </w:rPr>
              <w:instrText xml:space="preserve"> PAGEREF _Toc219055568 \h </w:instrText>
            </w:r>
            <w:r>
              <w:rPr>
                <w:noProof/>
              </w:rPr>
            </w:r>
            <w:r>
              <w:rPr>
                <w:noProof/>
              </w:rPr>
              <w:fldChar w:fldCharType="separate"/>
            </w:r>
            <w:r>
              <w:rPr>
                <w:noProof/>
              </w:rPr>
              <w:t>118</w:t>
            </w:r>
            <w:r>
              <w:rPr>
                <w:noProof/>
              </w:rPr>
              <w:fldChar w:fldCharType="end"/>
            </w:r>
          </w:hyperlink>
        </w:p>
        <w:p w14:paraId="507ED9CB" w14:textId="77777777" w:rsidR="00CB3387" w:rsidRDefault="00CB3387">
          <w:pPr>
            <w:pStyle w:val="TOC3"/>
            <w:tabs>
              <w:tab w:val="right" w:leader="dot" w:pos="9350"/>
            </w:tabs>
            <w:rPr>
              <w:noProof/>
            </w:rPr>
          </w:pPr>
          <w:hyperlink w:anchor="_Toc219055569" w:history="1">
            <w:r w:rsidRPr="00710C05">
              <w:rPr>
                <w:rStyle w:val="Hyperlink"/>
                <w:noProof/>
              </w:rPr>
              <w:t>ROI Projections</w:t>
            </w:r>
            <w:r>
              <w:rPr>
                <w:noProof/>
              </w:rPr>
              <w:tab/>
            </w:r>
            <w:r>
              <w:rPr>
                <w:noProof/>
              </w:rPr>
              <w:fldChar w:fldCharType="begin"/>
            </w:r>
            <w:r>
              <w:rPr>
                <w:noProof/>
              </w:rPr>
              <w:instrText xml:space="preserve"> PAGEREF _Toc219055569 \h </w:instrText>
            </w:r>
            <w:r>
              <w:rPr>
                <w:noProof/>
              </w:rPr>
            </w:r>
            <w:r>
              <w:rPr>
                <w:noProof/>
              </w:rPr>
              <w:fldChar w:fldCharType="separate"/>
            </w:r>
            <w:r>
              <w:rPr>
                <w:noProof/>
              </w:rPr>
              <w:t>118</w:t>
            </w:r>
            <w:r>
              <w:rPr>
                <w:noProof/>
              </w:rPr>
              <w:fldChar w:fldCharType="end"/>
            </w:r>
          </w:hyperlink>
        </w:p>
        <w:p w14:paraId="2D7613D8" w14:textId="77777777" w:rsidR="00CB3387" w:rsidRDefault="00CB3387">
          <w:pPr>
            <w:pStyle w:val="TOC2"/>
            <w:tabs>
              <w:tab w:val="right" w:leader="dot" w:pos="9350"/>
            </w:tabs>
            <w:rPr>
              <w:noProof/>
            </w:rPr>
          </w:pPr>
          <w:hyperlink w:anchor="_Toc219055570" w:history="1">
            <w:r w:rsidRPr="00710C05">
              <w:rPr>
                <w:rStyle w:val="Hyperlink"/>
                <w:noProof/>
              </w:rPr>
              <w:t>Appendices</w:t>
            </w:r>
            <w:r>
              <w:rPr>
                <w:noProof/>
              </w:rPr>
              <w:tab/>
            </w:r>
            <w:r>
              <w:rPr>
                <w:noProof/>
              </w:rPr>
              <w:fldChar w:fldCharType="begin"/>
            </w:r>
            <w:r>
              <w:rPr>
                <w:noProof/>
              </w:rPr>
              <w:instrText xml:space="preserve"> PAGEREF _Toc219055570 \h </w:instrText>
            </w:r>
            <w:r>
              <w:rPr>
                <w:noProof/>
              </w:rPr>
            </w:r>
            <w:r>
              <w:rPr>
                <w:noProof/>
              </w:rPr>
              <w:fldChar w:fldCharType="separate"/>
            </w:r>
            <w:r>
              <w:rPr>
                <w:noProof/>
              </w:rPr>
              <w:t>118</w:t>
            </w:r>
            <w:r>
              <w:rPr>
                <w:noProof/>
              </w:rPr>
              <w:fldChar w:fldCharType="end"/>
            </w:r>
          </w:hyperlink>
        </w:p>
        <w:p w14:paraId="25E409CE" w14:textId="77777777" w:rsidR="00CB3387" w:rsidRDefault="00CB3387">
          <w:pPr>
            <w:pStyle w:val="TOC3"/>
            <w:tabs>
              <w:tab w:val="right" w:leader="dot" w:pos="9350"/>
            </w:tabs>
            <w:rPr>
              <w:noProof/>
            </w:rPr>
          </w:pPr>
          <w:hyperlink w:anchor="_Toc219055571" w:history="1">
            <w:r w:rsidRPr="00710C05">
              <w:rPr>
                <w:rStyle w:val="Hyperlink"/>
                <w:noProof/>
              </w:rPr>
              <w:t>Appendix A: API Reference</w:t>
            </w:r>
            <w:r>
              <w:rPr>
                <w:noProof/>
              </w:rPr>
              <w:tab/>
            </w:r>
            <w:r>
              <w:rPr>
                <w:noProof/>
              </w:rPr>
              <w:fldChar w:fldCharType="begin"/>
            </w:r>
            <w:r>
              <w:rPr>
                <w:noProof/>
              </w:rPr>
              <w:instrText xml:space="preserve"> PAGEREF _Toc219055571 \h </w:instrText>
            </w:r>
            <w:r>
              <w:rPr>
                <w:noProof/>
              </w:rPr>
            </w:r>
            <w:r>
              <w:rPr>
                <w:noProof/>
              </w:rPr>
              <w:fldChar w:fldCharType="separate"/>
            </w:r>
            <w:r>
              <w:rPr>
                <w:noProof/>
              </w:rPr>
              <w:t>119</w:t>
            </w:r>
            <w:r>
              <w:rPr>
                <w:noProof/>
              </w:rPr>
              <w:fldChar w:fldCharType="end"/>
            </w:r>
          </w:hyperlink>
        </w:p>
        <w:p w14:paraId="3858F07D" w14:textId="77777777" w:rsidR="00CB3387" w:rsidRDefault="00CB3387">
          <w:pPr>
            <w:pStyle w:val="TOC3"/>
            <w:tabs>
              <w:tab w:val="right" w:leader="dot" w:pos="9350"/>
            </w:tabs>
            <w:rPr>
              <w:noProof/>
            </w:rPr>
          </w:pPr>
          <w:hyperlink w:anchor="_Toc219055572" w:history="1">
            <w:r w:rsidRPr="00710C05">
              <w:rPr>
                <w:rStyle w:val="Hyperlink"/>
                <w:noProof/>
              </w:rPr>
              <w:t>Appendix B: Component Naming Conventions</w:t>
            </w:r>
            <w:r>
              <w:rPr>
                <w:noProof/>
              </w:rPr>
              <w:tab/>
            </w:r>
            <w:r>
              <w:rPr>
                <w:noProof/>
              </w:rPr>
              <w:fldChar w:fldCharType="begin"/>
            </w:r>
            <w:r>
              <w:rPr>
                <w:noProof/>
              </w:rPr>
              <w:instrText xml:space="preserve"> PAGEREF _Toc219055572 \h </w:instrText>
            </w:r>
            <w:r>
              <w:rPr>
                <w:noProof/>
              </w:rPr>
            </w:r>
            <w:r>
              <w:rPr>
                <w:noProof/>
              </w:rPr>
              <w:fldChar w:fldCharType="separate"/>
            </w:r>
            <w:r>
              <w:rPr>
                <w:noProof/>
              </w:rPr>
              <w:t>119</w:t>
            </w:r>
            <w:r>
              <w:rPr>
                <w:noProof/>
              </w:rPr>
              <w:fldChar w:fldCharType="end"/>
            </w:r>
          </w:hyperlink>
        </w:p>
        <w:p w14:paraId="470EBE48" w14:textId="77777777" w:rsidR="00CB3387" w:rsidRDefault="00CB3387">
          <w:pPr>
            <w:pStyle w:val="TOC3"/>
            <w:tabs>
              <w:tab w:val="right" w:leader="dot" w:pos="9350"/>
            </w:tabs>
            <w:rPr>
              <w:noProof/>
            </w:rPr>
          </w:pPr>
          <w:hyperlink w:anchor="_Toc219055573" w:history="1">
            <w:r w:rsidRPr="00710C05">
              <w:rPr>
                <w:rStyle w:val="Hyperlink"/>
                <w:noProof/>
              </w:rPr>
              <w:t>Appendix C: Best Practices</w:t>
            </w:r>
            <w:r>
              <w:rPr>
                <w:noProof/>
              </w:rPr>
              <w:tab/>
            </w:r>
            <w:r>
              <w:rPr>
                <w:noProof/>
              </w:rPr>
              <w:fldChar w:fldCharType="begin"/>
            </w:r>
            <w:r>
              <w:rPr>
                <w:noProof/>
              </w:rPr>
              <w:instrText xml:space="preserve"> PAGEREF _Toc219055573 \h </w:instrText>
            </w:r>
            <w:r>
              <w:rPr>
                <w:noProof/>
              </w:rPr>
            </w:r>
            <w:r>
              <w:rPr>
                <w:noProof/>
              </w:rPr>
              <w:fldChar w:fldCharType="separate"/>
            </w:r>
            <w:r>
              <w:rPr>
                <w:noProof/>
              </w:rPr>
              <w:t>120</w:t>
            </w:r>
            <w:r>
              <w:rPr>
                <w:noProof/>
              </w:rPr>
              <w:fldChar w:fldCharType="end"/>
            </w:r>
          </w:hyperlink>
        </w:p>
        <w:p w14:paraId="1BA6A5F4" w14:textId="77777777" w:rsidR="00CB3387" w:rsidRDefault="00CB3387">
          <w:pPr>
            <w:pStyle w:val="TOC3"/>
            <w:tabs>
              <w:tab w:val="right" w:leader="dot" w:pos="9350"/>
            </w:tabs>
            <w:rPr>
              <w:noProof/>
            </w:rPr>
          </w:pPr>
          <w:hyperlink w:anchor="_Toc219055574" w:history="1">
            <w:r w:rsidRPr="00710C05">
              <w:rPr>
                <w:rStyle w:val="Hyperlink"/>
                <w:noProof/>
              </w:rPr>
              <w:t>Appendix D: Resources</w:t>
            </w:r>
            <w:r>
              <w:rPr>
                <w:noProof/>
              </w:rPr>
              <w:tab/>
            </w:r>
            <w:r>
              <w:rPr>
                <w:noProof/>
              </w:rPr>
              <w:fldChar w:fldCharType="begin"/>
            </w:r>
            <w:r>
              <w:rPr>
                <w:noProof/>
              </w:rPr>
              <w:instrText xml:space="preserve"> PAGEREF _Toc219055574 \h </w:instrText>
            </w:r>
            <w:r>
              <w:rPr>
                <w:noProof/>
              </w:rPr>
            </w:r>
            <w:r>
              <w:rPr>
                <w:noProof/>
              </w:rPr>
              <w:fldChar w:fldCharType="separate"/>
            </w:r>
            <w:r>
              <w:rPr>
                <w:noProof/>
              </w:rPr>
              <w:t>120</w:t>
            </w:r>
            <w:r>
              <w:rPr>
                <w:noProof/>
              </w:rPr>
              <w:fldChar w:fldCharType="end"/>
            </w:r>
          </w:hyperlink>
        </w:p>
        <w:p w14:paraId="6339344A" w14:textId="77777777" w:rsidR="00CB3387" w:rsidRDefault="00CB3387">
          <w:pPr>
            <w:pStyle w:val="TOC2"/>
            <w:tabs>
              <w:tab w:val="right" w:leader="dot" w:pos="9350"/>
            </w:tabs>
            <w:rPr>
              <w:noProof/>
            </w:rPr>
          </w:pPr>
          <w:hyperlink w:anchor="_Toc219055575" w:history="1">
            <w:r w:rsidRPr="00710C05">
              <w:rPr>
                <w:rStyle w:val="Hyperlink"/>
                <w:noProof/>
              </w:rPr>
              <w:t>Conclusion</w:t>
            </w:r>
            <w:r>
              <w:rPr>
                <w:noProof/>
              </w:rPr>
              <w:tab/>
            </w:r>
            <w:r>
              <w:rPr>
                <w:noProof/>
              </w:rPr>
              <w:fldChar w:fldCharType="begin"/>
            </w:r>
            <w:r>
              <w:rPr>
                <w:noProof/>
              </w:rPr>
              <w:instrText xml:space="preserve"> PAGEREF _Toc219055575 \h </w:instrText>
            </w:r>
            <w:r>
              <w:rPr>
                <w:noProof/>
              </w:rPr>
            </w:r>
            <w:r>
              <w:rPr>
                <w:noProof/>
              </w:rPr>
              <w:fldChar w:fldCharType="separate"/>
            </w:r>
            <w:r>
              <w:rPr>
                <w:noProof/>
              </w:rPr>
              <w:t>121</w:t>
            </w:r>
            <w:r>
              <w:rPr>
                <w:noProof/>
              </w:rPr>
              <w:fldChar w:fldCharType="end"/>
            </w:r>
          </w:hyperlink>
        </w:p>
        <w:p w14:paraId="2497F2FF" w14:textId="77777777" w:rsidR="00CB3387" w:rsidRDefault="00CB3387">
          <w:pPr>
            <w:pStyle w:val="TOC1"/>
            <w:tabs>
              <w:tab w:val="right" w:leader="dot" w:pos="9350"/>
            </w:tabs>
            <w:rPr>
              <w:noProof/>
            </w:rPr>
          </w:pPr>
          <w:hyperlink w:anchor="_Toc219055576" w:history="1">
            <w:r w:rsidRPr="00710C05">
              <w:rPr>
                <w:rStyle w:val="Hyperlink"/>
                <w:noProof/>
              </w:rPr>
              <w:t>PRD Template</w:t>
            </w:r>
            <w:r>
              <w:rPr>
                <w:noProof/>
              </w:rPr>
              <w:tab/>
            </w:r>
            <w:r>
              <w:rPr>
                <w:noProof/>
              </w:rPr>
              <w:fldChar w:fldCharType="begin"/>
            </w:r>
            <w:r>
              <w:rPr>
                <w:noProof/>
              </w:rPr>
              <w:instrText xml:space="preserve"> PAGEREF _Toc219055576 \h </w:instrText>
            </w:r>
            <w:r>
              <w:rPr>
                <w:noProof/>
              </w:rPr>
            </w:r>
            <w:r>
              <w:rPr>
                <w:noProof/>
              </w:rPr>
              <w:fldChar w:fldCharType="separate"/>
            </w:r>
            <w:r>
              <w:rPr>
                <w:noProof/>
              </w:rPr>
              <w:t>122</w:t>
            </w:r>
            <w:r>
              <w:rPr>
                <w:noProof/>
              </w:rPr>
              <w:fldChar w:fldCharType="end"/>
            </w:r>
          </w:hyperlink>
        </w:p>
        <w:p w14:paraId="7451DAA1" w14:textId="77777777" w:rsidR="00CB3387" w:rsidRDefault="00CB3387">
          <w:pPr>
            <w:pStyle w:val="TOC2"/>
            <w:tabs>
              <w:tab w:val="right" w:leader="dot" w:pos="9350"/>
            </w:tabs>
            <w:rPr>
              <w:noProof/>
            </w:rPr>
          </w:pPr>
          <w:hyperlink w:anchor="_Toc219055577" w:history="1">
            <w:r w:rsidRPr="00710C05">
              <w:rPr>
                <w:rStyle w:val="Hyperlink"/>
                <w:noProof/>
              </w:rPr>
              <w:t>Table of Contents</w:t>
            </w:r>
            <w:r>
              <w:rPr>
                <w:noProof/>
              </w:rPr>
              <w:tab/>
            </w:r>
            <w:r>
              <w:rPr>
                <w:noProof/>
              </w:rPr>
              <w:fldChar w:fldCharType="begin"/>
            </w:r>
            <w:r>
              <w:rPr>
                <w:noProof/>
              </w:rPr>
              <w:instrText xml:space="preserve"> PAGEREF _Toc219055577 \h </w:instrText>
            </w:r>
            <w:r>
              <w:rPr>
                <w:noProof/>
              </w:rPr>
            </w:r>
            <w:r>
              <w:rPr>
                <w:noProof/>
              </w:rPr>
              <w:fldChar w:fldCharType="separate"/>
            </w:r>
            <w:r>
              <w:rPr>
                <w:noProof/>
              </w:rPr>
              <w:t>122</w:t>
            </w:r>
            <w:r>
              <w:rPr>
                <w:noProof/>
              </w:rPr>
              <w:fldChar w:fldCharType="end"/>
            </w:r>
          </w:hyperlink>
        </w:p>
        <w:p w14:paraId="033D42F6" w14:textId="77777777" w:rsidR="00CB3387" w:rsidRDefault="00CB3387">
          <w:pPr>
            <w:pStyle w:val="TOC2"/>
            <w:tabs>
              <w:tab w:val="right" w:leader="dot" w:pos="9350"/>
            </w:tabs>
            <w:rPr>
              <w:noProof/>
            </w:rPr>
          </w:pPr>
          <w:hyperlink w:anchor="_Toc219055578" w:history="1">
            <w:r w:rsidRPr="00710C05">
              <w:rPr>
                <w:rStyle w:val="Hyperlink"/>
                <w:noProof/>
              </w:rPr>
              <w:t>Overview</w:t>
            </w:r>
            <w:r>
              <w:rPr>
                <w:noProof/>
              </w:rPr>
              <w:tab/>
            </w:r>
            <w:r>
              <w:rPr>
                <w:noProof/>
              </w:rPr>
              <w:fldChar w:fldCharType="begin"/>
            </w:r>
            <w:r>
              <w:rPr>
                <w:noProof/>
              </w:rPr>
              <w:instrText xml:space="preserve"> PAGEREF _Toc219055578 \h </w:instrText>
            </w:r>
            <w:r>
              <w:rPr>
                <w:noProof/>
              </w:rPr>
            </w:r>
            <w:r>
              <w:rPr>
                <w:noProof/>
              </w:rPr>
              <w:fldChar w:fldCharType="separate"/>
            </w:r>
            <w:r>
              <w:rPr>
                <w:noProof/>
              </w:rPr>
              <w:t>123</w:t>
            </w:r>
            <w:r>
              <w:rPr>
                <w:noProof/>
              </w:rPr>
              <w:fldChar w:fldCharType="end"/>
            </w:r>
          </w:hyperlink>
        </w:p>
        <w:p w14:paraId="603E7D34" w14:textId="77777777" w:rsidR="00CB3387" w:rsidRDefault="00CB3387">
          <w:pPr>
            <w:pStyle w:val="TOC3"/>
            <w:tabs>
              <w:tab w:val="right" w:leader="dot" w:pos="9350"/>
            </w:tabs>
            <w:rPr>
              <w:noProof/>
            </w:rPr>
          </w:pPr>
          <w:hyperlink w:anchor="_Toc219055579" w:history="1">
            <w:r w:rsidRPr="00710C05">
              <w:rPr>
                <w:rStyle w:val="Hyperlink"/>
                <w:noProof/>
              </w:rPr>
              <w:t>System Architecture Summary</w:t>
            </w:r>
            <w:r>
              <w:rPr>
                <w:noProof/>
              </w:rPr>
              <w:tab/>
            </w:r>
            <w:r>
              <w:rPr>
                <w:noProof/>
              </w:rPr>
              <w:fldChar w:fldCharType="begin"/>
            </w:r>
            <w:r>
              <w:rPr>
                <w:noProof/>
              </w:rPr>
              <w:instrText xml:space="preserve"> PAGEREF _Toc219055579 \h </w:instrText>
            </w:r>
            <w:r>
              <w:rPr>
                <w:noProof/>
              </w:rPr>
            </w:r>
            <w:r>
              <w:rPr>
                <w:noProof/>
              </w:rPr>
              <w:fldChar w:fldCharType="separate"/>
            </w:r>
            <w:r>
              <w:rPr>
                <w:noProof/>
              </w:rPr>
              <w:t>123</w:t>
            </w:r>
            <w:r>
              <w:rPr>
                <w:noProof/>
              </w:rPr>
              <w:fldChar w:fldCharType="end"/>
            </w:r>
          </w:hyperlink>
        </w:p>
        <w:p w14:paraId="585629AE" w14:textId="77777777" w:rsidR="00CB3387" w:rsidRDefault="00CB3387">
          <w:pPr>
            <w:pStyle w:val="TOC3"/>
            <w:tabs>
              <w:tab w:val="right" w:leader="dot" w:pos="9350"/>
            </w:tabs>
            <w:rPr>
              <w:noProof/>
            </w:rPr>
          </w:pPr>
          <w:hyperlink w:anchor="_Toc219055580" w:history="1">
            <w:r w:rsidRPr="00710C05">
              <w:rPr>
                <w:rStyle w:val="Hyperlink"/>
                <w:noProof/>
              </w:rPr>
              <w:t>Theme Integration Points</w:t>
            </w:r>
            <w:r>
              <w:rPr>
                <w:noProof/>
              </w:rPr>
              <w:tab/>
            </w:r>
            <w:r>
              <w:rPr>
                <w:noProof/>
              </w:rPr>
              <w:fldChar w:fldCharType="begin"/>
            </w:r>
            <w:r>
              <w:rPr>
                <w:noProof/>
              </w:rPr>
              <w:instrText xml:space="preserve"> PAGEREF _Toc219055580 \h </w:instrText>
            </w:r>
            <w:r>
              <w:rPr>
                <w:noProof/>
              </w:rPr>
            </w:r>
            <w:r>
              <w:rPr>
                <w:noProof/>
              </w:rPr>
              <w:fldChar w:fldCharType="separate"/>
            </w:r>
            <w:r>
              <w:rPr>
                <w:noProof/>
              </w:rPr>
              <w:t>124</w:t>
            </w:r>
            <w:r>
              <w:rPr>
                <w:noProof/>
              </w:rPr>
              <w:fldChar w:fldCharType="end"/>
            </w:r>
          </w:hyperlink>
        </w:p>
        <w:p w14:paraId="7C89D75E" w14:textId="77777777" w:rsidR="00CB3387" w:rsidRDefault="00CB3387">
          <w:pPr>
            <w:pStyle w:val="TOC2"/>
            <w:tabs>
              <w:tab w:val="right" w:leader="dot" w:pos="9350"/>
            </w:tabs>
            <w:rPr>
              <w:noProof/>
            </w:rPr>
          </w:pPr>
          <w:hyperlink w:anchor="_Toc219055581" w:history="1">
            <w:r w:rsidRPr="00710C05">
              <w:rPr>
                <w:rStyle w:val="Hyperlink"/>
                <w:noProof/>
              </w:rPr>
              <w:t>Theme Metadata Specification</w:t>
            </w:r>
            <w:r>
              <w:rPr>
                <w:noProof/>
              </w:rPr>
              <w:tab/>
            </w:r>
            <w:r>
              <w:rPr>
                <w:noProof/>
              </w:rPr>
              <w:fldChar w:fldCharType="begin"/>
            </w:r>
            <w:r>
              <w:rPr>
                <w:noProof/>
              </w:rPr>
              <w:instrText xml:space="preserve"> PAGEREF _Toc219055581 \h </w:instrText>
            </w:r>
            <w:r>
              <w:rPr>
                <w:noProof/>
              </w:rPr>
            </w:r>
            <w:r>
              <w:rPr>
                <w:noProof/>
              </w:rPr>
              <w:fldChar w:fldCharType="separate"/>
            </w:r>
            <w:r>
              <w:rPr>
                <w:noProof/>
              </w:rPr>
              <w:t>124</w:t>
            </w:r>
            <w:r>
              <w:rPr>
                <w:noProof/>
              </w:rPr>
              <w:fldChar w:fldCharType="end"/>
            </w:r>
          </w:hyperlink>
        </w:p>
        <w:p w14:paraId="4F182536" w14:textId="77777777" w:rsidR="00CB3387" w:rsidRDefault="00CB3387">
          <w:pPr>
            <w:pStyle w:val="TOC3"/>
            <w:tabs>
              <w:tab w:val="right" w:leader="dot" w:pos="9350"/>
            </w:tabs>
            <w:rPr>
              <w:noProof/>
            </w:rPr>
          </w:pPr>
          <w:hyperlink w:anchor="_Toc219055582" w:history="1">
            <w:r w:rsidRPr="00710C05">
              <w:rPr>
                <w:rStyle w:val="Hyperlink"/>
                <w:noProof/>
              </w:rPr>
              <w:t>Required Fields</w:t>
            </w:r>
            <w:r>
              <w:rPr>
                <w:noProof/>
              </w:rPr>
              <w:tab/>
            </w:r>
            <w:r>
              <w:rPr>
                <w:noProof/>
              </w:rPr>
              <w:fldChar w:fldCharType="begin"/>
            </w:r>
            <w:r>
              <w:rPr>
                <w:noProof/>
              </w:rPr>
              <w:instrText xml:space="preserve"> PAGEREF _Toc219055582 \h </w:instrText>
            </w:r>
            <w:r>
              <w:rPr>
                <w:noProof/>
              </w:rPr>
            </w:r>
            <w:r>
              <w:rPr>
                <w:noProof/>
              </w:rPr>
              <w:fldChar w:fldCharType="separate"/>
            </w:r>
            <w:r>
              <w:rPr>
                <w:noProof/>
              </w:rPr>
              <w:t>124</w:t>
            </w:r>
            <w:r>
              <w:rPr>
                <w:noProof/>
              </w:rPr>
              <w:fldChar w:fldCharType="end"/>
            </w:r>
          </w:hyperlink>
        </w:p>
        <w:p w14:paraId="6C587064" w14:textId="77777777" w:rsidR="00CB3387" w:rsidRDefault="00CB3387">
          <w:pPr>
            <w:pStyle w:val="TOC3"/>
            <w:tabs>
              <w:tab w:val="right" w:leader="dot" w:pos="9350"/>
            </w:tabs>
            <w:rPr>
              <w:noProof/>
            </w:rPr>
          </w:pPr>
          <w:hyperlink w:anchor="_Toc219055583" w:history="1">
            <w:r w:rsidRPr="00710C05">
              <w:rPr>
                <w:rStyle w:val="Hyperlink"/>
                <w:noProof/>
              </w:rPr>
              <w:t>Optional Fields</w:t>
            </w:r>
            <w:r>
              <w:rPr>
                <w:noProof/>
              </w:rPr>
              <w:tab/>
            </w:r>
            <w:r>
              <w:rPr>
                <w:noProof/>
              </w:rPr>
              <w:fldChar w:fldCharType="begin"/>
            </w:r>
            <w:r>
              <w:rPr>
                <w:noProof/>
              </w:rPr>
              <w:instrText xml:space="preserve"> PAGEREF _Toc219055583 \h </w:instrText>
            </w:r>
            <w:r>
              <w:rPr>
                <w:noProof/>
              </w:rPr>
            </w:r>
            <w:r>
              <w:rPr>
                <w:noProof/>
              </w:rPr>
              <w:fldChar w:fldCharType="separate"/>
            </w:r>
            <w:r>
              <w:rPr>
                <w:noProof/>
              </w:rPr>
              <w:t>124</w:t>
            </w:r>
            <w:r>
              <w:rPr>
                <w:noProof/>
              </w:rPr>
              <w:fldChar w:fldCharType="end"/>
            </w:r>
          </w:hyperlink>
        </w:p>
        <w:p w14:paraId="17DC9C20" w14:textId="77777777" w:rsidR="00CB3387" w:rsidRDefault="00CB3387">
          <w:pPr>
            <w:pStyle w:val="TOC3"/>
            <w:tabs>
              <w:tab w:val="right" w:leader="dot" w:pos="9350"/>
            </w:tabs>
            <w:rPr>
              <w:noProof/>
            </w:rPr>
          </w:pPr>
          <w:hyperlink w:anchor="_Toc219055584" w:history="1">
            <w:r w:rsidRPr="00710C05">
              <w:rPr>
                <w:rStyle w:val="Hyperlink"/>
                <w:noProof/>
              </w:rPr>
              <w:t>Screenshot Requirements</w:t>
            </w:r>
            <w:r>
              <w:rPr>
                <w:noProof/>
              </w:rPr>
              <w:tab/>
            </w:r>
            <w:r>
              <w:rPr>
                <w:noProof/>
              </w:rPr>
              <w:fldChar w:fldCharType="begin"/>
            </w:r>
            <w:r>
              <w:rPr>
                <w:noProof/>
              </w:rPr>
              <w:instrText xml:space="preserve"> PAGEREF _Toc219055584 \h </w:instrText>
            </w:r>
            <w:r>
              <w:rPr>
                <w:noProof/>
              </w:rPr>
            </w:r>
            <w:r>
              <w:rPr>
                <w:noProof/>
              </w:rPr>
              <w:fldChar w:fldCharType="separate"/>
            </w:r>
            <w:r>
              <w:rPr>
                <w:noProof/>
              </w:rPr>
              <w:t>125</w:t>
            </w:r>
            <w:r>
              <w:rPr>
                <w:noProof/>
              </w:rPr>
              <w:fldChar w:fldCharType="end"/>
            </w:r>
          </w:hyperlink>
        </w:p>
        <w:p w14:paraId="055E2B68" w14:textId="77777777" w:rsidR="00CB3387" w:rsidRDefault="00CB3387">
          <w:pPr>
            <w:pStyle w:val="TOC3"/>
            <w:tabs>
              <w:tab w:val="right" w:leader="dot" w:pos="9350"/>
            </w:tabs>
            <w:rPr>
              <w:noProof/>
            </w:rPr>
          </w:pPr>
          <w:hyperlink w:anchor="_Toc219055585" w:history="1">
            <w:r w:rsidRPr="00710C05">
              <w:rPr>
                <w:rStyle w:val="Hyperlink"/>
                <w:noProof/>
              </w:rPr>
              <w:t>Demo Data Specifications</w:t>
            </w:r>
            <w:r>
              <w:rPr>
                <w:noProof/>
              </w:rPr>
              <w:tab/>
            </w:r>
            <w:r>
              <w:rPr>
                <w:noProof/>
              </w:rPr>
              <w:fldChar w:fldCharType="begin"/>
            </w:r>
            <w:r>
              <w:rPr>
                <w:noProof/>
              </w:rPr>
              <w:instrText xml:space="preserve"> PAGEREF _Toc219055585 \h </w:instrText>
            </w:r>
            <w:r>
              <w:rPr>
                <w:noProof/>
              </w:rPr>
            </w:r>
            <w:r>
              <w:rPr>
                <w:noProof/>
              </w:rPr>
              <w:fldChar w:fldCharType="separate"/>
            </w:r>
            <w:r>
              <w:rPr>
                <w:noProof/>
              </w:rPr>
              <w:t>125</w:t>
            </w:r>
            <w:r>
              <w:rPr>
                <w:noProof/>
              </w:rPr>
              <w:fldChar w:fldCharType="end"/>
            </w:r>
          </w:hyperlink>
        </w:p>
        <w:p w14:paraId="08B3D59B" w14:textId="77777777" w:rsidR="00CB3387" w:rsidRDefault="00CB3387">
          <w:pPr>
            <w:pStyle w:val="TOC2"/>
            <w:tabs>
              <w:tab w:val="right" w:leader="dot" w:pos="9350"/>
            </w:tabs>
            <w:rPr>
              <w:noProof/>
            </w:rPr>
          </w:pPr>
          <w:hyperlink w:anchor="_Toc219055586" w:history="1">
            <w:r w:rsidRPr="00710C05">
              <w:rPr>
                <w:rStyle w:val="Hyperlink"/>
                <w:noProof/>
              </w:rPr>
              <w:t>File Structure Template</w:t>
            </w:r>
            <w:r>
              <w:rPr>
                <w:noProof/>
              </w:rPr>
              <w:tab/>
            </w:r>
            <w:r>
              <w:rPr>
                <w:noProof/>
              </w:rPr>
              <w:fldChar w:fldCharType="begin"/>
            </w:r>
            <w:r>
              <w:rPr>
                <w:noProof/>
              </w:rPr>
              <w:instrText xml:space="preserve"> PAGEREF _Toc219055586 \h </w:instrText>
            </w:r>
            <w:r>
              <w:rPr>
                <w:noProof/>
              </w:rPr>
            </w:r>
            <w:r>
              <w:rPr>
                <w:noProof/>
              </w:rPr>
              <w:fldChar w:fldCharType="separate"/>
            </w:r>
            <w:r>
              <w:rPr>
                <w:noProof/>
              </w:rPr>
              <w:t>126</w:t>
            </w:r>
            <w:r>
              <w:rPr>
                <w:noProof/>
              </w:rPr>
              <w:fldChar w:fldCharType="end"/>
            </w:r>
          </w:hyperlink>
        </w:p>
        <w:p w14:paraId="76163DD9" w14:textId="77777777" w:rsidR="00CB3387" w:rsidRDefault="00CB3387">
          <w:pPr>
            <w:pStyle w:val="TOC3"/>
            <w:tabs>
              <w:tab w:val="right" w:leader="dot" w:pos="9350"/>
            </w:tabs>
            <w:rPr>
              <w:noProof/>
            </w:rPr>
          </w:pPr>
          <w:hyperlink w:anchor="_Toc219055587" w:history="1">
            <w:r w:rsidRPr="00710C05">
              <w:rPr>
                <w:rStyle w:val="Hyperlink"/>
                <w:noProof/>
              </w:rPr>
              <w:t>Required Directory Structure</w:t>
            </w:r>
            <w:r>
              <w:rPr>
                <w:noProof/>
              </w:rPr>
              <w:tab/>
            </w:r>
            <w:r>
              <w:rPr>
                <w:noProof/>
              </w:rPr>
              <w:fldChar w:fldCharType="begin"/>
            </w:r>
            <w:r>
              <w:rPr>
                <w:noProof/>
              </w:rPr>
              <w:instrText xml:space="preserve"> PAGEREF _Toc219055587 \h </w:instrText>
            </w:r>
            <w:r>
              <w:rPr>
                <w:noProof/>
              </w:rPr>
            </w:r>
            <w:r>
              <w:rPr>
                <w:noProof/>
              </w:rPr>
              <w:fldChar w:fldCharType="separate"/>
            </w:r>
            <w:r>
              <w:rPr>
                <w:noProof/>
              </w:rPr>
              <w:t>126</w:t>
            </w:r>
            <w:r>
              <w:rPr>
                <w:noProof/>
              </w:rPr>
              <w:fldChar w:fldCharType="end"/>
            </w:r>
          </w:hyperlink>
        </w:p>
        <w:p w14:paraId="4E4FA3EB" w14:textId="77777777" w:rsidR="00CB3387" w:rsidRDefault="00CB3387">
          <w:pPr>
            <w:pStyle w:val="TOC3"/>
            <w:tabs>
              <w:tab w:val="right" w:leader="dot" w:pos="9350"/>
            </w:tabs>
            <w:rPr>
              <w:noProof/>
            </w:rPr>
          </w:pPr>
          <w:hyperlink w:anchor="_Toc219055588" w:history="1">
            <w:r w:rsidRPr="00710C05">
              <w:rPr>
                <w:rStyle w:val="Hyperlink"/>
                <w:noProof/>
              </w:rPr>
              <w:t>Entry Point Structure</w:t>
            </w:r>
            <w:r>
              <w:rPr>
                <w:noProof/>
              </w:rPr>
              <w:tab/>
            </w:r>
            <w:r>
              <w:rPr>
                <w:noProof/>
              </w:rPr>
              <w:fldChar w:fldCharType="begin"/>
            </w:r>
            <w:r>
              <w:rPr>
                <w:noProof/>
              </w:rPr>
              <w:instrText xml:space="preserve"> PAGEREF _Toc219055588 \h </w:instrText>
            </w:r>
            <w:r>
              <w:rPr>
                <w:noProof/>
              </w:rPr>
            </w:r>
            <w:r>
              <w:rPr>
                <w:noProof/>
              </w:rPr>
              <w:fldChar w:fldCharType="separate"/>
            </w:r>
            <w:r>
              <w:rPr>
                <w:noProof/>
              </w:rPr>
              <w:t>127</w:t>
            </w:r>
            <w:r>
              <w:rPr>
                <w:noProof/>
              </w:rPr>
              <w:fldChar w:fldCharType="end"/>
            </w:r>
          </w:hyperlink>
        </w:p>
        <w:p w14:paraId="60505266" w14:textId="77777777" w:rsidR="00CB3387" w:rsidRDefault="00CB3387">
          <w:pPr>
            <w:pStyle w:val="TOC3"/>
            <w:tabs>
              <w:tab w:val="right" w:leader="dot" w:pos="9350"/>
            </w:tabs>
            <w:rPr>
              <w:noProof/>
            </w:rPr>
          </w:pPr>
          <w:hyperlink w:anchor="_Toc219055589" w:history="1">
            <w:r w:rsidRPr="00710C05">
              <w:rPr>
                <w:rStyle w:val="Hyperlink"/>
                <w:noProof/>
              </w:rPr>
              <w:t>Naming Conventions</w:t>
            </w:r>
            <w:r>
              <w:rPr>
                <w:noProof/>
              </w:rPr>
              <w:tab/>
            </w:r>
            <w:r>
              <w:rPr>
                <w:noProof/>
              </w:rPr>
              <w:fldChar w:fldCharType="begin"/>
            </w:r>
            <w:r>
              <w:rPr>
                <w:noProof/>
              </w:rPr>
              <w:instrText xml:space="preserve"> PAGEREF _Toc219055589 \h </w:instrText>
            </w:r>
            <w:r>
              <w:rPr>
                <w:noProof/>
              </w:rPr>
            </w:r>
            <w:r>
              <w:rPr>
                <w:noProof/>
              </w:rPr>
              <w:fldChar w:fldCharType="separate"/>
            </w:r>
            <w:r>
              <w:rPr>
                <w:noProof/>
              </w:rPr>
              <w:t>127</w:t>
            </w:r>
            <w:r>
              <w:rPr>
                <w:noProof/>
              </w:rPr>
              <w:fldChar w:fldCharType="end"/>
            </w:r>
          </w:hyperlink>
        </w:p>
        <w:p w14:paraId="0475FFB4" w14:textId="77777777" w:rsidR="00CB3387" w:rsidRDefault="00CB3387">
          <w:pPr>
            <w:pStyle w:val="TOC3"/>
            <w:tabs>
              <w:tab w:val="right" w:leader="dot" w:pos="9350"/>
            </w:tabs>
            <w:rPr>
              <w:noProof/>
            </w:rPr>
          </w:pPr>
          <w:hyperlink w:anchor="_Toc219055590" w:history="1">
            <w:r w:rsidRPr="00710C05">
              <w:rPr>
                <w:rStyle w:val="Hyperlink"/>
                <w:noProof/>
              </w:rPr>
              <w:t>Import/Export Patterns</w:t>
            </w:r>
            <w:r>
              <w:rPr>
                <w:noProof/>
              </w:rPr>
              <w:tab/>
            </w:r>
            <w:r>
              <w:rPr>
                <w:noProof/>
              </w:rPr>
              <w:fldChar w:fldCharType="begin"/>
            </w:r>
            <w:r>
              <w:rPr>
                <w:noProof/>
              </w:rPr>
              <w:instrText xml:space="preserve"> PAGEREF _Toc219055590 \h </w:instrText>
            </w:r>
            <w:r>
              <w:rPr>
                <w:noProof/>
              </w:rPr>
            </w:r>
            <w:r>
              <w:rPr>
                <w:noProof/>
              </w:rPr>
              <w:fldChar w:fldCharType="separate"/>
            </w:r>
            <w:r>
              <w:rPr>
                <w:noProof/>
              </w:rPr>
              <w:t>127</w:t>
            </w:r>
            <w:r>
              <w:rPr>
                <w:noProof/>
              </w:rPr>
              <w:fldChar w:fldCharType="end"/>
            </w:r>
          </w:hyperlink>
        </w:p>
        <w:p w14:paraId="3DDF5E67" w14:textId="77777777" w:rsidR="00CB3387" w:rsidRDefault="00CB3387">
          <w:pPr>
            <w:pStyle w:val="TOC2"/>
            <w:tabs>
              <w:tab w:val="right" w:leader="dot" w:pos="9350"/>
            </w:tabs>
            <w:rPr>
              <w:noProof/>
            </w:rPr>
          </w:pPr>
          <w:hyperlink w:anchor="_Toc219055591" w:history="1">
            <w:r w:rsidRPr="00710C05">
              <w:rPr>
                <w:rStyle w:val="Hyperlink"/>
                <w:noProof/>
              </w:rPr>
              <w:t>Component Override System</w:t>
            </w:r>
            <w:r>
              <w:rPr>
                <w:noProof/>
              </w:rPr>
              <w:tab/>
            </w:r>
            <w:r>
              <w:rPr>
                <w:noProof/>
              </w:rPr>
              <w:fldChar w:fldCharType="begin"/>
            </w:r>
            <w:r>
              <w:rPr>
                <w:noProof/>
              </w:rPr>
              <w:instrText xml:space="preserve"> PAGEREF _Toc219055591 \h </w:instrText>
            </w:r>
            <w:r>
              <w:rPr>
                <w:noProof/>
              </w:rPr>
            </w:r>
            <w:r>
              <w:rPr>
                <w:noProof/>
              </w:rPr>
              <w:fldChar w:fldCharType="separate"/>
            </w:r>
            <w:r>
              <w:rPr>
                <w:noProof/>
              </w:rPr>
              <w:t>128</w:t>
            </w:r>
            <w:r>
              <w:rPr>
                <w:noProof/>
              </w:rPr>
              <w:fldChar w:fldCharType="end"/>
            </w:r>
          </w:hyperlink>
        </w:p>
        <w:p w14:paraId="3D35703B" w14:textId="77777777" w:rsidR="00CB3387" w:rsidRDefault="00CB3387">
          <w:pPr>
            <w:pStyle w:val="TOC3"/>
            <w:tabs>
              <w:tab w:val="right" w:leader="dot" w:pos="9350"/>
            </w:tabs>
            <w:rPr>
              <w:noProof/>
            </w:rPr>
          </w:pPr>
          <w:hyperlink w:anchor="_Toc219055592" w:history="1">
            <w:r w:rsidRPr="00710C05">
              <w:rPr>
                <w:rStyle w:val="Hyperlink"/>
                <w:noProof/>
              </w:rPr>
              <w:t>Override Methods</w:t>
            </w:r>
            <w:r>
              <w:rPr>
                <w:noProof/>
              </w:rPr>
              <w:tab/>
            </w:r>
            <w:r>
              <w:rPr>
                <w:noProof/>
              </w:rPr>
              <w:fldChar w:fldCharType="begin"/>
            </w:r>
            <w:r>
              <w:rPr>
                <w:noProof/>
              </w:rPr>
              <w:instrText xml:space="preserve"> PAGEREF _Toc219055592 \h </w:instrText>
            </w:r>
            <w:r>
              <w:rPr>
                <w:noProof/>
              </w:rPr>
            </w:r>
            <w:r>
              <w:rPr>
                <w:noProof/>
              </w:rPr>
              <w:fldChar w:fldCharType="separate"/>
            </w:r>
            <w:r>
              <w:rPr>
                <w:noProof/>
              </w:rPr>
              <w:t>128</w:t>
            </w:r>
            <w:r>
              <w:rPr>
                <w:noProof/>
              </w:rPr>
              <w:fldChar w:fldCharType="end"/>
            </w:r>
          </w:hyperlink>
        </w:p>
        <w:p w14:paraId="461F66F8" w14:textId="77777777" w:rsidR="00CB3387" w:rsidRDefault="00CB3387">
          <w:pPr>
            <w:pStyle w:val="TOC3"/>
            <w:tabs>
              <w:tab w:val="right" w:leader="dot" w:pos="9350"/>
            </w:tabs>
            <w:rPr>
              <w:noProof/>
            </w:rPr>
          </w:pPr>
          <w:hyperlink w:anchor="_Toc219055593" w:history="1">
            <w:r w:rsidRPr="00710C05">
              <w:rPr>
                <w:rStyle w:val="Hyperlink"/>
                <w:noProof/>
              </w:rPr>
              <w:t>Overridable Components</w:t>
            </w:r>
            <w:r>
              <w:rPr>
                <w:noProof/>
              </w:rPr>
              <w:tab/>
            </w:r>
            <w:r>
              <w:rPr>
                <w:noProof/>
              </w:rPr>
              <w:fldChar w:fldCharType="begin"/>
            </w:r>
            <w:r>
              <w:rPr>
                <w:noProof/>
              </w:rPr>
              <w:instrText xml:space="preserve"> PAGEREF _Toc219055593 \h </w:instrText>
            </w:r>
            <w:r>
              <w:rPr>
                <w:noProof/>
              </w:rPr>
            </w:r>
            <w:r>
              <w:rPr>
                <w:noProof/>
              </w:rPr>
              <w:fldChar w:fldCharType="separate"/>
            </w:r>
            <w:r>
              <w:rPr>
                <w:noProof/>
              </w:rPr>
              <w:t>130</w:t>
            </w:r>
            <w:r>
              <w:rPr>
                <w:noProof/>
              </w:rPr>
              <w:fldChar w:fldCharType="end"/>
            </w:r>
          </w:hyperlink>
        </w:p>
        <w:p w14:paraId="3DBE0246" w14:textId="77777777" w:rsidR="00CB3387" w:rsidRDefault="00CB3387">
          <w:pPr>
            <w:pStyle w:val="TOC3"/>
            <w:tabs>
              <w:tab w:val="right" w:leader="dot" w:pos="9350"/>
            </w:tabs>
            <w:rPr>
              <w:noProof/>
            </w:rPr>
          </w:pPr>
          <w:hyperlink w:anchor="_Toc219055594" w:history="1">
            <w:r w:rsidRPr="00710C05">
              <w:rPr>
                <w:rStyle w:val="Hyperlink"/>
                <w:noProof/>
              </w:rPr>
              <w:t>Component Registration</w:t>
            </w:r>
            <w:r>
              <w:rPr>
                <w:noProof/>
              </w:rPr>
              <w:tab/>
            </w:r>
            <w:r>
              <w:rPr>
                <w:noProof/>
              </w:rPr>
              <w:fldChar w:fldCharType="begin"/>
            </w:r>
            <w:r>
              <w:rPr>
                <w:noProof/>
              </w:rPr>
              <w:instrText xml:space="preserve"> PAGEREF _Toc219055594 \h </w:instrText>
            </w:r>
            <w:r>
              <w:rPr>
                <w:noProof/>
              </w:rPr>
            </w:r>
            <w:r>
              <w:rPr>
                <w:noProof/>
              </w:rPr>
              <w:fldChar w:fldCharType="separate"/>
            </w:r>
            <w:r>
              <w:rPr>
                <w:noProof/>
              </w:rPr>
              <w:t>131</w:t>
            </w:r>
            <w:r>
              <w:rPr>
                <w:noProof/>
              </w:rPr>
              <w:fldChar w:fldCharType="end"/>
            </w:r>
          </w:hyperlink>
        </w:p>
        <w:p w14:paraId="3D6A0A87" w14:textId="77777777" w:rsidR="00CB3387" w:rsidRDefault="00CB3387">
          <w:pPr>
            <w:pStyle w:val="TOC3"/>
            <w:tabs>
              <w:tab w:val="right" w:leader="dot" w:pos="9350"/>
            </w:tabs>
            <w:rPr>
              <w:noProof/>
            </w:rPr>
          </w:pPr>
          <w:hyperlink w:anchor="_Toc219055595" w:history="1">
            <w:r w:rsidRPr="00710C05">
              <w:rPr>
                <w:rStyle w:val="Hyperlink"/>
                <w:noProof/>
              </w:rPr>
              <w:t>Fallback Behavior</w:t>
            </w:r>
            <w:r>
              <w:rPr>
                <w:noProof/>
              </w:rPr>
              <w:tab/>
            </w:r>
            <w:r>
              <w:rPr>
                <w:noProof/>
              </w:rPr>
              <w:fldChar w:fldCharType="begin"/>
            </w:r>
            <w:r>
              <w:rPr>
                <w:noProof/>
              </w:rPr>
              <w:instrText xml:space="preserve"> PAGEREF _Toc219055595 \h </w:instrText>
            </w:r>
            <w:r>
              <w:rPr>
                <w:noProof/>
              </w:rPr>
            </w:r>
            <w:r>
              <w:rPr>
                <w:noProof/>
              </w:rPr>
              <w:fldChar w:fldCharType="separate"/>
            </w:r>
            <w:r>
              <w:rPr>
                <w:noProof/>
              </w:rPr>
              <w:t>131</w:t>
            </w:r>
            <w:r>
              <w:rPr>
                <w:noProof/>
              </w:rPr>
              <w:fldChar w:fldCharType="end"/>
            </w:r>
          </w:hyperlink>
        </w:p>
        <w:p w14:paraId="2822A161" w14:textId="77777777" w:rsidR="00CB3387" w:rsidRDefault="00CB3387">
          <w:pPr>
            <w:pStyle w:val="TOC3"/>
            <w:tabs>
              <w:tab w:val="right" w:leader="dot" w:pos="9350"/>
            </w:tabs>
            <w:rPr>
              <w:noProof/>
            </w:rPr>
          </w:pPr>
          <w:hyperlink w:anchor="_Toc219055596" w:history="1">
            <w:r w:rsidRPr="00710C05">
              <w:rPr>
                <w:rStyle w:val="Hyperlink"/>
                <w:noProof/>
              </w:rPr>
              <w:t>Props Interface Documentation</w:t>
            </w:r>
            <w:r>
              <w:rPr>
                <w:noProof/>
              </w:rPr>
              <w:tab/>
            </w:r>
            <w:r>
              <w:rPr>
                <w:noProof/>
              </w:rPr>
              <w:fldChar w:fldCharType="begin"/>
            </w:r>
            <w:r>
              <w:rPr>
                <w:noProof/>
              </w:rPr>
              <w:instrText xml:space="preserve"> PAGEREF _Toc219055596 \h </w:instrText>
            </w:r>
            <w:r>
              <w:rPr>
                <w:noProof/>
              </w:rPr>
            </w:r>
            <w:r>
              <w:rPr>
                <w:noProof/>
              </w:rPr>
              <w:fldChar w:fldCharType="separate"/>
            </w:r>
            <w:r>
              <w:rPr>
                <w:noProof/>
              </w:rPr>
              <w:t>131</w:t>
            </w:r>
            <w:r>
              <w:rPr>
                <w:noProof/>
              </w:rPr>
              <w:fldChar w:fldCharType="end"/>
            </w:r>
          </w:hyperlink>
        </w:p>
        <w:p w14:paraId="5395D2E4" w14:textId="77777777" w:rsidR="00CB3387" w:rsidRDefault="00CB3387">
          <w:pPr>
            <w:pStyle w:val="TOC2"/>
            <w:tabs>
              <w:tab w:val="right" w:leader="dot" w:pos="9350"/>
            </w:tabs>
            <w:rPr>
              <w:noProof/>
            </w:rPr>
          </w:pPr>
          <w:hyperlink w:anchor="_Toc219055597" w:history="1">
            <w:r w:rsidRPr="00710C05">
              <w:rPr>
                <w:rStyle w:val="Hyperlink"/>
                <w:noProof/>
              </w:rPr>
              <w:t>Styling Specification</w:t>
            </w:r>
            <w:r>
              <w:rPr>
                <w:noProof/>
              </w:rPr>
              <w:tab/>
            </w:r>
            <w:r>
              <w:rPr>
                <w:noProof/>
              </w:rPr>
              <w:fldChar w:fldCharType="begin"/>
            </w:r>
            <w:r>
              <w:rPr>
                <w:noProof/>
              </w:rPr>
              <w:instrText xml:space="preserve"> PAGEREF _Toc219055597 \h </w:instrText>
            </w:r>
            <w:r>
              <w:rPr>
                <w:noProof/>
              </w:rPr>
            </w:r>
            <w:r>
              <w:rPr>
                <w:noProof/>
              </w:rPr>
              <w:fldChar w:fldCharType="separate"/>
            </w:r>
            <w:r>
              <w:rPr>
                <w:noProof/>
              </w:rPr>
              <w:t>133</w:t>
            </w:r>
            <w:r>
              <w:rPr>
                <w:noProof/>
              </w:rPr>
              <w:fldChar w:fldCharType="end"/>
            </w:r>
          </w:hyperlink>
        </w:p>
        <w:p w14:paraId="35C847B3" w14:textId="77777777" w:rsidR="00CB3387" w:rsidRDefault="00CB3387">
          <w:pPr>
            <w:pStyle w:val="TOC3"/>
            <w:tabs>
              <w:tab w:val="right" w:leader="dot" w:pos="9350"/>
            </w:tabs>
            <w:rPr>
              <w:noProof/>
            </w:rPr>
          </w:pPr>
          <w:hyperlink w:anchor="_Toc219055598" w:history="1">
            <w:r w:rsidRPr="00710C05">
              <w:rPr>
                <w:rStyle w:val="Hyperlink"/>
                <w:noProof/>
              </w:rPr>
              <w:t>Design Token System</w:t>
            </w:r>
            <w:r>
              <w:rPr>
                <w:noProof/>
              </w:rPr>
              <w:tab/>
            </w:r>
            <w:r>
              <w:rPr>
                <w:noProof/>
              </w:rPr>
              <w:fldChar w:fldCharType="begin"/>
            </w:r>
            <w:r>
              <w:rPr>
                <w:noProof/>
              </w:rPr>
              <w:instrText xml:space="preserve"> PAGEREF _Toc219055598 \h </w:instrText>
            </w:r>
            <w:r>
              <w:rPr>
                <w:noProof/>
              </w:rPr>
            </w:r>
            <w:r>
              <w:rPr>
                <w:noProof/>
              </w:rPr>
              <w:fldChar w:fldCharType="separate"/>
            </w:r>
            <w:r>
              <w:rPr>
                <w:noProof/>
              </w:rPr>
              <w:t>133</w:t>
            </w:r>
            <w:r>
              <w:rPr>
                <w:noProof/>
              </w:rPr>
              <w:fldChar w:fldCharType="end"/>
            </w:r>
          </w:hyperlink>
        </w:p>
        <w:p w14:paraId="5F7373D2" w14:textId="77777777" w:rsidR="00CB3387" w:rsidRDefault="00CB3387">
          <w:pPr>
            <w:pStyle w:val="TOC3"/>
            <w:tabs>
              <w:tab w:val="right" w:leader="dot" w:pos="9350"/>
            </w:tabs>
            <w:rPr>
              <w:noProof/>
            </w:rPr>
          </w:pPr>
          <w:hyperlink w:anchor="_Toc219055599" w:history="1">
            <w:r w:rsidRPr="00710C05">
              <w:rPr>
                <w:rStyle w:val="Hyperlink"/>
                <w:noProof/>
              </w:rPr>
              <w:t>CSS Architecture</w:t>
            </w:r>
            <w:r>
              <w:rPr>
                <w:noProof/>
              </w:rPr>
              <w:tab/>
            </w:r>
            <w:r>
              <w:rPr>
                <w:noProof/>
              </w:rPr>
              <w:fldChar w:fldCharType="begin"/>
            </w:r>
            <w:r>
              <w:rPr>
                <w:noProof/>
              </w:rPr>
              <w:instrText xml:space="preserve"> PAGEREF _Toc219055599 \h </w:instrText>
            </w:r>
            <w:r>
              <w:rPr>
                <w:noProof/>
              </w:rPr>
            </w:r>
            <w:r>
              <w:rPr>
                <w:noProof/>
              </w:rPr>
              <w:fldChar w:fldCharType="separate"/>
            </w:r>
            <w:r>
              <w:rPr>
                <w:noProof/>
              </w:rPr>
              <w:t>135</w:t>
            </w:r>
            <w:r>
              <w:rPr>
                <w:noProof/>
              </w:rPr>
              <w:fldChar w:fldCharType="end"/>
            </w:r>
          </w:hyperlink>
        </w:p>
        <w:p w14:paraId="6B2F184D" w14:textId="77777777" w:rsidR="00CB3387" w:rsidRDefault="00CB3387">
          <w:pPr>
            <w:pStyle w:val="TOC3"/>
            <w:tabs>
              <w:tab w:val="right" w:leader="dot" w:pos="9350"/>
            </w:tabs>
            <w:rPr>
              <w:noProof/>
            </w:rPr>
          </w:pPr>
          <w:hyperlink w:anchor="_Toc219055600" w:history="1">
            <w:r w:rsidRPr="00710C05">
              <w:rPr>
                <w:rStyle w:val="Hyperlink"/>
                <w:noProof/>
              </w:rPr>
              <w:t>Global Styles Approach</w:t>
            </w:r>
            <w:r>
              <w:rPr>
                <w:noProof/>
              </w:rPr>
              <w:tab/>
            </w:r>
            <w:r>
              <w:rPr>
                <w:noProof/>
              </w:rPr>
              <w:fldChar w:fldCharType="begin"/>
            </w:r>
            <w:r>
              <w:rPr>
                <w:noProof/>
              </w:rPr>
              <w:instrText xml:space="preserve"> PAGEREF _Toc219055600 \h </w:instrText>
            </w:r>
            <w:r>
              <w:rPr>
                <w:noProof/>
              </w:rPr>
            </w:r>
            <w:r>
              <w:rPr>
                <w:noProof/>
              </w:rPr>
              <w:fldChar w:fldCharType="separate"/>
            </w:r>
            <w:r>
              <w:rPr>
                <w:noProof/>
              </w:rPr>
              <w:t>135</w:t>
            </w:r>
            <w:r>
              <w:rPr>
                <w:noProof/>
              </w:rPr>
              <w:fldChar w:fldCharType="end"/>
            </w:r>
          </w:hyperlink>
        </w:p>
        <w:p w14:paraId="08C43A16" w14:textId="77777777" w:rsidR="00CB3387" w:rsidRDefault="00CB3387">
          <w:pPr>
            <w:pStyle w:val="TOC3"/>
            <w:tabs>
              <w:tab w:val="right" w:leader="dot" w:pos="9350"/>
            </w:tabs>
            <w:rPr>
              <w:noProof/>
            </w:rPr>
          </w:pPr>
          <w:hyperlink w:anchor="_Toc219055601" w:history="1">
            <w:r w:rsidRPr="00710C05">
              <w:rPr>
                <w:rStyle w:val="Hyperlink"/>
                <w:noProof/>
              </w:rPr>
              <w:t>Responsive Breakpoints</w:t>
            </w:r>
            <w:r>
              <w:rPr>
                <w:noProof/>
              </w:rPr>
              <w:tab/>
            </w:r>
            <w:r>
              <w:rPr>
                <w:noProof/>
              </w:rPr>
              <w:fldChar w:fldCharType="begin"/>
            </w:r>
            <w:r>
              <w:rPr>
                <w:noProof/>
              </w:rPr>
              <w:instrText xml:space="preserve"> PAGEREF _Toc219055601 \h </w:instrText>
            </w:r>
            <w:r>
              <w:rPr>
                <w:noProof/>
              </w:rPr>
            </w:r>
            <w:r>
              <w:rPr>
                <w:noProof/>
              </w:rPr>
              <w:fldChar w:fldCharType="separate"/>
            </w:r>
            <w:r>
              <w:rPr>
                <w:noProof/>
              </w:rPr>
              <w:t>136</w:t>
            </w:r>
            <w:r>
              <w:rPr>
                <w:noProof/>
              </w:rPr>
              <w:fldChar w:fldCharType="end"/>
            </w:r>
          </w:hyperlink>
        </w:p>
        <w:p w14:paraId="6AF5180F" w14:textId="77777777" w:rsidR="00CB3387" w:rsidRDefault="00CB3387">
          <w:pPr>
            <w:pStyle w:val="TOC3"/>
            <w:tabs>
              <w:tab w:val="right" w:leader="dot" w:pos="9350"/>
            </w:tabs>
            <w:rPr>
              <w:noProof/>
            </w:rPr>
          </w:pPr>
          <w:hyperlink w:anchor="_Toc219055602" w:history="1">
            <w:r w:rsidRPr="00710C05">
              <w:rPr>
                <w:rStyle w:val="Hyperlink"/>
                <w:noProof/>
              </w:rPr>
              <w:t>Dark Mode Support</w:t>
            </w:r>
            <w:r>
              <w:rPr>
                <w:noProof/>
              </w:rPr>
              <w:tab/>
            </w:r>
            <w:r>
              <w:rPr>
                <w:noProof/>
              </w:rPr>
              <w:fldChar w:fldCharType="begin"/>
            </w:r>
            <w:r>
              <w:rPr>
                <w:noProof/>
              </w:rPr>
              <w:instrText xml:space="preserve"> PAGEREF _Toc219055602 \h </w:instrText>
            </w:r>
            <w:r>
              <w:rPr>
                <w:noProof/>
              </w:rPr>
            </w:r>
            <w:r>
              <w:rPr>
                <w:noProof/>
              </w:rPr>
              <w:fldChar w:fldCharType="separate"/>
            </w:r>
            <w:r>
              <w:rPr>
                <w:noProof/>
              </w:rPr>
              <w:t>137</w:t>
            </w:r>
            <w:r>
              <w:rPr>
                <w:noProof/>
              </w:rPr>
              <w:fldChar w:fldCharType="end"/>
            </w:r>
          </w:hyperlink>
        </w:p>
        <w:p w14:paraId="57A8EEE2" w14:textId="77777777" w:rsidR="00CB3387" w:rsidRDefault="00CB3387">
          <w:pPr>
            <w:pStyle w:val="TOC3"/>
            <w:tabs>
              <w:tab w:val="right" w:leader="dot" w:pos="9350"/>
            </w:tabs>
            <w:rPr>
              <w:noProof/>
            </w:rPr>
          </w:pPr>
          <w:hyperlink w:anchor="_Toc219055603" w:history="1">
            <w:r w:rsidRPr="00710C05">
              <w:rPr>
                <w:rStyle w:val="Hyperlink"/>
                <w:noProof/>
              </w:rPr>
              <w:t>Tailwind Integration</w:t>
            </w:r>
            <w:r>
              <w:rPr>
                <w:noProof/>
              </w:rPr>
              <w:tab/>
            </w:r>
            <w:r>
              <w:rPr>
                <w:noProof/>
              </w:rPr>
              <w:fldChar w:fldCharType="begin"/>
            </w:r>
            <w:r>
              <w:rPr>
                <w:noProof/>
              </w:rPr>
              <w:instrText xml:space="preserve"> PAGEREF _Toc219055603 \h </w:instrText>
            </w:r>
            <w:r>
              <w:rPr>
                <w:noProof/>
              </w:rPr>
            </w:r>
            <w:r>
              <w:rPr>
                <w:noProof/>
              </w:rPr>
              <w:fldChar w:fldCharType="separate"/>
            </w:r>
            <w:r>
              <w:rPr>
                <w:noProof/>
              </w:rPr>
              <w:t>138</w:t>
            </w:r>
            <w:r>
              <w:rPr>
                <w:noProof/>
              </w:rPr>
              <w:fldChar w:fldCharType="end"/>
            </w:r>
          </w:hyperlink>
        </w:p>
        <w:p w14:paraId="06E142A0" w14:textId="77777777" w:rsidR="00CB3387" w:rsidRDefault="00CB3387">
          <w:pPr>
            <w:pStyle w:val="TOC2"/>
            <w:tabs>
              <w:tab w:val="right" w:leader="dot" w:pos="9350"/>
            </w:tabs>
            <w:rPr>
              <w:noProof/>
            </w:rPr>
          </w:pPr>
          <w:hyperlink w:anchor="_Toc219055604" w:history="1">
            <w:r w:rsidRPr="00710C05">
              <w:rPr>
                <w:rStyle w:val="Hyperlink"/>
                <w:noProof/>
              </w:rPr>
              <w:t>Layout System</w:t>
            </w:r>
            <w:r>
              <w:rPr>
                <w:noProof/>
              </w:rPr>
              <w:tab/>
            </w:r>
            <w:r>
              <w:rPr>
                <w:noProof/>
              </w:rPr>
              <w:fldChar w:fldCharType="begin"/>
            </w:r>
            <w:r>
              <w:rPr>
                <w:noProof/>
              </w:rPr>
              <w:instrText xml:space="preserve"> PAGEREF _Toc219055604 \h </w:instrText>
            </w:r>
            <w:r>
              <w:rPr>
                <w:noProof/>
              </w:rPr>
            </w:r>
            <w:r>
              <w:rPr>
                <w:noProof/>
              </w:rPr>
              <w:fldChar w:fldCharType="separate"/>
            </w:r>
            <w:r>
              <w:rPr>
                <w:noProof/>
              </w:rPr>
              <w:t>139</w:t>
            </w:r>
            <w:r>
              <w:rPr>
                <w:noProof/>
              </w:rPr>
              <w:fldChar w:fldCharType="end"/>
            </w:r>
          </w:hyperlink>
        </w:p>
        <w:p w14:paraId="0AC5A488" w14:textId="77777777" w:rsidR="00CB3387" w:rsidRDefault="00CB3387">
          <w:pPr>
            <w:pStyle w:val="TOC3"/>
            <w:tabs>
              <w:tab w:val="right" w:leader="dot" w:pos="9350"/>
            </w:tabs>
            <w:rPr>
              <w:noProof/>
            </w:rPr>
          </w:pPr>
          <w:hyperlink w:anchor="_Toc219055605" w:history="1">
            <w:r w:rsidRPr="00710C05">
              <w:rPr>
                <w:rStyle w:val="Hyperlink"/>
                <w:noProof/>
              </w:rPr>
              <w:t>Available Layout Slots</w:t>
            </w:r>
            <w:r>
              <w:rPr>
                <w:noProof/>
              </w:rPr>
              <w:tab/>
            </w:r>
            <w:r>
              <w:rPr>
                <w:noProof/>
              </w:rPr>
              <w:fldChar w:fldCharType="begin"/>
            </w:r>
            <w:r>
              <w:rPr>
                <w:noProof/>
              </w:rPr>
              <w:instrText xml:space="preserve"> PAGEREF _Toc219055605 \h </w:instrText>
            </w:r>
            <w:r>
              <w:rPr>
                <w:noProof/>
              </w:rPr>
            </w:r>
            <w:r>
              <w:rPr>
                <w:noProof/>
              </w:rPr>
              <w:fldChar w:fldCharType="separate"/>
            </w:r>
            <w:r>
              <w:rPr>
                <w:noProof/>
              </w:rPr>
              <w:t>139</w:t>
            </w:r>
            <w:r>
              <w:rPr>
                <w:noProof/>
              </w:rPr>
              <w:fldChar w:fldCharType="end"/>
            </w:r>
          </w:hyperlink>
        </w:p>
        <w:p w14:paraId="5B45B5EB" w14:textId="77777777" w:rsidR="00CB3387" w:rsidRDefault="00CB3387">
          <w:pPr>
            <w:pStyle w:val="TOC3"/>
            <w:tabs>
              <w:tab w:val="right" w:leader="dot" w:pos="9350"/>
            </w:tabs>
            <w:rPr>
              <w:noProof/>
            </w:rPr>
          </w:pPr>
          <w:hyperlink w:anchor="_Toc219055606" w:history="1">
            <w:r w:rsidRPr="00710C05">
              <w:rPr>
                <w:rStyle w:val="Hyperlink"/>
                <w:noProof/>
              </w:rPr>
              <w:t>Layout Composition Patterns</w:t>
            </w:r>
            <w:r>
              <w:rPr>
                <w:noProof/>
              </w:rPr>
              <w:tab/>
            </w:r>
            <w:r>
              <w:rPr>
                <w:noProof/>
              </w:rPr>
              <w:fldChar w:fldCharType="begin"/>
            </w:r>
            <w:r>
              <w:rPr>
                <w:noProof/>
              </w:rPr>
              <w:instrText xml:space="preserve"> PAGEREF _Toc219055606 \h </w:instrText>
            </w:r>
            <w:r>
              <w:rPr>
                <w:noProof/>
              </w:rPr>
            </w:r>
            <w:r>
              <w:rPr>
                <w:noProof/>
              </w:rPr>
              <w:fldChar w:fldCharType="separate"/>
            </w:r>
            <w:r>
              <w:rPr>
                <w:noProof/>
              </w:rPr>
              <w:t>140</w:t>
            </w:r>
            <w:r>
              <w:rPr>
                <w:noProof/>
              </w:rPr>
              <w:fldChar w:fldCharType="end"/>
            </w:r>
          </w:hyperlink>
        </w:p>
        <w:p w14:paraId="1C60E146" w14:textId="77777777" w:rsidR="00CB3387" w:rsidRDefault="00CB3387">
          <w:pPr>
            <w:pStyle w:val="TOC3"/>
            <w:tabs>
              <w:tab w:val="right" w:leader="dot" w:pos="9350"/>
            </w:tabs>
            <w:rPr>
              <w:noProof/>
            </w:rPr>
          </w:pPr>
          <w:hyperlink w:anchor="_Toc219055607" w:history="1">
            <w:r w:rsidRPr="00710C05">
              <w:rPr>
                <w:rStyle w:val="Hyperlink"/>
                <w:noProof/>
              </w:rPr>
              <w:t>Responsive Behavior Rules</w:t>
            </w:r>
            <w:r>
              <w:rPr>
                <w:noProof/>
              </w:rPr>
              <w:tab/>
            </w:r>
            <w:r>
              <w:rPr>
                <w:noProof/>
              </w:rPr>
              <w:fldChar w:fldCharType="begin"/>
            </w:r>
            <w:r>
              <w:rPr>
                <w:noProof/>
              </w:rPr>
              <w:instrText xml:space="preserve"> PAGEREF _Toc219055607 \h </w:instrText>
            </w:r>
            <w:r>
              <w:rPr>
                <w:noProof/>
              </w:rPr>
            </w:r>
            <w:r>
              <w:rPr>
                <w:noProof/>
              </w:rPr>
              <w:fldChar w:fldCharType="separate"/>
            </w:r>
            <w:r>
              <w:rPr>
                <w:noProof/>
              </w:rPr>
              <w:t>141</w:t>
            </w:r>
            <w:r>
              <w:rPr>
                <w:noProof/>
              </w:rPr>
              <w:fldChar w:fldCharType="end"/>
            </w:r>
          </w:hyperlink>
        </w:p>
        <w:p w14:paraId="4BAEF94B" w14:textId="77777777" w:rsidR="00CB3387" w:rsidRDefault="00CB3387">
          <w:pPr>
            <w:pStyle w:val="TOC3"/>
            <w:tabs>
              <w:tab w:val="right" w:leader="dot" w:pos="9350"/>
            </w:tabs>
            <w:rPr>
              <w:noProof/>
            </w:rPr>
          </w:pPr>
          <w:hyperlink w:anchor="_Toc219055608" w:history="1">
            <w:r w:rsidRPr="00710C05">
              <w:rPr>
                <w:rStyle w:val="Hyperlink"/>
                <w:noProof/>
              </w:rPr>
              <w:t>Content Width Constraints</w:t>
            </w:r>
            <w:r>
              <w:rPr>
                <w:noProof/>
              </w:rPr>
              <w:tab/>
            </w:r>
            <w:r>
              <w:rPr>
                <w:noProof/>
              </w:rPr>
              <w:fldChar w:fldCharType="begin"/>
            </w:r>
            <w:r>
              <w:rPr>
                <w:noProof/>
              </w:rPr>
              <w:instrText xml:space="preserve"> PAGEREF _Toc219055608 \h </w:instrText>
            </w:r>
            <w:r>
              <w:rPr>
                <w:noProof/>
              </w:rPr>
            </w:r>
            <w:r>
              <w:rPr>
                <w:noProof/>
              </w:rPr>
              <w:fldChar w:fldCharType="separate"/>
            </w:r>
            <w:r>
              <w:rPr>
                <w:noProof/>
              </w:rPr>
              <w:t>142</w:t>
            </w:r>
            <w:r>
              <w:rPr>
                <w:noProof/>
              </w:rPr>
              <w:fldChar w:fldCharType="end"/>
            </w:r>
          </w:hyperlink>
        </w:p>
        <w:p w14:paraId="129E9B4C" w14:textId="77777777" w:rsidR="00CB3387" w:rsidRDefault="00CB3387">
          <w:pPr>
            <w:pStyle w:val="TOC2"/>
            <w:tabs>
              <w:tab w:val="right" w:leader="dot" w:pos="9350"/>
            </w:tabs>
            <w:rPr>
              <w:noProof/>
            </w:rPr>
          </w:pPr>
          <w:hyperlink w:anchor="_Toc219055609" w:history="1">
            <w:r w:rsidRPr="00710C05">
              <w:rPr>
                <w:rStyle w:val="Hyperlink"/>
                <w:noProof/>
              </w:rPr>
              <w:t>Configuration Schema</w:t>
            </w:r>
            <w:r>
              <w:rPr>
                <w:noProof/>
              </w:rPr>
              <w:tab/>
            </w:r>
            <w:r>
              <w:rPr>
                <w:noProof/>
              </w:rPr>
              <w:fldChar w:fldCharType="begin"/>
            </w:r>
            <w:r>
              <w:rPr>
                <w:noProof/>
              </w:rPr>
              <w:instrText xml:space="preserve"> PAGEREF _Toc219055609 \h </w:instrText>
            </w:r>
            <w:r>
              <w:rPr>
                <w:noProof/>
              </w:rPr>
            </w:r>
            <w:r>
              <w:rPr>
                <w:noProof/>
              </w:rPr>
              <w:fldChar w:fldCharType="separate"/>
            </w:r>
            <w:r>
              <w:rPr>
                <w:noProof/>
              </w:rPr>
              <w:t>143</w:t>
            </w:r>
            <w:r>
              <w:rPr>
                <w:noProof/>
              </w:rPr>
              <w:fldChar w:fldCharType="end"/>
            </w:r>
          </w:hyperlink>
        </w:p>
        <w:p w14:paraId="69B87F69" w14:textId="77777777" w:rsidR="00CB3387" w:rsidRDefault="00CB3387">
          <w:pPr>
            <w:pStyle w:val="TOC3"/>
            <w:tabs>
              <w:tab w:val="right" w:leader="dot" w:pos="9350"/>
            </w:tabs>
            <w:rPr>
              <w:noProof/>
            </w:rPr>
          </w:pPr>
          <w:hyperlink w:anchor="_Toc219055610" w:history="1">
            <w:r w:rsidRPr="00710C05">
              <w:rPr>
                <w:rStyle w:val="Hyperlink"/>
                <w:noProof/>
              </w:rPr>
              <w:t>Theme Settings JSON Schema</w:t>
            </w:r>
            <w:r>
              <w:rPr>
                <w:noProof/>
              </w:rPr>
              <w:tab/>
            </w:r>
            <w:r>
              <w:rPr>
                <w:noProof/>
              </w:rPr>
              <w:fldChar w:fldCharType="begin"/>
            </w:r>
            <w:r>
              <w:rPr>
                <w:noProof/>
              </w:rPr>
              <w:instrText xml:space="preserve"> PAGEREF _Toc219055610 \h </w:instrText>
            </w:r>
            <w:r>
              <w:rPr>
                <w:noProof/>
              </w:rPr>
            </w:r>
            <w:r>
              <w:rPr>
                <w:noProof/>
              </w:rPr>
              <w:fldChar w:fldCharType="separate"/>
            </w:r>
            <w:r>
              <w:rPr>
                <w:noProof/>
              </w:rPr>
              <w:t>143</w:t>
            </w:r>
            <w:r>
              <w:rPr>
                <w:noProof/>
              </w:rPr>
              <w:fldChar w:fldCharType="end"/>
            </w:r>
          </w:hyperlink>
        </w:p>
        <w:p w14:paraId="65FCBFF3" w14:textId="77777777" w:rsidR="00CB3387" w:rsidRDefault="00CB3387">
          <w:pPr>
            <w:pStyle w:val="TOC3"/>
            <w:tabs>
              <w:tab w:val="right" w:leader="dot" w:pos="9350"/>
            </w:tabs>
            <w:rPr>
              <w:noProof/>
            </w:rPr>
          </w:pPr>
          <w:hyperlink w:anchor="_Toc219055611" w:history="1">
            <w:r w:rsidRPr="00710C05">
              <w:rPr>
                <w:rStyle w:val="Hyperlink"/>
                <w:noProof/>
              </w:rPr>
              <w:t>Setting Types</w:t>
            </w:r>
            <w:r>
              <w:rPr>
                <w:noProof/>
              </w:rPr>
              <w:tab/>
            </w:r>
            <w:r>
              <w:rPr>
                <w:noProof/>
              </w:rPr>
              <w:fldChar w:fldCharType="begin"/>
            </w:r>
            <w:r>
              <w:rPr>
                <w:noProof/>
              </w:rPr>
              <w:instrText xml:space="preserve"> PAGEREF _Toc219055611 \h </w:instrText>
            </w:r>
            <w:r>
              <w:rPr>
                <w:noProof/>
              </w:rPr>
            </w:r>
            <w:r>
              <w:rPr>
                <w:noProof/>
              </w:rPr>
              <w:fldChar w:fldCharType="separate"/>
            </w:r>
            <w:r>
              <w:rPr>
                <w:noProof/>
              </w:rPr>
              <w:t>146</w:t>
            </w:r>
            <w:r>
              <w:rPr>
                <w:noProof/>
              </w:rPr>
              <w:fldChar w:fldCharType="end"/>
            </w:r>
          </w:hyperlink>
        </w:p>
        <w:p w14:paraId="2C5CC131" w14:textId="77777777" w:rsidR="00CB3387" w:rsidRDefault="00CB3387">
          <w:pPr>
            <w:pStyle w:val="TOC3"/>
            <w:tabs>
              <w:tab w:val="right" w:leader="dot" w:pos="9350"/>
            </w:tabs>
            <w:rPr>
              <w:noProof/>
            </w:rPr>
          </w:pPr>
          <w:hyperlink w:anchor="_Toc219055612" w:history="1">
            <w:r w:rsidRPr="00710C05">
              <w:rPr>
                <w:rStyle w:val="Hyperlink"/>
                <w:noProof/>
              </w:rPr>
              <w:t>Default Values</w:t>
            </w:r>
            <w:r>
              <w:rPr>
                <w:noProof/>
              </w:rPr>
              <w:tab/>
            </w:r>
            <w:r>
              <w:rPr>
                <w:noProof/>
              </w:rPr>
              <w:fldChar w:fldCharType="begin"/>
            </w:r>
            <w:r>
              <w:rPr>
                <w:noProof/>
              </w:rPr>
              <w:instrText xml:space="preserve"> PAGEREF _Toc219055612 \h </w:instrText>
            </w:r>
            <w:r>
              <w:rPr>
                <w:noProof/>
              </w:rPr>
            </w:r>
            <w:r>
              <w:rPr>
                <w:noProof/>
              </w:rPr>
              <w:fldChar w:fldCharType="separate"/>
            </w:r>
            <w:r>
              <w:rPr>
                <w:noProof/>
              </w:rPr>
              <w:t>147</w:t>
            </w:r>
            <w:r>
              <w:rPr>
                <w:noProof/>
              </w:rPr>
              <w:fldChar w:fldCharType="end"/>
            </w:r>
          </w:hyperlink>
        </w:p>
        <w:p w14:paraId="7D6C4E90" w14:textId="77777777" w:rsidR="00CB3387" w:rsidRDefault="00CB3387">
          <w:pPr>
            <w:pStyle w:val="TOC3"/>
            <w:tabs>
              <w:tab w:val="right" w:leader="dot" w:pos="9350"/>
            </w:tabs>
            <w:rPr>
              <w:noProof/>
            </w:rPr>
          </w:pPr>
          <w:hyperlink w:anchor="_Toc219055613" w:history="1">
            <w:r w:rsidRPr="00710C05">
              <w:rPr>
                <w:rStyle w:val="Hyperlink"/>
                <w:noProof/>
              </w:rPr>
              <w:t>Validation Rules</w:t>
            </w:r>
            <w:r>
              <w:rPr>
                <w:noProof/>
              </w:rPr>
              <w:tab/>
            </w:r>
            <w:r>
              <w:rPr>
                <w:noProof/>
              </w:rPr>
              <w:fldChar w:fldCharType="begin"/>
            </w:r>
            <w:r>
              <w:rPr>
                <w:noProof/>
              </w:rPr>
              <w:instrText xml:space="preserve"> PAGEREF _Toc219055613 \h </w:instrText>
            </w:r>
            <w:r>
              <w:rPr>
                <w:noProof/>
              </w:rPr>
            </w:r>
            <w:r>
              <w:rPr>
                <w:noProof/>
              </w:rPr>
              <w:fldChar w:fldCharType="separate"/>
            </w:r>
            <w:r>
              <w:rPr>
                <w:noProof/>
              </w:rPr>
              <w:t>147</w:t>
            </w:r>
            <w:r>
              <w:rPr>
                <w:noProof/>
              </w:rPr>
              <w:fldChar w:fldCharType="end"/>
            </w:r>
          </w:hyperlink>
        </w:p>
        <w:p w14:paraId="3F0EDB61" w14:textId="77777777" w:rsidR="00CB3387" w:rsidRDefault="00CB3387">
          <w:pPr>
            <w:pStyle w:val="TOC2"/>
            <w:tabs>
              <w:tab w:val="right" w:leader="dot" w:pos="9350"/>
            </w:tabs>
            <w:rPr>
              <w:noProof/>
            </w:rPr>
          </w:pPr>
          <w:hyperlink w:anchor="_Toc219055614" w:history="1">
            <w:r w:rsidRPr="00710C05">
              <w:rPr>
                <w:rStyle w:val="Hyperlink"/>
                <w:noProof/>
              </w:rPr>
              <w:t>Hook System</w:t>
            </w:r>
            <w:r>
              <w:rPr>
                <w:noProof/>
              </w:rPr>
              <w:tab/>
            </w:r>
            <w:r>
              <w:rPr>
                <w:noProof/>
              </w:rPr>
              <w:fldChar w:fldCharType="begin"/>
            </w:r>
            <w:r>
              <w:rPr>
                <w:noProof/>
              </w:rPr>
              <w:instrText xml:space="preserve"> PAGEREF _Toc219055614 \h </w:instrText>
            </w:r>
            <w:r>
              <w:rPr>
                <w:noProof/>
              </w:rPr>
            </w:r>
            <w:r>
              <w:rPr>
                <w:noProof/>
              </w:rPr>
              <w:fldChar w:fldCharType="separate"/>
            </w:r>
            <w:r>
              <w:rPr>
                <w:noProof/>
              </w:rPr>
              <w:t>148</w:t>
            </w:r>
            <w:r>
              <w:rPr>
                <w:noProof/>
              </w:rPr>
              <w:fldChar w:fldCharType="end"/>
            </w:r>
          </w:hyperlink>
        </w:p>
        <w:p w14:paraId="3802F5D3" w14:textId="77777777" w:rsidR="00CB3387" w:rsidRDefault="00CB3387">
          <w:pPr>
            <w:pStyle w:val="TOC3"/>
            <w:tabs>
              <w:tab w:val="right" w:leader="dot" w:pos="9350"/>
            </w:tabs>
            <w:rPr>
              <w:noProof/>
            </w:rPr>
          </w:pPr>
          <w:hyperlink w:anchor="_Toc219055615" w:history="1">
            <w:r w:rsidRPr="00710C05">
              <w:rPr>
                <w:rStyle w:val="Hyperlink"/>
                <w:noProof/>
              </w:rPr>
              <w:t>Available Lifecycle Hooks</w:t>
            </w:r>
            <w:r>
              <w:rPr>
                <w:noProof/>
              </w:rPr>
              <w:tab/>
            </w:r>
            <w:r>
              <w:rPr>
                <w:noProof/>
              </w:rPr>
              <w:fldChar w:fldCharType="begin"/>
            </w:r>
            <w:r>
              <w:rPr>
                <w:noProof/>
              </w:rPr>
              <w:instrText xml:space="preserve"> PAGEREF _Toc219055615 \h </w:instrText>
            </w:r>
            <w:r>
              <w:rPr>
                <w:noProof/>
              </w:rPr>
            </w:r>
            <w:r>
              <w:rPr>
                <w:noProof/>
              </w:rPr>
              <w:fldChar w:fldCharType="separate"/>
            </w:r>
            <w:r>
              <w:rPr>
                <w:noProof/>
              </w:rPr>
              <w:t>148</w:t>
            </w:r>
            <w:r>
              <w:rPr>
                <w:noProof/>
              </w:rPr>
              <w:fldChar w:fldCharType="end"/>
            </w:r>
          </w:hyperlink>
        </w:p>
        <w:p w14:paraId="649D7478" w14:textId="77777777" w:rsidR="00CB3387" w:rsidRDefault="00CB3387">
          <w:pPr>
            <w:pStyle w:val="TOC3"/>
            <w:tabs>
              <w:tab w:val="right" w:leader="dot" w:pos="9350"/>
            </w:tabs>
            <w:rPr>
              <w:noProof/>
            </w:rPr>
          </w:pPr>
          <w:hyperlink w:anchor="_Toc219055616" w:history="1">
            <w:r w:rsidRPr="00710C05">
              <w:rPr>
                <w:rStyle w:val="Hyperlink"/>
                <w:noProof/>
              </w:rPr>
              <w:t>Data Hooks for Content Customization</w:t>
            </w:r>
            <w:r>
              <w:rPr>
                <w:noProof/>
              </w:rPr>
              <w:tab/>
            </w:r>
            <w:r>
              <w:rPr>
                <w:noProof/>
              </w:rPr>
              <w:fldChar w:fldCharType="begin"/>
            </w:r>
            <w:r>
              <w:rPr>
                <w:noProof/>
              </w:rPr>
              <w:instrText xml:space="preserve"> PAGEREF _Toc219055616 \h </w:instrText>
            </w:r>
            <w:r>
              <w:rPr>
                <w:noProof/>
              </w:rPr>
            </w:r>
            <w:r>
              <w:rPr>
                <w:noProof/>
              </w:rPr>
              <w:fldChar w:fldCharType="separate"/>
            </w:r>
            <w:r>
              <w:rPr>
                <w:noProof/>
              </w:rPr>
              <w:t>149</w:t>
            </w:r>
            <w:r>
              <w:rPr>
                <w:noProof/>
              </w:rPr>
              <w:fldChar w:fldCharType="end"/>
            </w:r>
          </w:hyperlink>
        </w:p>
        <w:p w14:paraId="078A111D" w14:textId="77777777" w:rsidR="00CB3387" w:rsidRDefault="00CB3387">
          <w:pPr>
            <w:pStyle w:val="TOC3"/>
            <w:tabs>
              <w:tab w:val="right" w:leader="dot" w:pos="9350"/>
            </w:tabs>
            <w:rPr>
              <w:noProof/>
            </w:rPr>
          </w:pPr>
          <w:hyperlink w:anchor="_Toc219055617" w:history="1">
            <w:r w:rsidRPr="00710C05">
              <w:rPr>
                <w:rStyle w:val="Hyperlink"/>
                <w:noProof/>
              </w:rPr>
              <w:t>Event Hooks for Behavior Customization</w:t>
            </w:r>
            <w:r>
              <w:rPr>
                <w:noProof/>
              </w:rPr>
              <w:tab/>
            </w:r>
            <w:r>
              <w:rPr>
                <w:noProof/>
              </w:rPr>
              <w:fldChar w:fldCharType="begin"/>
            </w:r>
            <w:r>
              <w:rPr>
                <w:noProof/>
              </w:rPr>
              <w:instrText xml:space="preserve"> PAGEREF _Toc219055617 \h </w:instrText>
            </w:r>
            <w:r>
              <w:rPr>
                <w:noProof/>
              </w:rPr>
            </w:r>
            <w:r>
              <w:rPr>
                <w:noProof/>
              </w:rPr>
              <w:fldChar w:fldCharType="separate"/>
            </w:r>
            <w:r>
              <w:rPr>
                <w:noProof/>
              </w:rPr>
              <w:t>150</w:t>
            </w:r>
            <w:r>
              <w:rPr>
                <w:noProof/>
              </w:rPr>
              <w:fldChar w:fldCharType="end"/>
            </w:r>
          </w:hyperlink>
        </w:p>
        <w:p w14:paraId="56BF4021" w14:textId="77777777" w:rsidR="00CB3387" w:rsidRDefault="00CB3387">
          <w:pPr>
            <w:pStyle w:val="TOC3"/>
            <w:tabs>
              <w:tab w:val="right" w:leader="dot" w:pos="9350"/>
            </w:tabs>
            <w:rPr>
              <w:noProof/>
            </w:rPr>
          </w:pPr>
          <w:hyperlink w:anchor="_Toc219055618" w:history="1">
            <w:r w:rsidRPr="00710C05">
              <w:rPr>
                <w:rStyle w:val="Hyperlink"/>
                <w:noProof/>
              </w:rPr>
              <w:t>Hook Execution Order</w:t>
            </w:r>
            <w:r>
              <w:rPr>
                <w:noProof/>
              </w:rPr>
              <w:tab/>
            </w:r>
            <w:r>
              <w:rPr>
                <w:noProof/>
              </w:rPr>
              <w:fldChar w:fldCharType="begin"/>
            </w:r>
            <w:r>
              <w:rPr>
                <w:noProof/>
              </w:rPr>
              <w:instrText xml:space="preserve"> PAGEREF _Toc219055618 \h </w:instrText>
            </w:r>
            <w:r>
              <w:rPr>
                <w:noProof/>
              </w:rPr>
            </w:r>
            <w:r>
              <w:rPr>
                <w:noProof/>
              </w:rPr>
              <w:fldChar w:fldCharType="separate"/>
            </w:r>
            <w:r>
              <w:rPr>
                <w:noProof/>
              </w:rPr>
              <w:t>151</w:t>
            </w:r>
            <w:r>
              <w:rPr>
                <w:noProof/>
              </w:rPr>
              <w:fldChar w:fldCharType="end"/>
            </w:r>
          </w:hyperlink>
        </w:p>
        <w:p w14:paraId="020C0D7B" w14:textId="77777777" w:rsidR="00CB3387" w:rsidRDefault="00CB3387">
          <w:pPr>
            <w:pStyle w:val="TOC2"/>
            <w:tabs>
              <w:tab w:val="right" w:leader="dot" w:pos="9350"/>
            </w:tabs>
            <w:rPr>
              <w:noProof/>
            </w:rPr>
          </w:pPr>
          <w:hyperlink w:anchor="_Toc219055619" w:history="1">
            <w:r w:rsidRPr="00710C05">
              <w:rPr>
                <w:rStyle w:val="Hyperlink"/>
                <w:noProof/>
              </w:rPr>
              <w:t>Content Type Support</w:t>
            </w:r>
            <w:r>
              <w:rPr>
                <w:noProof/>
              </w:rPr>
              <w:tab/>
            </w:r>
            <w:r>
              <w:rPr>
                <w:noProof/>
              </w:rPr>
              <w:fldChar w:fldCharType="begin"/>
            </w:r>
            <w:r>
              <w:rPr>
                <w:noProof/>
              </w:rPr>
              <w:instrText xml:space="preserve"> PAGEREF _Toc219055619 \h </w:instrText>
            </w:r>
            <w:r>
              <w:rPr>
                <w:noProof/>
              </w:rPr>
            </w:r>
            <w:r>
              <w:rPr>
                <w:noProof/>
              </w:rPr>
              <w:fldChar w:fldCharType="separate"/>
            </w:r>
            <w:r>
              <w:rPr>
                <w:noProof/>
              </w:rPr>
              <w:t>151</w:t>
            </w:r>
            <w:r>
              <w:rPr>
                <w:noProof/>
              </w:rPr>
              <w:fldChar w:fldCharType="end"/>
            </w:r>
          </w:hyperlink>
        </w:p>
        <w:p w14:paraId="236DD2D8" w14:textId="77777777" w:rsidR="00CB3387" w:rsidRDefault="00CB3387">
          <w:pPr>
            <w:pStyle w:val="TOC3"/>
            <w:tabs>
              <w:tab w:val="right" w:leader="dot" w:pos="9350"/>
            </w:tabs>
            <w:rPr>
              <w:noProof/>
            </w:rPr>
          </w:pPr>
          <w:hyperlink w:anchor="_Toc219055620" w:history="1">
            <w:r w:rsidRPr="00710C05">
              <w:rPr>
                <w:rStyle w:val="Hyperlink"/>
                <w:noProof/>
              </w:rPr>
              <w:t>Course Display Templates</w:t>
            </w:r>
            <w:r>
              <w:rPr>
                <w:noProof/>
              </w:rPr>
              <w:tab/>
            </w:r>
            <w:r>
              <w:rPr>
                <w:noProof/>
              </w:rPr>
              <w:fldChar w:fldCharType="begin"/>
            </w:r>
            <w:r>
              <w:rPr>
                <w:noProof/>
              </w:rPr>
              <w:instrText xml:space="preserve"> PAGEREF _Toc219055620 \h </w:instrText>
            </w:r>
            <w:r>
              <w:rPr>
                <w:noProof/>
              </w:rPr>
            </w:r>
            <w:r>
              <w:rPr>
                <w:noProof/>
              </w:rPr>
              <w:fldChar w:fldCharType="separate"/>
            </w:r>
            <w:r>
              <w:rPr>
                <w:noProof/>
              </w:rPr>
              <w:t>151</w:t>
            </w:r>
            <w:r>
              <w:rPr>
                <w:noProof/>
              </w:rPr>
              <w:fldChar w:fldCharType="end"/>
            </w:r>
          </w:hyperlink>
        </w:p>
        <w:p w14:paraId="473E73EC" w14:textId="77777777" w:rsidR="00CB3387" w:rsidRDefault="00CB3387">
          <w:pPr>
            <w:pStyle w:val="TOC3"/>
            <w:tabs>
              <w:tab w:val="right" w:leader="dot" w:pos="9350"/>
            </w:tabs>
            <w:rPr>
              <w:noProof/>
            </w:rPr>
          </w:pPr>
          <w:hyperlink w:anchor="_Toc219055621" w:history="1">
            <w:r w:rsidRPr="00710C05">
              <w:rPr>
                <w:rStyle w:val="Hyperlink"/>
                <w:noProof/>
              </w:rPr>
              <w:t>Lesson Layouts</w:t>
            </w:r>
            <w:r>
              <w:rPr>
                <w:noProof/>
              </w:rPr>
              <w:tab/>
            </w:r>
            <w:r>
              <w:rPr>
                <w:noProof/>
              </w:rPr>
              <w:fldChar w:fldCharType="begin"/>
            </w:r>
            <w:r>
              <w:rPr>
                <w:noProof/>
              </w:rPr>
              <w:instrText xml:space="preserve"> PAGEREF _Toc219055621 \h </w:instrText>
            </w:r>
            <w:r>
              <w:rPr>
                <w:noProof/>
              </w:rPr>
            </w:r>
            <w:r>
              <w:rPr>
                <w:noProof/>
              </w:rPr>
              <w:fldChar w:fldCharType="separate"/>
            </w:r>
            <w:r>
              <w:rPr>
                <w:noProof/>
              </w:rPr>
              <w:t>152</w:t>
            </w:r>
            <w:r>
              <w:rPr>
                <w:noProof/>
              </w:rPr>
              <w:fldChar w:fldCharType="end"/>
            </w:r>
          </w:hyperlink>
        </w:p>
        <w:p w14:paraId="41F21234" w14:textId="77777777" w:rsidR="00CB3387" w:rsidRDefault="00CB3387">
          <w:pPr>
            <w:pStyle w:val="TOC3"/>
            <w:tabs>
              <w:tab w:val="right" w:leader="dot" w:pos="9350"/>
            </w:tabs>
            <w:rPr>
              <w:noProof/>
            </w:rPr>
          </w:pPr>
          <w:hyperlink w:anchor="_Toc219055622" w:history="1">
            <w:r w:rsidRPr="00710C05">
              <w:rPr>
                <w:rStyle w:val="Hyperlink"/>
                <w:noProof/>
              </w:rPr>
              <w:t>User Profile Templates</w:t>
            </w:r>
            <w:r>
              <w:rPr>
                <w:noProof/>
              </w:rPr>
              <w:tab/>
            </w:r>
            <w:r>
              <w:rPr>
                <w:noProof/>
              </w:rPr>
              <w:fldChar w:fldCharType="begin"/>
            </w:r>
            <w:r>
              <w:rPr>
                <w:noProof/>
              </w:rPr>
              <w:instrText xml:space="preserve"> PAGEREF _Toc219055622 \h </w:instrText>
            </w:r>
            <w:r>
              <w:rPr>
                <w:noProof/>
              </w:rPr>
            </w:r>
            <w:r>
              <w:rPr>
                <w:noProof/>
              </w:rPr>
              <w:fldChar w:fldCharType="separate"/>
            </w:r>
            <w:r>
              <w:rPr>
                <w:noProof/>
              </w:rPr>
              <w:t>154</w:t>
            </w:r>
            <w:r>
              <w:rPr>
                <w:noProof/>
              </w:rPr>
              <w:fldChar w:fldCharType="end"/>
            </w:r>
          </w:hyperlink>
        </w:p>
        <w:p w14:paraId="7EB13D30" w14:textId="77777777" w:rsidR="00CB3387" w:rsidRDefault="00CB3387">
          <w:pPr>
            <w:pStyle w:val="TOC3"/>
            <w:tabs>
              <w:tab w:val="right" w:leader="dot" w:pos="9350"/>
            </w:tabs>
            <w:rPr>
              <w:noProof/>
            </w:rPr>
          </w:pPr>
          <w:hyperlink w:anchor="_Toc219055623" w:history="1">
            <w:r w:rsidRPr="00710C05">
              <w:rPr>
                <w:rStyle w:val="Hyperlink"/>
                <w:noProof/>
              </w:rPr>
              <w:t>Dashboard Layouts</w:t>
            </w:r>
            <w:r>
              <w:rPr>
                <w:noProof/>
              </w:rPr>
              <w:tab/>
            </w:r>
            <w:r>
              <w:rPr>
                <w:noProof/>
              </w:rPr>
              <w:fldChar w:fldCharType="begin"/>
            </w:r>
            <w:r>
              <w:rPr>
                <w:noProof/>
              </w:rPr>
              <w:instrText xml:space="preserve"> PAGEREF _Toc219055623 \h </w:instrText>
            </w:r>
            <w:r>
              <w:rPr>
                <w:noProof/>
              </w:rPr>
            </w:r>
            <w:r>
              <w:rPr>
                <w:noProof/>
              </w:rPr>
              <w:fldChar w:fldCharType="separate"/>
            </w:r>
            <w:r>
              <w:rPr>
                <w:noProof/>
              </w:rPr>
              <w:t>155</w:t>
            </w:r>
            <w:r>
              <w:rPr>
                <w:noProof/>
              </w:rPr>
              <w:fldChar w:fldCharType="end"/>
            </w:r>
          </w:hyperlink>
        </w:p>
        <w:p w14:paraId="708554A5" w14:textId="77777777" w:rsidR="00CB3387" w:rsidRDefault="00CB3387">
          <w:pPr>
            <w:pStyle w:val="TOC3"/>
            <w:tabs>
              <w:tab w:val="right" w:leader="dot" w:pos="9350"/>
            </w:tabs>
            <w:rPr>
              <w:noProof/>
            </w:rPr>
          </w:pPr>
          <w:hyperlink w:anchor="_Toc219055624" w:history="1">
            <w:r w:rsidRPr="00710C05">
              <w:rPr>
                <w:rStyle w:val="Hyperlink"/>
                <w:noProof/>
              </w:rPr>
              <w:t>Landing Page Templates</w:t>
            </w:r>
            <w:r>
              <w:rPr>
                <w:noProof/>
              </w:rPr>
              <w:tab/>
            </w:r>
            <w:r>
              <w:rPr>
                <w:noProof/>
              </w:rPr>
              <w:fldChar w:fldCharType="begin"/>
            </w:r>
            <w:r>
              <w:rPr>
                <w:noProof/>
              </w:rPr>
              <w:instrText xml:space="preserve"> PAGEREF _Toc219055624 \h </w:instrText>
            </w:r>
            <w:r>
              <w:rPr>
                <w:noProof/>
              </w:rPr>
            </w:r>
            <w:r>
              <w:rPr>
                <w:noProof/>
              </w:rPr>
              <w:fldChar w:fldCharType="separate"/>
            </w:r>
            <w:r>
              <w:rPr>
                <w:noProof/>
              </w:rPr>
              <w:t>156</w:t>
            </w:r>
            <w:r>
              <w:rPr>
                <w:noProof/>
              </w:rPr>
              <w:fldChar w:fldCharType="end"/>
            </w:r>
          </w:hyperlink>
        </w:p>
        <w:p w14:paraId="460D21AC" w14:textId="77777777" w:rsidR="00CB3387" w:rsidRDefault="00CB3387">
          <w:pPr>
            <w:pStyle w:val="TOC2"/>
            <w:tabs>
              <w:tab w:val="right" w:leader="dot" w:pos="9350"/>
            </w:tabs>
            <w:rPr>
              <w:noProof/>
            </w:rPr>
          </w:pPr>
          <w:hyperlink w:anchor="_Toc219055625" w:history="1">
            <w:r w:rsidRPr="00710C05">
              <w:rPr>
                <w:rStyle w:val="Hyperlink"/>
                <w:noProof/>
              </w:rPr>
              <w:t>Testing Requirements</w:t>
            </w:r>
            <w:r>
              <w:rPr>
                <w:noProof/>
              </w:rPr>
              <w:tab/>
            </w:r>
            <w:r>
              <w:rPr>
                <w:noProof/>
              </w:rPr>
              <w:fldChar w:fldCharType="begin"/>
            </w:r>
            <w:r>
              <w:rPr>
                <w:noProof/>
              </w:rPr>
              <w:instrText xml:space="preserve"> PAGEREF _Toc219055625 \h </w:instrText>
            </w:r>
            <w:r>
              <w:rPr>
                <w:noProof/>
              </w:rPr>
            </w:r>
            <w:r>
              <w:rPr>
                <w:noProof/>
              </w:rPr>
              <w:fldChar w:fldCharType="separate"/>
            </w:r>
            <w:r>
              <w:rPr>
                <w:noProof/>
              </w:rPr>
              <w:t>156</w:t>
            </w:r>
            <w:r>
              <w:rPr>
                <w:noProof/>
              </w:rPr>
              <w:fldChar w:fldCharType="end"/>
            </w:r>
          </w:hyperlink>
        </w:p>
        <w:p w14:paraId="00D19456" w14:textId="77777777" w:rsidR="00CB3387" w:rsidRDefault="00CB3387">
          <w:pPr>
            <w:pStyle w:val="TOC3"/>
            <w:tabs>
              <w:tab w:val="right" w:leader="dot" w:pos="9350"/>
            </w:tabs>
            <w:rPr>
              <w:noProof/>
            </w:rPr>
          </w:pPr>
          <w:hyperlink w:anchor="_Toc219055626" w:history="1">
            <w:r w:rsidRPr="00710C05">
              <w:rPr>
                <w:rStyle w:val="Hyperlink"/>
                <w:noProof/>
              </w:rPr>
              <w:t>Required Test Coverage</w:t>
            </w:r>
            <w:r>
              <w:rPr>
                <w:noProof/>
              </w:rPr>
              <w:tab/>
            </w:r>
            <w:r>
              <w:rPr>
                <w:noProof/>
              </w:rPr>
              <w:fldChar w:fldCharType="begin"/>
            </w:r>
            <w:r>
              <w:rPr>
                <w:noProof/>
              </w:rPr>
              <w:instrText xml:space="preserve"> PAGEREF _Toc219055626 \h </w:instrText>
            </w:r>
            <w:r>
              <w:rPr>
                <w:noProof/>
              </w:rPr>
            </w:r>
            <w:r>
              <w:rPr>
                <w:noProof/>
              </w:rPr>
              <w:fldChar w:fldCharType="separate"/>
            </w:r>
            <w:r>
              <w:rPr>
                <w:noProof/>
              </w:rPr>
              <w:t>156</w:t>
            </w:r>
            <w:r>
              <w:rPr>
                <w:noProof/>
              </w:rPr>
              <w:fldChar w:fldCharType="end"/>
            </w:r>
          </w:hyperlink>
        </w:p>
        <w:p w14:paraId="03345A59" w14:textId="77777777" w:rsidR="00CB3387" w:rsidRDefault="00CB3387">
          <w:pPr>
            <w:pStyle w:val="TOC3"/>
            <w:tabs>
              <w:tab w:val="right" w:leader="dot" w:pos="9350"/>
            </w:tabs>
            <w:rPr>
              <w:noProof/>
            </w:rPr>
          </w:pPr>
          <w:hyperlink w:anchor="_Toc219055627" w:history="1">
            <w:r w:rsidRPr="00710C05">
              <w:rPr>
                <w:rStyle w:val="Hyperlink"/>
                <w:noProof/>
              </w:rPr>
              <w:t>Visual Regression Testing</w:t>
            </w:r>
            <w:r>
              <w:rPr>
                <w:noProof/>
              </w:rPr>
              <w:tab/>
            </w:r>
            <w:r>
              <w:rPr>
                <w:noProof/>
              </w:rPr>
              <w:fldChar w:fldCharType="begin"/>
            </w:r>
            <w:r>
              <w:rPr>
                <w:noProof/>
              </w:rPr>
              <w:instrText xml:space="preserve"> PAGEREF _Toc219055627 \h </w:instrText>
            </w:r>
            <w:r>
              <w:rPr>
                <w:noProof/>
              </w:rPr>
            </w:r>
            <w:r>
              <w:rPr>
                <w:noProof/>
              </w:rPr>
              <w:fldChar w:fldCharType="separate"/>
            </w:r>
            <w:r>
              <w:rPr>
                <w:noProof/>
              </w:rPr>
              <w:t>156</w:t>
            </w:r>
            <w:r>
              <w:rPr>
                <w:noProof/>
              </w:rPr>
              <w:fldChar w:fldCharType="end"/>
            </w:r>
          </w:hyperlink>
        </w:p>
        <w:p w14:paraId="0A7AB72B" w14:textId="77777777" w:rsidR="00CB3387" w:rsidRDefault="00CB3387">
          <w:pPr>
            <w:pStyle w:val="TOC3"/>
            <w:tabs>
              <w:tab w:val="right" w:leader="dot" w:pos="9350"/>
            </w:tabs>
            <w:rPr>
              <w:noProof/>
            </w:rPr>
          </w:pPr>
          <w:hyperlink w:anchor="_Toc219055628" w:history="1">
            <w:r w:rsidRPr="00710C05">
              <w:rPr>
                <w:rStyle w:val="Hyperlink"/>
                <w:noProof/>
              </w:rPr>
              <w:t>Accessibility Requirements</w:t>
            </w:r>
            <w:r>
              <w:rPr>
                <w:noProof/>
              </w:rPr>
              <w:tab/>
            </w:r>
            <w:r>
              <w:rPr>
                <w:noProof/>
              </w:rPr>
              <w:fldChar w:fldCharType="begin"/>
            </w:r>
            <w:r>
              <w:rPr>
                <w:noProof/>
              </w:rPr>
              <w:instrText xml:space="preserve"> PAGEREF _Toc219055628 \h </w:instrText>
            </w:r>
            <w:r>
              <w:rPr>
                <w:noProof/>
              </w:rPr>
            </w:r>
            <w:r>
              <w:rPr>
                <w:noProof/>
              </w:rPr>
              <w:fldChar w:fldCharType="separate"/>
            </w:r>
            <w:r>
              <w:rPr>
                <w:noProof/>
              </w:rPr>
              <w:t>157</w:t>
            </w:r>
            <w:r>
              <w:rPr>
                <w:noProof/>
              </w:rPr>
              <w:fldChar w:fldCharType="end"/>
            </w:r>
          </w:hyperlink>
        </w:p>
        <w:p w14:paraId="20D19964" w14:textId="77777777" w:rsidR="00CB3387" w:rsidRDefault="00CB3387">
          <w:pPr>
            <w:pStyle w:val="TOC3"/>
            <w:tabs>
              <w:tab w:val="right" w:leader="dot" w:pos="9350"/>
            </w:tabs>
            <w:rPr>
              <w:noProof/>
            </w:rPr>
          </w:pPr>
          <w:hyperlink w:anchor="_Toc219055629" w:history="1">
            <w:r w:rsidRPr="00710C05">
              <w:rPr>
                <w:rStyle w:val="Hyperlink"/>
                <w:noProof/>
              </w:rPr>
              <w:t>Performance Benchmarks</w:t>
            </w:r>
            <w:r>
              <w:rPr>
                <w:noProof/>
              </w:rPr>
              <w:tab/>
            </w:r>
            <w:r>
              <w:rPr>
                <w:noProof/>
              </w:rPr>
              <w:fldChar w:fldCharType="begin"/>
            </w:r>
            <w:r>
              <w:rPr>
                <w:noProof/>
              </w:rPr>
              <w:instrText xml:space="preserve"> PAGEREF _Toc219055629 \h </w:instrText>
            </w:r>
            <w:r>
              <w:rPr>
                <w:noProof/>
              </w:rPr>
            </w:r>
            <w:r>
              <w:rPr>
                <w:noProof/>
              </w:rPr>
              <w:fldChar w:fldCharType="separate"/>
            </w:r>
            <w:r>
              <w:rPr>
                <w:noProof/>
              </w:rPr>
              <w:t>157</w:t>
            </w:r>
            <w:r>
              <w:rPr>
                <w:noProof/>
              </w:rPr>
              <w:fldChar w:fldCharType="end"/>
            </w:r>
          </w:hyperlink>
        </w:p>
        <w:p w14:paraId="23F65556" w14:textId="77777777" w:rsidR="00CB3387" w:rsidRDefault="00CB3387">
          <w:pPr>
            <w:pStyle w:val="TOC3"/>
            <w:tabs>
              <w:tab w:val="right" w:leader="dot" w:pos="9350"/>
            </w:tabs>
            <w:rPr>
              <w:noProof/>
            </w:rPr>
          </w:pPr>
          <w:hyperlink w:anchor="_Toc219055630" w:history="1">
            <w:r w:rsidRPr="00710C05">
              <w:rPr>
                <w:rStyle w:val="Hyperlink"/>
                <w:noProof/>
              </w:rPr>
              <w:t>Test Script Template</w:t>
            </w:r>
            <w:r>
              <w:rPr>
                <w:noProof/>
              </w:rPr>
              <w:tab/>
            </w:r>
            <w:r>
              <w:rPr>
                <w:noProof/>
              </w:rPr>
              <w:fldChar w:fldCharType="begin"/>
            </w:r>
            <w:r>
              <w:rPr>
                <w:noProof/>
              </w:rPr>
              <w:instrText xml:space="preserve"> PAGEREF _Toc219055630 \h </w:instrText>
            </w:r>
            <w:r>
              <w:rPr>
                <w:noProof/>
              </w:rPr>
            </w:r>
            <w:r>
              <w:rPr>
                <w:noProof/>
              </w:rPr>
              <w:fldChar w:fldCharType="separate"/>
            </w:r>
            <w:r>
              <w:rPr>
                <w:noProof/>
              </w:rPr>
              <w:t>158</w:t>
            </w:r>
            <w:r>
              <w:rPr>
                <w:noProof/>
              </w:rPr>
              <w:fldChar w:fldCharType="end"/>
            </w:r>
          </w:hyperlink>
        </w:p>
        <w:p w14:paraId="3C3493F7" w14:textId="77777777" w:rsidR="00CB3387" w:rsidRDefault="00CB3387">
          <w:pPr>
            <w:pStyle w:val="TOC2"/>
            <w:tabs>
              <w:tab w:val="right" w:leader="dot" w:pos="9350"/>
            </w:tabs>
            <w:rPr>
              <w:noProof/>
            </w:rPr>
          </w:pPr>
          <w:hyperlink w:anchor="_Toc219055631" w:history="1">
            <w:r w:rsidRPr="00710C05">
              <w:rPr>
                <w:rStyle w:val="Hyperlink"/>
                <w:noProof/>
              </w:rPr>
              <w:t>Documentation Requirements</w:t>
            </w:r>
            <w:r>
              <w:rPr>
                <w:noProof/>
              </w:rPr>
              <w:tab/>
            </w:r>
            <w:r>
              <w:rPr>
                <w:noProof/>
              </w:rPr>
              <w:fldChar w:fldCharType="begin"/>
            </w:r>
            <w:r>
              <w:rPr>
                <w:noProof/>
              </w:rPr>
              <w:instrText xml:space="preserve"> PAGEREF _Toc219055631 \h </w:instrText>
            </w:r>
            <w:r>
              <w:rPr>
                <w:noProof/>
              </w:rPr>
            </w:r>
            <w:r>
              <w:rPr>
                <w:noProof/>
              </w:rPr>
              <w:fldChar w:fldCharType="separate"/>
            </w:r>
            <w:r>
              <w:rPr>
                <w:noProof/>
              </w:rPr>
              <w:t>159</w:t>
            </w:r>
            <w:r>
              <w:rPr>
                <w:noProof/>
              </w:rPr>
              <w:fldChar w:fldCharType="end"/>
            </w:r>
          </w:hyperlink>
        </w:p>
        <w:p w14:paraId="481D4EC2" w14:textId="77777777" w:rsidR="00CB3387" w:rsidRDefault="00CB3387">
          <w:pPr>
            <w:pStyle w:val="TOC3"/>
            <w:tabs>
              <w:tab w:val="right" w:leader="dot" w:pos="9350"/>
            </w:tabs>
            <w:rPr>
              <w:noProof/>
            </w:rPr>
          </w:pPr>
          <w:hyperlink w:anchor="_Toc219055632" w:history="1">
            <w:r w:rsidRPr="00710C05">
              <w:rPr>
                <w:rStyle w:val="Hyperlink"/>
                <w:noProof/>
              </w:rPr>
              <w:t>README Template</w:t>
            </w:r>
            <w:r>
              <w:rPr>
                <w:noProof/>
              </w:rPr>
              <w:tab/>
            </w:r>
            <w:r>
              <w:rPr>
                <w:noProof/>
              </w:rPr>
              <w:fldChar w:fldCharType="begin"/>
            </w:r>
            <w:r>
              <w:rPr>
                <w:noProof/>
              </w:rPr>
              <w:instrText xml:space="preserve"> PAGEREF _Toc219055632 \h </w:instrText>
            </w:r>
            <w:r>
              <w:rPr>
                <w:noProof/>
              </w:rPr>
            </w:r>
            <w:r>
              <w:rPr>
                <w:noProof/>
              </w:rPr>
              <w:fldChar w:fldCharType="separate"/>
            </w:r>
            <w:r>
              <w:rPr>
                <w:noProof/>
              </w:rPr>
              <w:t>159</w:t>
            </w:r>
            <w:r>
              <w:rPr>
                <w:noProof/>
              </w:rPr>
              <w:fldChar w:fldCharType="end"/>
            </w:r>
          </w:hyperlink>
        </w:p>
        <w:p w14:paraId="27635520" w14:textId="77777777" w:rsidR="00CB3387" w:rsidRDefault="00CB3387">
          <w:pPr>
            <w:pStyle w:val="TOC3"/>
            <w:tabs>
              <w:tab w:val="right" w:leader="dot" w:pos="9350"/>
            </w:tabs>
            <w:rPr>
              <w:noProof/>
            </w:rPr>
          </w:pPr>
          <w:hyperlink w:anchor="_Toc219055633" w:history="1">
            <w:r w:rsidRPr="00710C05">
              <w:rPr>
                <w:rStyle w:val="Hyperlink"/>
                <w:noProof/>
              </w:rPr>
              <w:t>Setup Instructions</w:t>
            </w:r>
            <w:r>
              <w:rPr>
                <w:noProof/>
              </w:rPr>
              <w:tab/>
            </w:r>
            <w:r>
              <w:rPr>
                <w:noProof/>
              </w:rPr>
              <w:fldChar w:fldCharType="begin"/>
            </w:r>
            <w:r>
              <w:rPr>
                <w:noProof/>
              </w:rPr>
              <w:instrText xml:space="preserve"> PAGEREF _Toc219055633 \h </w:instrText>
            </w:r>
            <w:r>
              <w:rPr>
                <w:noProof/>
              </w:rPr>
            </w:r>
            <w:r>
              <w:rPr>
                <w:noProof/>
              </w:rPr>
              <w:fldChar w:fldCharType="separate"/>
            </w:r>
            <w:r>
              <w:rPr>
                <w:noProof/>
              </w:rPr>
              <w:t>160</w:t>
            </w:r>
            <w:r>
              <w:rPr>
                <w:noProof/>
              </w:rPr>
              <w:fldChar w:fldCharType="end"/>
            </w:r>
          </w:hyperlink>
        </w:p>
        <w:p w14:paraId="28C56EA3" w14:textId="77777777" w:rsidR="00CB3387" w:rsidRDefault="00CB3387">
          <w:pPr>
            <w:pStyle w:val="TOC3"/>
            <w:tabs>
              <w:tab w:val="right" w:leader="dot" w:pos="9350"/>
            </w:tabs>
            <w:rPr>
              <w:noProof/>
            </w:rPr>
          </w:pPr>
          <w:hyperlink w:anchor="_Toc219055634" w:history="1">
            <w:r w:rsidRPr="00710C05">
              <w:rPr>
                <w:rStyle w:val="Hyperlink"/>
                <w:noProof/>
              </w:rPr>
              <w:t>Customization Guide</w:t>
            </w:r>
            <w:r>
              <w:rPr>
                <w:noProof/>
              </w:rPr>
              <w:tab/>
            </w:r>
            <w:r>
              <w:rPr>
                <w:noProof/>
              </w:rPr>
              <w:fldChar w:fldCharType="begin"/>
            </w:r>
            <w:r>
              <w:rPr>
                <w:noProof/>
              </w:rPr>
              <w:instrText xml:space="preserve"> PAGEREF _Toc219055634 \h </w:instrText>
            </w:r>
            <w:r>
              <w:rPr>
                <w:noProof/>
              </w:rPr>
            </w:r>
            <w:r>
              <w:rPr>
                <w:noProof/>
              </w:rPr>
              <w:fldChar w:fldCharType="separate"/>
            </w:r>
            <w:r>
              <w:rPr>
                <w:noProof/>
              </w:rPr>
              <w:t>160</w:t>
            </w:r>
            <w:r>
              <w:rPr>
                <w:noProof/>
              </w:rPr>
              <w:fldChar w:fldCharType="end"/>
            </w:r>
          </w:hyperlink>
        </w:p>
        <w:p w14:paraId="39323E07" w14:textId="77777777" w:rsidR="00CB3387" w:rsidRDefault="00CB3387">
          <w:pPr>
            <w:pStyle w:val="TOC3"/>
            <w:tabs>
              <w:tab w:val="right" w:leader="dot" w:pos="9350"/>
            </w:tabs>
            <w:rPr>
              <w:noProof/>
            </w:rPr>
          </w:pPr>
          <w:hyperlink w:anchor="_Toc219055635" w:history="1">
            <w:r w:rsidRPr="00710C05">
              <w:rPr>
                <w:rStyle w:val="Hyperlink"/>
                <w:noProof/>
              </w:rPr>
              <w:t>Troubleshooting Section</w:t>
            </w:r>
            <w:r>
              <w:rPr>
                <w:noProof/>
              </w:rPr>
              <w:tab/>
            </w:r>
            <w:r>
              <w:rPr>
                <w:noProof/>
              </w:rPr>
              <w:fldChar w:fldCharType="begin"/>
            </w:r>
            <w:r>
              <w:rPr>
                <w:noProof/>
              </w:rPr>
              <w:instrText xml:space="preserve"> PAGEREF _Toc219055635 \h </w:instrText>
            </w:r>
            <w:r>
              <w:rPr>
                <w:noProof/>
              </w:rPr>
            </w:r>
            <w:r>
              <w:rPr>
                <w:noProof/>
              </w:rPr>
              <w:fldChar w:fldCharType="separate"/>
            </w:r>
            <w:r>
              <w:rPr>
                <w:noProof/>
              </w:rPr>
              <w:t>161</w:t>
            </w:r>
            <w:r>
              <w:rPr>
                <w:noProof/>
              </w:rPr>
              <w:fldChar w:fldCharType="end"/>
            </w:r>
          </w:hyperlink>
        </w:p>
        <w:p w14:paraId="57827213" w14:textId="77777777" w:rsidR="00CB3387" w:rsidRDefault="00CB3387">
          <w:pPr>
            <w:pStyle w:val="TOC2"/>
            <w:tabs>
              <w:tab w:val="right" w:leader="dot" w:pos="9350"/>
            </w:tabs>
            <w:rPr>
              <w:noProof/>
            </w:rPr>
          </w:pPr>
          <w:hyperlink w:anchor="_Toc219055636" w:history="1">
            <w:r w:rsidRPr="00710C05">
              <w:rPr>
                <w:rStyle w:val="Hyperlink"/>
                <w:noProof/>
              </w:rPr>
              <w:t>Deployment &amp; Integration</w:t>
            </w:r>
            <w:r>
              <w:rPr>
                <w:noProof/>
              </w:rPr>
              <w:tab/>
            </w:r>
            <w:r>
              <w:rPr>
                <w:noProof/>
              </w:rPr>
              <w:fldChar w:fldCharType="begin"/>
            </w:r>
            <w:r>
              <w:rPr>
                <w:noProof/>
              </w:rPr>
              <w:instrText xml:space="preserve"> PAGEREF _Toc219055636 \h </w:instrText>
            </w:r>
            <w:r>
              <w:rPr>
                <w:noProof/>
              </w:rPr>
            </w:r>
            <w:r>
              <w:rPr>
                <w:noProof/>
              </w:rPr>
              <w:fldChar w:fldCharType="separate"/>
            </w:r>
            <w:r>
              <w:rPr>
                <w:noProof/>
              </w:rPr>
              <w:t>162</w:t>
            </w:r>
            <w:r>
              <w:rPr>
                <w:noProof/>
              </w:rPr>
              <w:fldChar w:fldCharType="end"/>
            </w:r>
          </w:hyperlink>
        </w:p>
        <w:p w14:paraId="425F3372" w14:textId="77777777" w:rsidR="00CB3387" w:rsidRDefault="00CB3387">
          <w:pPr>
            <w:pStyle w:val="TOC3"/>
            <w:tabs>
              <w:tab w:val="right" w:leader="dot" w:pos="9350"/>
            </w:tabs>
            <w:rPr>
              <w:noProof/>
            </w:rPr>
          </w:pPr>
          <w:hyperlink w:anchor="_Toc219055637" w:history="1">
            <w:r w:rsidRPr="00710C05">
              <w:rPr>
                <w:rStyle w:val="Hyperlink"/>
                <w:noProof/>
              </w:rPr>
              <w:t>Theme Activation Process</w:t>
            </w:r>
            <w:r>
              <w:rPr>
                <w:noProof/>
              </w:rPr>
              <w:tab/>
            </w:r>
            <w:r>
              <w:rPr>
                <w:noProof/>
              </w:rPr>
              <w:fldChar w:fldCharType="begin"/>
            </w:r>
            <w:r>
              <w:rPr>
                <w:noProof/>
              </w:rPr>
              <w:instrText xml:space="preserve"> PAGEREF _Toc219055637 \h </w:instrText>
            </w:r>
            <w:r>
              <w:rPr>
                <w:noProof/>
              </w:rPr>
            </w:r>
            <w:r>
              <w:rPr>
                <w:noProof/>
              </w:rPr>
              <w:fldChar w:fldCharType="separate"/>
            </w:r>
            <w:r>
              <w:rPr>
                <w:noProof/>
              </w:rPr>
              <w:t>162</w:t>
            </w:r>
            <w:r>
              <w:rPr>
                <w:noProof/>
              </w:rPr>
              <w:fldChar w:fldCharType="end"/>
            </w:r>
          </w:hyperlink>
        </w:p>
        <w:p w14:paraId="59456F82" w14:textId="77777777" w:rsidR="00CB3387" w:rsidRDefault="00CB3387">
          <w:pPr>
            <w:pStyle w:val="TOC3"/>
            <w:tabs>
              <w:tab w:val="right" w:leader="dot" w:pos="9350"/>
            </w:tabs>
            <w:rPr>
              <w:noProof/>
            </w:rPr>
          </w:pPr>
          <w:hyperlink w:anchor="_Toc219055638" w:history="1">
            <w:r w:rsidRPr="00710C05">
              <w:rPr>
                <w:rStyle w:val="Hyperlink"/>
                <w:noProof/>
              </w:rPr>
              <w:t>Integration Checklist</w:t>
            </w:r>
            <w:r>
              <w:rPr>
                <w:noProof/>
              </w:rPr>
              <w:tab/>
            </w:r>
            <w:r>
              <w:rPr>
                <w:noProof/>
              </w:rPr>
              <w:fldChar w:fldCharType="begin"/>
            </w:r>
            <w:r>
              <w:rPr>
                <w:noProof/>
              </w:rPr>
              <w:instrText xml:space="preserve"> PAGEREF _Toc219055638 \h </w:instrText>
            </w:r>
            <w:r>
              <w:rPr>
                <w:noProof/>
              </w:rPr>
            </w:r>
            <w:r>
              <w:rPr>
                <w:noProof/>
              </w:rPr>
              <w:fldChar w:fldCharType="separate"/>
            </w:r>
            <w:r>
              <w:rPr>
                <w:noProof/>
              </w:rPr>
              <w:t>162</w:t>
            </w:r>
            <w:r>
              <w:rPr>
                <w:noProof/>
              </w:rPr>
              <w:fldChar w:fldCharType="end"/>
            </w:r>
          </w:hyperlink>
        </w:p>
        <w:p w14:paraId="57D3B8EC" w14:textId="77777777" w:rsidR="00CB3387" w:rsidRDefault="00CB3387">
          <w:pPr>
            <w:pStyle w:val="TOC3"/>
            <w:tabs>
              <w:tab w:val="right" w:leader="dot" w:pos="9350"/>
            </w:tabs>
            <w:rPr>
              <w:noProof/>
            </w:rPr>
          </w:pPr>
          <w:hyperlink w:anchor="_Toc219055639" w:history="1">
            <w:r w:rsidRPr="00710C05">
              <w:rPr>
                <w:rStyle w:val="Hyperlink"/>
                <w:noProof/>
              </w:rPr>
              <w:t>Build Process</w:t>
            </w:r>
            <w:r>
              <w:rPr>
                <w:noProof/>
              </w:rPr>
              <w:tab/>
            </w:r>
            <w:r>
              <w:rPr>
                <w:noProof/>
              </w:rPr>
              <w:fldChar w:fldCharType="begin"/>
            </w:r>
            <w:r>
              <w:rPr>
                <w:noProof/>
              </w:rPr>
              <w:instrText xml:space="preserve"> PAGEREF _Toc219055639 \h </w:instrText>
            </w:r>
            <w:r>
              <w:rPr>
                <w:noProof/>
              </w:rPr>
            </w:r>
            <w:r>
              <w:rPr>
                <w:noProof/>
              </w:rPr>
              <w:fldChar w:fldCharType="separate"/>
            </w:r>
            <w:r>
              <w:rPr>
                <w:noProof/>
              </w:rPr>
              <w:t>163</w:t>
            </w:r>
            <w:r>
              <w:rPr>
                <w:noProof/>
              </w:rPr>
              <w:fldChar w:fldCharType="end"/>
            </w:r>
          </w:hyperlink>
        </w:p>
        <w:p w14:paraId="706A28BF" w14:textId="77777777" w:rsidR="00CB3387" w:rsidRDefault="00CB3387">
          <w:pPr>
            <w:pStyle w:val="TOC3"/>
            <w:tabs>
              <w:tab w:val="right" w:leader="dot" w:pos="9350"/>
            </w:tabs>
            <w:rPr>
              <w:noProof/>
            </w:rPr>
          </w:pPr>
          <w:hyperlink w:anchor="_Toc219055640" w:history="1">
            <w:r w:rsidRPr="00710C05">
              <w:rPr>
                <w:rStyle w:val="Hyperlink"/>
                <w:noProof/>
              </w:rPr>
              <w:t>Environment Variables</w:t>
            </w:r>
            <w:r>
              <w:rPr>
                <w:noProof/>
              </w:rPr>
              <w:tab/>
            </w:r>
            <w:r>
              <w:rPr>
                <w:noProof/>
              </w:rPr>
              <w:fldChar w:fldCharType="begin"/>
            </w:r>
            <w:r>
              <w:rPr>
                <w:noProof/>
              </w:rPr>
              <w:instrText xml:space="preserve"> PAGEREF _Toc219055640 \h </w:instrText>
            </w:r>
            <w:r>
              <w:rPr>
                <w:noProof/>
              </w:rPr>
            </w:r>
            <w:r>
              <w:rPr>
                <w:noProof/>
              </w:rPr>
              <w:fldChar w:fldCharType="separate"/>
            </w:r>
            <w:r>
              <w:rPr>
                <w:noProof/>
              </w:rPr>
              <w:t>163</w:t>
            </w:r>
            <w:r>
              <w:rPr>
                <w:noProof/>
              </w:rPr>
              <w:fldChar w:fldCharType="end"/>
            </w:r>
          </w:hyperlink>
        </w:p>
        <w:p w14:paraId="33AA209F" w14:textId="77777777" w:rsidR="00CB3387" w:rsidRDefault="00CB3387">
          <w:pPr>
            <w:pStyle w:val="TOC3"/>
            <w:tabs>
              <w:tab w:val="right" w:leader="dot" w:pos="9350"/>
            </w:tabs>
            <w:rPr>
              <w:noProof/>
            </w:rPr>
          </w:pPr>
          <w:hyperlink w:anchor="_Toc219055641" w:history="1">
            <w:r w:rsidRPr="00710C05">
              <w:rPr>
                <w:rStyle w:val="Hyperlink"/>
                <w:noProof/>
              </w:rPr>
              <w:t>API Integration</w:t>
            </w:r>
            <w:r>
              <w:rPr>
                <w:noProof/>
              </w:rPr>
              <w:tab/>
            </w:r>
            <w:r>
              <w:rPr>
                <w:noProof/>
              </w:rPr>
              <w:fldChar w:fldCharType="begin"/>
            </w:r>
            <w:r>
              <w:rPr>
                <w:noProof/>
              </w:rPr>
              <w:instrText xml:space="preserve"> PAGEREF _Toc219055641 \h </w:instrText>
            </w:r>
            <w:r>
              <w:rPr>
                <w:noProof/>
              </w:rPr>
            </w:r>
            <w:r>
              <w:rPr>
                <w:noProof/>
              </w:rPr>
              <w:fldChar w:fldCharType="separate"/>
            </w:r>
            <w:r>
              <w:rPr>
                <w:noProof/>
              </w:rPr>
              <w:t>164</w:t>
            </w:r>
            <w:r>
              <w:rPr>
                <w:noProof/>
              </w:rPr>
              <w:fldChar w:fldCharType="end"/>
            </w:r>
          </w:hyperlink>
        </w:p>
        <w:p w14:paraId="20B249B5" w14:textId="77777777" w:rsidR="00CB3387" w:rsidRDefault="00CB3387">
          <w:pPr>
            <w:pStyle w:val="TOC2"/>
            <w:tabs>
              <w:tab w:val="right" w:leader="dot" w:pos="9350"/>
            </w:tabs>
            <w:rPr>
              <w:noProof/>
            </w:rPr>
          </w:pPr>
          <w:hyperlink w:anchor="_Toc219055642" w:history="1">
            <w:r w:rsidRPr="00710C05">
              <w:rPr>
                <w:rStyle w:val="Hyperlink"/>
                <w:noProof/>
              </w:rPr>
              <w:t>Version History</w:t>
            </w:r>
            <w:r>
              <w:rPr>
                <w:noProof/>
              </w:rPr>
              <w:tab/>
            </w:r>
            <w:r>
              <w:rPr>
                <w:noProof/>
              </w:rPr>
              <w:fldChar w:fldCharType="begin"/>
            </w:r>
            <w:r>
              <w:rPr>
                <w:noProof/>
              </w:rPr>
              <w:instrText xml:space="preserve"> PAGEREF _Toc219055642 \h </w:instrText>
            </w:r>
            <w:r>
              <w:rPr>
                <w:noProof/>
              </w:rPr>
            </w:r>
            <w:r>
              <w:rPr>
                <w:noProof/>
              </w:rPr>
              <w:fldChar w:fldCharType="separate"/>
            </w:r>
            <w:r>
              <w:rPr>
                <w:noProof/>
              </w:rPr>
              <w:t>164</w:t>
            </w:r>
            <w:r>
              <w:rPr>
                <w:noProof/>
              </w:rPr>
              <w:fldChar w:fldCharType="end"/>
            </w:r>
          </w:hyperlink>
        </w:p>
        <w:p w14:paraId="72C26557" w14:textId="77777777" w:rsidR="00CB3387" w:rsidRDefault="00CB3387">
          <w:pPr>
            <w:pStyle w:val="TOC2"/>
            <w:tabs>
              <w:tab w:val="right" w:leader="dot" w:pos="9350"/>
            </w:tabs>
            <w:rPr>
              <w:noProof/>
            </w:rPr>
          </w:pPr>
          <w:hyperlink w:anchor="_Toc219055643" w:history="1">
            <w:r w:rsidRPr="00710C05">
              <w:rPr>
                <w:rStyle w:val="Hyperlink"/>
                <w:noProof/>
              </w:rPr>
              <w:t>Support &amp; Resources</w:t>
            </w:r>
            <w:r>
              <w:rPr>
                <w:noProof/>
              </w:rPr>
              <w:tab/>
            </w:r>
            <w:r>
              <w:rPr>
                <w:noProof/>
              </w:rPr>
              <w:fldChar w:fldCharType="begin"/>
            </w:r>
            <w:r>
              <w:rPr>
                <w:noProof/>
              </w:rPr>
              <w:instrText xml:space="preserve"> PAGEREF _Toc219055643 \h </w:instrText>
            </w:r>
            <w:r>
              <w:rPr>
                <w:noProof/>
              </w:rPr>
            </w:r>
            <w:r>
              <w:rPr>
                <w:noProof/>
              </w:rPr>
              <w:fldChar w:fldCharType="separate"/>
            </w:r>
            <w:r>
              <w:rPr>
                <w:noProof/>
              </w:rPr>
              <w:t>164</w:t>
            </w:r>
            <w:r>
              <w:rPr>
                <w:noProof/>
              </w:rPr>
              <w:fldChar w:fldCharType="end"/>
            </w:r>
          </w:hyperlink>
        </w:p>
        <w:p w14:paraId="26B6AA7A" w14:textId="77777777" w:rsidR="00CB3387" w:rsidRDefault="00CB3387">
          <w:pPr>
            <w:pStyle w:val="TOC2"/>
            <w:tabs>
              <w:tab w:val="right" w:leader="dot" w:pos="9350"/>
            </w:tabs>
            <w:rPr>
              <w:noProof/>
            </w:rPr>
          </w:pPr>
          <w:hyperlink w:anchor="_Toc219055644" w:history="1">
            <w:r w:rsidRPr="00710C05">
              <w:rPr>
                <w:rStyle w:val="Hyperlink"/>
                <w:noProof/>
              </w:rPr>
              <w:t>Notes for AI Assistants</w:t>
            </w:r>
            <w:r>
              <w:rPr>
                <w:noProof/>
              </w:rPr>
              <w:tab/>
            </w:r>
            <w:r>
              <w:rPr>
                <w:noProof/>
              </w:rPr>
              <w:fldChar w:fldCharType="begin"/>
            </w:r>
            <w:r>
              <w:rPr>
                <w:noProof/>
              </w:rPr>
              <w:instrText xml:space="preserve"> PAGEREF _Toc219055644 \h </w:instrText>
            </w:r>
            <w:r>
              <w:rPr>
                <w:noProof/>
              </w:rPr>
            </w:r>
            <w:r>
              <w:rPr>
                <w:noProof/>
              </w:rPr>
              <w:fldChar w:fldCharType="separate"/>
            </w:r>
            <w:r>
              <w:rPr>
                <w:noProof/>
              </w:rPr>
              <w:t>165</w:t>
            </w:r>
            <w:r>
              <w:rPr>
                <w:noProof/>
              </w:rPr>
              <w:fldChar w:fldCharType="end"/>
            </w:r>
          </w:hyperlink>
        </w:p>
        <w:p w14:paraId="48B6C524" w14:textId="77777777" w:rsidR="00CB3387" w:rsidRDefault="00CB3387">
          <w:pPr>
            <w:pStyle w:val="TOC1"/>
            <w:tabs>
              <w:tab w:val="right" w:leader="dot" w:pos="9350"/>
            </w:tabs>
            <w:rPr>
              <w:noProof/>
            </w:rPr>
          </w:pPr>
          <w:hyperlink w:anchor="_Toc219055645" w:history="1">
            <w:r w:rsidRPr="00710C05">
              <w:rPr>
                <w:rStyle w:val="Hyperlink"/>
                <w:noProof/>
              </w:rPr>
              <w:t>Example PRD</w:t>
            </w:r>
            <w:r>
              <w:rPr>
                <w:noProof/>
              </w:rPr>
              <w:tab/>
            </w:r>
            <w:r>
              <w:rPr>
                <w:noProof/>
              </w:rPr>
              <w:fldChar w:fldCharType="begin"/>
            </w:r>
            <w:r>
              <w:rPr>
                <w:noProof/>
              </w:rPr>
              <w:instrText xml:space="preserve"> PAGEREF _Toc219055645 \h </w:instrText>
            </w:r>
            <w:r>
              <w:rPr>
                <w:noProof/>
              </w:rPr>
            </w:r>
            <w:r>
              <w:rPr>
                <w:noProof/>
              </w:rPr>
              <w:fldChar w:fldCharType="separate"/>
            </w:r>
            <w:r>
              <w:rPr>
                <w:noProof/>
              </w:rPr>
              <w:t>165</w:t>
            </w:r>
            <w:r>
              <w:rPr>
                <w:noProof/>
              </w:rPr>
              <w:fldChar w:fldCharType="end"/>
            </w:r>
          </w:hyperlink>
        </w:p>
        <w:p w14:paraId="26B5C01C" w14:textId="77777777" w:rsidR="00CB3387" w:rsidRDefault="00CB3387">
          <w:pPr>
            <w:pStyle w:val="TOC2"/>
            <w:tabs>
              <w:tab w:val="right" w:leader="dot" w:pos="9350"/>
            </w:tabs>
            <w:rPr>
              <w:noProof/>
            </w:rPr>
          </w:pPr>
          <w:hyperlink w:anchor="_Toc219055646" w:history="1">
            <w:r w:rsidRPr="00710C05">
              <w:rPr>
                <w:rStyle w:val="Hyperlink"/>
                <w:noProof/>
              </w:rPr>
              <w:t>Executive Summary</w:t>
            </w:r>
            <w:r>
              <w:rPr>
                <w:noProof/>
              </w:rPr>
              <w:tab/>
            </w:r>
            <w:r>
              <w:rPr>
                <w:noProof/>
              </w:rPr>
              <w:fldChar w:fldCharType="begin"/>
            </w:r>
            <w:r>
              <w:rPr>
                <w:noProof/>
              </w:rPr>
              <w:instrText xml:space="preserve"> PAGEREF _Toc219055646 \h </w:instrText>
            </w:r>
            <w:r>
              <w:rPr>
                <w:noProof/>
              </w:rPr>
            </w:r>
            <w:r>
              <w:rPr>
                <w:noProof/>
              </w:rPr>
              <w:fldChar w:fldCharType="separate"/>
            </w:r>
            <w:r>
              <w:rPr>
                <w:noProof/>
              </w:rPr>
              <w:t>166</w:t>
            </w:r>
            <w:r>
              <w:rPr>
                <w:noProof/>
              </w:rPr>
              <w:fldChar w:fldCharType="end"/>
            </w:r>
          </w:hyperlink>
        </w:p>
        <w:p w14:paraId="2597B755" w14:textId="77777777" w:rsidR="00CB3387" w:rsidRDefault="00CB3387">
          <w:pPr>
            <w:pStyle w:val="TOC2"/>
            <w:tabs>
              <w:tab w:val="right" w:leader="dot" w:pos="9350"/>
            </w:tabs>
            <w:rPr>
              <w:noProof/>
            </w:rPr>
          </w:pPr>
          <w:hyperlink w:anchor="_Toc219055647" w:history="1">
            <w:r w:rsidRPr="00710C05">
              <w:rPr>
                <w:rStyle w:val="Hyperlink"/>
                <w:noProof/>
              </w:rPr>
              <w:t>Theme Metadata</w:t>
            </w:r>
            <w:r>
              <w:rPr>
                <w:noProof/>
              </w:rPr>
              <w:tab/>
            </w:r>
            <w:r>
              <w:rPr>
                <w:noProof/>
              </w:rPr>
              <w:fldChar w:fldCharType="begin"/>
            </w:r>
            <w:r>
              <w:rPr>
                <w:noProof/>
              </w:rPr>
              <w:instrText xml:space="preserve"> PAGEREF _Toc219055647 \h </w:instrText>
            </w:r>
            <w:r>
              <w:rPr>
                <w:noProof/>
              </w:rPr>
            </w:r>
            <w:r>
              <w:rPr>
                <w:noProof/>
              </w:rPr>
              <w:fldChar w:fldCharType="separate"/>
            </w:r>
            <w:r>
              <w:rPr>
                <w:noProof/>
              </w:rPr>
              <w:t>166</w:t>
            </w:r>
            <w:r>
              <w:rPr>
                <w:noProof/>
              </w:rPr>
              <w:fldChar w:fldCharType="end"/>
            </w:r>
          </w:hyperlink>
        </w:p>
        <w:p w14:paraId="48610475" w14:textId="77777777" w:rsidR="00CB3387" w:rsidRDefault="00CB3387">
          <w:pPr>
            <w:pStyle w:val="TOC3"/>
            <w:tabs>
              <w:tab w:val="right" w:leader="dot" w:pos="9350"/>
            </w:tabs>
            <w:rPr>
              <w:noProof/>
            </w:rPr>
          </w:pPr>
          <w:hyperlink w:anchor="_Toc219055648" w:history="1">
            <w:r w:rsidRPr="00710C05">
              <w:rPr>
                <w:rStyle w:val="Hyperlink"/>
                <w:noProof/>
              </w:rPr>
              <w:t>theme.json</w:t>
            </w:r>
            <w:r>
              <w:rPr>
                <w:noProof/>
              </w:rPr>
              <w:tab/>
            </w:r>
            <w:r>
              <w:rPr>
                <w:noProof/>
              </w:rPr>
              <w:fldChar w:fldCharType="begin"/>
            </w:r>
            <w:r>
              <w:rPr>
                <w:noProof/>
              </w:rPr>
              <w:instrText xml:space="preserve"> PAGEREF _Toc219055648 \h </w:instrText>
            </w:r>
            <w:r>
              <w:rPr>
                <w:noProof/>
              </w:rPr>
            </w:r>
            <w:r>
              <w:rPr>
                <w:noProof/>
              </w:rPr>
              <w:fldChar w:fldCharType="separate"/>
            </w:r>
            <w:r>
              <w:rPr>
                <w:noProof/>
              </w:rPr>
              <w:t>166</w:t>
            </w:r>
            <w:r>
              <w:rPr>
                <w:noProof/>
              </w:rPr>
              <w:fldChar w:fldCharType="end"/>
            </w:r>
          </w:hyperlink>
        </w:p>
        <w:p w14:paraId="4CF4C868" w14:textId="77777777" w:rsidR="00CB3387" w:rsidRDefault="00CB3387">
          <w:pPr>
            <w:pStyle w:val="TOC2"/>
            <w:tabs>
              <w:tab w:val="right" w:leader="dot" w:pos="9350"/>
            </w:tabs>
            <w:rPr>
              <w:noProof/>
            </w:rPr>
          </w:pPr>
          <w:hyperlink w:anchor="_Toc219055649" w:history="1">
            <w:r w:rsidRPr="00710C05">
              <w:rPr>
                <w:rStyle w:val="Hyperlink"/>
                <w:noProof/>
              </w:rPr>
              <w:t>File Structure</w:t>
            </w:r>
            <w:r>
              <w:rPr>
                <w:noProof/>
              </w:rPr>
              <w:tab/>
            </w:r>
            <w:r>
              <w:rPr>
                <w:noProof/>
              </w:rPr>
              <w:fldChar w:fldCharType="begin"/>
            </w:r>
            <w:r>
              <w:rPr>
                <w:noProof/>
              </w:rPr>
              <w:instrText xml:space="preserve"> PAGEREF _Toc219055649 \h </w:instrText>
            </w:r>
            <w:r>
              <w:rPr>
                <w:noProof/>
              </w:rPr>
            </w:r>
            <w:r>
              <w:rPr>
                <w:noProof/>
              </w:rPr>
              <w:fldChar w:fldCharType="separate"/>
            </w:r>
            <w:r>
              <w:rPr>
                <w:noProof/>
              </w:rPr>
              <w:t>167</w:t>
            </w:r>
            <w:r>
              <w:rPr>
                <w:noProof/>
              </w:rPr>
              <w:fldChar w:fldCharType="end"/>
            </w:r>
          </w:hyperlink>
        </w:p>
        <w:p w14:paraId="65B917B1" w14:textId="77777777" w:rsidR="00CB3387" w:rsidRDefault="00CB3387">
          <w:pPr>
            <w:pStyle w:val="TOC2"/>
            <w:tabs>
              <w:tab w:val="right" w:leader="dot" w:pos="9350"/>
            </w:tabs>
            <w:rPr>
              <w:noProof/>
            </w:rPr>
          </w:pPr>
          <w:hyperlink w:anchor="_Toc219055650" w:history="1">
            <w:r w:rsidRPr="00710C05">
              <w:rPr>
                <w:rStyle w:val="Hyperlink"/>
                <w:noProof/>
              </w:rPr>
              <w:t>Component Overrides</w:t>
            </w:r>
            <w:r>
              <w:rPr>
                <w:noProof/>
              </w:rPr>
              <w:tab/>
            </w:r>
            <w:r>
              <w:rPr>
                <w:noProof/>
              </w:rPr>
              <w:fldChar w:fldCharType="begin"/>
            </w:r>
            <w:r>
              <w:rPr>
                <w:noProof/>
              </w:rPr>
              <w:instrText xml:space="preserve"> PAGEREF _Toc219055650 \h </w:instrText>
            </w:r>
            <w:r>
              <w:rPr>
                <w:noProof/>
              </w:rPr>
            </w:r>
            <w:r>
              <w:rPr>
                <w:noProof/>
              </w:rPr>
              <w:fldChar w:fldCharType="separate"/>
            </w:r>
            <w:r>
              <w:rPr>
                <w:noProof/>
              </w:rPr>
              <w:t>169</w:t>
            </w:r>
            <w:r>
              <w:rPr>
                <w:noProof/>
              </w:rPr>
              <w:fldChar w:fldCharType="end"/>
            </w:r>
          </w:hyperlink>
        </w:p>
        <w:p w14:paraId="08CEE04F" w14:textId="77777777" w:rsidR="00CB3387" w:rsidRDefault="00CB3387">
          <w:pPr>
            <w:pStyle w:val="TOC3"/>
            <w:tabs>
              <w:tab w:val="right" w:leader="dot" w:pos="9350"/>
            </w:tabs>
            <w:rPr>
              <w:noProof/>
            </w:rPr>
          </w:pPr>
          <w:hyperlink w:anchor="_Toc219055651" w:history="1">
            <w:r w:rsidRPr="00710C05">
              <w:rPr>
                <w:rStyle w:val="Hyperlink"/>
                <w:noProof/>
              </w:rPr>
              <w:t>Header Component</w:t>
            </w:r>
            <w:r>
              <w:rPr>
                <w:noProof/>
              </w:rPr>
              <w:tab/>
            </w:r>
            <w:r>
              <w:rPr>
                <w:noProof/>
              </w:rPr>
              <w:fldChar w:fldCharType="begin"/>
            </w:r>
            <w:r>
              <w:rPr>
                <w:noProof/>
              </w:rPr>
              <w:instrText xml:space="preserve"> PAGEREF _Toc219055651 \h </w:instrText>
            </w:r>
            <w:r>
              <w:rPr>
                <w:noProof/>
              </w:rPr>
            </w:r>
            <w:r>
              <w:rPr>
                <w:noProof/>
              </w:rPr>
              <w:fldChar w:fldCharType="separate"/>
            </w:r>
            <w:r>
              <w:rPr>
                <w:noProof/>
              </w:rPr>
              <w:t>169</w:t>
            </w:r>
            <w:r>
              <w:rPr>
                <w:noProof/>
              </w:rPr>
              <w:fldChar w:fldCharType="end"/>
            </w:r>
          </w:hyperlink>
        </w:p>
        <w:p w14:paraId="037FE59C" w14:textId="77777777" w:rsidR="00CB3387" w:rsidRDefault="00CB3387">
          <w:pPr>
            <w:pStyle w:val="TOC3"/>
            <w:tabs>
              <w:tab w:val="right" w:leader="dot" w:pos="9350"/>
            </w:tabs>
            <w:rPr>
              <w:noProof/>
            </w:rPr>
          </w:pPr>
          <w:hyperlink w:anchor="_Toc219055652" w:history="1">
            <w:r w:rsidRPr="00710C05">
              <w:rPr>
                <w:rStyle w:val="Hyperlink"/>
                <w:noProof/>
              </w:rPr>
              <w:t>Footer Component</w:t>
            </w:r>
            <w:r>
              <w:rPr>
                <w:noProof/>
              </w:rPr>
              <w:tab/>
            </w:r>
            <w:r>
              <w:rPr>
                <w:noProof/>
              </w:rPr>
              <w:fldChar w:fldCharType="begin"/>
            </w:r>
            <w:r>
              <w:rPr>
                <w:noProof/>
              </w:rPr>
              <w:instrText xml:space="preserve"> PAGEREF _Toc219055652 \h </w:instrText>
            </w:r>
            <w:r>
              <w:rPr>
                <w:noProof/>
              </w:rPr>
            </w:r>
            <w:r>
              <w:rPr>
                <w:noProof/>
              </w:rPr>
              <w:fldChar w:fldCharType="separate"/>
            </w:r>
            <w:r>
              <w:rPr>
                <w:noProof/>
              </w:rPr>
              <w:t>174</w:t>
            </w:r>
            <w:r>
              <w:rPr>
                <w:noProof/>
              </w:rPr>
              <w:fldChar w:fldCharType="end"/>
            </w:r>
          </w:hyperlink>
        </w:p>
        <w:p w14:paraId="5C9839E8" w14:textId="77777777" w:rsidR="00CB3387" w:rsidRDefault="00CB3387">
          <w:pPr>
            <w:pStyle w:val="TOC3"/>
            <w:tabs>
              <w:tab w:val="right" w:leader="dot" w:pos="9350"/>
            </w:tabs>
            <w:rPr>
              <w:noProof/>
            </w:rPr>
          </w:pPr>
          <w:hyperlink w:anchor="_Toc219055653" w:history="1">
            <w:r w:rsidRPr="00710C05">
              <w:rPr>
                <w:rStyle w:val="Hyperlink"/>
                <w:noProof/>
              </w:rPr>
              <w:t>Course Card Component</w:t>
            </w:r>
            <w:r>
              <w:rPr>
                <w:noProof/>
              </w:rPr>
              <w:tab/>
            </w:r>
            <w:r>
              <w:rPr>
                <w:noProof/>
              </w:rPr>
              <w:fldChar w:fldCharType="begin"/>
            </w:r>
            <w:r>
              <w:rPr>
                <w:noProof/>
              </w:rPr>
              <w:instrText xml:space="preserve"> PAGEREF _Toc219055653 \h </w:instrText>
            </w:r>
            <w:r>
              <w:rPr>
                <w:noProof/>
              </w:rPr>
            </w:r>
            <w:r>
              <w:rPr>
                <w:noProof/>
              </w:rPr>
              <w:fldChar w:fldCharType="separate"/>
            </w:r>
            <w:r>
              <w:rPr>
                <w:noProof/>
              </w:rPr>
              <w:t>178</w:t>
            </w:r>
            <w:r>
              <w:rPr>
                <w:noProof/>
              </w:rPr>
              <w:fldChar w:fldCharType="end"/>
            </w:r>
          </w:hyperlink>
        </w:p>
        <w:p w14:paraId="56F267E0" w14:textId="77777777" w:rsidR="00CB3387" w:rsidRDefault="00CB3387">
          <w:pPr>
            <w:pStyle w:val="TOC2"/>
            <w:tabs>
              <w:tab w:val="right" w:leader="dot" w:pos="9350"/>
            </w:tabs>
            <w:rPr>
              <w:noProof/>
            </w:rPr>
          </w:pPr>
          <w:hyperlink w:anchor="_Toc219055654" w:history="1">
            <w:r w:rsidRPr="00710C05">
              <w:rPr>
                <w:rStyle w:val="Hyperlink"/>
                <w:noProof/>
              </w:rPr>
              <w:t>Styling Configuration</w:t>
            </w:r>
            <w:r>
              <w:rPr>
                <w:noProof/>
              </w:rPr>
              <w:tab/>
            </w:r>
            <w:r>
              <w:rPr>
                <w:noProof/>
              </w:rPr>
              <w:fldChar w:fldCharType="begin"/>
            </w:r>
            <w:r>
              <w:rPr>
                <w:noProof/>
              </w:rPr>
              <w:instrText xml:space="preserve"> PAGEREF _Toc219055654 \h </w:instrText>
            </w:r>
            <w:r>
              <w:rPr>
                <w:noProof/>
              </w:rPr>
            </w:r>
            <w:r>
              <w:rPr>
                <w:noProof/>
              </w:rPr>
              <w:fldChar w:fldCharType="separate"/>
            </w:r>
            <w:r>
              <w:rPr>
                <w:noProof/>
              </w:rPr>
              <w:t>181</w:t>
            </w:r>
            <w:r>
              <w:rPr>
                <w:noProof/>
              </w:rPr>
              <w:fldChar w:fldCharType="end"/>
            </w:r>
          </w:hyperlink>
        </w:p>
        <w:p w14:paraId="2C87DA1D" w14:textId="77777777" w:rsidR="00CB3387" w:rsidRDefault="00CB3387">
          <w:pPr>
            <w:pStyle w:val="TOC3"/>
            <w:tabs>
              <w:tab w:val="right" w:leader="dot" w:pos="9350"/>
            </w:tabs>
            <w:rPr>
              <w:noProof/>
            </w:rPr>
          </w:pPr>
          <w:hyperlink w:anchor="_Toc219055655" w:history="1">
            <w:r w:rsidRPr="00710C05">
              <w:rPr>
                <w:rStyle w:val="Hyperlink"/>
                <w:noProof/>
              </w:rPr>
              <w:t>Color Variables (`src/styles/variables.css`)</w:t>
            </w:r>
            <w:r>
              <w:rPr>
                <w:noProof/>
              </w:rPr>
              <w:tab/>
            </w:r>
            <w:r>
              <w:rPr>
                <w:noProof/>
              </w:rPr>
              <w:fldChar w:fldCharType="begin"/>
            </w:r>
            <w:r>
              <w:rPr>
                <w:noProof/>
              </w:rPr>
              <w:instrText xml:space="preserve"> PAGEREF _Toc219055655 \h </w:instrText>
            </w:r>
            <w:r>
              <w:rPr>
                <w:noProof/>
              </w:rPr>
            </w:r>
            <w:r>
              <w:rPr>
                <w:noProof/>
              </w:rPr>
              <w:fldChar w:fldCharType="separate"/>
            </w:r>
            <w:r>
              <w:rPr>
                <w:noProof/>
              </w:rPr>
              <w:t>181</w:t>
            </w:r>
            <w:r>
              <w:rPr>
                <w:noProof/>
              </w:rPr>
              <w:fldChar w:fldCharType="end"/>
            </w:r>
          </w:hyperlink>
        </w:p>
        <w:p w14:paraId="72C746ED" w14:textId="77777777" w:rsidR="00CB3387" w:rsidRDefault="00CB3387">
          <w:pPr>
            <w:pStyle w:val="TOC3"/>
            <w:tabs>
              <w:tab w:val="right" w:leader="dot" w:pos="9350"/>
            </w:tabs>
            <w:rPr>
              <w:noProof/>
            </w:rPr>
          </w:pPr>
          <w:hyperlink w:anchor="_Toc219055656" w:history="1">
            <w:r w:rsidRPr="00710C05">
              <w:rPr>
                <w:rStyle w:val="Hyperlink"/>
                <w:noProof/>
              </w:rPr>
              <w:t>Global Styles (`src/styles/globals.css`)</w:t>
            </w:r>
            <w:r>
              <w:rPr>
                <w:noProof/>
              </w:rPr>
              <w:tab/>
            </w:r>
            <w:r>
              <w:rPr>
                <w:noProof/>
              </w:rPr>
              <w:fldChar w:fldCharType="begin"/>
            </w:r>
            <w:r>
              <w:rPr>
                <w:noProof/>
              </w:rPr>
              <w:instrText xml:space="preserve"> PAGEREF _Toc219055656 \h </w:instrText>
            </w:r>
            <w:r>
              <w:rPr>
                <w:noProof/>
              </w:rPr>
            </w:r>
            <w:r>
              <w:rPr>
                <w:noProof/>
              </w:rPr>
              <w:fldChar w:fldCharType="separate"/>
            </w:r>
            <w:r>
              <w:rPr>
                <w:noProof/>
              </w:rPr>
              <w:t>182</w:t>
            </w:r>
            <w:r>
              <w:rPr>
                <w:noProof/>
              </w:rPr>
              <w:fldChar w:fldCharType="end"/>
            </w:r>
          </w:hyperlink>
        </w:p>
        <w:p w14:paraId="61F8DB5F" w14:textId="77777777" w:rsidR="00CB3387" w:rsidRDefault="00CB3387">
          <w:pPr>
            <w:pStyle w:val="TOC2"/>
            <w:tabs>
              <w:tab w:val="right" w:leader="dot" w:pos="9350"/>
            </w:tabs>
            <w:rPr>
              <w:noProof/>
            </w:rPr>
          </w:pPr>
          <w:hyperlink w:anchor="_Toc219055657" w:history="1">
            <w:r w:rsidRPr="00710C05">
              <w:rPr>
                <w:rStyle w:val="Hyperlink"/>
                <w:noProof/>
              </w:rPr>
              <w:t>Theme Configuration</w:t>
            </w:r>
            <w:r>
              <w:rPr>
                <w:noProof/>
              </w:rPr>
              <w:tab/>
            </w:r>
            <w:r>
              <w:rPr>
                <w:noProof/>
              </w:rPr>
              <w:fldChar w:fldCharType="begin"/>
            </w:r>
            <w:r>
              <w:rPr>
                <w:noProof/>
              </w:rPr>
              <w:instrText xml:space="preserve"> PAGEREF _Toc219055657 \h </w:instrText>
            </w:r>
            <w:r>
              <w:rPr>
                <w:noProof/>
              </w:rPr>
            </w:r>
            <w:r>
              <w:rPr>
                <w:noProof/>
              </w:rPr>
              <w:fldChar w:fldCharType="separate"/>
            </w:r>
            <w:r>
              <w:rPr>
                <w:noProof/>
              </w:rPr>
              <w:t>184</w:t>
            </w:r>
            <w:r>
              <w:rPr>
                <w:noProof/>
              </w:rPr>
              <w:fldChar w:fldCharType="end"/>
            </w:r>
          </w:hyperlink>
        </w:p>
        <w:p w14:paraId="2304AD4C" w14:textId="77777777" w:rsidR="00CB3387" w:rsidRDefault="00CB3387">
          <w:pPr>
            <w:pStyle w:val="TOC3"/>
            <w:tabs>
              <w:tab w:val="right" w:leader="dot" w:pos="9350"/>
            </w:tabs>
            <w:rPr>
              <w:noProof/>
            </w:rPr>
          </w:pPr>
          <w:hyperlink w:anchor="_Toc219055658" w:history="1">
            <w:r w:rsidRPr="00710C05">
              <w:rPr>
                <w:rStyle w:val="Hyperlink"/>
                <w:noProof/>
              </w:rPr>
              <w:t>Configuration Object (`src/config.js`)</w:t>
            </w:r>
            <w:r>
              <w:rPr>
                <w:noProof/>
              </w:rPr>
              <w:tab/>
            </w:r>
            <w:r>
              <w:rPr>
                <w:noProof/>
              </w:rPr>
              <w:fldChar w:fldCharType="begin"/>
            </w:r>
            <w:r>
              <w:rPr>
                <w:noProof/>
              </w:rPr>
              <w:instrText xml:space="preserve"> PAGEREF _Toc219055658 \h </w:instrText>
            </w:r>
            <w:r>
              <w:rPr>
                <w:noProof/>
              </w:rPr>
            </w:r>
            <w:r>
              <w:rPr>
                <w:noProof/>
              </w:rPr>
              <w:fldChar w:fldCharType="separate"/>
            </w:r>
            <w:r>
              <w:rPr>
                <w:noProof/>
              </w:rPr>
              <w:t>184</w:t>
            </w:r>
            <w:r>
              <w:rPr>
                <w:noProof/>
              </w:rPr>
              <w:fldChar w:fldCharType="end"/>
            </w:r>
          </w:hyperlink>
        </w:p>
        <w:p w14:paraId="0578F1AA" w14:textId="77777777" w:rsidR="00CB3387" w:rsidRDefault="00CB3387">
          <w:pPr>
            <w:pStyle w:val="TOC3"/>
            <w:tabs>
              <w:tab w:val="right" w:leader="dot" w:pos="9350"/>
            </w:tabs>
            <w:rPr>
              <w:noProof/>
            </w:rPr>
          </w:pPr>
          <w:hyperlink w:anchor="_Toc219055659" w:history="1">
            <w:r w:rsidRPr="00710C05">
              <w:rPr>
                <w:rStyle w:val="Hyperlink"/>
                <w:noProof/>
              </w:rPr>
              <w:t>Settings Schema (`src/config/settings-schema.js`)</w:t>
            </w:r>
            <w:r>
              <w:rPr>
                <w:noProof/>
              </w:rPr>
              <w:tab/>
            </w:r>
            <w:r>
              <w:rPr>
                <w:noProof/>
              </w:rPr>
              <w:fldChar w:fldCharType="begin"/>
            </w:r>
            <w:r>
              <w:rPr>
                <w:noProof/>
              </w:rPr>
              <w:instrText xml:space="preserve"> PAGEREF _Toc219055659 \h </w:instrText>
            </w:r>
            <w:r>
              <w:rPr>
                <w:noProof/>
              </w:rPr>
            </w:r>
            <w:r>
              <w:rPr>
                <w:noProof/>
              </w:rPr>
              <w:fldChar w:fldCharType="separate"/>
            </w:r>
            <w:r>
              <w:rPr>
                <w:noProof/>
              </w:rPr>
              <w:t>185</w:t>
            </w:r>
            <w:r>
              <w:rPr>
                <w:noProof/>
              </w:rPr>
              <w:fldChar w:fldCharType="end"/>
            </w:r>
          </w:hyperlink>
        </w:p>
        <w:p w14:paraId="0BDBAAF4" w14:textId="77777777" w:rsidR="00CB3387" w:rsidRDefault="00CB3387">
          <w:pPr>
            <w:pStyle w:val="TOC2"/>
            <w:tabs>
              <w:tab w:val="right" w:leader="dot" w:pos="9350"/>
            </w:tabs>
            <w:rPr>
              <w:noProof/>
            </w:rPr>
          </w:pPr>
          <w:hyperlink w:anchor="_Toc219055660" w:history="1">
            <w:r w:rsidRPr="00710C05">
              <w:rPr>
                <w:rStyle w:val="Hyperlink"/>
                <w:noProof/>
              </w:rPr>
              <w:t>Hooks Implementation</w:t>
            </w:r>
            <w:r>
              <w:rPr>
                <w:noProof/>
              </w:rPr>
              <w:tab/>
            </w:r>
            <w:r>
              <w:rPr>
                <w:noProof/>
              </w:rPr>
              <w:fldChar w:fldCharType="begin"/>
            </w:r>
            <w:r>
              <w:rPr>
                <w:noProof/>
              </w:rPr>
              <w:instrText xml:space="preserve"> PAGEREF _Toc219055660 \h </w:instrText>
            </w:r>
            <w:r>
              <w:rPr>
                <w:noProof/>
              </w:rPr>
            </w:r>
            <w:r>
              <w:rPr>
                <w:noProof/>
              </w:rPr>
              <w:fldChar w:fldCharType="separate"/>
            </w:r>
            <w:r>
              <w:rPr>
                <w:noProof/>
              </w:rPr>
              <w:t>187</w:t>
            </w:r>
            <w:r>
              <w:rPr>
                <w:noProof/>
              </w:rPr>
              <w:fldChar w:fldCharType="end"/>
            </w:r>
          </w:hyperlink>
        </w:p>
        <w:p w14:paraId="0539FBDB" w14:textId="77777777" w:rsidR="00CB3387" w:rsidRDefault="00CB3387">
          <w:pPr>
            <w:pStyle w:val="TOC3"/>
            <w:tabs>
              <w:tab w:val="right" w:leader="dot" w:pos="9350"/>
            </w:tabs>
            <w:rPr>
              <w:noProof/>
            </w:rPr>
          </w:pPr>
          <w:hyperlink w:anchor="_Toc219055661" w:history="1">
            <w:r w:rsidRPr="00710C05">
              <w:rPr>
                <w:rStyle w:val="Hyperlink"/>
                <w:noProof/>
              </w:rPr>
              <w:t>Theme Lifecycle Hooks</w:t>
            </w:r>
            <w:r>
              <w:rPr>
                <w:noProof/>
              </w:rPr>
              <w:tab/>
            </w:r>
            <w:r>
              <w:rPr>
                <w:noProof/>
              </w:rPr>
              <w:fldChar w:fldCharType="begin"/>
            </w:r>
            <w:r>
              <w:rPr>
                <w:noProof/>
              </w:rPr>
              <w:instrText xml:space="preserve"> PAGEREF _Toc219055661 \h </w:instrText>
            </w:r>
            <w:r>
              <w:rPr>
                <w:noProof/>
              </w:rPr>
            </w:r>
            <w:r>
              <w:rPr>
                <w:noProof/>
              </w:rPr>
              <w:fldChar w:fldCharType="separate"/>
            </w:r>
            <w:r>
              <w:rPr>
                <w:noProof/>
              </w:rPr>
              <w:t>187</w:t>
            </w:r>
            <w:r>
              <w:rPr>
                <w:noProof/>
              </w:rPr>
              <w:fldChar w:fldCharType="end"/>
            </w:r>
          </w:hyperlink>
        </w:p>
        <w:p w14:paraId="1C7FB04A" w14:textId="77777777" w:rsidR="00CB3387" w:rsidRDefault="00CB3387">
          <w:pPr>
            <w:pStyle w:val="TOC2"/>
            <w:tabs>
              <w:tab w:val="right" w:leader="dot" w:pos="9350"/>
            </w:tabs>
            <w:rPr>
              <w:noProof/>
            </w:rPr>
          </w:pPr>
          <w:hyperlink w:anchor="_Toc219055662" w:history="1">
            <w:r w:rsidRPr="00710C05">
              <w:rPr>
                <w:rStyle w:val="Hyperlink"/>
                <w:noProof/>
              </w:rPr>
              <w:t>Testing Checklist</w:t>
            </w:r>
            <w:r>
              <w:rPr>
                <w:noProof/>
              </w:rPr>
              <w:tab/>
            </w:r>
            <w:r>
              <w:rPr>
                <w:noProof/>
              </w:rPr>
              <w:fldChar w:fldCharType="begin"/>
            </w:r>
            <w:r>
              <w:rPr>
                <w:noProof/>
              </w:rPr>
              <w:instrText xml:space="preserve"> PAGEREF _Toc219055662 \h </w:instrText>
            </w:r>
            <w:r>
              <w:rPr>
                <w:noProof/>
              </w:rPr>
            </w:r>
            <w:r>
              <w:rPr>
                <w:noProof/>
              </w:rPr>
              <w:fldChar w:fldCharType="separate"/>
            </w:r>
            <w:r>
              <w:rPr>
                <w:noProof/>
              </w:rPr>
              <w:t>188</w:t>
            </w:r>
            <w:r>
              <w:rPr>
                <w:noProof/>
              </w:rPr>
              <w:fldChar w:fldCharType="end"/>
            </w:r>
          </w:hyperlink>
        </w:p>
        <w:p w14:paraId="699AD568" w14:textId="77777777" w:rsidR="00CB3387" w:rsidRDefault="00CB3387">
          <w:pPr>
            <w:pStyle w:val="TOC3"/>
            <w:tabs>
              <w:tab w:val="right" w:leader="dot" w:pos="9350"/>
            </w:tabs>
            <w:rPr>
              <w:noProof/>
            </w:rPr>
          </w:pPr>
          <w:hyperlink w:anchor="_Toc219055663" w:history="1">
            <w:r w:rsidRPr="00710C05">
              <w:rPr>
                <w:rStyle w:val="Hyperlink"/>
                <w:noProof/>
              </w:rPr>
              <w:t>Visual Regression Tests</w:t>
            </w:r>
            <w:r>
              <w:rPr>
                <w:noProof/>
              </w:rPr>
              <w:tab/>
            </w:r>
            <w:r>
              <w:rPr>
                <w:noProof/>
              </w:rPr>
              <w:fldChar w:fldCharType="begin"/>
            </w:r>
            <w:r>
              <w:rPr>
                <w:noProof/>
              </w:rPr>
              <w:instrText xml:space="preserve"> PAGEREF _Toc219055663 \h </w:instrText>
            </w:r>
            <w:r>
              <w:rPr>
                <w:noProof/>
              </w:rPr>
            </w:r>
            <w:r>
              <w:rPr>
                <w:noProof/>
              </w:rPr>
              <w:fldChar w:fldCharType="separate"/>
            </w:r>
            <w:r>
              <w:rPr>
                <w:noProof/>
              </w:rPr>
              <w:t>189</w:t>
            </w:r>
            <w:r>
              <w:rPr>
                <w:noProof/>
              </w:rPr>
              <w:fldChar w:fldCharType="end"/>
            </w:r>
          </w:hyperlink>
        </w:p>
        <w:p w14:paraId="73F9DE67" w14:textId="77777777" w:rsidR="00CB3387" w:rsidRDefault="00CB3387">
          <w:pPr>
            <w:pStyle w:val="TOC3"/>
            <w:tabs>
              <w:tab w:val="right" w:leader="dot" w:pos="9350"/>
            </w:tabs>
            <w:rPr>
              <w:noProof/>
            </w:rPr>
          </w:pPr>
          <w:hyperlink w:anchor="_Toc219055664" w:history="1">
            <w:r w:rsidRPr="00710C05">
              <w:rPr>
                <w:rStyle w:val="Hyperlink"/>
                <w:noProof/>
              </w:rPr>
              <w:t>Accessibility Tests</w:t>
            </w:r>
            <w:r>
              <w:rPr>
                <w:noProof/>
              </w:rPr>
              <w:tab/>
            </w:r>
            <w:r>
              <w:rPr>
                <w:noProof/>
              </w:rPr>
              <w:fldChar w:fldCharType="begin"/>
            </w:r>
            <w:r>
              <w:rPr>
                <w:noProof/>
              </w:rPr>
              <w:instrText xml:space="preserve"> PAGEREF _Toc219055664 \h </w:instrText>
            </w:r>
            <w:r>
              <w:rPr>
                <w:noProof/>
              </w:rPr>
            </w:r>
            <w:r>
              <w:rPr>
                <w:noProof/>
              </w:rPr>
              <w:fldChar w:fldCharType="separate"/>
            </w:r>
            <w:r>
              <w:rPr>
                <w:noProof/>
              </w:rPr>
              <w:t>189</w:t>
            </w:r>
            <w:r>
              <w:rPr>
                <w:noProof/>
              </w:rPr>
              <w:fldChar w:fldCharType="end"/>
            </w:r>
          </w:hyperlink>
        </w:p>
        <w:p w14:paraId="53D61DA3" w14:textId="77777777" w:rsidR="00CB3387" w:rsidRDefault="00CB3387">
          <w:pPr>
            <w:pStyle w:val="TOC3"/>
            <w:tabs>
              <w:tab w:val="right" w:leader="dot" w:pos="9350"/>
            </w:tabs>
            <w:rPr>
              <w:noProof/>
            </w:rPr>
          </w:pPr>
          <w:hyperlink w:anchor="_Toc219055665" w:history="1">
            <w:r w:rsidRPr="00710C05">
              <w:rPr>
                <w:rStyle w:val="Hyperlink"/>
                <w:noProof/>
              </w:rPr>
              <w:t>Performance Tests</w:t>
            </w:r>
            <w:r>
              <w:rPr>
                <w:noProof/>
              </w:rPr>
              <w:tab/>
            </w:r>
            <w:r>
              <w:rPr>
                <w:noProof/>
              </w:rPr>
              <w:fldChar w:fldCharType="begin"/>
            </w:r>
            <w:r>
              <w:rPr>
                <w:noProof/>
              </w:rPr>
              <w:instrText xml:space="preserve"> PAGEREF _Toc219055665 \h </w:instrText>
            </w:r>
            <w:r>
              <w:rPr>
                <w:noProof/>
              </w:rPr>
            </w:r>
            <w:r>
              <w:rPr>
                <w:noProof/>
              </w:rPr>
              <w:fldChar w:fldCharType="separate"/>
            </w:r>
            <w:r>
              <w:rPr>
                <w:noProof/>
              </w:rPr>
              <w:t>189</w:t>
            </w:r>
            <w:r>
              <w:rPr>
                <w:noProof/>
              </w:rPr>
              <w:fldChar w:fldCharType="end"/>
            </w:r>
          </w:hyperlink>
        </w:p>
        <w:p w14:paraId="583BD8BF" w14:textId="77777777" w:rsidR="00CB3387" w:rsidRDefault="00CB3387">
          <w:pPr>
            <w:pStyle w:val="TOC2"/>
            <w:tabs>
              <w:tab w:val="right" w:leader="dot" w:pos="9350"/>
            </w:tabs>
            <w:rPr>
              <w:noProof/>
            </w:rPr>
          </w:pPr>
          <w:hyperlink w:anchor="_Toc219055666" w:history="1">
            <w:r w:rsidRPr="00710C05">
              <w:rPr>
                <w:rStyle w:val="Hyperlink"/>
                <w:noProof/>
              </w:rPr>
              <w:t>Documentation</w:t>
            </w:r>
            <w:r>
              <w:rPr>
                <w:noProof/>
              </w:rPr>
              <w:tab/>
            </w:r>
            <w:r>
              <w:rPr>
                <w:noProof/>
              </w:rPr>
              <w:fldChar w:fldCharType="begin"/>
            </w:r>
            <w:r>
              <w:rPr>
                <w:noProof/>
              </w:rPr>
              <w:instrText xml:space="preserve"> PAGEREF _Toc219055666 \h </w:instrText>
            </w:r>
            <w:r>
              <w:rPr>
                <w:noProof/>
              </w:rPr>
            </w:r>
            <w:r>
              <w:rPr>
                <w:noProof/>
              </w:rPr>
              <w:fldChar w:fldCharType="separate"/>
            </w:r>
            <w:r>
              <w:rPr>
                <w:noProof/>
              </w:rPr>
              <w:t>190</w:t>
            </w:r>
            <w:r>
              <w:rPr>
                <w:noProof/>
              </w:rPr>
              <w:fldChar w:fldCharType="end"/>
            </w:r>
          </w:hyperlink>
        </w:p>
        <w:p w14:paraId="0AF6EBC2" w14:textId="77777777" w:rsidR="00CB3387" w:rsidRDefault="00CB3387">
          <w:pPr>
            <w:pStyle w:val="TOC3"/>
            <w:tabs>
              <w:tab w:val="right" w:leader="dot" w:pos="9350"/>
            </w:tabs>
            <w:rPr>
              <w:noProof/>
            </w:rPr>
          </w:pPr>
          <w:hyperlink w:anchor="_Toc219055667" w:history="1">
            <w:r w:rsidRPr="00710C05">
              <w:rPr>
                <w:rStyle w:val="Hyperlink"/>
                <w:noProof/>
              </w:rPr>
              <w:t>README.md</w:t>
            </w:r>
            <w:r>
              <w:rPr>
                <w:noProof/>
              </w:rPr>
              <w:tab/>
            </w:r>
            <w:r>
              <w:rPr>
                <w:noProof/>
              </w:rPr>
              <w:fldChar w:fldCharType="begin"/>
            </w:r>
            <w:r>
              <w:rPr>
                <w:noProof/>
              </w:rPr>
              <w:instrText xml:space="preserve"> PAGEREF _Toc219055667 \h </w:instrText>
            </w:r>
            <w:r>
              <w:rPr>
                <w:noProof/>
              </w:rPr>
            </w:r>
            <w:r>
              <w:rPr>
                <w:noProof/>
              </w:rPr>
              <w:fldChar w:fldCharType="separate"/>
            </w:r>
            <w:r>
              <w:rPr>
                <w:noProof/>
              </w:rPr>
              <w:t>190</w:t>
            </w:r>
            <w:r>
              <w:rPr>
                <w:noProof/>
              </w:rPr>
              <w:fldChar w:fldCharType="end"/>
            </w:r>
          </w:hyperlink>
        </w:p>
        <w:p w14:paraId="3DBF392F" w14:textId="77777777" w:rsidR="00CB3387" w:rsidRDefault="00CB3387">
          <w:pPr>
            <w:pStyle w:val="TOC2"/>
            <w:tabs>
              <w:tab w:val="right" w:leader="dot" w:pos="9350"/>
            </w:tabs>
            <w:rPr>
              <w:noProof/>
            </w:rPr>
          </w:pPr>
          <w:hyperlink w:anchor="_Toc219055668" w:history="1">
            <w:r w:rsidRPr="00710C05">
              <w:rPr>
                <w:rStyle w:val="Hyperlink"/>
                <w:noProof/>
              </w:rPr>
              <w:t>Summary</w:t>
            </w:r>
            <w:r>
              <w:rPr>
                <w:noProof/>
              </w:rPr>
              <w:tab/>
            </w:r>
            <w:r>
              <w:rPr>
                <w:noProof/>
              </w:rPr>
              <w:fldChar w:fldCharType="begin"/>
            </w:r>
            <w:r>
              <w:rPr>
                <w:noProof/>
              </w:rPr>
              <w:instrText xml:space="preserve"> PAGEREF _Toc219055668 \h </w:instrText>
            </w:r>
            <w:r>
              <w:rPr>
                <w:noProof/>
              </w:rPr>
            </w:r>
            <w:r>
              <w:rPr>
                <w:noProof/>
              </w:rPr>
              <w:fldChar w:fldCharType="separate"/>
            </w:r>
            <w:r>
              <w:rPr>
                <w:noProof/>
              </w:rPr>
              <w:t>192</w:t>
            </w:r>
            <w:r>
              <w:rPr>
                <w:noProof/>
              </w:rPr>
              <w:fldChar w:fldCharType="end"/>
            </w:r>
          </w:hyperlink>
        </w:p>
        <w:p w14:paraId="6C019364" w14:textId="77777777" w:rsidR="00CB3387" w:rsidRDefault="00CB3387">
          <w:pPr>
            <w:pStyle w:val="TOC1"/>
            <w:tabs>
              <w:tab w:val="right" w:leader="dot" w:pos="9350"/>
            </w:tabs>
            <w:rPr>
              <w:noProof/>
            </w:rPr>
          </w:pPr>
          <w:hyperlink w:anchor="_Toc219055669" w:history="1">
            <w:r w:rsidRPr="00710C05">
              <w:rPr>
                <w:rStyle w:val="Hyperlink"/>
                <w:noProof/>
              </w:rPr>
              <w:t>API Reference</w:t>
            </w:r>
            <w:r>
              <w:rPr>
                <w:noProof/>
              </w:rPr>
              <w:tab/>
            </w:r>
            <w:r>
              <w:rPr>
                <w:noProof/>
              </w:rPr>
              <w:fldChar w:fldCharType="begin"/>
            </w:r>
            <w:r>
              <w:rPr>
                <w:noProof/>
              </w:rPr>
              <w:instrText xml:space="preserve"> PAGEREF _Toc219055669 \h </w:instrText>
            </w:r>
            <w:r>
              <w:rPr>
                <w:noProof/>
              </w:rPr>
            </w:r>
            <w:r>
              <w:rPr>
                <w:noProof/>
              </w:rPr>
              <w:fldChar w:fldCharType="separate"/>
            </w:r>
            <w:r>
              <w:rPr>
                <w:noProof/>
              </w:rPr>
              <w:t>193</w:t>
            </w:r>
            <w:r>
              <w:rPr>
                <w:noProof/>
              </w:rPr>
              <w:fldChar w:fldCharType="end"/>
            </w:r>
          </w:hyperlink>
        </w:p>
        <w:p w14:paraId="138062EF" w14:textId="77777777" w:rsidR="00CB3387" w:rsidRDefault="00CB3387">
          <w:pPr>
            <w:pStyle w:val="TOC2"/>
            <w:tabs>
              <w:tab w:val="right" w:leader="dot" w:pos="9350"/>
            </w:tabs>
            <w:rPr>
              <w:noProof/>
            </w:rPr>
          </w:pPr>
          <w:hyperlink w:anchor="_Toc219055670" w:history="1">
            <w:r w:rsidRPr="00710C05">
              <w:rPr>
                <w:rStyle w:val="Hyperlink"/>
                <w:noProof/>
              </w:rPr>
              <w:t>REST API Endpoints</w:t>
            </w:r>
            <w:r>
              <w:rPr>
                <w:noProof/>
              </w:rPr>
              <w:tab/>
            </w:r>
            <w:r>
              <w:rPr>
                <w:noProof/>
              </w:rPr>
              <w:fldChar w:fldCharType="begin"/>
            </w:r>
            <w:r>
              <w:rPr>
                <w:noProof/>
              </w:rPr>
              <w:instrText xml:space="preserve"> PAGEREF _Toc219055670 \h </w:instrText>
            </w:r>
            <w:r>
              <w:rPr>
                <w:noProof/>
              </w:rPr>
            </w:r>
            <w:r>
              <w:rPr>
                <w:noProof/>
              </w:rPr>
              <w:fldChar w:fldCharType="separate"/>
            </w:r>
            <w:r>
              <w:rPr>
                <w:noProof/>
              </w:rPr>
              <w:t>193</w:t>
            </w:r>
            <w:r>
              <w:rPr>
                <w:noProof/>
              </w:rPr>
              <w:fldChar w:fldCharType="end"/>
            </w:r>
          </w:hyperlink>
        </w:p>
        <w:p w14:paraId="3F602B30" w14:textId="77777777" w:rsidR="00CB3387" w:rsidRDefault="00CB3387">
          <w:pPr>
            <w:pStyle w:val="TOC3"/>
            <w:tabs>
              <w:tab w:val="right" w:leader="dot" w:pos="9350"/>
            </w:tabs>
            <w:rPr>
              <w:noProof/>
            </w:rPr>
          </w:pPr>
          <w:hyperlink w:anchor="_Toc219055671" w:history="1">
            <w:r w:rsidRPr="00710C05">
              <w:rPr>
                <w:rStyle w:val="Hyperlink"/>
                <w:noProof/>
              </w:rPr>
              <w:t>Themes</w:t>
            </w:r>
            <w:r>
              <w:rPr>
                <w:noProof/>
              </w:rPr>
              <w:tab/>
            </w:r>
            <w:r>
              <w:rPr>
                <w:noProof/>
              </w:rPr>
              <w:fldChar w:fldCharType="begin"/>
            </w:r>
            <w:r>
              <w:rPr>
                <w:noProof/>
              </w:rPr>
              <w:instrText xml:space="preserve"> PAGEREF _Toc219055671 \h </w:instrText>
            </w:r>
            <w:r>
              <w:rPr>
                <w:noProof/>
              </w:rPr>
            </w:r>
            <w:r>
              <w:rPr>
                <w:noProof/>
              </w:rPr>
              <w:fldChar w:fldCharType="separate"/>
            </w:r>
            <w:r>
              <w:rPr>
                <w:noProof/>
              </w:rPr>
              <w:t>193</w:t>
            </w:r>
            <w:r>
              <w:rPr>
                <w:noProof/>
              </w:rPr>
              <w:fldChar w:fldCharType="end"/>
            </w:r>
          </w:hyperlink>
        </w:p>
        <w:p w14:paraId="6765AB66" w14:textId="77777777" w:rsidR="00CB3387" w:rsidRDefault="00CB3387">
          <w:pPr>
            <w:pStyle w:val="TOC3"/>
            <w:tabs>
              <w:tab w:val="right" w:leader="dot" w:pos="9350"/>
            </w:tabs>
            <w:rPr>
              <w:noProof/>
            </w:rPr>
          </w:pPr>
          <w:hyperlink w:anchor="_Toc219055672" w:history="1">
            <w:r w:rsidRPr="00710C05">
              <w:rPr>
                <w:rStyle w:val="Hyperlink"/>
                <w:noProof/>
              </w:rPr>
              <w:t>Theme Settings</w:t>
            </w:r>
            <w:r>
              <w:rPr>
                <w:noProof/>
              </w:rPr>
              <w:tab/>
            </w:r>
            <w:r>
              <w:rPr>
                <w:noProof/>
              </w:rPr>
              <w:fldChar w:fldCharType="begin"/>
            </w:r>
            <w:r>
              <w:rPr>
                <w:noProof/>
              </w:rPr>
              <w:instrText xml:space="preserve"> PAGEREF _Toc219055672 \h </w:instrText>
            </w:r>
            <w:r>
              <w:rPr>
                <w:noProof/>
              </w:rPr>
            </w:r>
            <w:r>
              <w:rPr>
                <w:noProof/>
              </w:rPr>
              <w:fldChar w:fldCharType="separate"/>
            </w:r>
            <w:r>
              <w:rPr>
                <w:noProof/>
              </w:rPr>
              <w:t>196</w:t>
            </w:r>
            <w:r>
              <w:rPr>
                <w:noProof/>
              </w:rPr>
              <w:fldChar w:fldCharType="end"/>
            </w:r>
          </w:hyperlink>
        </w:p>
        <w:p w14:paraId="426D5586" w14:textId="77777777" w:rsidR="00CB3387" w:rsidRDefault="00CB3387">
          <w:pPr>
            <w:pStyle w:val="TOC3"/>
            <w:tabs>
              <w:tab w:val="right" w:leader="dot" w:pos="9350"/>
            </w:tabs>
            <w:rPr>
              <w:noProof/>
            </w:rPr>
          </w:pPr>
          <w:hyperlink w:anchor="_Toc219055673" w:history="1">
            <w:r w:rsidRPr="00710C05">
              <w:rPr>
                <w:rStyle w:val="Hyperlink"/>
                <w:noProof/>
              </w:rPr>
              <w:t>Theme Preview</w:t>
            </w:r>
            <w:r>
              <w:rPr>
                <w:noProof/>
              </w:rPr>
              <w:tab/>
            </w:r>
            <w:r>
              <w:rPr>
                <w:noProof/>
              </w:rPr>
              <w:fldChar w:fldCharType="begin"/>
            </w:r>
            <w:r>
              <w:rPr>
                <w:noProof/>
              </w:rPr>
              <w:instrText xml:space="preserve"> PAGEREF _Toc219055673 \h </w:instrText>
            </w:r>
            <w:r>
              <w:rPr>
                <w:noProof/>
              </w:rPr>
            </w:r>
            <w:r>
              <w:rPr>
                <w:noProof/>
              </w:rPr>
              <w:fldChar w:fldCharType="separate"/>
            </w:r>
            <w:r>
              <w:rPr>
                <w:noProof/>
              </w:rPr>
              <w:t>199</w:t>
            </w:r>
            <w:r>
              <w:rPr>
                <w:noProof/>
              </w:rPr>
              <w:fldChar w:fldCharType="end"/>
            </w:r>
          </w:hyperlink>
        </w:p>
        <w:p w14:paraId="7776DDFA" w14:textId="77777777" w:rsidR="00CB3387" w:rsidRDefault="00CB3387">
          <w:pPr>
            <w:pStyle w:val="TOC2"/>
            <w:tabs>
              <w:tab w:val="right" w:leader="dot" w:pos="9350"/>
            </w:tabs>
            <w:rPr>
              <w:noProof/>
            </w:rPr>
          </w:pPr>
          <w:hyperlink w:anchor="_Toc219055674" w:history="1">
            <w:r w:rsidRPr="00710C05">
              <w:rPr>
                <w:rStyle w:val="Hyperlink"/>
                <w:noProof/>
              </w:rPr>
              <w:t>JavaScript/React API</w:t>
            </w:r>
            <w:r>
              <w:rPr>
                <w:noProof/>
              </w:rPr>
              <w:tab/>
            </w:r>
            <w:r>
              <w:rPr>
                <w:noProof/>
              </w:rPr>
              <w:fldChar w:fldCharType="begin"/>
            </w:r>
            <w:r>
              <w:rPr>
                <w:noProof/>
              </w:rPr>
              <w:instrText xml:space="preserve"> PAGEREF _Toc219055674 \h </w:instrText>
            </w:r>
            <w:r>
              <w:rPr>
                <w:noProof/>
              </w:rPr>
            </w:r>
            <w:r>
              <w:rPr>
                <w:noProof/>
              </w:rPr>
              <w:fldChar w:fldCharType="separate"/>
            </w:r>
            <w:r>
              <w:rPr>
                <w:noProof/>
              </w:rPr>
              <w:t>200</w:t>
            </w:r>
            <w:r>
              <w:rPr>
                <w:noProof/>
              </w:rPr>
              <w:fldChar w:fldCharType="end"/>
            </w:r>
          </w:hyperlink>
        </w:p>
        <w:p w14:paraId="262EBA08" w14:textId="77777777" w:rsidR="00CB3387" w:rsidRDefault="00CB3387">
          <w:pPr>
            <w:pStyle w:val="TOC3"/>
            <w:tabs>
              <w:tab w:val="right" w:leader="dot" w:pos="9350"/>
            </w:tabs>
            <w:rPr>
              <w:noProof/>
            </w:rPr>
          </w:pPr>
          <w:hyperlink w:anchor="_Toc219055675" w:history="1">
            <w:r w:rsidRPr="00710C05">
              <w:rPr>
                <w:rStyle w:val="Hyperlink"/>
                <w:noProof/>
              </w:rPr>
              <w:t>Theme Context</w:t>
            </w:r>
            <w:r>
              <w:rPr>
                <w:noProof/>
              </w:rPr>
              <w:tab/>
            </w:r>
            <w:r>
              <w:rPr>
                <w:noProof/>
              </w:rPr>
              <w:fldChar w:fldCharType="begin"/>
            </w:r>
            <w:r>
              <w:rPr>
                <w:noProof/>
              </w:rPr>
              <w:instrText xml:space="preserve"> PAGEREF _Toc219055675 \h </w:instrText>
            </w:r>
            <w:r>
              <w:rPr>
                <w:noProof/>
              </w:rPr>
            </w:r>
            <w:r>
              <w:rPr>
                <w:noProof/>
              </w:rPr>
              <w:fldChar w:fldCharType="separate"/>
            </w:r>
            <w:r>
              <w:rPr>
                <w:noProof/>
              </w:rPr>
              <w:t>200</w:t>
            </w:r>
            <w:r>
              <w:rPr>
                <w:noProof/>
              </w:rPr>
              <w:fldChar w:fldCharType="end"/>
            </w:r>
          </w:hyperlink>
        </w:p>
        <w:p w14:paraId="69A38245" w14:textId="77777777" w:rsidR="00CB3387" w:rsidRDefault="00CB3387">
          <w:pPr>
            <w:pStyle w:val="TOC3"/>
            <w:tabs>
              <w:tab w:val="right" w:leader="dot" w:pos="9350"/>
            </w:tabs>
            <w:rPr>
              <w:noProof/>
            </w:rPr>
          </w:pPr>
          <w:hyperlink w:anchor="_Toc219055676" w:history="1">
            <w:r w:rsidRPr="00710C05">
              <w:rPr>
                <w:rStyle w:val="Hyperlink"/>
                <w:noProof/>
              </w:rPr>
              <w:t>Component Resolution</w:t>
            </w:r>
            <w:r>
              <w:rPr>
                <w:noProof/>
              </w:rPr>
              <w:tab/>
            </w:r>
            <w:r>
              <w:rPr>
                <w:noProof/>
              </w:rPr>
              <w:fldChar w:fldCharType="begin"/>
            </w:r>
            <w:r>
              <w:rPr>
                <w:noProof/>
              </w:rPr>
              <w:instrText xml:space="preserve"> PAGEREF _Toc219055676 \h </w:instrText>
            </w:r>
            <w:r>
              <w:rPr>
                <w:noProof/>
              </w:rPr>
            </w:r>
            <w:r>
              <w:rPr>
                <w:noProof/>
              </w:rPr>
              <w:fldChar w:fldCharType="separate"/>
            </w:r>
            <w:r>
              <w:rPr>
                <w:noProof/>
              </w:rPr>
              <w:t>201</w:t>
            </w:r>
            <w:r>
              <w:rPr>
                <w:noProof/>
              </w:rPr>
              <w:fldChar w:fldCharType="end"/>
            </w:r>
          </w:hyperlink>
        </w:p>
        <w:p w14:paraId="40C98834" w14:textId="77777777" w:rsidR="00CB3387" w:rsidRDefault="00CB3387">
          <w:pPr>
            <w:pStyle w:val="TOC3"/>
            <w:tabs>
              <w:tab w:val="right" w:leader="dot" w:pos="9350"/>
            </w:tabs>
            <w:rPr>
              <w:noProof/>
            </w:rPr>
          </w:pPr>
          <w:hyperlink w:anchor="_Toc219055677" w:history="1">
            <w:r w:rsidRPr="00710C05">
              <w:rPr>
                <w:rStyle w:val="Hyperlink"/>
                <w:noProof/>
              </w:rPr>
              <w:t>Settings Manager</w:t>
            </w:r>
            <w:r>
              <w:rPr>
                <w:noProof/>
              </w:rPr>
              <w:tab/>
            </w:r>
            <w:r>
              <w:rPr>
                <w:noProof/>
              </w:rPr>
              <w:fldChar w:fldCharType="begin"/>
            </w:r>
            <w:r>
              <w:rPr>
                <w:noProof/>
              </w:rPr>
              <w:instrText xml:space="preserve"> PAGEREF _Toc219055677 \h </w:instrText>
            </w:r>
            <w:r>
              <w:rPr>
                <w:noProof/>
              </w:rPr>
            </w:r>
            <w:r>
              <w:rPr>
                <w:noProof/>
              </w:rPr>
              <w:fldChar w:fldCharType="separate"/>
            </w:r>
            <w:r>
              <w:rPr>
                <w:noProof/>
              </w:rPr>
              <w:t>202</w:t>
            </w:r>
            <w:r>
              <w:rPr>
                <w:noProof/>
              </w:rPr>
              <w:fldChar w:fldCharType="end"/>
            </w:r>
          </w:hyperlink>
        </w:p>
        <w:p w14:paraId="0E7B0564" w14:textId="77777777" w:rsidR="00CB3387" w:rsidRDefault="00CB3387">
          <w:pPr>
            <w:pStyle w:val="TOC3"/>
            <w:tabs>
              <w:tab w:val="right" w:leader="dot" w:pos="9350"/>
            </w:tabs>
            <w:rPr>
              <w:noProof/>
            </w:rPr>
          </w:pPr>
          <w:hyperlink w:anchor="_Toc219055678" w:history="1">
            <w:r w:rsidRPr="00710C05">
              <w:rPr>
                <w:rStyle w:val="Hyperlink"/>
                <w:noProof/>
              </w:rPr>
              <w:t>Asset Manager</w:t>
            </w:r>
            <w:r>
              <w:rPr>
                <w:noProof/>
              </w:rPr>
              <w:tab/>
            </w:r>
            <w:r>
              <w:rPr>
                <w:noProof/>
              </w:rPr>
              <w:fldChar w:fldCharType="begin"/>
            </w:r>
            <w:r>
              <w:rPr>
                <w:noProof/>
              </w:rPr>
              <w:instrText xml:space="preserve"> PAGEREF _Toc219055678 \h </w:instrText>
            </w:r>
            <w:r>
              <w:rPr>
                <w:noProof/>
              </w:rPr>
            </w:r>
            <w:r>
              <w:rPr>
                <w:noProof/>
              </w:rPr>
              <w:fldChar w:fldCharType="separate"/>
            </w:r>
            <w:r>
              <w:rPr>
                <w:noProof/>
              </w:rPr>
              <w:t>203</w:t>
            </w:r>
            <w:r>
              <w:rPr>
                <w:noProof/>
              </w:rPr>
              <w:fldChar w:fldCharType="end"/>
            </w:r>
          </w:hyperlink>
        </w:p>
        <w:p w14:paraId="208A8048" w14:textId="77777777" w:rsidR="00CB3387" w:rsidRDefault="00CB3387">
          <w:pPr>
            <w:pStyle w:val="TOC3"/>
            <w:tabs>
              <w:tab w:val="right" w:leader="dot" w:pos="9350"/>
            </w:tabs>
            <w:rPr>
              <w:noProof/>
            </w:rPr>
          </w:pPr>
          <w:hyperlink w:anchor="_Toc219055679" w:history="1">
            <w:r w:rsidRPr="00710C05">
              <w:rPr>
                <w:rStyle w:val="Hyperlink"/>
                <w:noProof/>
              </w:rPr>
              <w:t>Theme Loader</w:t>
            </w:r>
            <w:r>
              <w:rPr>
                <w:noProof/>
              </w:rPr>
              <w:tab/>
            </w:r>
            <w:r>
              <w:rPr>
                <w:noProof/>
              </w:rPr>
              <w:fldChar w:fldCharType="begin"/>
            </w:r>
            <w:r>
              <w:rPr>
                <w:noProof/>
              </w:rPr>
              <w:instrText xml:space="preserve"> PAGEREF _Toc219055679 \h </w:instrText>
            </w:r>
            <w:r>
              <w:rPr>
                <w:noProof/>
              </w:rPr>
            </w:r>
            <w:r>
              <w:rPr>
                <w:noProof/>
              </w:rPr>
              <w:fldChar w:fldCharType="separate"/>
            </w:r>
            <w:r>
              <w:rPr>
                <w:noProof/>
              </w:rPr>
              <w:t>203</w:t>
            </w:r>
            <w:r>
              <w:rPr>
                <w:noProof/>
              </w:rPr>
              <w:fldChar w:fldCharType="end"/>
            </w:r>
          </w:hyperlink>
        </w:p>
        <w:p w14:paraId="7C681169" w14:textId="77777777" w:rsidR="00CB3387" w:rsidRDefault="00CB3387">
          <w:pPr>
            <w:pStyle w:val="TOC2"/>
            <w:tabs>
              <w:tab w:val="right" w:leader="dot" w:pos="9350"/>
            </w:tabs>
            <w:rPr>
              <w:noProof/>
            </w:rPr>
          </w:pPr>
          <w:hyperlink w:anchor="_Toc219055680" w:history="1">
            <w:r w:rsidRPr="00710C05">
              <w:rPr>
                <w:rStyle w:val="Hyperlink"/>
                <w:noProof/>
              </w:rPr>
              <w:t>Node.js/Express API</w:t>
            </w:r>
            <w:r>
              <w:rPr>
                <w:noProof/>
              </w:rPr>
              <w:tab/>
            </w:r>
            <w:r>
              <w:rPr>
                <w:noProof/>
              </w:rPr>
              <w:fldChar w:fldCharType="begin"/>
            </w:r>
            <w:r>
              <w:rPr>
                <w:noProof/>
              </w:rPr>
              <w:instrText xml:space="preserve"> PAGEREF _Toc219055680 \h </w:instrText>
            </w:r>
            <w:r>
              <w:rPr>
                <w:noProof/>
              </w:rPr>
            </w:r>
            <w:r>
              <w:rPr>
                <w:noProof/>
              </w:rPr>
              <w:fldChar w:fldCharType="separate"/>
            </w:r>
            <w:r>
              <w:rPr>
                <w:noProof/>
              </w:rPr>
              <w:t>204</w:t>
            </w:r>
            <w:r>
              <w:rPr>
                <w:noProof/>
              </w:rPr>
              <w:fldChar w:fldCharType="end"/>
            </w:r>
          </w:hyperlink>
        </w:p>
        <w:p w14:paraId="3F70DF62" w14:textId="77777777" w:rsidR="00CB3387" w:rsidRDefault="00CB3387">
          <w:pPr>
            <w:pStyle w:val="TOC3"/>
            <w:tabs>
              <w:tab w:val="right" w:leader="dot" w:pos="9350"/>
            </w:tabs>
            <w:rPr>
              <w:noProof/>
            </w:rPr>
          </w:pPr>
          <w:hyperlink w:anchor="_Toc219055681" w:history="1">
            <w:r w:rsidRPr="00710C05">
              <w:rPr>
                <w:rStyle w:val="Hyperlink"/>
                <w:noProof/>
              </w:rPr>
              <w:t>Theme Registry</w:t>
            </w:r>
            <w:r>
              <w:rPr>
                <w:noProof/>
              </w:rPr>
              <w:tab/>
            </w:r>
            <w:r>
              <w:rPr>
                <w:noProof/>
              </w:rPr>
              <w:fldChar w:fldCharType="begin"/>
            </w:r>
            <w:r>
              <w:rPr>
                <w:noProof/>
              </w:rPr>
              <w:instrText xml:space="preserve"> PAGEREF _Toc219055681 \h </w:instrText>
            </w:r>
            <w:r>
              <w:rPr>
                <w:noProof/>
              </w:rPr>
            </w:r>
            <w:r>
              <w:rPr>
                <w:noProof/>
              </w:rPr>
              <w:fldChar w:fldCharType="separate"/>
            </w:r>
            <w:r>
              <w:rPr>
                <w:noProof/>
              </w:rPr>
              <w:t>204</w:t>
            </w:r>
            <w:r>
              <w:rPr>
                <w:noProof/>
              </w:rPr>
              <w:fldChar w:fldCharType="end"/>
            </w:r>
          </w:hyperlink>
        </w:p>
        <w:p w14:paraId="68367E5A" w14:textId="77777777" w:rsidR="00CB3387" w:rsidRDefault="00CB3387">
          <w:pPr>
            <w:pStyle w:val="TOC3"/>
            <w:tabs>
              <w:tab w:val="right" w:leader="dot" w:pos="9350"/>
            </w:tabs>
            <w:rPr>
              <w:noProof/>
            </w:rPr>
          </w:pPr>
          <w:hyperlink w:anchor="_Toc219055682" w:history="1">
            <w:r w:rsidRPr="00710C05">
              <w:rPr>
                <w:rStyle w:val="Hyperlink"/>
                <w:noProof/>
              </w:rPr>
              <w:t>Theme Controller</w:t>
            </w:r>
            <w:r>
              <w:rPr>
                <w:noProof/>
              </w:rPr>
              <w:tab/>
            </w:r>
            <w:r>
              <w:rPr>
                <w:noProof/>
              </w:rPr>
              <w:fldChar w:fldCharType="begin"/>
            </w:r>
            <w:r>
              <w:rPr>
                <w:noProof/>
              </w:rPr>
              <w:instrText xml:space="preserve"> PAGEREF _Toc219055682 \h </w:instrText>
            </w:r>
            <w:r>
              <w:rPr>
                <w:noProof/>
              </w:rPr>
            </w:r>
            <w:r>
              <w:rPr>
                <w:noProof/>
              </w:rPr>
              <w:fldChar w:fldCharType="separate"/>
            </w:r>
            <w:r>
              <w:rPr>
                <w:noProof/>
              </w:rPr>
              <w:t>204</w:t>
            </w:r>
            <w:r>
              <w:rPr>
                <w:noProof/>
              </w:rPr>
              <w:fldChar w:fldCharType="end"/>
            </w:r>
          </w:hyperlink>
        </w:p>
        <w:p w14:paraId="0D9A350A" w14:textId="77777777" w:rsidR="00CB3387" w:rsidRDefault="00CB3387">
          <w:pPr>
            <w:pStyle w:val="TOC3"/>
            <w:tabs>
              <w:tab w:val="right" w:leader="dot" w:pos="9350"/>
            </w:tabs>
            <w:rPr>
              <w:noProof/>
            </w:rPr>
          </w:pPr>
          <w:hyperlink w:anchor="_Toc219055683" w:history="1">
            <w:r w:rsidRPr="00710C05">
              <w:rPr>
                <w:rStyle w:val="Hyperlink"/>
                <w:noProof/>
              </w:rPr>
              <w:t>Cache Manager</w:t>
            </w:r>
            <w:r>
              <w:rPr>
                <w:noProof/>
              </w:rPr>
              <w:tab/>
            </w:r>
            <w:r>
              <w:rPr>
                <w:noProof/>
              </w:rPr>
              <w:fldChar w:fldCharType="begin"/>
            </w:r>
            <w:r>
              <w:rPr>
                <w:noProof/>
              </w:rPr>
              <w:instrText xml:space="preserve"> PAGEREF _Toc219055683 \h </w:instrText>
            </w:r>
            <w:r>
              <w:rPr>
                <w:noProof/>
              </w:rPr>
            </w:r>
            <w:r>
              <w:rPr>
                <w:noProof/>
              </w:rPr>
              <w:fldChar w:fldCharType="separate"/>
            </w:r>
            <w:r>
              <w:rPr>
                <w:noProof/>
              </w:rPr>
              <w:t>205</w:t>
            </w:r>
            <w:r>
              <w:rPr>
                <w:noProof/>
              </w:rPr>
              <w:fldChar w:fldCharType="end"/>
            </w:r>
          </w:hyperlink>
        </w:p>
        <w:p w14:paraId="6FF17B26" w14:textId="77777777" w:rsidR="00CB3387" w:rsidRDefault="00CB3387">
          <w:pPr>
            <w:pStyle w:val="TOC2"/>
            <w:tabs>
              <w:tab w:val="right" w:leader="dot" w:pos="9350"/>
            </w:tabs>
            <w:rPr>
              <w:noProof/>
            </w:rPr>
          </w:pPr>
          <w:hyperlink w:anchor="_Toc219055684" w:history="1">
            <w:r w:rsidRPr="00710C05">
              <w:rPr>
                <w:rStyle w:val="Hyperlink"/>
                <w:noProof/>
              </w:rPr>
              <w:t>WebSocket Events</w:t>
            </w:r>
            <w:r>
              <w:rPr>
                <w:noProof/>
              </w:rPr>
              <w:tab/>
            </w:r>
            <w:r>
              <w:rPr>
                <w:noProof/>
              </w:rPr>
              <w:fldChar w:fldCharType="begin"/>
            </w:r>
            <w:r>
              <w:rPr>
                <w:noProof/>
              </w:rPr>
              <w:instrText xml:space="preserve"> PAGEREF _Toc219055684 \h </w:instrText>
            </w:r>
            <w:r>
              <w:rPr>
                <w:noProof/>
              </w:rPr>
            </w:r>
            <w:r>
              <w:rPr>
                <w:noProof/>
              </w:rPr>
              <w:fldChar w:fldCharType="separate"/>
            </w:r>
            <w:r>
              <w:rPr>
                <w:noProof/>
              </w:rPr>
              <w:t>205</w:t>
            </w:r>
            <w:r>
              <w:rPr>
                <w:noProof/>
              </w:rPr>
              <w:fldChar w:fldCharType="end"/>
            </w:r>
          </w:hyperlink>
        </w:p>
        <w:p w14:paraId="1E0E5BB1" w14:textId="77777777" w:rsidR="00CB3387" w:rsidRDefault="00CB3387">
          <w:pPr>
            <w:pStyle w:val="TOC3"/>
            <w:tabs>
              <w:tab w:val="right" w:leader="dot" w:pos="9350"/>
            </w:tabs>
            <w:rPr>
              <w:noProof/>
            </w:rPr>
          </w:pPr>
          <w:hyperlink w:anchor="_Toc219055685" w:history="1">
            <w:r w:rsidRPr="00710C05">
              <w:rPr>
                <w:rStyle w:val="Hyperlink"/>
                <w:noProof/>
              </w:rPr>
              <w:t>Client-Side Listeners</w:t>
            </w:r>
            <w:r>
              <w:rPr>
                <w:noProof/>
              </w:rPr>
              <w:tab/>
            </w:r>
            <w:r>
              <w:rPr>
                <w:noProof/>
              </w:rPr>
              <w:fldChar w:fldCharType="begin"/>
            </w:r>
            <w:r>
              <w:rPr>
                <w:noProof/>
              </w:rPr>
              <w:instrText xml:space="preserve"> PAGEREF _Toc219055685 \h </w:instrText>
            </w:r>
            <w:r>
              <w:rPr>
                <w:noProof/>
              </w:rPr>
            </w:r>
            <w:r>
              <w:rPr>
                <w:noProof/>
              </w:rPr>
              <w:fldChar w:fldCharType="separate"/>
            </w:r>
            <w:r>
              <w:rPr>
                <w:noProof/>
              </w:rPr>
              <w:t>205</w:t>
            </w:r>
            <w:r>
              <w:rPr>
                <w:noProof/>
              </w:rPr>
              <w:fldChar w:fldCharType="end"/>
            </w:r>
          </w:hyperlink>
        </w:p>
        <w:p w14:paraId="27E04495" w14:textId="77777777" w:rsidR="00CB3387" w:rsidRDefault="00CB3387">
          <w:pPr>
            <w:pStyle w:val="TOC3"/>
            <w:tabs>
              <w:tab w:val="right" w:leader="dot" w:pos="9350"/>
            </w:tabs>
            <w:rPr>
              <w:noProof/>
            </w:rPr>
          </w:pPr>
          <w:hyperlink w:anchor="_Toc219055686" w:history="1">
            <w:r w:rsidRPr="00710C05">
              <w:rPr>
                <w:rStyle w:val="Hyperlink"/>
                <w:noProof/>
              </w:rPr>
              <w:t>Server-Side Emitters</w:t>
            </w:r>
            <w:r>
              <w:rPr>
                <w:noProof/>
              </w:rPr>
              <w:tab/>
            </w:r>
            <w:r>
              <w:rPr>
                <w:noProof/>
              </w:rPr>
              <w:fldChar w:fldCharType="begin"/>
            </w:r>
            <w:r>
              <w:rPr>
                <w:noProof/>
              </w:rPr>
              <w:instrText xml:space="preserve"> PAGEREF _Toc219055686 \h </w:instrText>
            </w:r>
            <w:r>
              <w:rPr>
                <w:noProof/>
              </w:rPr>
            </w:r>
            <w:r>
              <w:rPr>
                <w:noProof/>
              </w:rPr>
              <w:fldChar w:fldCharType="separate"/>
            </w:r>
            <w:r>
              <w:rPr>
                <w:noProof/>
              </w:rPr>
              <w:t>206</w:t>
            </w:r>
            <w:r>
              <w:rPr>
                <w:noProof/>
              </w:rPr>
              <w:fldChar w:fldCharType="end"/>
            </w:r>
          </w:hyperlink>
        </w:p>
        <w:p w14:paraId="61B3D335" w14:textId="77777777" w:rsidR="00CB3387" w:rsidRDefault="00CB3387">
          <w:pPr>
            <w:pStyle w:val="TOC2"/>
            <w:tabs>
              <w:tab w:val="right" w:leader="dot" w:pos="9350"/>
            </w:tabs>
            <w:rPr>
              <w:noProof/>
            </w:rPr>
          </w:pPr>
          <w:hyperlink w:anchor="_Toc219055687" w:history="1">
            <w:r w:rsidRPr="00710C05">
              <w:rPr>
                <w:rStyle w:val="Hyperlink"/>
                <w:noProof/>
              </w:rPr>
              <w:t>CLI Commands</w:t>
            </w:r>
            <w:r>
              <w:rPr>
                <w:noProof/>
              </w:rPr>
              <w:tab/>
            </w:r>
            <w:r>
              <w:rPr>
                <w:noProof/>
              </w:rPr>
              <w:fldChar w:fldCharType="begin"/>
            </w:r>
            <w:r>
              <w:rPr>
                <w:noProof/>
              </w:rPr>
              <w:instrText xml:space="preserve"> PAGEREF _Toc219055687 \h </w:instrText>
            </w:r>
            <w:r>
              <w:rPr>
                <w:noProof/>
              </w:rPr>
            </w:r>
            <w:r>
              <w:rPr>
                <w:noProof/>
              </w:rPr>
              <w:fldChar w:fldCharType="separate"/>
            </w:r>
            <w:r>
              <w:rPr>
                <w:noProof/>
              </w:rPr>
              <w:t>206</w:t>
            </w:r>
            <w:r>
              <w:rPr>
                <w:noProof/>
              </w:rPr>
              <w:fldChar w:fldCharType="end"/>
            </w:r>
          </w:hyperlink>
        </w:p>
        <w:p w14:paraId="4ABA723E" w14:textId="77777777" w:rsidR="00CB3387" w:rsidRDefault="00CB3387">
          <w:pPr>
            <w:pStyle w:val="TOC3"/>
            <w:tabs>
              <w:tab w:val="right" w:leader="dot" w:pos="9350"/>
            </w:tabs>
            <w:rPr>
              <w:noProof/>
            </w:rPr>
          </w:pPr>
          <w:hyperlink w:anchor="_Toc219055688" w:history="1">
            <w:r w:rsidRPr="00710C05">
              <w:rPr>
                <w:rStyle w:val="Hyperlink"/>
                <w:noProof/>
              </w:rPr>
              <w:t>Theme Creation</w:t>
            </w:r>
            <w:r>
              <w:rPr>
                <w:noProof/>
              </w:rPr>
              <w:tab/>
            </w:r>
            <w:r>
              <w:rPr>
                <w:noProof/>
              </w:rPr>
              <w:fldChar w:fldCharType="begin"/>
            </w:r>
            <w:r>
              <w:rPr>
                <w:noProof/>
              </w:rPr>
              <w:instrText xml:space="preserve"> PAGEREF _Toc219055688 \h </w:instrText>
            </w:r>
            <w:r>
              <w:rPr>
                <w:noProof/>
              </w:rPr>
            </w:r>
            <w:r>
              <w:rPr>
                <w:noProof/>
              </w:rPr>
              <w:fldChar w:fldCharType="separate"/>
            </w:r>
            <w:r>
              <w:rPr>
                <w:noProof/>
              </w:rPr>
              <w:t>206</w:t>
            </w:r>
            <w:r>
              <w:rPr>
                <w:noProof/>
              </w:rPr>
              <w:fldChar w:fldCharType="end"/>
            </w:r>
          </w:hyperlink>
        </w:p>
        <w:p w14:paraId="6DBD9421" w14:textId="77777777" w:rsidR="00CB3387" w:rsidRDefault="00CB3387">
          <w:pPr>
            <w:pStyle w:val="TOC3"/>
            <w:tabs>
              <w:tab w:val="right" w:leader="dot" w:pos="9350"/>
            </w:tabs>
            <w:rPr>
              <w:noProof/>
            </w:rPr>
          </w:pPr>
          <w:hyperlink w:anchor="_Toc219055689" w:history="1">
            <w:r w:rsidRPr="00710C05">
              <w:rPr>
                <w:rStyle w:val="Hyperlink"/>
                <w:noProof/>
              </w:rPr>
              <w:t>Theme Validation</w:t>
            </w:r>
            <w:r>
              <w:rPr>
                <w:noProof/>
              </w:rPr>
              <w:tab/>
            </w:r>
            <w:r>
              <w:rPr>
                <w:noProof/>
              </w:rPr>
              <w:fldChar w:fldCharType="begin"/>
            </w:r>
            <w:r>
              <w:rPr>
                <w:noProof/>
              </w:rPr>
              <w:instrText xml:space="preserve"> PAGEREF _Toc219055689 \h </w:instrText>
            </w:r>
            <w:r>
              <w:rPr>
                <w:noProof/>
              </w:rPr>
            </w:r>
            <w:r>
              <w:rPr>
                <w:noProof/>
              </w:rPr>
              <w:fldChar w:fldCharType="separate"/>
            </w:r>
            <w:r>
              <w:rPr>
                <w:noProof/>
              </w:rPr>
              <w:t>207</w:t>
            </w:r>
            <w:r>
              <w:rPr>
                <w:noProof/>
              </w:rPr>
              <w:fldChar w:fldCharType="end"/>
            </w:r>
          </w:hyperlink>
        </w:p>
        <w:p w14:paraId="1CE8AD80" w14:textId="77777777" w:rsidR="00CB3387" w:rsidRDefault="00CB3387">
          <w:pPr>
            <w:pStyle w:val="TOC3"/>
            <w:tabs>
              <w:tab w:val="right" w:leader="dot" w:pos="9350"/>
            </w:tabs>
            <w:rPr>
              <w:noProof/>
            </w:rPr>
          </w:pPr>
          <w:hyperlink w:anchor="_Toc219055690" w:history="1">
            <w:r w:rsidRPr="00710C05">
              <w:rPr>
                <w:rStyle w:val="Hyperlink"/>
                <w:noProof/>
              </w:rPr>
              <w:t>Theme Packaging</w:t>
            </w:r>
            <w:r>
              <w:rPr>
                <w:noProof/>
              </w:rPr>
              <w:tab/>
            </w:r>
            <w:r>
              <w:rPr>
                <w:noProof/>
              </w:rPr>
              <w:fldChar w:fldCharType="begin"/>
            </w:r>
            <w:r>
              <w:rPr>
                <w:noProof/>
              </w:rPr>
              <w:instrText xml:space="preserve"> PAGEREF _Toc219055690 \h </w:instrText>
            </w:r>
            <w:r>
              <w:rPr>
                <w:noProof/>
              </w:rPr>
            </w:r>
            <w:r>
              <w:rPr>
                <w:noProof/>
              </w:rPr>
              <w:fldChar w:fldCharType="separate"/>
            </w:r>
            <w:r>
              <w:rPr>
                <w:noProof/>
              </w:rPr>
              <w:t>207</w:t>
            </w:r>
            <w:r>
              <w:rPr>
                <w:noProof/>
              </w:rPr>
              <w:fldChar w:fldCharType="end"/>
            </w:r>
          </w:hyperlink>
        </w:p>
        <w:p w14:paraId="2554D68D" w14:textId="77777777" w:rsidR="00CB3387" w:rsidRDefault="00CB3387">
          <w:pPr>
            <w:pStyle w:val="TOC3"/>
            <w:tabs>
              <w:tab w:val="right" w:leader="dot" w:pos="9350"/>
            </w:tabs>
            <w:rPr>
              <w:noProof/>
            </w:rPr>
          </w:pPr>
          <w:hyperlink w:anchor="_Toc219055691" w:history="1">
            <w:r w:rsidRPr="00710C05">
              <w:rPr>
                <w:rStyle w:val="Hyperlink"/>
                <w:noProof/>
              </w:rPr>
              <w:t>Theme Development</w:t>
            </w:r>
            <w:r>
              <w:rPr>
                <w:noProof/>
              </w:rPr>
              <w:tab/>
            </w:r>
            <w:r>
              <w:rPr>
                <w:noProof/>
              </w:rPr>
              <w:fldChar w:fldCharType="begin"/>
            </w:r>
            <w:r>
              <w:rPr>
                <w:noProof/>
              </w:rPr>
              <w:instrText xml:space="preserve"> PAGEREF _Toc219055691 \h </w:instrText>
            </w:r>
            <w:r>
              <w:rPr>
                <w:noProof/>
              </w:rPr>
            </w:r>
            <w:r>
              <w:rPr>
                <w:noProof/>
              </w:rPr>
              <w:fldChar w:fldCharType="separate"/>
            </w:r>
            <w:r>
              <w:rPr>
                <w:noProof/>
              </w:rPr>
              <w:t>207</w:t>
            </w:r>
            <w:r>
              <w:rPr>
                <w:noProof/>
              </w:rPr>
              <w:fldChar w:fldCharType="end"/>
            </w:r>
          </w:hyperlink>
        </w:p>
        <w:p w14:paraId="42B7AAE7" w14:textId="77777777" w:rsidR="00CB3387" w:rsidRDefault="00CB3387">
          <w:pPr>
            <w:pStyle w:val="TOC2"/>
            <w:tabs>
              <w:tab w:val="right" w:leader="dot" w:pos="9350"/>
            </w:tabs>
            <w:rPr>
              <w:noProof/>
            </w:rPr>
          </w:pPr>
          <w:hyperlink w:anchor="_Toc219055692" w:history="1">
            <w:r w:rsidRPr="00710C05">
              <w:rPr>
                <w:rStyle w:val="Hyperlink"/>
                <w:noProof/>
              </w:rPr>
              <w:t>Hooks &amp; Filters</w:t>
            </w:r>
            <w:r>
              <w:rPr>
                <w:noProof/>
              </w:rPr>
              <w:tab/>
            </w:r>
            <w:r>
              <w:rPr>
                <w:noProof/>
              </w:rPr>
              <w:fldChar w:fldCharType="begin"/>
            </w:r>
            <w:r>
              <w:rPr>
                <w:noProof/>
              </w:rPr>
              <w:instrText xml:space="preserve"> PAGEREF _Toc219055692 \h </w:instrText>
            </w:r>
            <w:r>
              <w:rPr>
                <w:noProof/>
              </w:rPr>
            </w:r>
            <w:r>
              <w:rPr>
                <w:noProof/>
              </w:rPr>
              <w:fldChar w:fldCharType="separate"/>
            </w:r>
            <w:r>
              <w:rPr>
                <w:noProof/>
              </w:rPr>
              <w:t>208</w:t>
            </w:r>
            <w:r>
              <w:rPr>
                <w:noProof/>
              </w:rPr>
              <w:fldChar w:fldCharType="end"/>
            </w:r>
          </w:hyperlink>
        </w:p>
        <w:p w14:paraId="1B2424EE" w14:textId="77777777" w:rsidR="00CB3387" w:rsidRDefault="00CB3387">
          <w:pPr>
            <w:pStyle w:val="TOC3"/>
            <w:tabs>
              <w:tab w:val="right" w:leader="dot" w:pos="9350"/>
            </w:tabs>
            <w:rPr>
              <w:noProof/>
            </w:rPr>
          </w:pPr>
          <w:hyperlink w:anchor="_Toc219055693" w:history="1">
            <w:r w:rsidRPr="00710C05">
              <w:rPr>
                <w:rStyle w:val="Hyperlink"/>
                <w:noProof/>
              </w:rPr>
              <w:t>React Hooks</w:t>
            </w:r>
            <w:r>
              <w:rPr>
                <w:noProof/>
              </w:rPr>
              <w:tab/>
            </w:r>
            <w:r>
              <w:rPr>
                <w:noProof/>
              </w:rPr>
              <w:fldChar w:fldCharType="begin"/>
            </w:r>
            <w:r>
              <w:rPr>
                <w:noProof/>
              </w:rPr>
              <w:instrText xml:space="preserve"> PAGEREF _Toc219055693 \h </w:instrText>
            </w:r>
            <w:r>
              <w:rPr>
                <w:noProof/>
              </w:rPr>
            </w:r>
            <w:r>
              <w:rPr>
                <w:noProof/>
              </w:rPr>
              <w:fldChar w:fldCharType="separate"/>
            </w:r>
            <w:r>
              <w:rPr>
                <w:noProof/>
              </w:rPr>
              <w:t>208</w:t>
            </w:r>
            <w:r>
              <w:rPr>
                <w:noProof/>
              </w:rPr>
              <w:fldChar w:fldCharType="end"/>
            </w:r>
          </w:hyperlink>
        </w:p>
        <w:p w14:paraId="54A97D1A" w14:textId="77777777" w:rsidR="00CB3387" w:rsidRDefault="00CB3387">
          <w:pPr>
            <w:pStyle w:val="TOC3"/>
            <w:tabs>
              <w:tab w:val="right" w:leader="dot" w:pos="9350"/>
            </w:tabs>
            <w:rPr>
              <w:noProof/>
            </w:rPr>
          </w:pPr>
          <w:hyperlink w:anchor="_Toc219055694" w:history="1">
            <w:r w:rsidRPr="00710C05">
              <w:rPr>
                <w:rStyle w:val="Hyperlink"/>
                <w:noProof/>
              </w:rPr>
              <w:t>Server-Side Hooks</w:t>
            </w:r>
            <w:r>
              <w:rPr>
                <w:noProof/>
              </w:rPr>
              <w:tab/>
            </w:r>
            <w:r>
              <w:rPr>
                <w:noProof/>
              </w:rPr>
              <w:fldChar w:fldCharType="begin"/>
            </w:r>
            <w:r>
              <w:rPr>
                <w:noProof/>
              </w:rPr>
              <w:instrText xml:space="preserve"> PAGEREF _Toc219055694 \h </w:instrText>
            </w:r>
            <w:r>
              <w:rPr>
                <w:noProof/>
              </w:rPr>
            </w:r>
            <w:r>
              <w:rPr>
                <w:noProof/>
              </w:rPr>
              <w:fldChar w:fldCharType="separate"/>
            </w:r>
            <w:r>
              <w:rPr>
                <w:noProof/>
              </w:rPr>
              <w:t>209</w:t>
            </w:r>
            <w:r>
              <w:rPr>
                <w:noProof/>
              </w:rPr>
              <w:fldChar w:fldCharType="end"/>
            </w:r>
          </w:hyperlink>
        </w:p>
        <w:p w14:paraId="05312298" w14:textId="77777777" w:rsidR="00CB3387" w:rsidRDefault="00CB3387">
          <w:pPr>
            <w:pStyle w:val="TOC2"/>
            <w:tabs>
              <w:tab w:val="right" w:leader="dot" w:pos="9350"/>
            </w:tabs>
            <w:rPr>
              <w:noProof/>
            </w:rPr>
          </w:pPr>
          <w:hyperlink w:anchor="_Toc219055695" w:history="1">
            <w:r w:rsidRPr="00710C05">
              <w:rPr>
                <w:rStyle w:val="Hyperlink"/>
                <w:noProof/>
              </w:rPr>
              <w:t>Error Codes</w:t>
            </w:r>
            <w:r>
              <w:rPr>
                <w:noProof/>
              </w:rPr>
              <w:tab/>
            </w:r>
            <w:r>
              <w:rPr>
                <w:noProof/>
              </w:rPr>
              <w:fldChar w:fldCharType="begin"/>
            </w:r>
            <w:r>
              <w:rPr>
                <w:noProof/>
              </w:rPr>
              <w:instrText xml:space="preserve"> PAGEREF _Toc219055695 \h </w:instrText>
            </w:r>
            <w:r>
              <w:rPr>
                <w:noProof/>
              </w:rPr>
            </w:r>
            <w:r>
              <w:rPr>
                <w:noProof/>
              </w:rPr>
              <w:fldChar w:fldCharType="separate"/>
            </w:r>
            <w:r>
              <w:rPr>
                <w:noProof/>
              </w:rPr>
              <w:t>210</w:t>
            </w:r>
            <w:r>
              <w:rPr>
                <w:noProof/>
              </w:rPr>
              <w:fldChar w:fldCharType="end"/>
            </w:r>
          </w:hyperlink>
        </w:p>
        <w:p w14:paraId="4908D405" w14:textId="77777777" w:rsidR="00CB3387" w:rsidRDefault="00CB3387">
          <w:pPr>
            <w:pStyle w:val="TOC2"/>
            <w:tabs>
              <w:tab w:val="right" w:leader="dot" w:pos="9350"/>
            </w:tabs>
            <w:rPr>
              <w:noProof/>
            </w:rPr>
          </w:pPr>
          <w:hyperlink w:anchor="_Toc219055696" w:history="1">
            <w:r w:rsidRPr="00710C05">
              <w:rPr>
                <w:rStyle w:val="Hyperlink"/>
                <w:noProof/>
              </w:rPr>
              <w:t>Rate Limits</w:t>
            </w:r>
            <w:r>
              <w:rPr>
                <w:noProof/>
              </w:rPr>
              <w:tab/>
            </w:r>
            <w:r>
              <w:rPr>
                <w:noProof/>
              </w:rPr>
              <w:fldChar w:fldCharType="begin"/>
            </w:r>
            <w:r>
              <w:rPr>
                <w:noProof/>
              </w:rPr>
              <w:instrText xml:space="preserve"> PAGEREF _Toc219055696 \h </w:instrText>
            </w:r>
            <w:r>
              <w:rPr>
                <w:noProof/>
              </w:rPr>
            </w:r>
            <w:r>
              <w:rPr>
                <w:noProof/>
              </w:rPr>
              <w:fldChar w:fldCharType="separate"/>
            </w:r>
            <w:r>
              <w:rPr>
                <w:noProof/>
              </w:rPr>
              <w:t>210</w:t>
            </w:r>
            <w:r>
              <w:rPr>
                <w:noProof/>
              </w:rPr>
              <w:fldChar w:fldCharType="end"/>
            </w:r>
          </w:hyperlink>
        </w:p>
        <w:p w14:paraId="72BAA37F" w14:textId="77777777" w:rsidR="00CB3387" w:rsidRDefault="00CB3387">
          <w:pPr>
            <w:pStyle w:val="TOC2"/>
            <w:tabs>
              <w:tab w:val="right" w:leader="dot" w:pos="9350"/>
            </w:tabs>
            <w:rPr>
              <w:noProof/>
            </w:rPr>
          </w:pPr>
          <w:hyperlink w:anchor="_Toc219055697" w:history="1">
            <w:r w:rsidRPr="00710C05">
              <w:rPr>
                <w:rStyle w:val="Hyperlink"/>
                <w:noProof/>
              </w:rPr>
              <w:t>Versioning</w:t>
            </w:r>
            <w:r>
              <w:rPr>
                <w:noProof/>
              </w:rPr>
              <w:tab/>
            </w:r>
            <w:r>
              <w:rPr>
                <w:noProof/>
              </w:rPr>
              <w:fldChar w:fldCharType="begin"/>
            </w:r>
            <w:r>
              <w:rPr>
                <w:noProof/>
              </w:rPr>
              <w:instrText xml:space="preserve"> PAGEREF _Toc219055697 \h </w:instrText>
            </w:r>
            <w:r>
              <w:rPr>
                <w:noProof/>
              </w:rPr>
            </w:r>
            <w:r>
              <w:rPr>
                <w:noProof/>
              </w:rPr>
              <w:fldChar w:fldCharType="separate"/>
            </w:r>
            <w:r>
              <w:rPr>
                <w:noProof/>
              </w:rPr>
              <w:t>211</w:t>
            </w:r>
            <w:r>
              <w:rPr>
                <w:noProof/>
              </w:rPr>
              <w:fldChar w:fldCharType="end"/>
            </w:r>
          </w:hyperlink>
        </w:p>
        <w:p w14:paraId="7D1F3D9D" w14:textId="77777777" w:rsidR="00CB3387" w:rsidRDefault="00CB3387">
          <w:pPr>
            <w:pStyle w:val="TOC2"/>
            <w:tabs>
              <w:tab w:val="right" w:leader="dot" w:pos="9350"/>
            </w:tabs>
            <w:rPr>
              <w:noProof/>
            </w:rPr>
          </w:pPr>
          <w:hyperlink w:anchor="_Toc219055698" w:history="1">
            <w:r w:rsidRPr="00710C05">
              <w:rPr>
                <w:rStyle w:val="Hyperlink"/>
                <w:noProof/>
              </w:rPr>
              <w:t>Authentication</w:t>
            </w:r>
            <w:r>
              <w:rPr>
                <w:noProof/>
              </w:rPr>
              <w:tab/>
            </w:r>
            <w:r>
              <w:rPr>
                <w:noProof/>
              </w:rPr>
              <w:fldChar w:fldCharType="begin"/>
            </w:r>
            <w:r>
              <w:rPr>
                <w:noProof/>
              </w:rPr>
              <w:instrText xml:space="preserve"> PAGEREF _Toc219055698 \h </w:instrText>
            </w:r>
            <w:r>
              <w:rPr>
                <w:noProof/>
              </w:rPr>
            </w:r>
            <w:r>
              <w:rPr>
                <w:noProof/>
              </w:rPr>
              <w:fldChar w:fldCharType="separate"/>
            </w:r>
            <w:r>
              <w:rPr>
                <w:noProof/>
              </w:rPr>
              <w:t>211</w:t>
            </w:r>
            <w:r>
              <w:rPr>
                <w:noProof/>
              </w:rPr>
              <w:fldChar w:fldCharType="end"/>
            </w:r>
          </w:hyperlink>
        </w:p>
        <w:p w14:paraId="328BA141" w14:textId="77777777" w:rsidR="00CB3387" w:rsidRDefault="00CB3387">
          <w:pPr>
            <w:pStyle w:val="TOC2"/>
            <w:tabs>
              <w:tab w:val="right" w:leader="dot" w:pos="9350"/>
            </w:tabs>
            <w:rPr>
              <w:noProof/>
            </w:rPr>
          </w:pPr>
          <w:hyperlink w:anchor="_Toc219055699" w:history="1">
            <w:r w:rsidRPr="00710C05">
              <w:rPr>
                <w:rStyle w:val="Hyperlink"/>
                <w:noProof/>
              </w:rPr>
              <w:t>Support</w:t>
            </w:r>
            <w:r>
              <w:rPr>
                <w:noProof/>
              </w:rPr>
              <w:tab/>
            </w:r>
            <w:r>
              <w:rPr>
                <w:noProof/>
              </w:rPr>
              <w:fldChar w:fldCharType="begin"/>
            </w:r>
            <w:r>
              <w:rPr>
                <w:noProof/>
              </w:rPr>
              <w:instrText xml:space="preserve"> PAGEREF _Toc219055699 \h </w:instrText>
            </w:r>
            <w:r>
              <w:rPr>
                <w:noProof/>
              </w:rPr>
            </w:r>
            <w:r>
              <w:rPr>
                <w:noProof/>
              </w:rPr>
              <w:fldChar w:fldCharType="separate"/>
            </w:r>
            <w:r>
              <w:rPr>
                <w:noProof/>
              </w:rPr>
              <w:t>212</w:t>
            </w:r>
            <w:r>
              <w:rPr>
                <w:noProof/>
              </w:rPr>
              <w:fldChar w:fldCharType="end"/>
            </w:r>
          </w:hyperlink>
        </w:p>
        <w:p w14:paraId="31B5FFC6" w14:textId="77777777" w:rsidR="00F16884" w:rsidRDefault="00000000">
          <w:r>
            <w:lastRenderedPageBreak/>
            <w:fldChar w:fldCharType="end"/>
          </w:r>
        </w:p>
      </w:sdtContent>
    </w:sdt>
    <w:p w14:paraId="2E221B82" w14:textId="77777777" w:rsidR="00F16884" w:rsidRDefault="00000000">
      <w:r>
        <w:br w:type="page"/>
      </w:r>
    </w:p>
    <w:p w14:paraId="6D861620" w14:textId="77777777" w:rsidR="00F16884" w:rsidRDefault="00000000">
      <w:pPr>
        <w:pStyle w:val="Heading1"/>
        <w:spacing w:before="0" w:after="360"/>
      </w:pPr>
      <w:bookmarkStart w:id="0" w:name="_Toc219055396"/>
      <w:r>
        <w:lastRenderedPageBreak/>
        <w:t>Theme System Screenshots</w:t>
      </w:r>
      <w:bookmarkEnd w:id="0"/>
    </w:p>
    <w:p w14:paraId="4C0BC9E7" w14:textId="77777777" w:rsidR="00F16884" w:rsidRDefault="00000000">
      <w:pPr>
        <w:spacing w:after="480"/>
      </w:pPr>
      <w:r>
        <w:rPr>
          <w:color w:val="7F8C8D"/>
        </w:rPr>
        <w:t>Visual guide to the theme customization interface and features.</w:t>
      </w:r>
    </w:p>
    <w:p w14:paraId="7B4D7B8E" w14:textId="77777777" w:rsidR="00F16884" w:rsidRDefault="00000000">
      <w:pPr>
        <w:pStyle w:val="Heading2"/>
      </w:pPr>
      <w:bookmarkStart w:id="1" w:name="_Toc219055397"/>
      <w:r>
        <w:t>Theme Customizer - Branding</w:t>
      </w:r>
      <w:bookmarkEnd w:id="1"/>
    </w:p>
    <w:p w14:paraId="6689F237" w14:textId="77777777" w:rsidR="00F16884" w:rsidRDefault="00000000">
      <w:pPr>
        <w:spacing w:after="240"/>
      </w:pPr>
      <w:r>
        <w:t>The branding tab allows administrators to customize site name, tagline, and upload logos for different areas of the platform including header, admin panel, and authentication pages.</w:t>
      </w:r>
    </w:p>
    <w:p w14:paraId="551E1D18" w14:textId="77777777" w:rsidR="00F16884" w:rsidRDefault="00000000">
      <w:pPr>
        <w:spacing w:before="240" w:after="120"/>
        <w:jc w:val="center"/>
      </w:pPr>
      <w:r>
        <w:rPr>
          <w:noProof/>
        </w:rPr>
        <w:drawing>
          <wp:inline distT="0" distB="0" distL="0" distR="0" wp14:anchorId="1A2AE8FF" wp14:editId="7B392D04">
            <wp:extent cx="6191250" cy="4019550"/>
            <wp:effectExtent l="0" t="0" r="0" b="0"/>
            <wp:docPr id="1" name="Figure 1: Theme Customizer - Branding Tab with Live Preview" descr="Figure 1: Theme Customizer - Branding Tab with Live Preview" title="Figure 1: Theme Customizer - Branding Tab with Liv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191250" cy="4019550"/>
                    </a:xfrm>
                    <a:prstGeom prst="rect">
                      <a:avLst/>
                    </a:prstGeom>
                  </pic:spPr>
                </pic:pic>
              </a:graphicData>
            </a:graphic>
          </wp:inline>
        </w:drawing>
      </w:r>
    </w:p>
    <w:p w14:paraId="7F4EF7E2" w14:textId="77777777" w:rsidR="00F16884" w:rsidRDefault="00000000">
      <w:pPr>
        <w:spacing w:after="360"/>
        <w:jc w:val="center"/>
      </w:pPr>
      <w:r>
        <w:rPr>
          <w:i/>
          <w:iCs/>
          <w:color w:val="7F8C8D"/>
          <w:sz w:val="20"/>
          <w:szCs w:val="20"/>
        </w:rPr>
        <w:t>Figure 1: Theme Customizer - Branding Tab with Live Preview</w:t>
      </w:r>
    </w:p>
    <w:p w14:paraId="138894F6" w14:textId="77777777" w:rsidR="00F16884" w:rsidRDefault="00000000">
      <w:pPr>
        <w:pStyle w:val="Heading2"/>
      </w:pPr>
      <w:bookmarkStart w:id="2" w:name="_Toc219055398"/>
      <w:r>
        <w:t>Theme Customizer - Colors</w:t>
      </w:r>
      <w:bookmarkEnd w:id="2"/>
    </w:p>
    <w:p w14:paraId="79C75E95" w14:textId="77777777" w:rsidR="00F16884" w:rsidRDefault="00000000">
      <w:pPr>
        <w:spacing w:after="240"/>
      </w:pPr>
      <w:r>
        <w:t>The colors tab provides a simple interface to customize the primary brand color with real-time preview of how buttons and UI elements will appear.</w:t>
      </w:r>
    </w:p>
    <w:p w14:paraId="70846353" w14:textId="77777777" w:rsidR="00F16884" w:rsidRDefault="00000000">
      <w:pPr>
        <w:spacing w:before="240" w:after="120"/>
        <w:jc w:val="center"/>
      </w:pPr>
      <w:r>
        <w:rPr>
          <w:noProof/>
        </w:rPr>
        <w:lastRenderedPageBreak/>
        <w:drawing>
          <wp:inline distT="0" distB="0" distL="0" distR="0" wp14:anchorId="5B80DD00" wp14:editId="79AB2E3A">
            <wp:extent cx="6191250" cy="4019550"/>
            <wp:effectExtent l="0" t="0" r="0" b="0"/>
            <wp:docPr id="404437703" name="Figure 2: Theme Customizer - Colors Tab with Button Preview" descr="Figure 2: Theme Customizer - Colors Tab with Button Preview" title="Figure 2: Theme Customizer - Colors Tab with Button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191250" cy="4019550"/>
                    </a:xfrm>
                    <a:prstGeom prst="rect">
                      <a:avLst/>
                    </a:prstGeom>
                  </pic:spPr>
                </pic:pic>
              </a:graphicData>
            </a:graphic>
          </wp:inline>
        </w:drawing>
      </w:r>
    </w:p>
    <w:p w14:paraId="21E36842" w14:textId="77777777" w:rsidR="00F16884" w:rsidRDefault="00000000">
      <w:pPr>
        <w:spacing w:after="360"/>
        <w:jc w:val="center"/>
      </w:pPr>
      <w:r>
        <w:rPr>
          <w:i/>
          <w:iCs/>
          <w:color w:val="7F8C8D"/>
          <w:sz w:val="20"/>
          <w:szCs w:val="20"/>
        </w:rPr>
        <w:t>Figure 2: Theme Customizer - Colors Tab with Button Preview</w:t>
      </w:r>
    </w:p>
    <w:p w14:paraId="2C235E41" w14:textId="77777777" w:rsidR="00F16884" w:rsidRDefault="00000000">
      <w:pPr>
        <w:pStyle w:val="Heading2"/>
      </w:pPr>
      <w:bookmarkStart w:id="3" w:name="_Toc219055399"/>
      <w:r>
        <w:t>Theme Customizer - Typography</w:t>
      </w:r>
      <w:bookmarkEnd w:id="3"/>
    </w:p>
    <w:p w14:paraId="63E3B8E1" w14:textId="77777777" w:rsidR="00F16884" w:rsidRDefault="00000000">
      <w:pPr>
        <w:spacing w:after="240"/>
      </w:pPr>
      <w:r>
        <w:t>The typography tab will allow font family customization in future updates. Currently displays a notice about upcoming font customization features.</w:t>
      </w:r>
    </w:p>
    <w:p w14:paraId="323884B4" w14:textId="77777777" w:rsidR="00F16884" w:rsidRDefault="00000000">
      <w:pPr>
        <w:spacing w:before="240" w:after="120"/>
        <w:jc w:val="center"/>
      </w:pPr>
      <w:r>
        <w:rPr>
          <w:noProof/>
        </w:rPr>
        <w:lastRenderedPageBreak/>
        <w:drawing>
          <wp:inline distT="0" distB="0" distL="0" distR="0" wp14:anchorId="3719501F" wp14:editId="61238236">
            <wp:extent cx="6191250" cy="4019550"/>
            <wp:effectExtent l="0" t="0" r="0" b="0"/>
            <wp:docPr id="2142309348" name="Figure 3: Theme Customizer - Typography Tab (Coming Soon)" descr="Figure 3: Theme Customizer - Typography Tab (Coming Soon)" title="Figure 3: Theme Customizer - Typography Tab (Coming So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191250" cy="4019550"/>
                    </a:xfrm>
                    <a:prstGeom prst="rect">
                      <a:avLst/>
                    </a:prstGeom>
                  </pic:spPr>
                </pic:pic>
              </a:graphicData>
            </a:graphic>
          </wp:inline>
        </w:drawing>
      </w:r>
    </w:p>
    <w:p w14:paraId="3D47B59F" w14:textId="77777777" w:rsidR="00F16884" w:rsidRDefault="00000000">
      <w:pPr>
        <w:spacing w:after="360"/>
        <w:jc w:val="center"/>
      </w:pPr>
      <w:r>
        <w:rPr>
          <w:i/>
          <w:iCs/>
          <w:color w:val="7F8C8D"/>
          <w:sz w:val="20"/>
          <w:szCs w:val="20"/>
        </w:rPr>
        <w:t>Figure 3: Theme Customizer - Typography Tab (Coming Soon)</w:t>
      </w:r>
    </w:p>
    <w:p w14:paraId="030F7280" w14:textId="77777777" w:rsidR="00F16884" w:rsidRDefault="00000000">
      <w:pPr>
        <w:pStyle w:val="Heading2"/>
      </w:pPr>
      <w:bookmarkStart w:id="4" w:name="_Toc219055400"/>
      <w:r>
        <w:t>Admin Settings Integration</w:t>
      </w:r>
      <w:bookmarkEnd w:id="4"/>
    </w:p>
    <w:p w14:paraId="02A854E5" w14:textId="77777777" w:rsidR="00F16884" w:rsidRDefault="00000000">
      <w:pPr>
        <w:spacing w:after="240"/>
      </w:pPr>
      <w:r>
        <w:t>The admin settings page integrates with the theme customizer, providing a convenient link to manage logos directly from the general settings panel.</w:t>
      </w:r>
    </w:p>
    <w:p w14:paraId="0ECD981C" w14:textId="77777777" w:rsidR="00F16884" w:rsidRDefault="00000000">
      <w:pPr>
        <w:spacing w:before="240" w:after="120"/>
        <w:jc w:val="center"/>
      </w:pPr>
      <w:r>
        <w:rPr>
          <w:noProof/>
        </w:rPr>
        <w:lastRenderedPageBreak/>
        <w:drawing>
          <wp:inline distT="0" distB="0" distL="0" distR="0" wp14:anchorId="2A47405D" wp14:editId="0A7CF519">
            <wp:extent cx="6191250" cy="4019550"/>
            <wp:effectExtent l="0" t="0" r="0" b="0"/>
            <wp:docPr id="1219467772" name="Figure 4: Admin Settings Page with Theme Integration" descr="Figure 4: Admin Settings Page with Theme Integration" title="Figure 4: Admin Settings Page with Theme Integ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191250" cy="4019550"/>
                    </a:xfrm>
                    <a:prstGeom prst="rect">
                      <a:avLst/>
                    </a:prstGeom>
                  </pic:spPr>
                </pic:pic>
              </a:graphicData>
            </a:graphic>
          </wp:inline>
        </w:drawing>
      </w:r>
    </w:p>
    <w:p w14:paraId="00511628" w14:textId="77777777" w:rsidR="00F16884" w:rsidRDefault="00000000">
      <w:pPr>
        <w:spacing w:after="360"/>
        <w:jc w:val="center"/>
      </w:pPr>
      <w:r>
        <w:rPr>
          <w:i/>
          <w:iCs/>
          <w:color w:val="7F8C8D"/>
          <w:sz w:val="20"/>
          <w:szCs w:val="20"/>
        </w:rPr>
        <w:t>Figure 4: Admin Settings Page with Theme Integration</w:t>
      </w:r>
    </w:p>
    <w:p w14:paraId="41CB99EC" w14:textId="77777777" w:rsidR="00F16884" w:rsidRDefault="00000000">
      <w:pPr>
        <w:pStyle w:val="Heading2"/>
      </w:pPr>
      <w:bookmarkStart w:id="5" w:name="_Toc219055401"/>
      <w:r>
        <w:t>Homepage Example - Hero Section</w:t>
      </w:r>
      <w:bookmarkEnd w:id="5"/>
    </w:p>
    <w:p w14:paraId="3ADCCC85" w14:textId="77777777" w:rsidR="00F16884" w:rsidRDefault="00000000">
      <w:pPr>
        <w:spacing w:after="240"/>
      </w:pPr>
      <w:r>
        <w:t>Example of the homepage hero section showing how theme customization affects the public-facing site appearance.</w:t>
      </w:r>
    </w:p>
    <w:p w14:paraId="439EDB8A" w14:textId="77777777" w:rsidR="00F16884" w:rsidRDefault="00000000">
      <w:pPr>
        <w:spacing w:before="240" w:after="120"/>
        <w:jc w:val="center"/>
      </w:pPr>
      <w:r>
        <w:rPr>
          <w:noProof/>
        </w:rPr>
        <w:lastRenderedPageBreak/>
        <w:drawing>
          <wp:inline distT="0" distB="0" distL="0" distR="0" wp14:anchorId="76D3743B" wp14:editId="291EE575">
            <wp:extent cx="6191250" cy="4019550"/>
            <wp:effectExtent l="0" t="0" r="0" b="0"/>
            <wp:docPr id="808981678" name="Figure 5: Homepage Hero Section" descr="Figure 5: Homepage Hero Section" title="Figure 5: Homepage Hero S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191250" cy="4019550"/>
                    </a:xfrm>
                    <a:prstGeom prst="rect">
                      <a:avLst/>
                    </a:prstGeom>
                  </pic:spPr>
                </pic:pic>
              </a:graphicData>
            </a:graphic>
          </wp:inline>
        </w:drawing>
      </w:r>
    </w:p>
    <w:p w14:paraId="40591313" w14:textId="77777777" w:rsidR="00F16884" w:rsidRDefault="00000000">
      <w:pPr>
        <w:spacing w:after="360"/>
        <w:jc w:val="center"/>
      </w:pPr>
      <w:r>
        <w:rPr>
          <w:i/>
          <w:iCs/>
          <w:color w:val="7F8C8D"/>
          <w:sz w:val="20"/>
          <w:szCs w:val="20"/>
        </w:rPr>
        <w:t>Figure 5: Homepage Hero Section</w:t>
      </w:r>
    </w:p>
    <w:p w14:paraId="343DA6DB" w14:textId="77777777" w:rsidR="00F16884" w:rsidRDefault="00000000">
      <w:pPr>
        <w:pStyle w:val="Heading2"/>
      </w:pPr>
      <w:bookmarkStart w:id="6" w:name="_Toc219055402"/>
      <w:r>
        <w:t>Full Homepage Layout</w:t>
      </w:r>
      <w:bookmarkEnd w:id="6"/>
    </w:p>
    <w:p w14:paraId="3C36E910" w14:textId="77777777" w:rsidR="00F16884" w:rsidRDefault="00000000">
      <w:pPr>
        <w:spacing w:after="240"/>
      </w:pPr>
      <w:r>
        <w:t>Complete homepage view demonstrating the full layout and design system including features, testimonials, and footer.</w:t>
      </w:r>
    </w:p>
    <w:p w14:paraId="2197EBEC" w14:textId="77777777" w:rsidR="00F16884" w:rsidRDefault="00000000">
      <w:pPr>
        <w:spacing w:before="240" w:after="120"/>
        <w:jc w:val="center"/>
      </w:pPr>
      <w:r>
        <w:rPr>
          <w:noProof/>
        </w:rPr>
        <w:lastRenderedPageBreak/>
        <w:drawing>
          <wp:inline distT="0" distB="0" distL="0" distR="0" wp14:anchorId="2155943F" wp14:editId="6B24E716">
            <wp:extent cx="6191250" cy="4019550"/>
            <wp:effectExtent l="0" t="0" r="0" b="0"/>
            <wp:docPr id="1285519703" name="Figure 6: Complete Homepage Layout" descr="Figure 6: Complete Homepage Layout" title="Figure 6: Complete Homepage Lay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191250" cy="4019550"/>
                    </a:xfrm>
                    <a:prstGeom prst="rect">
                      <a:avLst/>
                    </a:prstGeom>
                  </pic:spPr>
                </pic:pic>
              </a:graphicData>
            </a:graphic>
          </wp:inline>
        </w:drawing>
      </w:r>
    </w:p>
    <w:p w14:paraId="5C427FCB" w14:textId="77777777" w:rsidR="00F16884" w:rsidRDefault="00000000">
      <w:pPr>
        <w:spacing w:after="360"/>
        <w:jc w:val="center"/>
      </w:pPr>
      <w:r>
        <w:rPr>
          <w:i/>
          <w:iCs/>
          <w:color w:val="7F8C8D"/>
          <w:sz w:val="20"/>
          <w:szCs w:val="20"/>
        </w:rPr>
        <w:t>Figure 6: Complete Homepage Layout</w:t>
      </w:r>
    </w:p>
    <w:p w14:paraId="7E2D7E63" w14:textId="77777777" w:rsidR="00F16884" w:rsidRDefault="00000000">
      <w:pPr>
        <w:pStyle w:val="Heading2"/>
      </w:pPr>
      <w:bookmarkStart w:id="7" w:name="_Toc219055403"/>
      <w:r>
        <w:t>Admin Dashboard</w:t>
      </w:r>
      <w:bookmarkEnd w:id="7"/>
    </w:p>
    <w:p w14:paraId="32568E88" w14:textId="77777777" w:rsidR="00F16884" w:rsidRDefault="00000000">
      <w:pPr>
        <w:spacing w:after="240"/>
      </w:pPr>
      <w:r>
        <w:t>The admin dashboard provides access to the Theme customizer through the sidebar navigation, along with platform metrics and quick actions.</w:t>
      </w:r>
    </w:p>
    <w:p w14:paraId="3DA6C6E8" w14:textId="77777777" w:rsidR="00F16884" w:rsidRDefault="00000000">
      <w:pPr>
        <w:spacing w:before="240" w:after="120"/>
        <w:jc w:val="center"/>
      </w:pPr>
      <w:r>
        <w:rPr>
          <w:noProof/>
        </w:rPr>
        <w:lastRenderedPageBreak/>
        <w:drawing>
          <wp:inline distT="0" distB="0" distL="0" distR="0" wp14:anchorId="01C22BA9" wp14:editId="11119ED5">
            <wp:extent cx="6191250" cy="4019550"/>
            <wp:effectExtent l="0" t="0" r="0" b="0"/>
            <wp:docPr id="1642000963" name="Figure 7: Admin Dashboard with Theme Access" descr="Figure 7: Admin Dashboard with Theme Access" title="Figure 7: Admin Dashboard with Theme Ac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6191250" cy="4019550"/>
                    </a:xfrm>
                    <a:prstGeom prst="rect">
                      <a:avLst/>
                    </a:prstGeom>
                  </pic:spPr>
                </pic:pic>
              </a:graphicData>
            </a:graphic>
          </wp:inline>
        </w:drawing>
      </w:r>
    </w:p>
    <w:p w14:paraId="42298168" w14:textId="77777777" w:rsidR="00F16884" w:rsidRDefault="00000000">
      <w:pPr>
        <w:spacing w:after="360"/>
        <w:jc w:val="center"/>
      </w:pPr>
      <w:r>
        <w:rPr>
          <w:i/>
          <w:iCs/>
          <w:color w:val="7F8C8D"/>
          <w:sz w:val="20"/>
          <w:szCs w:val="20"/>
        </w:rPr>
        <w:t>Figure 7: Admin Dashboard with Theme Access</w:t>
      </w:r>
    </w:p>
    <w:p w14:paraId="4D56456D" w14:textId="77777777" w:rsidR="00F16884" w:rsidRDefault="00000000">
      <w:r>
        <w:br w:type="page"/>
      </w:r>
    </w:p>
    <w:p w14:paraId="01B24DDA" w14:textId="77777777" w:rsidR="00F16884" w:rsidRDefault="00000000">
      <w:pPr>
        <w:pStyle w:val="Heading1"/>
        <w:spacing w:before="480" w:after="360"/>
      </w:pPr>
      <w:bookmarkStart w:id="8" w:name="_Toc219055404"/>
      <w:r>
        <w:lastRenderedPageBreak/>
        <w:t>Overview</w:t>
      </w:r>
      <w:bookmarkEnd w:id="8"/>
    </w:p>
    <w:p w14:paraId="30616336" w14:textId="77777777" w:rsidR="00F16884" w:rsidRDefault="00F16884">
      <w:pPr>
        <w:spacing w:after="60"/>
      </w:pPr>
    </w:p>
    <w:p w14:paraId="2327DF3F" w14:textId="77777777" w:rsidR="00F16884" w:rsidRDefault="00000000">
      <w:pPr>
        <w:spacing w:after="180"/>
      </w:pPr>
      <w:r>
        <w:t xml:space="preserve">Welcome to the comprehensive theme system documentation for the MERN LMS Platform. This documentation provides everything you need to understand, use, and develop themes for the platform. </w:t>
      </w:r>
    </w:p>
    <w:p w14:paraId="4BAC2916" w14:textId="77777777" w:rsidR="00F16884" w:rsidRDefault="00F16884">
      <w:pPr>
        <w:spacing w:after="60"/>
      </w:pPr>
    </w:p>
    <w:p w14:paraId="26B1097C" w14:textId="77777777" w:rsidR="00F16884" w:rsidRDefault="00000000">
      <w:pPr>
        <w:pStyle w:val="Heading2"/>
      </w:pPr>
      <w:bookmarkStart w:id="9" w:name="_Toc219055405"/>
      <w:r>
        <w:t>Documentation Structure</w:t>
      </w:r>
      <w:bookmarkEnd w:id="9"/>
    </w:p>
    <w:p w14:paraId="70C5A160" w14:textId="77777777" w:rsidR="00F16884" w:rsidRDefault="00F16884">
      <w:pPr>
        <w:spacing w:after="60"/>
      </w:pPr>
    </w:p>
    <w:p w14:paraId="68CCDD14" w14:textId="77777777" w:rsidR="00F16884" w:rsidRDefault="00000000">
      <w:pPr>
        <w:pStyle w:val="Heading3"/>
      </w:pPr>
      <w:bookmarkStart w:id="10" w:name="_Toc219055406"/>
      <w:r>
        <w:t>📘 Main Documents</w:t>
      </w:r>
      <w:bookmarkEnd w:id="10"/>
    </w:p>
    <w:p w14:paraId="164A3630" w14:textId="77777777" w:rsidR="00F16884" w:rsidRDefault="00F16884">
      <w:pPr>
        <w:spacing w:after="60"/>
      </w:pPr>
    </w:p>
    <w:p w14:paraId="380D94D2" w14:textId="77777777" w:rsidR="00F16884" w:rsidRDefault="00000000">
      <w:pPr>
        <w:pStyle w:val="ListParagraph"/>
        <w:numPr>
          <w:ilvl w:val="0"/>
          <w:numId w:val="2"/>
        </w:numPr>
        <w:spacing w:after="120"/>
      </w:pPr>
      <w:r>
        <w:rPr>
          <w:b/>
          <w:bCs/>
        </w:rPr>
        <w:t>[THEME_PRD_TEMPLATE.md](./THEME_PRD_TEMPLATE.md)</w:t>
      </w:r>
      <w:r>
        <w:t xml:space="preserve"> ⭐ NEW! (45+ pages)</w:t>
      </w:r>
    </w:p>
    <w:p w14:paraId="7C131DC4" w14:textId="77777777" w:rsidR="00F16884" w:rsidRDefault="00000000">
      <w:pPr>
        <w:pStyle w:val="ListParagraph"/>
        <w:numPr>
          <w:ilvl w:val="0"/>
          <w:numId w:val="3"/>
        </w:numPr>
        <w:spacing w:after="120"/>
      </w:pPr>
      <w:r>
        <w:t>Complete PRD template for AI-assisted theme creation</w:t>
      </w:r>
    </w:p>
    <w:p w14:paraId="0469F479" w14:textId="77777777" w:rsidR="00F16884" w:rsidRDefault="00000000">
      <w:pPr>
        <w:pStyle w:val="ListParagraph"/>
        <w:numPr>
          <w:ilvl w:val="0"/>
          <w:numId w:val="3"/>
        </w:numPr>
        <w:spacing w:after="120"/>
      </w:pPr>
      <w:r>
        <w:t>All specifications, requirements, and patterns</w:t>
      </w:r>
    </w:p>
    <w:p w14:paraId="6FD47AA1" w14:textId="77777777" w:rsidR="00F16884" w:rsidRDefault="00000000">
      <w:pPr>
        <w:pStyle w:val="ListParagraph"/>
        <w:numPr>
          <w:ilvl w:val="0"/>
          <w:numId w:val="3"/>
        </w:numPr>
        <w:spacing w:after="120"/>
      </w:pPr>
      <w:r>
        <w:t>Designed for zero-context theme development</w:t>
      </w:r>
    </w:p>
    <w:p w14:paraId="457166ED" w14:textId="77777777" w:rsidR="00F16884" w:rsidRDefault="00000000">
      <w:pPr>
        <w:pStyle w:val="ListParagraph"/>
        <w:numPr>
          <w:ilvl w:val="0"/>
          <w:numId w:val="3"/>
        </w:numPr>
        <w:spacing w:after="120"/>
      </w:pPr>
      <w:r>
        <w:t>Component interface documentation</w:t>
      </w:r>
    </w:p>
    <w:p w14:paraId="2A86766E" w14:textId="77777777" w:rsidR="00F16884" w:rsidRDefault="00000000">
      <w:pPr>
        <w:pStyle w:val="ListParagraph"/>
        <w:numPr>
          <w:ilvl w:val="0"/>
          <w:numId w:val="3"/>
        </w:numPr>
        <w:spacing w:after="120"/>
      </w:pPr>
      <w:r>
        <w:t>Testing and deployment requirements</w:t>
      </w:r>
    </w:p>
    <w:p w14:paraId="037A15C2" w14:textId="77777777" w:rsidR="00F16884" w:rsidRDefault="00000000">
      <w:pPr>
        <w:pStyle w:val="ListParagraph"/>
        <w:numPr>
          <w:ilvl w:val="0"/>
          <w:numId w:val="3"/>
        </w:numPr>
        <w:spacing w:after="120"/>
      </w:pPr>
      <w:r>
        <w:rPr>
          <w:b/>
          <w:bCs/>
        </w:rPr>
        <w:t>Start here for:</w:t>
      </w:r>
      <w:r>
        <w:t xml:space="preserve"> AI assistants, theme creators, detailed specifications</w:t>
      </w:r>
    </w:p>
    <w:p w14:paraId="7DA16500" w14:textId="77777777" w:rsidR="00F16884" w:rsidRDefault="00F16884">
      <w:pPr>
        <w:spacing w:after="60"/>
      </w:pPr>
    </w:p>
    <w:p w14:paraId="33ACB3AD" w14:textId="77777777" w:rsidR="00F16884" w:rsidRDefault="00000000">
      <w:pPr>
        <w:pStyle w:val="ListParagraph"/>
        <w:numPr>
          <w:ilvl w:val="0"/>
          <w:numId w:val="2"/>
        </w:numPr>
        <w:spacing w:after="120"/>
      </w:pPr>
      <w:r>
        <w:rPr>
          <w:b/>
          <w:bCs/>
        </w:rPr>
        <w:t>[THEME_EXAMPLE_PRD.md](./THEME_EXAMPLE_PRD.md)</w:t>
      </w:r>
      <w:r>
        <w:t xml:space="preserve"> ⭐ NEW! (38+ pages)</w:t>
      </w:r>
    </w:p>
    <w:p w14:paraId="0375C54C" w14:textId="77777777" w:rsidR="00F16884" w:rsidRDefault="00000000">
      <w:pPr>
        <w:pStyle w:val="ListParagraph"/>
        <w:numPr>
          <w:ilvl w:val="0"/>
          <w:numId w:val="3"/>
        </w:numPr>
        <w:spacing w:after="120"/>
      </w:pPr>
      <w:r>
        <w:t>Fully worked example: "Educational Dark" theme</w:t>
      </w:r>
    </w:p>
    <w:p w14:paraId="581EB918" w14:textId="77777777" w:rsidR="00F16884" w:rsidRDefault="00000000">
      <w:pPr>
        <w:pStyle w:val="ListParagraph"/>
        <w:numPr>
          <w:ilvl w:val="0"/>
          <w:numId w:val="3"/>
        </w:numPr>
        <w:spacing w:after="120"/>
      </w:pPr>
      <w:r>
        <w:t>Complete implementation with React code</w:t>
      </w:r>
    </w:p>
    <w:p w14:paraId="2DAFA84F" w14:textId="77777777" w:rsidR="00F16884" w:rsidRDefault="00000000">
      <w:pPr>
        <w:pStyle w:val="ListParagraph"/>
        <w:numPr>
          <w:ilvl w:val="0"/>
          <w:numId w:val="3"/>
        </w:numPr>
        <w:spacing w:after="120"/>
      </w:pPr>
      <w:r>
        <w:t>Real-world configuration examples</w:t>
      </w:r>
    </w:p>
    <w:p w14:paraId="46D8A954" w14:textId="77777777" w:rsidR="00F16884" w:rsidRDefault="00000000">
      <w:pPr>
        <w:pStyle w:val="ListParagraph"/>
        <w:numPr>
          <w:ilvl w:val="0"/>
          <w:numId w:val="3"/>
        </w:numPr>
        <w:spacing w:after="120"/>
      </w:pPr>
      <w:r>
        <w:t>Best practices demonstration</w:t>
      </w:r>
    </w:p>
    <w:p w14:paraId="00E4D210" w14:textId="77777777" w:rsidR="00F16884" w:rsidRDefault="00000000">
      <w:pPr>
        <w:pStyle w:val="ListParagraph"/>
        <w:numPr>
          <w:ilvl w:val="0"/>
          <w:numId w:val="3"/>
        </w:numPr>
        <w:spacing w:after="120"/>
      </w:pPr>
      <w:r>
        <w:rPr>
          <w:b/>
          <w:bCs/>
        </w:rPr>
        <w:t>Start here for:</w:t>
      </w:r>
      <w:r>
        <w:t xml:space="preserve"> Learning by example, reference implementation</w:t>
      </w:r>
    </w:p>
    <w:p w14:paraId="655B5B6B" w14:textId="77777777" w:rsidR="00F16884" w:rsidRDefault="00F16884">
      <w:pPr>
        <w:spacing w:after="60"/>
      </w:pPr>
    </w:p>
    <w:p w14:paraId="7CCF0D22" w14:textId="77777777" w:rsidR="00F16884" w:rsidRDefault="00000000">
      <w:pPr>
        <w:pStyle w:val="ListParagraph"/>
        <w:numPr>
          <w:ilvl w:val="0"/>
          <w:numId w:val="2"/>
        </w:numPr>
        <w:spacing w:after="120"/>
      </w:pPr>
      <w:r>
        <w:rPr>
          <w:b/>
          <w:bCs/>
        </w:rPr>
        <w:t>[THEME_SYSTEM_ARCHITECTURE.md](./THEME_SYSTEM_ARCHITECTURE.md)</w:t>
      </w:r>
      <w:r>
        <w:t xml:space="preserve"> (60+ pages)</w:t>
      </w:r>
    </w:p>
    <w:p w14:paraId="2E37C0EC" w14:textId="77777777" w:rsidR="00F16884" w:rsidRDefault="00000000">
      <w:pPr>
        <w:pStyle w:val="ListParagraph"/>
        <w:numPr>
          <w:ilvl w:val="0"/>
          <w:numId w:val="3"/>
        </w:numPr>
        <w:spacing w:after="120"/>
      </w:pPr>
      <w:r>
        <w:t>Complete architectural design</w:t>
      </w:r>
    </w:p>
    <w:p w14:paraId="2BF0E30B" w14:textId="77777777" w:rsidR="00F16884" w:rsidRDefault="00000000">
      <w:pPr>
        <w:pStyle w:val="ListParagraph"/>
        <w:numPr>
          <w:ilvl w:val="0"/>
          <w:numId w:val="3"/>
        </w:numPr>
        <w:spacing w:after="120"/>
      </w:pPr>
      <w:r>
        <w:t>System components and interactions</w:t>
      </w:r>
    </w:p>
    <w:p w14:paraId="5342F782" w14:textId="77777777" w:rsidR="00F16884" w:rsidRDefault="00000000">
      <w:pPr>
        <w:pStyle w:val="ListParagraph"/>
        <w:numPr>
          <w:ilvl w:val="0"/>
          <w:numId w:val="3"/>
        </w:numPr>
        <w:spacing w:after="120"/>
      </w:pPr>
      <w:r>
        <w:lastRenderedPageBreak/>
        <w:t>Technical specifications</w:t>
      </w:r>
    </w:p>
    <w:p w14:paraId="4B1E2040" w14:textId="77777777" w:rsidR="00F16884" w:rsidRDefault="00000000">
      <w:pPr>
        <w:pStyle w:val="ListParagraph"/>
        <w:numPr>
          <w:ilvl w:val="0"/>
          <w:numId w:val="3"/>
        </w:numPr>
        <w:spacing w:after="120"/>
      </w:pPr>
      <w:r>
        <w:t>Migration roadmap</w:t>
      </w:r>
    </w:p>
    <w:p w14:paraId="5DC811E9" w14:textId="77777777" w:rsidR="00F16884" w:rsidRDefault="00000000">
      <w:pPr>
        <w:pStyle w:val="ListParagraph"/>
        <w:numPr>
          <w:ilvl w:val="0"/>
          <w:numId w:val="3"/>
        </w:numPr>
        <w:spacing w:after="120"/>
      </w:pPr>
      <w:r>
        <w:t>Risk analysis and mitigation</w:t>
      </w:r>
    </w:p>
    <w:p w14:paraId="5F640F9A" w14:textId="77777777" w:rsidR="00F16884" w:rsidRDefault="00000000">
      <w:pPr>
        <w:pStyle w:val="ListParagraph"/>
        <w:numPr>
          <w:ilvl w:val="0"/>
          <w:numId w:val="3"/>
        </w:numPr>
        <w:spacing w:after="120"/>
      </w:pPr>
      <w:r>
        <w:rPr>
          <w:b/>
          <w:bCs/>
        </w:rPr>
        <w:t>Start here for:</w:t>
      </w:r>
      <w:r>
        <w:t xml:space="preserve"> System architects, technical leads, senior developers</w:t>
      </w:r>
    </w:p>
    <w:p w14:paraId="1CB77FBB" w14:textId="77777777" w:rsidR="00F16884" w:rsidRDefault="00F16884">
      <w:pPr>
        <w:spacing w:after="60"/>
      </w:pPr>
    </w:p>
    <w:p w14:paraId="46ABFB48" w14:textId="77777777" w:rsidR="00F16884" w:rsidRDefault="00000000">
      <w:pPr>
        <w:pStyle w:val="ListParagraph"/>
        <w:numPr>
          <w:ilvl w:val="0"/>
          <w:numId w:val="2"/>
        </w:numPr>
        <w:spacing w:after="120"/>
      </w:pPr>
      <w:r>
        <w:rPr>
          <w:b/>
          <w:bCs/>
        </w:rPr>
        <w:t>[QUICK_START_GUIDE.md](./QUICK_START_GUIDE.md)</w:t>
      </w:r>
      <w:r>
        <w:t xml:space="preserve"> (15 pages)</w:t>
      </w:r>
    </w:p>
    <w:p w14:paraId="4ED3C489" w14:textId="77777777" w:rsidR="00F16884" w:rsidRDefault="00000000">
      <w:pPr>
        <w:pStyle w:val="ListParagraph"/>
        <w:numPr>
          <w:ilvl w:val="0"/>
          <w:numId w:val="3"/>
        </w:numPr>
        <w:spacing w:after="120"/>
      </w:pPr>
      <w:r>
        <w:t>Getting started in 5 minutes</w:t>
      </w:r>
    </w:p>
    <w:p w14:paraId="2D278B45" w14:textId="77777777" w:rsidR="00F16884" w:rsidRDefault="00000000">
      <w:pPr>
        <w:pStyle w:val="ListParagraph"/>
        <w:numPr>
          <w:ilvl w:val="0"/>
          <w:numId w:val="3"/>
        </w:numPr>
        <w:spacing w:after="120"/>
      </w:pPr>
      <w:r>
        <w:t>Step-by-step tutorials</w:t>
      </w:r>
    </w:p>
    <w:p w14:paraId="6116A530" w14:textId="77777777" w:rsidR="00F16884" w:rsidRDefault="00000000">
      <w:pPr>
        <w:pStyle w:val="ListParagraph"/>
        <w:numPr>
          <w:ilvl w:val="0"/>
          <w:numId w:val="3"/>
        </w:numPr>
        <w:spacing w:after="120"/>
      </w:pPr>
      <w:r>
        <w:t>Common patterns and examples</w:t>
      </w:r>
    </w:p>
    <w:p w14:paraId="3CCC1B72" w14:textId="77777777" w:rsidR="00F16884" w:rsidRDefault="00000000">
      <w:pPr>
        <w:pStyle w:val="ListParagraph"/>
        <w:numPr>
          <w:ilvl w:val="0"/>
          <w:numId w:val="3"/>
        </w:numPr>
        <w:spacing w:after="120"/>
      </w:pPr>
      <w:r>
        <w:t>Troubleshooting tips</w:t>
      </w:r>
    </w:p>
    <w:p w14:paraId="7D45CBA9" w14:textId="77777777" w:rsidR="00F16884" w:rsidRDefault="00000000">
      <w:pPr>
        <w:pStyle w:val="ListParagraph"/>
        <w:numPr>
          <w:ilvl w:val="0"/>
          <w:numId w:val="3"/>
        </w:numPr>
        <w:spacing w:after="120"/>
      </w:pPr>
      <w:r>
        <w:rPr>
          <w:b/>
          <w:bCs/>
        </w:rPr>
        <w:t>Start here for:</w:t>
      </w:r>
      <w:r>
        <w:t xml:space="preserve"> New developers, theme creators, quick implementations</w:t>
      </w:r>
    </w:p>
    <w:p w14:paraId="79A31E22" w14:textId="77777777" w:rsidR="00F16884" w:rsidRDefault="00F16884">
      <w:pPr>
        <w:spacing w:after="60"/>
      </w:pPr>
    </w:p>
    <w:p w14:paraId="01C7F56B" w14:textId="77777777" w:rsidR="00F16884" w:rsidRDefault="00000000">
      <w:pPr>
        <w:pStyle w:val="ListParagraph"/>
        <w:numPr>
          <w:ilvl w:val="0"/>
          <w:numId w:val="2"/>
        </w:numPr>
        <w:spacing w:after="120"/>
      </w:pPr>
      <w:r>
        <w:rPr>
          <w:b/>
          <w:bCs/>
        </w:rPr>
        <w:t>[API_REFERENCE.md](./API_REFERENCE.md)</w:t>
      </w:r>
      <w:r>
        <w:t xml:space="preserve"> (20 pages)</w:t>
      </w:r>
    </w:p>
    <w:p w14:paraId="6F1EAF1C" w14:textId="77777777" w:rsidR="00F16884" w:rsidRDefault="00000000">
      <w:pPr>
        <w:pStyle w:val="ListParagraph"/>
        <w:numPr>
          <w:ilvl w:val="0"/>
          <w:numId w:val="3"/>
        </w:numPr>
        <w:spacing w:after="120"/>
      </w:pPr>
      <w:r>
        <w:t>Complete API documentation</w:t>
      </w:r>
    </w:p>
    <w:p w14:paraId="0730A995" w14:textId="77777777" w:rsidR="00F16884" w:rsidRDefault="00000000">
      <w:pPr>
        <w:pStyle w:val="ListParagraph"/>
        <w:numPr>
          <w:ilvl w:val="0"/>
          <w:numId w:val="3"/>
        </w:numPr>
        <w:spacing w:after="120"/>
      </w:pPr>
      <w:r>
        <w:t>REST endpoints</w:t>
      </w:r>
    </w:p>
    <w:p w14:paraId="70E66C9A" w14:textId="77777777" w:rsidR="00F16884" w:rsidRDefault="00000000">
      <w:pPr>
        <w:pStyle w:val="ListParagraph"/>
        <w:numPr>
          <w:ilvl w:val="0"/>
          <w:numId w:val="3"/>
        </w:numPr>
        <w:spacing w:after="120"/>
      </w:pPr>
      <w:r>
        <w:t>JavaScript/React APIs</w:t>
      </w:r>
    </w:p>
    <w:p w14:paraId="52E147FB" w14:textId="77777777" w:rsidR="00F16884" w:rsidRDefault="00000000">
      <w:pPr>
        <w:pStyle w:val="ListParagraph"/>
        <w:numPr>
          <w:ilvl w:val="0"/>
          <w:numId w:val="3"/>
        </w:numPr>
        <w:spacing w:after="120"/>
      </w:pPr>
      <w:r>
        <w:t>WebSocket events</w:t>
      </w:r>
    </w:p>
    <w:p w14:paraId="279341BA" w14:textId="77777777" w:rsidR="00F16884" w:rsidRDefault="00000000">
      <w:pPr>
        <w:pStyle w:val="ListParagraph"/>
        <w:numPr>
          <w:ilvl w:val="0"/>
          <w:numId w:val="3"/>
        </w:numPr>
        <w:spacing w:after="120"/>
      </w:pPr>
      <w:r>
        <w:t>Error codes and rate limits</w:t>
      </w:r>
    </w:p>
    <w:p w14:paraId="574D325E" w14:textId="77777777" w:rsidR="00F16884" w:rsidRDefault="00000000">
      <w:pPr>
        <w:pStyle w:val="ListParagraph"/>
        <w:numPr>
          <w:ilvl w:val="0"/>
          <w:numId w:val="3"/>
        </w:numPr>
        <w:spacing w:after="120"/>
      </w:pPr>
      <w:r>
        <w:rPr>
          <w:b/>
          <w:bCs/>
        </w:rPr>
        <w:t>Start here for:</w:t>
      </w:r>
      <w:r>
        <w:t xml:space="preserve"> API integration, programmatic theme management</w:t>
      </w:r>
    </w:p>
    <w:p w14:paraId="47922A06" w14:textId="77777777" w:rsidR="00F16884" w:rsidRDefault="00F16884">
      <w:pPr>
        <w:spacing w:after="60"/>
      </w:pPr>
    </w:p>
    <w:p w14:paraId="4D62F4E8" w14:textId="77777777" w:rsidR="00F16884" w:rsidRDefault="00F16884">
      <w:pPr>
        <w:pBdr>
          <w:bottom w:val="single" w:sz="6" w:space="0" w:color="CCCCCC"/>
        </w:pBdr>
        <w:spacing w:before="240" w:after="240"/>
      </w:pPr>
    </w:p>
    <w:p w14:paraId="685A421E" w14:textId="77777777" w:rsidR="00F16884" w:rsidRDefault="00F16884">
      <w:pPr>
        <w:spacing w:after="60"/>
      </w:pPr>
    </w:p>
    <w:p w14:paraId="69A770EE" w14:textId="77777777" w:rsidR="00F16884" w:rsidRDefault="00000000">
      <w:pPr>
        <w:pStyle w:val="Heading2"/>
      </w:pPr>
      <w:bookmarkStart w:id="11" w:name="_Toc219055407"/>
      <w:r>
        <w:t>Quick Links</w:t>
      </w:r>
      <w:bookmarkEnd w:id="11"/>
    </w:p>
    <w:p w14:paraId="57A45A36" w14:textId="77777777" w:rsidR="00F16884" w:rsidRDefault="00F16884">
      <w:pPr>
        <w:spacing w:after="60"/>
      </w:pPr>
    </w:p>
    <w:p w14:paraId="5725BE34" w14:textId="77777777" w:rsidR="00F16884" w:rsidRDefault="00000000">
      <w:pPr>
        <w:pStyle w:val="Heading3"/>
      </w:pPr>
      <w:bookmarkStart w:id="12" w:name="_Toc219055408"/>
      <w:r>
        <w:t>For Administrators</w:t>
      </w:r>
      <w:bookmarkEnd w:id="12"/>
    </w:p>
    <w:p w14:paraId="5DFEC301" w14:textId="77777777" w:rsidR="00F16884" w:rsidRDefault="00000000">
      <w:pPr>
        <w:pStyle w:val="ListParagraph"/>
        <w:numPr>
          <w:ilvl w:val="0"/>
          <w:numId w:val="3"/>
        </w:numPr>
        <w:spacing w:after="120"/>
      </w:pPr>
      <w:r>
        <w:t>[Installing a Theme](./QUICK_START_GUIDE.md#installing-a-theme)</w:t>
      </w:r>
    </w:p>
    <w:p w14:paraId="118BEFB5" w14:textId="77777777" w:rsidR="00F16884" w:rsidRDefault="00000000">
      <w:pPr>
        <w:pStyle w:val="ListParagraph"/>
        <w:numPr>
          <w:ilvl w:val="0"/>
          <w:numId w:val="3"/>
        </w:numPr>
        <w:spacing w:after="120"/>
      </w:pPr>
      <w:r>
        <w:t>[Customizing Your Theme](./QUICK_START_GUIDE.md#customizing-your-theme)</w:t>
      </w:r>
    </w:p>
    <w:p w14:paraId="4077AD46" w14:textId="77777777" w:rsidR="00F16884" w:rsidRDefault="00000000">
      <w:pPr>
        <w:pStyle w:val="ListParagraph"/>
        <w:numPr>
          <w:ilvl w:val="0"/>
          <w:numId w:val="3"/>
        </w:numPr>
        <w:spacing w:after="120"/>
      </w:pPr>
      <w:r>
        <w:t>[Switching Themes](./QUICK_START_GUIDE.md#switching-themes)</w:t>
      </w:r>
    </w:p>
    <w:p w14:paraId="4A3F2AF3" w14:textId="77777777" w:rsidR="00F16884" w:rsidRDefault="00F16884">
      <w:pPr>
        <w:spacing w:after="60"/>
      </w:pPr>
    </w:p>
    <w:p w14:paraId="745F81EB" w14:textId="77777777" w:rsidR="00F16884" w:rsidRDefault="00000000">
      <w:pPr>
        <w:pStyle w:val="Heading3"/>
      </w:pPr>
      <w:bookmarkStart w:id="13" w:name="_Toc219055409"/>
      <w:r>
        <w:lastRenderedPageBreak/>
        <w:t>For Developers</w:t>
      </w:r>
      <w:bookmarkEnd w:id="13"/>
    </w:p>
    <w:p w14:paraId="0F0805D1" w14:textId="77777777" w:rsidR="00F16884" w:rsidRDefault="00000000">
      <w:pPr>
        <w:pStyle w:val="ListParagraph"/>
        <w:numPr>
          <w:ilvl w:val="0"/>
          <w:numId w:val="3"/>
        </w:numPr>
        <w:spacing w:after="120"/>
      </w:pPr>
      <w:r>
        <w:t>[Creating Your First Theme](./QUICK_START_GUIDE.md#creating-your-first-theme)</w:t>
      </w:r>
    </w:p>
    <w:p w14:paraId="41D3D6B4" w14:textId="77777777" w:rsidR="00F16884" w:rsidRDefault="00000000">
      <w:pPr>
        <w:pStyle w:val="ListParagraph"/>
        <w:numPr>
          <w:ilvl w:val="0"/>
          <w:numId w:val="3"/>
        </w:numPr>
        <w:spacing w:after="120"/>
      </w:pPr>
      <w:r>
        <w:t>[Component Override System](./THEME_SYSTEM_ARCHITECTURE.md#component-override-patterns)</w:t>
      </w:r>
    </w:p>
    <w:p w14:paraId="76E07E92" w14:textId="77777777" w:rsidR="00F16884" w:rsidRDefault="00000000">
      <w:pPr>
        <w:pStyle w:val="ListParagraph"/>
        <w:numPr>
          <w:ilvl w:val="0"/>
          <w:numId w:val="3"/>
        </w:numPr>
        <w:spacing w:after="120"/>
      </w:pPr>
      <w:r>
        <w:t>[Styling Strategy](./THEME_SYSTEM_ARCHITECTURE.md#styling-strategy)</w:t>
      </w:r>
    </w:p>
    <w:p w14:paraId="1D64964F" w14:textId="77777777" w:rsidR="00F16884" w:rsidRDefault="00000000">
      <w:pPr>
        <w:pStyle w:val="ListParagraph"/>
        <w:numPr>
          <w:ilvl w:val="0"/>
          <w:numId w:val="3"/>
        </w:numPr>
        <w:spacing w:after="120"/>
      </w:pPr>
      <w:r>
        <w:t>[API Reference](./API_REFERENCE.md)</w:t>
      </w:r>
    </w:p>
    <w:p w14:paraId="36E72480" w14:textId="77777777" w:rsidR="00F16884" w:rsidRDefault="00F16884">
      <w:pPr>
        <w:spacing w:after="60"/>
      </w:pPr>
    </w:p>
    <w:p w14:paraId="5C700722" w14:textId="77777777" w:rsidR="00F16884" w:rsidRDefault="00000000">
      <w:pPr>
        <w:pStyle w:val="Heading3"/>
      </w:pPr>
      <w:bookmarkStart w:id="14" w:name="_Toc219055410"/>
      <w:r>
        <w:t>For Project Managers</w:t>
      </w:r>
      <w:bookmarkEnd w:id="14"/>
    </w:p>
    <w:p w14:paraId="50CE8BE0" w14:textId="77777777" w:rsidR="00F16884" w:rsidRDefault="00000000">
      <w:pPr>
        <w:pStyle w:val="ListParagraph"/>
        <w:numPr>
          <w:ilvl w:val="0"/>
          <w:numId w:val="3"/>
        </w:numPr>
        <w:spacing w:after="120"/>
      </w:pPr>
      <w:r>
        <w:t>[Executive Summary](./THEME_SYSTEM_ARCHITECTURE.md#executive-summary)</w:t>
      </w:r>
    </w:p>
    <w:p w14:paraId="1ED8F921" w14:textId="77777777" w:rsidR="00F16884" w:rsidRDefault="00000000">
      <w:pPr>
        <w:pStyle w:val="ListParagraph"/>
        <w:numPr>
          <w:ilvl w:val="0"/>
          <w:numId w:val="3"/>
        </w:numPr>
        <w:spacing w:after="120"/>
      </w:pPr>
      <w:r>
        <w:t>[Migration Roadmap](./THEME_SYSTEM_ARCHITECTURE.md#migration-roadmap)</w:t>
      </w:r>
    </w:p>
    <w:p w14:paraId="04DA17EC" w14:textId="77777777" w:rsidR="00F16884" w:rsidRDefault="00000000">
      <w:pPr>
        <w:pStyle w:val="ListParagraph"/>
        <w:numPr>
          <w:ilvl w:val="0"/>
          <w:numId w:val="3"/>
        </w:numPr>
        <w:spacing w:after="120"/>
      </w:pPr>
      <w:r>
        <w:t>[Implementation Estimates](./THEME_SYSTEM_ARCHITECTURE.md#implementation-estimates)</w:t>
      </w:r>
    </w:p>
    <w:p w14:paraId="3DD45D4D" w14:textId="77777777" w:rsidR="00F16884" w:rsidRDefault="00000000">
      <w:pPr>
        <w:pStyle w:val="ListParagraph"/>
        <w:numPr>
          <w:ilvl w:val="0"/>
          <w:numId w:val="3"/>
        </w:numPr>
        <w:spacing w:after="120"/>
      </w:pPr>
      <w:r>
        <w:t>[ROI Projections](./THEME_SYSTEM_ARCHITECTURE.md#roi-projections)</w:t>
      </w:r>
    </w:p>
    <w:p w14:paraId="170C1F07" w14:textId="77777777" w:rsidR="00F16884" w:rsidRDefault="00F16884">
      <w:pPr>
        <w:spacing w:after="60"/>
      </w:pPr>
    </w:p>
    <w:p w14:paraId="470F1108" w14:textId="77777777" w:rsidR="00F16884" w:rsidRDefault="00F16884">
      <w:pPr>
        <w:pBdr>
          <w:bottom w:val="single" w:sz="6" w:space="0" w:color="CCCCCC"/>
        </w:pBdr>
        <w:spacing w:before="240" w:after="240"/>
      </w:pPr>
    </w:p>
    <w:p w14:paraId="280D304E" w14:textId="77777777" w:rsidR="00F16884" w:rsidRDefault="00F16884">
      <w:pPr>
        <w:spacing w:after="60"/>
      </w:pPr>
    </w:p>
    <w:p w14:paraId="1D02F65B" w14:textId="77777777" w:rsidR="00F16884" w:rsidRDefault="00000000">
      <w:pPr>
        <w:pStyle w:val="Heading2"/>
      </w:pPr>
      <w:bookmarkStart w:id="15" w:name="_Toc219055411"/>
      <w:r>
        <w:t>What is the Theme System?</w:t>
      </w:r>
      <w:bookmarkEnd w:id="15"/>
    </w:p>
    <w:p w14:paraId="15B1C89E" w14:textId="77777777" w:rsidR="00F16884" w:rsidRDefault="00F16884">
      <w:pPr>
        <w:spacing w:after="60"/>
      </w:pPr>
    </w:p>
    <w:p w14:paraId="606A1AC8" w14:textId="77777777" w:rsidR="00F16884" w:rsidRDefault="00000000">
      <w:pPr>
        <w:spacing w:after="180"/>
      </w:pPr>
      <w:r>
        <w:t xml:space="preserve">The Theme System is a comprehensive solution for creating, managing, and customizing the visual appearance of the MERN LMS platform. It provides: </w:t>
      </w:r>
    </w:p>
    <w:p w14:paraId="61924C23" w14:textId="77777777" w:rsidR="00F16884" w:rsidRDefault="00F16884">
      <w:pPr>
        <w:spacing w:after="60"/>
      </w:pPr>
    </w:p>
    <w:p w14:paraId="447FC09E" w14:textId="77777777" w:rsidR="00F16884" w:rsidRDefault="00000000">
      <w:pPr>
        <w:pStyle w:val="Heading3"/>
      </w:pPr>
      <w:bookmarkStart w:id="16" w:name="_Toc219055412"/>
      <w:r>
        <w:t>Key Features</w:t>
      </w:r>
      <w:bookmarkEnd w:id="16"/>
    </w:p>
    <w:p w14:paraId="740D486F" w14:textId="77777777" w:rsidR="00F16884" w:rsidRDefault="00F16884">
      <w:pPr>
        <w:spacing w:after="60"/>
      </w:pPr>
    </w:p>
    <w:p w14:paraId="3CA0BEC3" w14:textId="77777777" w:rsidR="00F16884" w:rsidRDefault="00000000">
      <w:pPr>
        <w:spacing w:after="180"/>
      </w:pPr>
      <w:r>
        <w:t xml:space="preserve">✅ </w:t>
      </w:r>
      <w:r>
        <w:rPr>
          <w:b/>
          <w:bCs/>
        </w:rPr>
        <w:t>WordPress-like Experience</w:t>
      </w:r>
      <w:r>
        <w:t xml:space="preserve"> </w:t>
      </w:r>
    </w:p>
    <w:p w14:paraId="7DC3232A" w14:textId="77777777" w:rsidR="00F16884" w:rsidRDefault="00000000">
      <w:pPr>
        <w:pStyle w:val="ListParagraph"/>
        <w:numPr>
          <w:ilvl w:val="0"/>
          <w:numId w:val="3"/>
        </w:numPr>
        <w:spacing w:after="120"/>
      </w:pPr>
      <w:r>
        <w:t>One-click theme switching</w:t>
      </w:r>
    </w:p>
    <w:p w14:paraId="42290AC7" w14:textId="77777777" w:rsidR="00F16884" w:rsidRDefault="00000000">
      <w:pPr>
        <w:pStyle w:val="ListParagraph"/>
        <w:numPr>
          <w:ilvl w:val="0"/>
          <w:numId w:val="3"/>
        </w:numPr>
        <w:spacing w:after="120"/>
      </w:pPr>
      <w:r>
        <w:t>Visual customizer with live preview</w:t>
      </w:r>
    </w:p>
    <w:p w14:paraId="3B8F4C56" w14:textId="77777777" w:rsidR="00F16884" w:rsidRDefault="00000000">
      <w:pPr>
        <w:pStyle w:val="ListParagraph"/>
        <w:numPr>
          <w:ilvl w:val="0"/>
          <w:numId w:val="3"/>
        </w:numPr>
        <w:spacing w:after="120"/>
      </w:pPr>
      <w:r>
        <w:lastRenderedPageBreak/>
        <w:t>Easy theme uploads</w:t>
      </w:r>
    </w:p>
    <w:p w14:paraId="03704322" w14:textId="77777777" w:rsidR="00F16884" w:rsidRDefault="00000000">
      <w:pPr>
        <w:pStyle w:val="ListParagraph"/>
        <w:numPr>
          <w:ilvl w:val="0"/>
          <w:numId w:val="3"/>
        </w:numPr>
        <w:spacing w:after="120"/>
      </w:pPr>
      <w:r>
        <w:t>No coding required for basic customization</w:t>
      </w:r>
    </w:p>
    <w:p w14:paraId="04CC1232" w14:textId="77777777" w:rsidR="00F16884" w:rsidRDefault="00F16884">
      <w:pPr>
        <w:spacing w:after="60"/>
      </w:pPr>
    </w:p>
    <w:p w14:paraId="23E2CD66" w14:textId="77777777" w:rsidR="00F16884" w:rsidRDefault="00000000">
      <w:pPr>
        <w:spacing w:after="180"/>
      </w:pPr>
      <w:r>
        <w:t xml:space="preserve">✅ </w:t>
      </w:r>
      <w:r>
        <w:rPr>
          <w:b/>
          <w:bCs/>
        </w:rPr>
        <w:t>Developer-Friendly</w:t>
      </w:r>
      <w:r>
        <w:t xml:space="preserve"> </w:t>
      </w:r>
    </w:p>
    <w:p w14:paraId="4EEE9599" w14:textId="77777777" w:rsidR="00F16884" w:rsidRDefault="00000000">
      <w:pPr>
        <w:pStyle w:val="ListParagraph"/>
        <w:numPr>
          <w:ilvl w:val="0"/>
          <w:numId w:val="3"/>
        </w:numPr>
        <w:spacing w:after="120"/>
      </w:pPr>
      <w:r>
        <w:t>CLI tool for theme generation</w:t>
      </w:r>
    </w:p>
    <w:p w14:paraId="31EDFCBA" w14:textId="77777777" w:rsidR="00F16884" w:rsidRDefault="00000000">
      <w:pPr>
        <w:pStyle w:val="ListParagraph"/>
        <w:numPr>
          <w:ilvl w:val="0"/>
          <w:numId w:val="3"/>
        </w:numPr>
        <w:spacing w:after="120"/>
      </w:pPr>
      <w:r>
        <w:t>Hot module replacement</w:t>
      </w:r>
    </w:p>
    <w:p w14:paraId="120545DD" w14:textId="77777777" w:rsidR="00F16884" w:rsidRDefault="00000000">
      <w:pPr>
        <w:pStyle w:val="ListParagraph"/>
        <w:numPr>
          <w:ilvl w:val="0"/>
          <w:numId w:val="3"/>
        </w:numPr>
        <w:spacing w:after="120"/>
      </w:pPr>
      <w:r>
        <w:t>Component override system</w:t>
      </w:r>
    </w:p>
    <w:p w14:paraId="6F55DE0A" w14:textId="77777777" w:rsidR="00F16884" w:rsidRDefault="00000000">
      <w:pPr>
        <w:pStyle w:val="ListParagraph"/>
        <w:numPr>
          <w:ilvl w:val="0"/>
          <w:numId w:val="3"/>
        </w:numPr>
        <w:spacing w:after="120"/>
      </w:pPr>
      <w:r>
        <w:t>Comprehensive documentation</w:t>
      </w:r>
    </w:p>
    <w:p w14:paraId="4C340CA9" w14:textId="77777777" w:rsidR="00F16884" w:rsidRDefault="00F16884">
      <w:pPr>
        <w:spacing w:after="60"/>
      </w:pPr>
    </w:p>
    <w:p w14:paraId="03D67FF2" w14:textId="77777777" w:rsidR="00F16884" w:rsidRDefault="00000000">
      <w:pPr>
        <w:spacing w:after="180"/>
      </w:pPr>
      <w:r>
        <w:t xml:space="preserve">✅ </w:t>
      </w:r>
      <w:r>
        <w:rPr>
          <w:b/>
          <w:bCs/>
        </w:rPr>
        <w:t>Performance Optimized</w:t>
      </w:r>
      <w:r>
        <w:t xml:space="preserve"> </w:t>
      </w:r>
    </w:p>
    <w:p w14:paraId="56F72481" w14:textId="77777777" w:rsidR="00F16884" w:rsidRDefault="00000000">
      <w:pPr>
        <w:pStyle w:val="ListParagraph"/>
        <w:numPr>
          <w:ilvl w:val="0"/>
          <w:numId w:val="3"/>
        </w:numPr>
        <w:spacing w:after="120"/>
      </w:pPr>
      <w:r>
        <w:t>Code splitting</w:t>
      </w:r>
    </w:p>
    <w:p w14:paraId="62404E8A" w14:textId="77777777" w:rsidR="00F16884" w:rsidRDefault="00000000">
      <w:pPr>
        <w:pStyle w:val="ListParagraph"/>
        <w:numPr>
          <w:ilvl w:val="0"/>
          <w:numId w:val="3"/>
        </w:numPr>
        <w:spacing w:after="120"/>
      </w:pPr>
      <w:r>
        <w:t>Lazy loading</w:t>
      </w:r>
    </w:p>
    <w:p w14:paraId="5811F0A1" w14:textId="77777777" w:rsidR="00F16884" w:rsidRDefault="00000000">
      <w:pPr>
        <w:pStyle w:val="ListParagraph"/>
        <w:numPr>
          <w:ilvl w:val="0"/>
          <w:numId w:val="3"/>
        </w:numPr>
        <w:spacing w:after="120"/>
      </w:pPr>
      <w:r>
        <w:t>Asset optimization</w:t>
      </w:r>
    </w:p>
    <w:p w14:paraId="43492AED" w14:textId="77777777" w:rsidR="00F16884" w:rsidRDefault="00000000">
      <w:pPr>
        <w:pStyle w:val="ListParagraph"/>
        <w:numPr>
          <w:ilvl w:val="0"/>
          <w:numId w:val="3"/>
        </w:numPr>
        <w:spacing w:after="120"/>
      </w:pPr>
      <w:r>
        <w:t>Caching strategies</w:t>
      </w:r>
    </w:p>
    <w:p w14:paraId="6900A927" w14:textId="77777777" w:rsidR="00F16884" w:rsidRDefault="00F16884">
      <w:pPr>
        <w:spacing w:after="60"/>
      </w:pPr>
    </w:p>
    <w:p w14:paraId="59661BF3" w14:textId="77777777" w:rsidR="00F16884" w:rsidRDefault="00000000">
      <w:pPr>
        <w:spacing w:after="180"/>
      </w:pPr>
      <w:r>
        <w:t xml:space="preserve">✅ </w:t>
      </w:r>
      <w:r>
        <w:rPr>
          <w:b/>
          <w:bCs/>
        </w:rPr>
        <w:t>Flexible &amp; Extensible</w:t>
      </w:r>
      <w:r>
        <w:t xml:space="preserve"> </w:t>
      </w:r>
    </w:p>
    <w:p w14:paraId="3D4B30DD" w14:textId="77777777" w:rsidR="00F16884" w:rsidRDefault="00000000">
      <w:pPr>
        <w:pStyle w:val="ListParagraph"/>
        <w:numPr>
          <w:ilvl w:val="0"/>
          <w:numId w:val="3"/>
        </w:numPr>
        <w:spacing w:after="120"/>
      </w:pPr>
      <w:r>
        <w:t>Child theme support</w:t>
      </w:r>
    </w:p>
    <w:p w14:paraId="089E643B" w14:textId="77777777" w:rsidR="00F16884" w:rsidRDefault="00000000">
      <w:pPr>
        <w:pStyle w:val="ListParagraph"/>
        <w:numPr>
          <w:ilvl w:val="0"/>
          <w:numId w:val="3"/>
        </w:numPr>
        <w:spacing w:after="120"/>
      </w:pPr>
      <w:r>
        <w:t>Hook system</w:t>
      </w:r>
    </w:p>
    <w:p w14:paraId="3F77EC06" w14:textId="77777777" w:rsidR="00F16884" w:rsidRDefault="00000000">
      <w:pPr>
        <w:pStyle w:val="ListParagraph"/>
        <w:numPr>
          <w:ilvl w:val="0"/>
          <w:numId w:val="3"/>
        </w:numPr>
        <w:spacing w:after="120"/>
      </w:pPr>
      <w:r>
        <w:t>Component registry</w:t>
      </w:r>
    </w:p>
    <w:p w14:paraId="76A66BAE" w14:textId="77777777" w:rsidR="00F16884" w:rsidRDefault="00000000">
      <w:pPr>
        <w:pStyle w:val="ListParagraph"/>
        <w:numPr>
          <w:ilvl w:val="0"/>
          <w:numId w:val="3"/>
        </w:numPr>
        <w:spacing w:after="120"/>
      </w:pPr>
      <w:r>
        <w:t>Custom settings schema</w:t>
      </w:r>
    </w:p>
    <w:p w14:paraId="697DF9AE" w14:textId="77777777" w:rsidR="00F16884" w:rsidRDefault="00F16884">
      <w:pPr>
        <w:spacing w:after="60"/>
      </w:pPr>
    </w:p>
    <w:p w14:paraId="20E071A3" w14:textId="77777777" w:rsidR="00F16884" w:rsidRDefault="00000000">
      <w:pPr>
        <w:spacing w:after="180"/>
      </w:pPr>
      <w:r>
        <w:t xml:space="preserve">✅ </w:t>
      </w:r>
      <w:r>
        <w:rPr>
          <w:b/>
          <w:bCs/>
        </w:rPr>
        <w:t>Production Ready</w:t>
      </w:r>
      <w:r>
        <w:t xml:space="preserve"> </w:t>
      </w:r>
    </w:p>
    <w:p w14:paraId="5D74437E" w14:textId="77777777" w:rsidR="00F16884" w:rsidRDefault="00000000">
      <w:pPr>
        <w:pStyle w:val="ListParagraph"/>
        <w:numPr>
          <w:ilvl w:val="0"/>
          <w:numId w:val="3"/>
        </w:numPr>
        <w:spacing w:after="120"/>
      </w:pPr>
      <w:r>
        <w:t>Zero downtime switching</w:t>
      </w:r>
    </w:p>
    <w:p w14:paraId="504E2B57" w14:textId="77777777" w:rsidR="00F16884" w:rsidRDefault="00000000">
      <w:pPr>
        <w:pStyle w:val="ListParagraph"/>
        <w:numPr>
          <w:ilvl w:val="0"/>
          <w:numId w:val="3"/>
        </w:numPr>
        <w:spacing w:after="120"/>
      </w:pPr>
      <w:r>
        <w:t>Backward compatible</w:t>
      </w:r>
    </w:p>
    <w:p w14:paraId="61E17807" w14:textId="77777777" w:rsidR="00F16884" w:rsidRDefault="00000000">
      <w:pPr>
        <w:pStyle w:val="ListParagraph"/>
        <w:numPr>
          <w:ilvl w:val="0"/>
          <w:numId w:val="3"/>
        </w:numPr>
        <w:spacing w:after="120"/>
      </w:pPr>
      <w:r>
        <w:t>Error handling</w:t>
      </w:r>
    </w:p>
    <w:p w14:paraId="21C69310" w14:textId="77777777" w:rsidR="00F16884" w:rsidRDefault="00000000">
      <w:pPr>
        <w:pStyle w:val="ListParagraph"/>
        <w:numPr>
          <w:ilvl w:val="0"/>
          <w:numId w:val="3"/>
        </w:numPr>
        <w:spacing w:after="120"/>
      </w:pPr>
      <w:r>
        <w:t>Security validation</w:t>
      </w:r>
    </w:p>
    <w:p w14:paraId="5A04A394" w14:textId="77777777" w:rsidR="00F16884" w:rsidRDefault="00F16884">
      <w:pPr>
        <w:spacing w:after="60"/>
      </w:pPr>
    </w:p>
    <w:p w14:paraId="7F044BA3" w14:textId="77777777" w:rsidR="00F16884" w:rsidRDefault="00F16884">
      <w:pPr>
        <w:pBdr>
          <w:bottom w:val="single" w:sz="6" w:space="0" w:color="CCCCCC"/>
        </w:pBdr>
        <w:spacing w:before="240" w:after="240"/>
      </w:pPr>
    </w:p>
    <w:p w14:paraId="62D6BB7A" w14:textId="77777777" w:rsidR="00F16884" w:rsidRDefault="00F16884">
      <w:pPr>
        <w:spacing w:after="60"/>
      </w:pPr>
    </w:p>
    <w:p w14:paraId="62E31C8C" w14:textId="77777777" w:rsidR="00F16884" w:rsidRDefault="00000000">
      <w:pPr>
        <w:pStyle w:val="Heading2"/>
      </w:pPr>
      <w:bookmarkStart w:id="17" w:name="_Toc219055413"/>
      <w:r>
        <w:t>System Architecture Overview</w:t>
      </w:r>
      <w:bookmarkEnd w:id="17"/>
    </w:p>
    <w:p w14:paraId="3DCB0FE9" w14:textId="77777777" w:rsidR="00F16884" w:rsidRDefault="00F16884">
      <w:pPr>
        <w:spacing w:after="60"/>
      </w:pPr>
    </w:p>
    <w:p w14:paraId="322E2A7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301F383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THEME SYSTEM                              │ </w:t>
      </w:r>
    </w:p>
    <w:p w14:paraId="38BCB04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39C2ADB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7C901CB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  ┌──────────────┐         │ </w:t>
      </w:r>
    </w:p>
    <w:p w14:paraId="3FAAE91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Theme      │  │   Theme      │  │  Component   │         │ </w:t>
      </w:r>
    </w:p>
    <w:p w14:paraId="1ABC987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Registry   │──│   Loader     │──│  Resolver    │         │ </w:t>
      </w:r>
    </w:p>
    <w:p w14:paraId="503275F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  └──────────────┘         │ </w:t>
      </w:r>
    </w:p>
    <w:p w14:paraId="3AE4189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                  │                 │ </w:t>
      </w:r>
    </w:p>
    <w:p w14:paraId="5B90118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 </w:t>
      </w:r>
    </w:p>
    <w:p w14:paraId="40FC41A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                  │                 │ </w:t>
      </w:r>
    </w:p>
    <w:p w14:paraId="286E871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  ┌─────▼──────┐         │ </w:t>
      </w:r>
    </w:p>
    <w:p w14:paraId="33407F4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Theme     │  │    Settings     │  │   Asset    │         │ </w:t>
      </w:r>
    </w:p>
    <w:p w14:paraId="4C5E9F8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Storage   │  │    Manager      │  │   Manager  │         │ </w:t>
      </w:r>
    </w:p>
    <w:p w14:paraId="651BD43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  └────────────┘         │ </w:t>
      </w:r>
    </w:p>
    <w:p w14:paraId="77AA173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53490712" w14:textId="77777777" w:rsidR="00F16884" w:rsidRDefault="00F16884">
      <w:pPr>
        <w:spacing w:after="240"/>
      </w:pPr>
    </w:p>
    <w:p w14:paraId="33A12E02" w14:textId="77777777" w:rsidR="00F16884" w:rsidRDefault="00F16884">
      <w:pPr>
        <w:spacing w:after="60"/>
      </w:pPr>
    </w:p>
    <w:p w14:paraId="496ECEDA" w14:textId="77777777" w:rsidR="00F16884" w:rsidRDefault="00000000">
      <w:pPr>
        <w:spacing w:after="180"/>
      </w:pPr>
      <w:r>
        <w:rPr>
          <w:b/>
          <w:bCs/>
        </w:rPr>
        <w:t>Core Components:</w:t>
      </w:r>
      <w:r>
        <w:t xml:space="preserve"> </w:t>
      </w:r>
    </w:p>
    <w:p w14:paraId="3B027004" w14:textId="77777777" w:rsidR="00F16884" w:rsidRDefault="00000000">
      <w:pPr>
        <w:pStyle w:val="ListParagraph"/>
        <w:numPr>
          <w:ilvl w:val="0"/>
          <w:numId w:val="2"/>
        </w:numPr>
        <w:spacing w:after="120"/>
      </w:pPr>
      <w:r>
        <w:rPr>
          <w:b/>
          <w:bCs/>
        </w:rPr>
        <w:t>Theme Registry</w:t>
      </w:r>
      <w:r>
        <w:t xml:space="preserve"> - Discovers and tracks available themes</w:t>
      </w:r>
    </w:p>
    <w:p w14:paraId="679015BA" w14:textId="77777777" w:rsidR="00F16884" w:rsidRDefault="00000000">
      <w:pPr>
        <w:pStyle w:val="ListParagraph"/>
        <w:numPr>
          <w:ilvl w:val="0"/>
          <w:numId w:val="2"/>
        </w:numPr>
        <w:spacing w:after="120"/>
      </w:pPr>
      <w:r>
        <w:rPr>
          <w:b/>
          <w:bCs/>
        </w:rPr>
        <w:t>Theme Loader</w:t>
      </w:r>
      <w:r>
        <w:t xml:space="preserve"> - Loads and activates themes dynamically</w:t>
      </w:r>
    </w:p>
    <w:p w14:paraId="1D9E7D54" w14:textId="77777777" w:rsidR="00F16884" w:rsidRDefault="00000000">
      <w:pPr>
        <w:pStyle w:val="ListParagraph"/>
        <w:numPr>
          <w:ilvl w:val="0"/>
          <w:numId w:val="2"/>
        </w:numPr>
        <w:spacing w:after="120"/>
      </w:pPr>
      <w:r>
        <w:rPr>
          <w:b/>
          <w:bCs/>
        </w:rPr>
        <w:t>Component Resolver</w:t>
      </w:r>
      <w:r>
        <w:t xml:space="preserve"> - Maps component requests to theme implementations</w:t>
      </w:r>
    </w:p>
    <w:p w14:paraId="643AC38C" w14:textId="77777777" w:rsidR="00F16884" w:rsidRDefault="00000000">
      <w:pPr>
        <w:pStyle w:val="ListParagraph"/>
        <w:numPr>
          <w:ilvl w:val="0"/>
          <w:numId w:val="2"/>
        </w:numPr>
        <w:spacing w:after="120"/>
      </w:pPr>
      <w:r>
        <w:rPr>
          <w:b/>
          <w:bCs/>
        </w:rPr>
        <w:t>Settings Manager</w:t>
      </w:r>
      <w:r>
        <w:t xml:space="preserve"> - Handles theme configuration</w:t>
      </w:r>
    </w:p>
    <w:p w14:paraId="3D6CCF5D" w14:textId="77777777" w:rsidR="00F16884" w:rsidRDefault="00000000">
      <w:pPr>
        <w:pStyle w:val="ListParagraph"/>
        <w:numPr>
          <w:ilvl w:val="0"/>
          <w:numId w:val="2"/>
        </w:numPr>
        <w:spacing w:after="120"/>
      </w:pPr>
      <w:r>
        <w:rPr>
          <w:b/>
          <w:bCs/>
        </w:rPr>
        <w:t>Asset Manager</w:t>
      </w:r>
      <w:r>
        <w:t xml:space="preserve"> - Manages theme assets (CSS, fonts, images)</w:t>
      </w:r>
    </w:p>
    <w:p w14:paraId="125C0625" w14:textId="77777777" w:rsidR="00F16884" w:rsidRDefault="00F16884">
      <w:pPr>
        <w:spacing w:after="60"/>
      </w:pPr>
    </w:p>
    <w:p w14:paraId="6F64675F" w14:textId="77777777" w:rsidR="00F16884" w:rsidRDefault="00000000">
      <w:pPr>
        <w:spacing w:after="180"/>
      </w:pPr>
      <w:r>
        <w:t xml:space="preserve">[View Full Architecture →](./THEME_SYSTEM_ARCHITECTURE.md#core-architecture-design) </w:t>
      </w:r>
    </w:p>
    <w:p w14:paraId="79DE8E9C" w14:textId="77777777" w:rsidR="00F16884" w:rsidRDefault="00F16884">
      <w:pPr>
        <w:spacing w:after="60"/>
      </w:pPr>
    </w:p>
    <w:p w14:paraId="6A11F479" w14:textId="77777777" w:rsidR="00F16884" w:rsidRDefault="00F16884">
      <w:pPr>
        <w:pBdr>
          <w:bottom w:val="single" w:sz="6" w:space="0" w:color="CCCCCC"/>
        </w:pBdr>
        <w:spacing w:before="240" w:after="240"/>
      </w:pPr>
    </w:p>
    <w:p w14:paraId="4DDCC542" w14:textId="77777777" w:rsidR="00F16884" w:rsidRDefault="00F16884">
      <w:pPr>
        <w:spacing w:after="60"/>
      </w:pPr>
    </w:p>
    <w:p w14:paraId="2988661F" w14:textId="77777777" w:rsidR="00F16884" w:rsidRDefault="00000000">
      <w:pPr>
        <w:pStyle w:val="Heading2"/>
      </w:pPr>
      <w:bookmarkStart w:id="18" w:name="_Toc219055414"/>
      <w:r>
        <w:t>Theme File Structure</w:t>
      </w:r>
      <w:bookmarkEnd w:id="18"/>
    </w:p>
    <w:p w14:paraId="70C27160" w14:textId="77777777" w:rsidR="00F16884" w:rsidRDefault="00F16884">
      <w:pPr>
        <w:spacing w:after="60"/>
      </w:pPr>
    </w:p>
    <w:p w14:paraId="6E845FF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my-theme/ </w:t>
      </w:r>
    </w:p>
    <w:p w14:paraId="67627CB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theme.json              # Required: Theme metadata </w:t>
      </w:r>
    </w:p>
    <w:p w14:paraId="4858622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screenshot.png          # Required: Preview image (1200x900px) </w:t>
      </w:r>
    </w:p>
    <w:p w14:paraId="01BA904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README.md              # Recommended: Documentation </w:t>
      </w:r>
    </w:p>
    <w:p w14:paraId="6D3D649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674886D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components/            # Component overrides </w:t>
      </w:r>
    </w:p>
    <w:p w14:paraId="6469C76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layout/ </w:t>
      </w:r>
    </w:p>
    <w:p w14:paraId="4914EBA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lastRenderedPageBreak/>
        <w:t xml:space="preserve">│   │   ├── Header.jsx </w:t>
      </w:r>
    </w:p>
    <w:p w14:paraId="42A148F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 Footer.jsx </w:t>
      </w:r>
    </w:p>
    <w:p w14:paraId="40785F9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common/ </w:t>
      </w:r>
    </w:p>
    <w:p w14:paraId="64F8822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Button.jsx </w:t>
      </w:r>
    </w:p>
    <w:p w14:paraId="2CA682B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0AF0765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styles/               # Theme styles </w:t>
      </w:r>
    </w:p>
    <w:p w14:paraId="45F8269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theme.css        # Main stylesheet </w:t>
      </w:r>
    </w:p>
    <w:p w14:paraId="5BEC6F6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variables.css    # CSS custom properties </w:t>
      </w:r>
    </w:p>
    <w:p w14:paraId="187A9D6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32F47FB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assets/              # Static files </w:t>
      </w:r>
    </w:p>
    <w:p w14:paraId="68D42B0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images/ </w:t>
      </w:r>
    </w:p>
    <w:p w14:paraId="2E848BE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fonts/ </w:t>
      </w:r>
    </w:p>
    <w:p w14:paraId="2DF90D1E" w14:textId="77777777" w:rsidR="00F16884" w:rsidRDefault="00F16884">
      <w:pPr>
        <w:spacing w:after="240"/>
      </w:pPr>
    </w:p>
    <w:p w14:paraId="467901B4" w14:textId="77777777" w:rsidR="00F16884" w:rsidRDefault="00F16884">
      <w:pPr>
        <w:spacing w:after="60"/>
      </w:pPr>
    </w:p>
    <w:p w14:paraId="2B432D02" w14:textId="77777777" w:rsidR="00F16884" w:rsidRDefault="00000000">
      <w:pPr>
        <w:spacing w:after="180"/>
      </w:pPr>
      <w:r>
        <w:t xml:space="preserve">[View Complete Structure →](./THEME_SYSTEM_ARCHITECTURE.md#theme-structure--file-system) </w:t>
      </w:r>
    </w:p>
    <w:p w14:paraId="4B227EAB" w14:textId="77777777" w:rsidR="00F16884" w:rsidRDefault="00F16884">
      <w:pPr>
        <w:spacing w:after="60"/>
      </w:pPr>
    </w:p>
    <w:p w14:paraId="056230E7" w14:textId="77777777" w:rsidR="00F16884" w:rsidRDefault="00F16884">
      <w:pPr>
        <w:pBdr>
          <w:bottom w:val="single" w:sz="6" w:space="0" w:color="CCCCCC"/>
        </w:pBdr>
        <w:spacing w:before="240" w:after="240"/>
      </w:pPr>
    </w:p>
    <w:p w14:paraId="22FACC09" w14:textId="77777777" w:rsidR="00F16884" w:rsidRDefault="00F16884">
      <w:pPr>
        <w:spacing w:after="60"/>
      </w:pPr>
    </w:p>
    <w:p w14:paraId="0A723F01" w14:textId="77777777" w:rsidR="00F16884" w:rsidRDefault="00000000">
      <w:pPr>
        <w:pStyle w:val="Heading2"/>
      </w:pPr>
      <w:bookmarkStart w:id="19" w:name="_Toc219055415"/>
      <w:r>
        <w:t>Getting Started</w:t>
      </w:r>
      <w:bookmarkEnd w:id="19"/>
    </w:p>
    <w:p w14:paraId="5BE7B2A6" w14:textId="77777777" w:rsidR="00F16884" w:rsidRDefault="00F16884">
      <w:pPr>
        <w:spacing w:after="60"/>
      </w:pPr>
    </w:p>
    <w:p w14:paraId="62BD675D" w14:textId="77777777" w:rsidR="00F16884" w:rsidRDefault="00000000">
      <w:pPr>
        <w:pStyle w:val="Heading3"/>
      </w:pPr>
      <w:bookmarkStart w:id="20" w:name="_Toc219055416"/>
      <w:r>
        <w:t>For Theme Users (Administrators)</w:t>
      </w:r>
      <w:bookmarkEnd w:id="20"/>
    </w:p>
    <w:p w14:paraId="17334B8E" w14:textId="77777777" w:rsidR="00F16884" w:rsidRDefault="00F16884">
      <w:pPr>
        <w:spacing w:after="60"/>
      </w:pPr>
    </w:p>
    <w:p w14:paraId="25E6483A" w14:textId="77777777" w:rsidR="00F16884" w:rsidRDefault="00000000">
      <w:pPr>
        <w:spacing w:after="180"/>
      </w:pPr>
      <w:r>
        <w:rPr>
          <w:b/>
          <w:bCs/>
        </w:rPr>
        <w:t>Step 1:</w:t>
      </w:r>
      <w:r>
        <w:t xml:space="preserve"> Access the Theme Browser </w:t>
      </w:r>
    </w:p>
    <w:p w14:paraId="0E6D910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Admin Panel → Themes </w:t>
      </w:r>
    </w:p>
    <w:p w14:paraId="1C6220C6" w14:textId="77777777" w:rsidR="00F16884" w:rsidRDefault="00F16884">
      <w:pPr>
        <w:spacing w:after="240"/>
      </w:pPr>
    </w:p>
    <w:p w14:paraId="7B90143B" w14:textId="77777777" w:rsidR="00F16884" w:rsidRDefault="00F16884">
      <w:pPr>
        <w:spacing w:after="60"/>
      </w:pPr>
    </w:p>
    <w:p w14:paraId="61652680" w14:textId="77777777" w:rsidR="00F16884" w:rsidRDefault="00000000">
      <w:pPr>
        <w:spacing w:after="180"/>
      </w:pPr>
      <w:r>
        <w:rPr>
          <w:b/>
          <w:bCs/>
        </w:rPr>
        <w:t>Step 2:</w:t>
      </w:r>
      <w:r>
        <w:t xml:space="preserve"> Install a Theme </w:t>
      </w:r>
    </w:p>
    <w:p w14:paraId="0082DB23" w14:textId="77777777" w:rsidR="00F16884" w:rsidRDefault="00000000">
      <w:pPr>
        <w:pStyle w:val="ListParagraph"/>
        <w:numPr>
          <w:ilvl w:val="0"/>
          <w:numId w:val="3"/>
        </w:numPr>
        <w:spacing w:after="120"/>
      </w:pPr>
      <w:r>
        <w:t>Upload ZIP file, or</w:t>
      </w:r>
    </w:p>
    <w:p w14:paraId="371D9100" w14:textId="77777777" w:rsidR="00F16884" w:rsidRDefault="00000000">
      <w:pPr>
        <w:pStyle w:val="ListParagraph"/>
        <w:numPr>
          <w:ilvl w:val="0"/>
          <w:numId w:val="3"/>
        </w:numPr>
        <w:spacing w:after="120"/>
      </w:pPr>
      <w:r>
        <w:t>Install from marketplace</w:t>
      </w:r>
    </w:p>
    <w:p w14:paraId="04508B31" w14:textId="77777777" w:rsidR="00F16884" w:rsidRDefault="00F16884">
      <w:pPr>
        <w:spacing w:after="60"/>
      </w:pPr>
    </w:p>
    <w:p w14:paraId="20F87BBE" w14:textId="77777777" w:rsidR="00F16884" w:rsidRDefault="00000000">
      <w:pPr>
        <w:spacing w:after="180"/>
      </w:pPr>
      <w:r>
        <w:rPr>
          <w:b/>
          <w:bCs/>
        </w:rPr>
        <w:t>Step 3:</w:t>
      </w:r>
      <w:r>
        <w:t xml:space="preserve"> Activate the Theme </w:t>
      </w:r>
    </w:p>
    <w:p w14:paraId="77AFF08D" w14:textId="77777777" w:rsidR="00F16884" w:rsidRDefault="00000000">
      <w:pPr>
        <w:pStyle w:val="ListParagraph"/>
        <w:numPr>
          <w:ilvl w:val="0"/>
          <w:numId w:val="3"/>
        </w:numPr>
        <w:spacing w:after="120"/>
      </w:pPr>
      <w:r>
        <w:t>Preview first (optional)</w:t>
      </w:r>
    </w:p>
    <w:p w14:paraId="33AC4AD5" w14:textId="77777777" w:rsidR="00F16884" w:rsidRDefault="00000000">
      <w:pPr>
        <w:pStyle w:val="ListParagraph"/>
        <w:numPr>
          <w:ilvl w:val="0"/>
          <w:numId w:val="3"/>
        </w:numPr>
        <w:spacing w:after="120"/>
      </w:pPr>
      <w:r>
        <w:t>Click "Activate"</w:t>
      </w:r>
    </w:p>
    <w:p w14:paraId="73BF9FB9" w14:textId="77777777" w:rsidR="00F16884" w:rsidRDefault="00000000">
      <w:pPr>
        <w:pStyle w:val="ListParagraph"/>
        <w:numPr>
          <w:ilvl w:val="0"/>
          <w:numId w:val="3"/>
        </w:numPr>
        <w:spacing w:after="120"/>
      </w:pPr>
      <w:r>
        <w:t>Instant theme switch!</w:t>
      </w:r>
    </w:p>
    <w:p w14:paraId="195F6DF3" w14:textId="77777777" w:rsidR="00F16884" w:rsidRDefault="00F16884">
      <w:pPr>
        <w:spacing w:after="60"/>
      </w:pPr>
    </w:p>
    <w:p w14:paraId="7D09D2EC" w14:textId="77777777" w:rsidR="00F16884" w:rsidRDefault="00000000">
      <w:pPr>
        <w:spacing w:after="180"/>
      </w:pPr>
      <w:r>
        <w:rPr>
          <w:b/>
          <w:bCs/>
        </w:rPr>
        <w:t>Step 4:</w:t>
      </w:r>
      <w:r>
        <w:t xml:space="preserve"> Customize </w:t>
      </w:r>
    </w:p>
    <w:p w14:paraId="7CEDAB28" w14:textId="77777777" w:rsidR="00F16884" w:rsidRDefault="00000000">
      <w:pPr>
        <w:pStyle w:val="ListParagraph"/>
        <w:numPr>
          <w:ilvl w:val="0"/>
          <w:numId w:val="3"/>
        </w:numPr>
        <w:spacing w:after="120"/>
      </w:pPr>
      <w:r>
        <w:t>Go to Theme → Customize</w:t>
      </w:r>
    </w:p>
    <w:p w14:paraId="44CC0E73" w14:textId="77777777" w:rsidR="00F16884" w:rsidRDefault="00000000">
      <w:pPr>
        <w:pStyle w:val="ListParagraph"/>
        <w:numPr>
          <w:ilvl w:val="0"/>
          <w:numId w:val="3"/>
        </w:numPr>
        <w:spacing w:after="120"/>
      </w:pPr>
      <w:r>
        <w:t>Adjust colors, fonts, layout</w:t>
      </w:r>
    </w:p>
    <w:p w14:paraId="6353216D" w14:textId="77777777" w:rsidR="00F16884" w:rsidRDefault="00000000">
      <w:pPr>
        <w:pStyle w:val="ListParagraph"/>
        <w:numPr>
          <w:ilvl w:val="0"/>
          <w:numId w:val="3"/>
        </w:numPr>
        <w:spacing w:after="120"/>
      </w:pPr>
      <w:r>
        <w:t>See changes live</w:t>
      </w:r>
    </w:p>
    <w:p w14:paraId="07362FAA" w14:textId="77777777" w:rsidR="00F16884" w:rsidRDefault="00000000">
      <w:pPr>
        <w:pStyle w:val="ListParagraph"/>
        <w:numPr>
          <w:ilvl w:val="0"/>
          <w:numId w:val="3"/>
        </w:numPr>
        <w:spacing w:after="120"/>
      </w:pPr>
      <w:r>
        <w:t>Save when ready</w:t>
      </w:r>
    </w:p>
    <w:p w14:paraId="44CF30CC" w14:textId="77777777" w:rsidR="00F16884" w:rsidRDefault="00F16884">
      <w:pPr>
        <w:spacing w:after="60"/>
      </w:pPr>
    </w:p>
    <w:p w14:paraId="5B8FEA1C" w14:textId="77777777" w:rsidR="00F16884" w:rsidRDefault="00000000">
      <w:pPr>
        <w:spacing w:after="180"/>
      </w:pPr>
      <w:r>
        <w:t xml:space="preserve">[Complete User Guide →](./QUICK_START_GUIDE.md#for-theme-users-administrators) </w:t>
      </w:r>
    </w:p>
    <w:p w14:paraId="3B151282" w14:textId="77777777" w:rsidR="00F16884" w:rsidRDefault="00F16884">
      <w:pPr>
        <w:spacing w:after="60"/>
      </w:pPr>
    </w:p>
    <w:p w14:paraId="3273D301" w14:textId="77777777" w:rsidR="00F16884" w:rsidRDefault="00000000">
      <w:pPr>
        <w:pStyle w:val="Heading3"/>
      </w:pPr>
      <w:bookmarkStart w:id="21" w:name="_Toc219055417"/>
      <w:r>
        <w:t>For Theme Developers</w:t>
      </w:r>
      <w:bookmarkEnd w:id="21"/>
    </w:p>
    <w:p w14:paraId="207295AC" w14:textId="77777777" w:rsidR="00F16884" w:rsidRDefault="00F16884">
      <w:pPr>
        <w:spacing w:after="60"/>
      </w:pPr>
    </w:p>
    <w:p w14:paraId="66E4A5D3" w14:textId="77777777" w:rsidR="00F16884" w:rsidRDefault="00000000">
      <w:pPr>
        <w:spacing w:before="240" w:after="120"/>
      </w:pPr>
      <w:r>
        <w:rPr>
          <w:b/>
          <w:bCs/>
        </w:rPr>
        <w:t>Option A: AI-Assisted Creation (Recommended) ⭐</w:t>
      </w:r>
    </w:p>
    <w:p w14:paraId="6CBA6E49" w14:textId="77777777" w:rsidR="00F16884" w:rsidRDefault="00F16884">
      <w:pPr>
        <w:spacing w:after="60"/>
      </w:pPr>
    </w:p>
    <w:p w14:paraId="4725D02B" w14:textId="77777777" w:rsidR="00F16884" w:rsidRDefault="00000000">
      <w:pPr>
        <w:spacing w:after="180"/>
      </w:pPr>
      <w:r>
        <w:rPr>
          <w:b/>
          <w:bCs/>
        </w:rPr>
        <w:t>Step 1:</w:t>
      </w:r>
      <w:r>
        <w:t xml:space="preserve"> Provide the PRD Template to Your AI Assistant </w:t>
      </w:r>
    </w:p>
    <w:p w14:paraId="10AFDFF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Give your AI (Claude, GPT-4, etc.) the THEME_PRD_TEMPLATE.md file </w:t>
      </w:r>
    </w:p>
    <w:p w14:paraId="462F87C8" w14:textId="77777777" w:rsidR="00F16884" w:rsidRDefault="00F16884">
      <w:pPr>
        <w:spacing w:after="240"/>
      </w:pPr>
    </w:p>
    <w:p w14:paraId="2878CBF7" w14:textId="77777777" w:rsidR="00F16884" w:rsidRDefault="00F16884">
      <w:pPr>
        <w:spacing w:after="60"/>
      </w:pPr>
    </w:p>
    <w:p w14:paraId="3D358112" w14:textId="77777777" w:rsidR="00F16884" w:rsidRDefault="00000000">
      <w:pPr>
        <w:spacing w:after="180"/>
      </w:pPr>
      <w:r>
        <w:rPr>
          <w:b/>
          <w:bCs/>
        </w:rPr>
        <w:t>Step 2:</w:t>
      </w:r>
      <w:r>
        <w:t xml:space="preserve"> Specify Your Theme Requirements </w:t>
      </w:r>
    </w:p>
    <w:p w14:paraId="48A56E2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"Create a dark educational theme with purple accents" </w:t>
      </w:r>
    </w:p>
    <w:p w14:paraId="0D8077A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"Build a minimal corporate theme for business training" </w:t>
      </w:r>
    </w:p>
    <w:p w14:paraId="147A600A" w14:textId="77777777" w:rsidR="00F16884" w:rsidRDefault="00F16884">
      <w:pPr>
        <w:spacing w:after="240"/>
      </w:pPr>
    </w:p>
    <w:p w14:paraId="35C31F79" w14:textId="77777777" w:rsidR="00F16884" w:rsidRDefault="00F16884">
      <w:pPr>
        <w:spacing w:after="60"/>
      </w:pPr>
    </w:p>
    <w:p w14:paraId="199B3582" w14:textId="77777777" w:rsidR="00F16884" w:rsidRDefault="00000000">
      <w:pPr>
        <w:spacing w:after="180"/>
      </w:pPr>
      <w:r>
        <w:rPr>
          <w:b/>
          <w:bCs/>
        </w:rPr>
        <w:t>Step 3:</w:t>
      </w:r>
      <w:r>
        <w:t xml:space="preserve"> AI Generates Complete Theme </w:t>
      </w:r>
    </w:p>
    <w:p w14:paraId="726079D1" w14:textId="77777777" w:rsidR="00F16884" w:rsidRDefault="00000000">
      <w:pPr>
        <w:pStyle w:val="ListParagraph"/>
        <w:numPr>
          <w:ilvl w:val="0"/>
          <w:numId w:val="3"/>
        </w:numPr>
        <w:spacing w:after="120"/>
      </w:pPr>
      <w:r>
        <w:t>All required files created</w:t>
      </w:r>
    </w:p>
    <w:p w14:paraId="7A2E2C9A" w14:textId="77777777" w:rsidR="00F16884" w:rsidRDefault="00000000">
      <w:pPr>
        <w:pStyle w:val="ListParagraph"/>
        <w:numPr>
          <w:ilvl w:val="0"/>
          <w:numId w:val="3"/>
        </w:numPr>
        <w:spacing w:after="120"/>
      </w:pPr>
      <w:r>
        <w:t>Components implemented</w:t>
      </w:r>
    </w:p>
    <w:p w14:paraId="5871FC84" w14:textId="77777777" w:rsidR="00F16884" w:rsidRDefault="00000000">
      <w:pPr>
        <w:pStyle w:val="ListParagraph"/>
        <w:numPr>
          <w:ilvl w:val="0"/>
          <w:numId w:val="3"/>
        </w:numPr>
        <w:spacing w:after="120"/>
      </w:pPr>
      <w:r>
        <w:t>Styles configured</w:t>
      </w:r>
    </w:p>
    <w:p w14:paraId="27F13570" w14:textId="77777777" w:rsidR="00F16884" w:rsidRDefault="00000000">
      <w:pPr>
        <w:pStyle w:val="ListParagraph"/>
        <w:numPr>
          <w:ilvl w:val="0"/>
          <w:numId w:val="3"/>
        </w:numPr>
        <w:spacing w:after="120"/>
      </w:pPr>
      <w:r>
        <w:t>Documentation included</w:t>
      </w:r>
    </w:p>
    <w:p w14:paraId="6B9BC939" w14:textId="77777777" w:rsidR="00F16884" w:rsidRDefault="00F16884">
      <w:pPr>
        <w:spacing w:after="60"/>
      </w:pPr>
    </w:p>
    <w:p w14:paraId="5283911B" w14:textId="77777777" w:rsidR="00F16884" w:rsidRDefault="00000000">
      <w:pPr>
        <w:spacing w:after="180"/>
      </w:pPr>
      <w:r>
        <w:rPr>
          <w:b/>
          <w:bCs/>
        </w:rPr>
        <w:t>Step 4:</w:t>
      </w:r>
      <w:r>
        <w:t xml:space="preserve"> Review, Test &amp; Deploy </w:t>
      </w:r>
    </w:p>
    <w:p w14:paraId="1C62AD5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npm install </w:t>
      </w:r>
    </w:p>
    <w:p w14:paraId="10A00DF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npm run dev </w:t>
      </w:r>
    </w:p>
    <w:p w14:paraId="6743804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npm run build </w:t>
      </w:r>
    </w:p>
    <w:p w14:paraId="239D5107" w14:textId="77777777" w:rsidR="00F16884" w:rsidRDefault="00F16884">
      <w:pPr>
        <w:spacing w:after="240"/>
      </w:pPr>
    </w:p>
    <w:p w14:paraId="653A5195" w14:textId="77777777" w:rsidR="00F16884" w:rsidRDefault="00F16884">
      <w:pPr>
        <w:spacing w:after="60"/>
      </w:pPr>
    </w:p>
    <w:p w14:paraId="0958AB62" w14:textId="77777777" w:rsidR="00F16884" w:rsidRDefault="00000000">
      <w:pPr>
        <w:spacing w:after="180"/>
      </w:pPr>
      <w:r>
        <w:t xml:space="preserve">[View PRD Template →](./THEME_PRD_TEMPLATE.md) </w:t>
      </w:r>
    </w:p>
    <w:p w14:paraId="29B37172" w14:textId="77777777" w:rsidR="00F16884" w:rsidRDefault="00000000">
      <w:pPr>
        <w:spacing w:after="180"/>
      </w:pPr>
      <w:r>
        <w:t xml:space="preserve">[View Example PRD →](./THEME_EXAMPLE_PRD.md) </w:t>
      </w:r>
    </w:p>
    <w:p w14:paraId="6413E7A5" w14:textId="77777777" w:rsidR="00F16884" w:rsidRDefault="00F16884">
      <w:pPr>
        <w:spacing w:after="60"/>
      </w:pPr>
    </w:p>
    <w:p w14:paraId="6AAA9ED9" w14:textId="77777777" w:rsidR="00F16884" w:rsidRDefault="00000000">
      <w:pPr>
        <w:spacing w:before="240" w:after="120"/>
      </w:pPr>
      <w:r>
        <w:rPr>
          <w:b/>
          <w:bCs/>
        </w:rPr>
        <w:t>Option B: Manual Development</w:t>
      </w:r>
    </w:p>
    <w:p w14:paraId="2E9CD8FA" w14:textId="77777777" w:rsidR="00F16884" w:rsidRDefault="00F16884">
      <w:pPr>
        <w:spacing w:after="60"/>
      </w:pPr>
    </w:p>
    <w:p w14:paraId="523CC91C" w14:textId="77777777" w:rsidR="00F16884" w:rsidRDefault="00000000">
      <w:pPr>
        <w:spacing w:after="180"/>
      </w:pPr>
      <w:r>
        <w:rPr>
          <w:b/>
          <w:bCs/>
        </w:rPr>
        <w:t>Step 1:</w:t>
      </w:r>
      <w:r>
        <w:t xml:space="preserve"> Install CLI Tool </w:t>
      </w:r>
    </w:p>
    <w:p w14:paraId="00FC0C4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npm install -g @lms-themes/create-theme </w:t>
      </w:r>
    </w:p>
    <w:p w14:paraId="607059E8" w14:textId="77777777" w:rsidR="00F16884" w:rsidRDefault="00F16884">
      <w:pPr>
        <w:spacing w:after="240"/>
      </w:pPr>
    </w:p>
    <w:p w14:paraId="5136101E" w14:textId="77777777" w:rsidR="00F16884" w:rsidRDefault="00F16884">
      <w:pPr>
        <w:spacing w:after="60"/>
      </w:pPr>
    </w:p>
    <w:p w14:paraId="2215375A" w14:textId="77777777" w:rsidR="00F16884" w:rsidRDefault="00000000">
      <w:pPr>
        <w:spacing w:after="180"/>
      </w:pPr>
      <w:r>
        <w:rPr>
          <w:b/>
          <w:bCs/>
        </w:rPr>
        <w:t>Step 2:</w:t>
      </w:r>
      <w:r>
        <w:t xml:space="preserve"> Create Theme </w:t>
      </w:r>
    </w:p>
    <w:p w14:paraId="22F9331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npx create-lms-theme my-awesome-theme </w:t>
      </w:r>
    </w:p>
    <w:p w14:paraId="4D2ABAF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cd my-awesome-theme </w:t>
      </w:r>
    </w:p>
    <w:p w14:paraId="7B52C6D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npm install </w:t>
      </w:r>
    </w:p>
    <w:p w14:paraId="31A2A8F4" w14:textId="77777777" w:rsidR="00F16884" w:rsidRDefault="00F16884">
      <w:pPr>
        <w:spacing w:after="240"/>
      </w:pPr>
    </w:p>
    <w:p w14:paraId="48386EE2" w14:textId="77777777" w:rsidR="00F16884" w:rsidRDefault="00F16884">
      <w:pPr>
        <w:spacing w:after="60"/>
      </w:pPr>
    </w:p>
    <w:p w14:paraId="3802B090" w14:textId="77777777" w:rsidR="00F16884" w:rsidRDefault="00000000">
      <w:pPr>
        <w:spacing w:after="180"/>
      </w:pPr>
      <w:r>
        <w:rPr>
          <w:b/>
          <w:bCs/>
        </w:rPr>
        <w:t>Step 3:</w:t>
      </w:r>
      <w:r>
        <w:t xml:space="preserve"> Start Developing </w:t>
      </w:r>
    </w:p>
    <w:p w14:paraId="5A3C63B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npm run dev </w:t>
      </w:r>
    </w:p>
    <w:p w14:paraId="59C98645" w14:textId="77777777" w:rsidR="00F16884" w:rsidRDefault="00F16884">
      <w:pPr>
        <w:spacing w:after="240"/>
      </w:pPr>
    </w:p>
    <w:p w14:paraId="2330E068" w14:textId="77777777" w:rsidR="00F16884" w:rsidRDefault="00F16884">
      <w:pPr>
        <w:spacing w:after="60"/>
      </w:pPr>
    </w:p>
    <w:p w14:paraId="251DB95E" w14:textId="77777777" w:rsidR="00F16884" w:rsidRDefault="00000000">
      <w:pPr>
        <w:spacing w:after="180"/>
      </w:pPr>
      <w:r>
        <w:rPr>
          <w:b/>
          <w:bCs/>
        </w:rPr>
        <w:t>Step 4:</w:t>
      </w:r>
      <w:r>
        <w:t xml:space="preserve"> Build &amp; Package </w:t>
      </w:r>
    </w:p>
    <w:p w14:paraId="005D1ED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npm run build </w:t>
      </w:r>
    </w:p>
    <w:p w14:paraId="0F751A3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npm run package </w:t>
      </w:r>
    </w:p>
    <w:p w14:paraId="1A7A757D" w14:textId="77777777" w:rsidR="00F16884" w:rsidRDefault="00F16884">
      <w:pPr>
        <w:spacing w:after="240"/>
      </w:pPr>
    </w:p>
    <w:p w14:paraId="66F9FA48" w14:textId="77777777" w:rsidR="00F16884" w:rsidRDefault="00F16884">
      <w:pPr>
        <w:spacing w:after="60"/>
      </w:pPr>
    </w:p>
    <w:p w14:paraId="1F037F32" w14:textId="77777777" w:rsidR="00F16884" w:rsidRDefault="00000000">
      <w:pPr>
        <w:spacing w:after="180"/>
      </w:pPr>
      <w:r>
        <w:t xml:space="preserve">[Complete Developer Guide →](./QUICK_START_GUIDE.md#for-theme-developers) </w:t>
      </w:r>
    </w:p>
    <w:p w14:paraId="64336173" w14:textId="77777777" w:rsidR="00F16884" w:rsidRDefault="00F16884">
      <w:pPr>
        <w:spacing w:after="60"/>
      </w:pPr>
    </w:p>
    <w:p w14:paraId="222E7323" w14:textId="77777777" w:rsidR="00F16884" w:rsidRDefault="00F16884">
      <w:pPr>
        <w:pBdr>
          <w:bottom w:val="single" w:sz="6" w:space="0" w:color="CCCCCC"/>
        </w:pBdr>
        <w:spacing w:before="240" w:after="240"/>
      </w:pPr>
    </w:p>
    <w:p w14:paraId="6B03D0F1" w14:textId="77777777" w:rsidR="00F16884" w:rsidRDefault="00F16884">
      <w:pPr>
        <w:spacing w:after="60"/>
      </w:pPr>
    </w:p>
    <w:p w14:paraId="0C73957B" w14:textId="77777777" w:rsidR="00F16884" w:rsidRDefault="00000000">
      <w:pPr>
        <w:pStyle w:val="Heading2"/>
      </w:pPr>
      <w:bookmarkStart w:id="22" w:name="_Toc219055418"/>
      <w:r>
        <w:t>Key Concepts</w:t>
      </w:r>
      <w:bookmarkEnd w:id="22"/>
    </w:p>
    <w:p w14:paraId="493A40C3" w14:textId="77777777" w:rsidR="00F16884" w:rsidRDefault="00F16884">
      <w:pPr>
        <w:spacing w:after="60"/>
      </w:pPr>
    </w:p>
    <w:p w14:paraId="5AD351B4" w14:textId="77777777" w:rsidR="00F16884" w:rsidRDefault="00000000">
      <w:pPr>
        <w:pStyle w:val="Heading3"/>
      </w:pPr>
      <w:bookmarkStart w:id="23" w:name="_Toc219055419"/>
      <w:r>
        <w:t>1. Theme Manifest (theme.json)</w:t>
      </w:r>
      <w:bookmarkEnd w:id="23"/>
    </w:p>
    <w:p w14:paraId="77F25090" w14:textId="77777777" w:rsidR="00F16884" w:rsidRDefault="00F16884">
      <w:pPr>
        <w:spacing w:after="60"/>
      </w:pPr>
    </w:p>
    <w:p w14:paraId="26098CEA" w14:textId="77777777" w:rsidR="00F16884" w:rsidRDefault="00000000">
      <w:pPr>
        <w:spacing w:after="180"/>
      </w:pPr>
      <w:r>
        <w:t xml:space="preserve">Every theme requires a </w:t>
      </w:r>
      <w:r>
        <w:rPr>
          <w:rFonts w:ascii="Courier New" w:eastAsia="Courier New" w:hAnsi="Courier New" w:cs="Courier New"/>
          <w:sz w:val="18"/>
          <w:szCs w:val="18"/>
          <w:shd w:val="clear" w:color="auto" w:fill="F0F0F0"/>
        </w:rPr>
        <w:t>theme.json</w:t>
      </w:r>
      <w:r>
        <w:t xml:space="preserve"> file: </w:t>
      </w:r>
    </w:p>
    <w:p w14:paraId="576FB65D" w14:textId="77777777" w:rsidR="00F16884" w:rsidRDefault="00F16884">
      <w:pPr>
        <w:spacing w:after="60"/>
      </w:pPr>
    </w:p>
    <w:p w14:paraId="73B3E0F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56C9E24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"name": "My Theme", </w:t>
      </w:r>
    </w:p>
    <w:p w14:paraId="19FBB94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"slug": "my-theme", </w:t>
      </w:r>
    </w:p>
    <w:p w14:paraId="6900BF8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"version": "1.0.0", </w:t>
      </w:r>
    </w:p>
    <w:p w14:paraId="5CC1525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"description": "A beautiful theme", </w:t>
      </w:r>
    </w:p>
    <w:p w14:paraId="7F81F1A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"author": { </w:t>
      </w:r>
    </w:p>
    <w:p w14:paraId="3720B07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"name": "Developer Name", </w:t>
      </w:r>
    </w:p>
    <w:p w14:paraId="7C1FB25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"email": "dev@example.com" </w:t>
      </w:r>
    </w:p>
    <w:p w14:paraId="670A2C1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0C496E4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"settings": { </w:t>
      </w:r>
    </w:p>
    <w:p w14:paraId="78196FE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"colors": { </w:t>
      </w:r>
    </w:p>
    <w:p w14:paraId="02E74C1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"primary": { </w:t>
      </w:r>
    </w:p>
    <w:p w14:paraId="7E5EA70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"type": "color", </w:t>
      </w:r>
    </w:p>
    <w:p w14:paraId="1039C85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"default": "#4F46E5", </w:t>
      </w:r>
    </w:p>
    <w:p w14:paraId="13C8005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"label": "Primary Color" </w:t>
      </w:r>
    </w:p>
    <w:p w14:paraId="7AC19C5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709778D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7E02C13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4ABB4C5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0E6CC56E" w14:textId="77777777" w:rsidR="00F16884" w:rsidRDefault="00F16884">
      <w:pPr>
        <w:spacing w:after="240"/>
      </w:pPr>
    </w:p>
    <w:p w14:paraId="7DDED14B" w14:textId="77777777" w:rsidR="00F16884" w:rsidRDefault="00F16884">
      <w:pPr>
        <w:spacing w:after="60"/>
      </w:pPr>
    </w:p>
    <w:p w14:paraId="68101D42" w14:textId="77777777" w:rsidR="00F16884" w:rsidRDefault="00000000">
      <w:pPr>
        <w:pStyle w:val="Heading3"/>
      </w:pPr>
      <w:bookmarkStart w:id="24" w:name="_Toc219055420"/>
      <w:r>
        <w:t>2. Component Overrides</w:t>
      </w:r>
      <w:bookmarkEnd w:id="24"/>
    </w:p>
    <w:p w14:paraId="4D3F6649" w14:textId="77777777" w:rsidR="00F16884" w:rsidRDefault="00F16884">
      <w:pPr>
        <w:spacing w:after="60"/>
      </w:pPr>
    </w:p>
    <w:p w14:paraId="1443DB49" w14:textId="77777777" w:rsidR="00F16884" w:rsidRDefault="00000000">
      <w:pPr>
        <w:spacing w:after="180"/>
      </w:pPr>
      <w:r>
        <w:t xml:space="preserve">Override any platform component: </w:t>
      </w:r>
    </w:p>
    <w:p w14:paraId="0A402E0E" w14:textId="77777777" w:rsidR="00F16884" w:rsidRDefault="00F16884">
      <w:pPr>
        <w:spacing w:after="60"/>
      </w:pPr>
    </w:p>
    <w:p w14:paraId="5B337AD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themes/my-theme/components/layout/Header.jsx </w:t>
      </w:r>
    </w:p>
    <w:p w14:paraId="60FC8D4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import React from 'react'; </w:t>
      </w:r>
    </w:p>
    <w:p w14:paraId="53C5C53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652B038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const Header = () =&gt; { </w:t>
      </w:r>
    </w:p>
    <w:p w14:paraId="3E332F4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return ( </w:t>
      </w:r>
    </w:p>
    <w:p w14:paraId="4CA8A8F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&lt;header className="custom-header"&gt; </w:t>
      </w:r>
    </w:p>
    <w:p w14:paraId="7D66786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Your custom header */} </w:t>
      </w:r>
    </w:p>
    <w:p w14:paraId="5F25C02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&lt;/header&gt; </w:t>
      </w:r>
    </w:p>
    <w:p w14:paraId="4648EBE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768E2FE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47D0222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16BB3AC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export default Header; </w:t>
      </w:r>
    </w:p>
    <w:p w14:paraId="27CA29B3" w14:textId="77777777" w:rsidR="00F16884" w:rsidRDefault="00F16884">
      <w:pPr>
        <w:spacing w:after="240"/>
      </w:pPr>
    </w:p>
    <w:p w14:paraId="11AE9039" w14:textId="77777777" w:rsidR="00F16884" w:rsidRDefault="00F16884">
      <w:pPr>
        <w:spacing w:after="60"/>
      </w:pPr>
    </w:p>
    <w:p w14:paraId="70DF862A" w14:textId="77777777" w:rsidR="00F16884" w:rsidRDefault="00000000">
      <w:pPr>
        <w:pStyle w:val="Heading3"/>
      </w:pPr>
      <w:bookmarkStart w:id="25" w:name="_Toc219055421"/>
      <w:r>
        <w:t>3. Theme Settings</w:t>
      </w:r>
      <w:bookmarkEnd w:id="25"/>
    </w:p>
    <w:p w14:paraId="4A2AE095" w14:textId="77777777" w:rsidR="00F16884" w:rsidRDefault="00F16884">
      <w:pPr>
        <w:spacing w:after="60"/>
      </w:pPr>
    </w:p>
    <w:p w14:paraId="69F6A08C" w14:textId="77777777" w:rsidR="00F16884" w:rsidRDefault="00000000">
      <w:pPr>
        <w:spacing w:after="180"/>
      </w:pPr>
      <w:r>
        <w:t xml:space="preserve">Make your theme customizable: </w:t>
      </w:r>
    </w:p>
    <w:p w14:paraId="357A14B2" w14:textId="77777777" w:rsidR="00F16884" w:rsidRDefault="00F16884">
      <w:pPr>
        <w:spacing w:after="60"/>
      </w:pPr>
    </w:p>
    <w:p w14:paraId="2778B17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5C3D73B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"settings": { </w:t>
      </w:r>
    </w:p>
    <w:p w14:paraId="3C8DA1A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"colors": { </w:t>
      </w:r>
    </w:p>
    <w:p w14:paraId="2080546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"primary": { "type": "color", "default": "#4F46E5" }, </w:t>
      </w:r>
    </w:p>
    <w:p w14:paraId="76328BC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"secondary": { "type": "color", "default": "#10B981" } </w:t>
      </w:r>
    </w:p>
    <w:p w14:paraId="0C28DFA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1719EB4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"typography": { </w:t>
      </w:r>
    </w:p>
    <w:p w14:paraId="5862FCA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"fontFamily": { </w:t>
      </w:r>
    </w:p>
    <w:p w14:paraId="6884271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"type": "select", </w:t>
      </w:r>
    </w:p>
    <w:p w14:paraId="30DC06E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"options": [ </w:t>
      </w:r>
    </w:p>
    <w:p w14:paraId="0400ACB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"value": "inter", "label": "Inter" }, </w:t>
      </w:r>
    </w:p>
    <w:p w14:paraId="28EE030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"value": "poppins", "label": "Poppins" } </w:t>
      </w:r>
    </w:p>
    <w:p w14:paraId="4DF6FFA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17B9A66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4831418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24AC249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7B04D6C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03B057EE" w14:textId="77777777" w:rsidR="00F16884" w:rsidRDefault="00F16884">
      <w:pPr>
        <w:spacing w:after="240"/>
      </w:pPr>
    </w:p>
    <w:p w14:paraId="1F29EB74" w14:textId="77777777" w:rsidR="00F16884" w:rsidRDefault="00F16884">
      <w:pPr>
        <w:spacing w:after="60"/>
      </w:pPr>
    </w:p>
    <w:p w14:paraId="263A7824" w14:textId="77777777" w:rsidR="00F16884" w:rsidRDefault="00000000">
      <w:pPr>
        <w:pStyle w:val="Heading3"/>
      </w:pPr>
      <w:bookmarkStart w:id="26" w:name="_Toc219055422"/>
      <w:r>
        <w:t>4. Child Themes</w:t>
      </w:r>
      <w:bookmarkEnd w:id="26"/>
    </w:p>
    <w:p w14:paraId="2C1FBCFE" w14:textId="77777777" w:rsidR="00F16884" w:rsidRDefault="00F16884">
      <w:pPr>
        <w:spacing w:after="60"/>
      </w:pPr>
    </w:p>
    <w:p w14:paraId="58A233CA" w14:textId="77777777" w:rsidR="00F16884" w:rsidRDefault="00000000">
      <w:pPr>
        <w:spacing w:after="180"/>
      </w:pPr>
      <w:r>
        <w:t xml:space="preserve">Extend existing themes: </w:t>
      </w:r>
    </w:p>
    <w:p w14:paraId="61A9AC37" w14:textId="77777777" w:rsidR="00F16884" w:rsidRDefault="00F16884">
      <w:pPr>
        <w:spacing w:after="60"/>
      </w:pPr>
    </w:p>
    <w:p w14:paraId="4540A00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5B483BE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"name": "My Child Theme", </w:t>
      </w:r>
    </w:p>
    <w:p w14:paraId="7D2E12E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"slug": "my-child-theme", </w:t>
      </w:r>
    </w:p>
    <w:p w14:paraId="6B993FC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"parent": "modern-education", </w:t>
      </w:r>
    </w:p>
    <w:p w14:paraId="712F9C5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"version": "1.0.0" </w:t>
      </w:r>
    </w:p>
    <w:p w14:paraId="4A8E801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57D5BAC4" w14:textId="77777777" w:rsidR="00F16884" w:rsidRDefault="00F16884">
      <w:pPr>
        <w:spacing w:after="240"/>
      </w:pPr>
    </w:p>
    <w:p w14:paraId="3D6AD010" w14:textId="77777777" w:rsidR="00F16884" w:rsidRDefault="00F16884">
      <w:pPr>
        <w:spacing w:after="60"/>
      </w:pPr>
    </w:p>
    <w:p w14:paraId="45BCCE01" w14:textId="77777777" w:rsidR="00F16884" w:rsidRDefault="00000000">
      <w:pPr>
        <w:spacing w:after="180"/>
      </w:pPr>
      <w:r>
        <w:t xml:space="preserve">Only override what you need - inherit the rest! </w:t>
      </w:r>
    </w:p>
    <w:p w14:paraId="7737CE2F" w14:textId="77777777" w:rsidR="00F16884" w:rsidRDefault="00F16884">
      <w:pPr>
        <w:spacing w:after="60"/>
      </w:pPr>
    </w:p>
    <w:p w14:paraId="32EDC867" w14:textId="77777777" w:rsidR="00F16884" w:rsidRDefault="00F16884">
      <w:pPr>
        <w:pBdr>
          <w:bottom w:val="single" w:sz="6" w:space="0" w:color="CCCCCC"/>
        </w:pBdr>
        <w:spacing w:before="240" w:after="240"/>
      </w:pPr>
    </w:p>
    <w:p w14:paraId="672DDD79" w14:textId="77777777" w:rsidR="00F16884" w:rsidRDefault="00F16884">
      <w:pPr>
        <w:spacing w:after="60"/>
      </w:pPr>
    </w:p>
    <w:p w14:paraId="659664CA" w14:textId="77777777" w:rsidR="00F16884" w:rsidRDefault="00000000">
      <w:pPr>
        <w:pStyle w:val="Heading2"/>
      </w:pPr>
      <w:bookmarkStart w:id="27" w:name="_Toc219055423"/>
      <w:r>
        <w:t>Design Principles</w:t>
      </w:r>
      <w:bookmarkEnd w:id="27"/>
    </w:p>
    <w:p w14:paraId="55A5808F" w14:textId="77777777" w:rsidR="00F16884" w:rsidRDefault="00F16884">
      <w:pPr>
        <w:spacing w:after="60"/>
      </w:pPr>
    </w:p>
    <w:p w14:paraId="4941CC5C" w14:textId="77777777" w:rsidR="00F16884" w:rsidRDefault="00000000">
      <w:pPr>
        <w:pStyle w:val="Heading3"/>
      </w:pPr>
      <w:bookmarkStart w:id="28" w:name="_Toc219055424"/>
      <w:r>
        <w:t>1. Convention over Configuration</w:t>
      </w:r>
      <w:bookmarkEnd w:id="28"/>
    </w:p>
    <w:p w14:paraId="7C49BA2A" w14:textId="77777777" w:rsidR="00F16884" w:rsidRDefault="00000000">
      <w:pPr>
        <w:spacing w:after="180"/>
      </w:pPr>
      <w:r>
        <w:t xml:space="preserve">Sensible defaults, minimal boilerplate. Themes work out of the box. </w:t>
      </w:r>
    </w:p>
    <w:p w14:paraId="3377C7CF" w14:textId="77777777" w:rsidR="00F16884" w:rsidRDefault="00F16884">
      <w:pPr>
        <w:spacing w:after="60"/>
      </w:pPr>
    </w:p>
    <w:p w14:paraId="15390F11" w14:textId="77777777" w:rsidR="00F16884" w:rsidRDefault="00000000">
      <w:pPr>
        <w:pStyle w:val="Heading3"/>
      </w:pPr>
      <w:bookmarkStart w:id="29" w:name="_Toc219055425"/>
      <w:r>
        <w:t>2. Progressive Enhancement</w:t>
      </w:r>
      <w:bookmarkEnd w:id="29"/>
    </w:p>
    <w:p w14:paraId="4903C1DD" w14:textId="77777777" w:rsidR="00F16884" w:rsidRDefault="00000000">
      <w:pPr>
        <w:spacing w:after="180"/>
      </w:pPr>
      <w:r>
        <w:t xml:space="preserve">Basic features work everywhere, enhanced features when available. </w:t>
      </w:r>
    </w:p>
    <w:p w14:paraId="30310817" w14:textId="77777777" w:rsidR="00F16884" w:rsidRDefault="00F16884">
      <w:pPr>
        <w:spacing w:after="60"/>
      </w:pPr>
    </w:p>
    <w:p w14:paraId="641014CC" w14:textId="77777777" w:rsidR="00F16884" w:rsidRDefault="00000000">
      <w:pPr>
        <w:pStyle w:val="Heading3"/>
      </w:pPr>
      <w:bookmarkStart w:id="30" w:name="_Toc219055426"/>
      <w:r>
        <w:t>3. Separation of Concerns</w:t>
      </w:r>
      <w:bookmarkEnd w:id="30"/>
    </w:p>
    <w:p w14:paraId="57FACA06" w14:textId="77777777" w:rsidR="00F16884" w:rsidRDefault="00000000">
      <w:pPr>
        <w:spacing w:after="180"/>
      </w:pPr>
      <w:r>
        <w:t xml:space="preserve">Clear boundaries between theme, content, and business logic. </w:t>
      </w:r>
    </w:p>
    <w:p w14:paraId="4B2521F2" w14:textId="77777777" w:rsidR="00F16884" w:rsidRDefault="00F16884">
      <w:pPr>
        <w:spacing w:after="60"/>
      </w:pPr>
    </w:p>
    <w:p w14:paraId="6A940B9E" w14:textId="77777777" w:rsidR="00F16884" w:rsidRDefault="00000000">
      <w:pPr>
        <w:pStyle w:val="Heading3"/>
      </w:pPr>
      <w:bookmarkStart w:id="31" w:name="_Toc219055427"/>
      <w:r>
        <w:t>4. API-First Design</w:t>
      </w:r>
      <w:bookmarkEnd w:id="31"/>
    </w:p>
    <w:p w14:paraId="4C8E89E9" w14:textId="77777777" w:rsidR="00F16884" w:rsidRDefault="00000000">
      <w:pPr>
        <w:spacing w:after="180"/>
      </w:pPr>
      <w:r>
        <w:t xml:space="preserve">Everything accessible via API - automation ready. </w:t>
      </w:r>
    </w:p>
    <w:p w14:paraId="134D7D80" w14:textId="77777777" w:rsidR="00F16884" w:rsidRDefault="00F16884">
      <w:pPr>
        <w:spacing w:after="60"/>
      </w:pPr>
    </w:p>
    <w:p w14:paraId="1ED4406A" w14:textId="77777777" w:rsidR="00F16884" w:rsidRDefault="00000000">
      <w:pPr>
        <w:pStyle w:val="Heading3"/>
      </w:pPr>
      <w:bookmarkStart w:id="32" w:name="_Toc219055428"/>
      <w:r>
        <w:t>5. Developer Experience</w:t>
      </w:r>
      <w:bookmarkEnd w:id="32"/>
    </w:p>
    <w:p w14:paraId="4FB7DCBA" w14:textId="77777777" w:rsidR="00F16884" w:rsidRDefault="00000000">
      <w:pPr>
        <w:spacing w:after="180"/>
      </w:pPr>
      <w:r>
        <w:t xml:space="preserve">Fast feedback loops, great tooling, helpful error messages. </w:t>
      </w:r>
    </w:p>
    <w:p w14:paraId="5B9BAA94" w14:textId="77777777" w:rsidR="00F16884" w:rsidRDefault="00F16884">
      <w:pPr>
        <w:spacing w:after="60"/>
      </w:pPr>
    </w:p>
    <w:p w14:paraId="7DEBD5E4" w14:textId="77777777" w:rsidR="00F16884" w:rsidRDefault="00F16884">
      <w:pPr>
        <w:pBdr>
          <w:bottom w:val="single" w:sz="6" w:space="0" w:color="CCCCCC"/>
        </w:pBdr>
        <w:spacing w:before="240" w:after="240"/>
      </w:pPr>
    </w:p>
    <w:p w14:paraId="5B797BC5" w14:textId="77777777" w:rsidR="00F16884" w:rsidRDefault="00F16884">
      <w:pPr>
        <w:spacing w:after="60"/>
      </w:pPr>
    </w:p>
    <w:p w14:paraId="5E8E1CCA" w14:textId="77777777" w:rsidR="00F16884" w:rsidRDefault="00000000">
      <w:pPr>
        <w:pStyle w:val="Heading2"/>
      </w:pPr>
      <w:bookmarkStart w:id="33" w:name="_Toc219055429"/>
      <w:r>
        <w:t>Implementation Timeline</w:t>
      </w:r>
      <w:bookmarkEnd w:id="33"/>
    </w:p>
    <w:p w14:paraId="0CF364A0" w14:textId="77777777" w:rsidR="00F16884" w:rsidRDefault="00F16884">
      <w:pPr>
        <w:spacing w:after="60"/>
      </w:pPr>
    </w:p>
    <w:p w14:paraId="70680F89" w14:textId="77777777" w:rsidR="00F16884" w:rsidRDefault="00000000">
      <w:pPr>
        <w:pStyle w:val="Heading3"/>
      </w:pPr>
      <w:bookmarkStart w:id="34" w:name="_Toc219055430"/>
      <w:r>
        <w:t>Phase 1-2: Foundation (4 weeks)</w:t>
      </w:r>
      <w:bookmarkEnd w:id="34"/>
    </w:p>
    <w:p w14:paraId="6328EA90" w14:textId="77777777" w:rsidR="00F16884" w:rsidRDefault="00000000">
      <w:pPr>
        <w:pStyle w:val="ListParagraph"/>
        <w:numPr>
          <w:ilvl w:val="0"/>
          <w:numId w:val="3"/>
        </w:numPr>
        <w:spacing w:after="120"/>
      </w:pPr>
      <w:r>
        <w:lastRenderedPageBreak/>
        <w:t>Extract base theme</w:t>
      </w:r>
    </w:p>
    <w:p w14:paraId="33BB7074" w14:textId="77777777" w:rsidR="00F16884" w:rsidRDefault="00000000">
      <w:pPr>
        <w:pStyle w:val="ListParagraph"/>
        <w:numPr>
          <w:ilvl w:val="0"/>
          <w:numId w:val="3"/>
        </w:numPr>
        <w:spacing w:after="120"/>
      </w:pPr>
      <w:r>
        <w:t>Build core infrastructure</w:t>
      </w:r>
    </w:p>
    <w:p w14:paraId="38D5D953" w14:textId="77777777" w:rsidR="00F16884" w:rsidRDefault="00000000">
      <w:pPr>
        <w:pStyle w:val="ListParagraph"/>
        <w:numPr>
          <w:ilvl w:val="0"/>
          <w:numId w:val="3"/>
        </w:numPr>
        <w:spacing w:after="120"/>
      </w:pPr>
      <w:r>
        <w:rPr>
          <w:b/>
          <w:bCs/>
        </w:rPr>
        <w:t>Milestone:</w:t>
      </w:r>
      <w:r>
        <w:t xml:space="preserve"> Basic theme switching works</w:t>
      </w:r>
    </w:p>
    <w:p w14:paraId="7EFF0E0E" w14:textId="77777777" w:rsidR="00F16884" w:rsidRDefault="00F16884">
      <w:pPr>
        <w:spacing w:after="60"/>
      </w:pPr>
    </w:p>
    <w:p w14:paraId="19CB252D" w14:textId="77777777" w:rsidR="00F16884" w:rsidRDefault="00000000">
      <w:pPr>
        <w:pStyle w:val="Heading3"/>
      </w:pPr>
      <w:bookmarkStart w:id="35" w:name="_Toc219055431"/>
      <w:r>
        <w:t>Phase 3-4: Features (4 weeks)</w:t>
      </w:r>
      <w:bookmarkEnd w:id="35"/>
    </w:p>
    <w:p w14:paraId="215DED04" w14:textId="77777777" w:rsidR="00F16884" w:rsidRDefault="00000000">
      <w:pPr>
        <w:pStyle w:val="ListParagraph"/>
        <w:numPr>
          <w:ilvl w:val="0"/>
          <w:numId w:val="3"/>
        </w:numPr>
        <w:spacing w:after="120"/>
      </w:pPr>
      <w:r>
        <w:t>Theme discovery &amp; loading</w:t>
      </w:r>
    </w:p>
    <w:p w14:paraId="2B5A78BD" w14:textId="77777777" w:rsidR="00F16884" w:rsidRDefault="00000000">
      <w:pPr>
        <w:pStyle w:val="ListParagraph"/>
        <w:numPr>
          <w:ilvl w:val="0"/>
          <w:numId w:val="3"/>
        </w:numPr>
        <w:spacing w:after="120"/>
      </w:pPr>
      <w:r>
        <w:t>Visual customizer</w:t>
      </w:r>
    </w:p>
    <w:p w14:paraId="48D6ACAC" w14:textId="77777777" w:rsidR="00F16884" w:rsidRDefault="00000000">
      <w:pPr>
        <w:pStyle w:val="ListParagraph"/>
        <w:numPr>
          <w:ilvl w:val="0"/>
          <w:numId w:val="3"/>
        </w:numPr>
        <w:spacing w:after="120"/>
      </w:pPr>
      <w:r>
        <w:rPr>
          <w:b/>
          <w:bCs/>
        </w:rPr>
        <w:t>Milestone:</w:t>
      </w:r>
      <w:r>
        <w:t xml:space="preserve"> Full theme management UI</w:t>
      </w:r>
    </w:p>
    <w:p w14:paraId="6EAB1D4C" w14:textId="77777777" w:rsidR="00F16884" w:rsidRDefault="00F16884">
      <w:pPr>
        <w:spacing w:after="60"/>
      </w:pPr>
    </w:p>
    <w:p w14:paraId="358FCC25" w14:textId="77777777" w:rsidR="00F16884" w:rsidRDefault="00000000">
      <w:pPr>
        <w:pStyle w:val="Heading3"/>
      </w:pPr>
      <w:bookmarkStart w:id="36" w:name="_Toc219055432"/>
      <w:r>
        <w:t>Phase 5-6: Extensions (4 weeks)</w:t>
      </w:r>
      <w:bookmarkEnd w:id="36"/>
    </w:p>
    <w:p w14:paraId="689771B1" w14:textId="77777777" w:rsidR="00F16884" w:rsidRDefault="00000000">
      <w:pPr>
        <w:pStyle w:val="ListParagraph"/>
        <w:numPr>
          <w:ilvl w:val="0"/>
          <w:numId w:val="3"/>
        </w:numPr>
        <w:spacing w:after="120"/>
      </w:pPr>
      <w:r>
        <w:t>Developer tools</w:t>
      </w:r>
    </w:p>
    <w:p w14:paraId="14F193BB" w14:textId="77777777" w:rsidR="00F16884" w:rsidRDefault="00000000">
      <w:pPr>
        <w:pStyle w:val="ListParagraph"/>
        <w:numPr>
          <w:ilvl w:val="0"/>
          <w:numId w:val="3"/>
        </w:numPr>
        <w:spacing w:after="120"/>
      </w:pPr>
      <w:r>
        <w:t>Child theme support</w:t>
      </w:r>
    </w:p>
    <w:p w14:paraId="12BD2D26" w14:textId="77777777" w:rsidR="00F16884" w:rsidRDefault="00000000">
      <w:pPr>
        <w:pStyle w:val="ListParagraph"/>
        <w:numPr>
          <w:ilvl w:val="0"/>
          <w:numId w:val="3"/>
        </w:numPr>
        <w:spacing w:after="120"/>
      </w:pPr>
      <w:r>
        <w:rPr>
          <w:b/>
          <w:bCs/>
        </w:rPr>
        <w:t>Milestone:</w:t>
      </w:r>
      <w:r>
        <w:t xml:space="preserve"> Theme development workflow complete</w:t>
      </w:r>
    </w:p>
    <w:p w14:paraId="7E79D7D4" w14:textId="77777777" w:rsidR="00F16884" w:rsidRDefault="00F16884">
      <w:pPr>
        <w:spacing w:after="60"/>
      </w:pPr>
    </w:p>
    <w:p w14:paraId="2359D5BB" w14:textId="77777777" w:rsidR="00F16884" w:rsidRDefault="00000000">
      <w:pPr>
        <w:pStyle w:val="Heading3"/>
      </w:pPr>
      <w:bookmarkStart w:id="37" w:name="_Toc219055433"/>
      <w:r>
        <w:t>Phase 7-8: Polish (4 weeks)</w:t>
      </w:r>
      <w:bookmarkEnd w:id="37"/>
    </w:p>
    <w:p w14:paraId="48692832" w14:textId="77777777" w:rsidR="00F16884" w:rsidRDefault="00000000">
      <w:pPr>
        <w:pStyle w:val="ListParagraph"/>
        <w:numPr>
          <w:ilvl w:val="0"/>
          <w:numId w:val="3"/>
        </w:numPr>
        <w:spacing w:after="120"/>
      </w:pPr>
      <w:r>
        <w:t>Performance optimization</w:t>
      </w:r>
    </w:p>
    <w:p w14:paraId="0537E806" w14:textId="77777777" w:rsidR="00F16884" w:rsidRDefault="00000000">
      <w:pPr>
        <w:pStyle w:val="ListParagraph"/>
        <w:numPr>
          <w:ilvl w:val="0"/>
          <w:numId w:val="3"/>
        </w:numPr>
        <w:spacing w:after="120"/>
      </w:pPr>
      <w:r>
        <w:t>Testing &amp; documentation</w:t>
      </w:r>
    </w:p>
    <w:p w14:paraId="4CCCEA32" w14:textId="77777777" w:rsidR="00F16884" w:rsidRDefault="00000000">
      <w:pPr>
        <w:pStyle w:val="ListParagraph"/>
        <w:numPr>
          <w:ilvl w:val="0"/>
          <w:numId w:val="3"/>
        </w:numPr>
        <w:spacing w:after="120"/>
      </w:pPr>
      <w:r>
        <w:rPr>
          <w:b/>
          <w:bCs/>
        </w:rPr>
        <w:t>Milestone:</w:t>
      </w:r>
      <w:r>
        <w:t xml:space="preserve"> Production ready</w:t>
      </w:r>
    </w:p>
    <w:p w14:paraId="6C416CF5" w14:textId="77777777" w:rsidR="00F16884" w:rsidRDefault="00F16884">
      <w:pPr>
        <w:spacing w:after="60"/>
      </w:pPr>
    </w:p>
    <w:p w14:paraId="24FDE951" w14:textId="77777777" w:rsidR="00F16884" w:rsidRDefault="00000000">
      <w:pPr>
        <w:spacing w:after="180"/>
      </w:pPr>
      <w:r>
        <w:rPr>
          <w:b/>
          <w:bCs/>
        </w:rPr>
        <w:t>Total Duration:</w:t>
      </w:r>
      <w:r>
        <w:t xml:space="preserve"> 16 weeks (4 months) </w:t>
      </w:r>
    </w:p>
    <w:p w14:paraId="3BEC9B12" w14:textId="77777777" w:rsidR="00F16884" w:rsidRDefault="00F16884">
      <w:pPr>
        <w:spacing w:after="60"/>
      </w:pPr>
    </w:p>
    <w:p w14:paraId="7F05E8C9" w14:textId="77777777" w:rsidR="00F16884" w:rsidRDefault="00000000">
      <w:pPr>
        <w:spacing w:after="180"/>
      </w:pPr>
      <w:r>
        <w:t xml:space="preserve">[View Detailed Roadmap →](./THEME_SYSTEM_ARCHITECTURE.md#migration-roadmap) </w:t>
      </w:r>
    </w:p>
    <w:p w14:paraId="20C072C3" w14:textId="77777777" w:rsidR="00F16884" w:rsidRDefault="00F16884">
      <w:pPr>
        <w:spacing w:after="60"/>
      </w:pPr>
    </w:p>
    <w:p w14:paraId="11FF738A" w14:textId="77777777" w:rsidR="00F16884" w:rsidRDefault="00F16884">
      <w:pPr>
        <w:pBdr>
          <w:bottom w:val="single" w:sz="6" w:space="0" w:color="CCCCCC"/>
        </w:pBdr>
        <w:spacing w:before="240" w:after="240"/>
      </w:pPr>
    </w:p>
    <w:p w14:paraId="100040AA" w14:textId="77777777" w:rsidR="00F16884" w:rsidRDefault="00F16884">
      <w:pPr>
        <w:spacing w:after="60"/>
      </w:pPr>
    </w:p>
    <w:p w14:paraId="74BD70D4" w14:textId="77777777" w:rsidR="00F16884" w:rsidRDefault="00000000">
      <w:pPr>
        <w:pStyle w:val="Heading2"/>
      </w:pPr>
      <w:bookmarkStart w:id="38" w:name="_Toc219055434"/>
      <w:r>
        <w:t>Technology Stack</w:t>
      </w:r>
      <w:bookmarkEnd w:id="38"/>
    </w:p>
    <w:p w14:paraId="229E6243" w14:textId="77777777" w:rsidR="00F16884" w:rsidRDefault="00F16884">
      <w:pPr>
        <w:spacing w:after="60"/>
      </w:pPr>
    </w:p>
    <w:p w14:paraId="312C77E3" w14:textId="77777777" w:rsidR="00F16884" w:rsidRDefault="00000000">
      <w:pPr>
        <w:pStyle w:val="Heading3"/>
      </w:pPr>
      <w:bookmarkStart w:id="39" w:name="_Toc219055435"/>
      <w:r>
        <w:lastRenderedPageBreak/>
        <w:t>Frontend</w:t>
      </w:r>
      <w:bookmarkEnd w:id="39"/>
    </w:p>
    <w:p w14:paraId="12000740" w14:textId="77777777" w:rsidR="00F16884" w:rsidRDefault="00000000">
      <w:pPr>
        <w:pStyle w:val="ListParagraph"/>
        <w:numPr>
          <w:ilvl w:val="0"/>
          <w:numId w:val="3"/>
        </w:numPr>
        <w:spacing w:after="120"/>
      </w:pPr>
      <w:r>
        <w:rPr>
          <w:b/>
          <w:bCs/>
        </w:rPr>
        <w:t>React 18.3.1</w:t>
      </w:r>
      <w:r>
        <w:t xml:space="preserve"> - UI framework</w:t>
      </w:r>
    </w:p>
    <w:p w14:paraId="2622D62D" w14:textId="77777777" w:rsidR="00F16884" w:rsidRDefault="00000000">
      <w:pPr>
        <w:pStyle w:val="ListParagraph"/>
        <w:numPr>
          <w:ilvl w:val="0"/>
          <w:numId w:val="3"/>
        </w:numPr>
        <w:spacing w:after="120"/>
      </w:pPr>
      <w:r>
        <w:rPr>
          <w:b/>
          <w:bCs/>
        </w:rPr>
        <w:t>Tailwind CSS 4.1.13</w:t>
      </w:r>
      <w:r>
        <w:t xml:space="preserve"> - Styling</w:t>
      </w:r>
    </w:p>
    <w:p w14:paraId="217F5178" w14:textId="77777777" w:rsidR="00F16884" w:rsidRDefault="00000000">
      <w:pPr>
        <w:pStyle w:val="ListParagraph"/>
        <w:numPr>
          <w:ilvl w:val="0"/>
          <w:numId w:val="3"/>
        </w:numPr>
        <w:spacing w:after="120"/>
      </w:pPr>
      <w:r>
        <w:rPr>
          <w:b/>
          <w:bCs/>
        </w:rPr>
        <w:t>Vite 7.1.2</w:t>
      </w:r>
      <w:r>
        <w:t xml:space="preserve"> - Build tool</w:t>
      </w:r>
    </w:p>
    <w:p w14:paraId="2C652942" w14:textId="77777777" w:rsidR="00F16884" w:rsidRDefault="00000000">
      <w:pPr>
        <w:pStyle w:val="ListParagraph"/>
        <w:numPr>
          <w:ilvl w:val="0"/>
          <w:numId w:val="3"/>
        </w:numPr>
        <w:spacing w:after="120"/>
      </w:pPr>
      <w:r>
        <w:rPr>
          <w:b/>
          <w:bCs/>
        </w:rPr>
        <w:t>Puck 0.20.2</w:t>
      </w:r>
      <w:r>
        <w:t xml:space="preserve"> - Page builder integration</w:t>
      </w:r>
    </w:p>
    <w:p w14:paraId="3FEC9973" w14:textId="77777777" w:rsidR="00F16884" w:rsidRDefault="00F16884">
      <w:pPr>
        <w:spacing w:after="60"/>
      </w:pPr>
    </w:p>
    <w:p w14:paraId="72C7ADC3" w14:textId="77777777" w:rsidR="00F16884" w:rsidRDefault="00000000">
      <w:pPr>
        <w:pStyle w:val="Heading3"/>
      </w:pPr>
      <w:bookmarkStart w:id="40" w:name="_Toc219055436"/>
      <w:r>
        <w:t>Backend</w:t>
      </w:r>
      <w:bookmarkEnd w:id="40"/>
    </w:p>
    <w:p w14:paraId="7161FBA3" w14:textId="77777777" w:rsidR="00F16884" w:rsidRDefault="00000000">
      <w:pPr>
        <w:pStyle w:val="ListParagraph"/>
        <w:numPr>
          <w:ilvl w:val="0"/>
          <w:numId w:val="3"/>
        </w:numPr>
        <w:spacing w:after="120"/>
      </w:pPr>
      <w:r>
        <w:rPr>
          <w:b/>
          <w:bCs/>
        </w:rPr>
        <w:t>Node.js</w:t>
      </w:r>
      <w:r>
        <w:t xml:space="preserve"> - Runtime</w:t>
      </w:r>
    </w:p>
    <w:p w14:paraId="56FF8856" w14:textId="77777777" w:rsidR="00F16884" w:rsidRDefault="00000000">
      <w:pPr>
        <w:pStyle w:val="ListParagraph"/>
        <w:numPr>
          <w:ilvl w:val="0"/>
          <w:numId w:val="3"/>
        </w:numPr>
        <w:spacing w:after="120"/>
      </w:pPr>
      <w:r>
        <w:rPr>
          <w:b/>
          <w:bCs/>
        </w:rPr>
        <w:t>Express 5.1.0</w:t>
      </w:r>
      <w:r>
        <w:t xml:space="preserve"> - API framework</w:t>
      </w:r>
    </w:p>
    <w:p w14:paraId="241E2947" w14:textId="77777777" w:rsidR="00F16884" w:rsidRDefault="00000000">
      <w:pPr>
        <w:pStyle w:val="ListParagraph"/>
        <w:numPr>
          <w:ilvl w:val="0"/>
          <w:numId w:val="3"/>
        </w:numPr>
        <w:spacing w:after="120"/>
      </w:pPr>
      <w:r>
        <w:rPr>
          <w:b/>
          <w:bCs/>
        </w:rPr>
        <w:t>MongoDB (Mongoose 8.18.1)</w:t>
      </w:r>
      <w:r>
        <w:t xml:space="preserve"> - Database</w:t>
      </w:r>
    </w:p>
    <w:p w14:paraId="3422610F" w14:textId="77777777" w:rsidR="00F16884" w:rsidRDefault="00000000">
      <w:pPr>
        <w:pStyle w:val="ListParagraph"/>
        <w:numPr>
          <w:ilvl w:val="0"/>
          <w:numId w:val="3"/>
        </w:numPr>
        <w:spacing w:after="120"/>
      </w:pPr>
      <w:r>
        <w:rPr>
          <w:b/>
          <w:bCs/>
        </w:rPr>
        <w:t>MinIO 8.0.6</w:t>
      </w:r>
      <w:r>
        <w:t xml:space="preserve"> - Asset storage</w:t>
      </w:r>
    </w:p>
    <w:p w14:paraId="25F2553E" w14:textId="77777777" w:rsidR="00F16884" w:rsidRDefault="00F16884">
      <w:pPr>
        <w:spacing w:after="60"/>
      </w:pPr>
    </w:p>
    <w:p w14:paraId="5CBCE85D" w14:textId="77777777" w:rsidR="00F16884" w:rsidRDefault="00000000">
      <w:pPr>
        <w:pStyle w:val="Heading3"/>
      </w:pPr>
      <w:bookmarkStart w:id="41" w:name="_Toc219055437"/>
      <w:r>
        <w:t>Developer Tools</w:t>
      </w:r>
      <w:bookmarkEnd w:id="41"/>
    </w:p>
    <w:p w14:paraId="562B2481" w14:textId="77777777" w:rsidR="00F16884" w:rsidRDefault="00000000">
      <w:pPr>
        <w:pStyle w:val="ListParagraph"/>
        <w:numPr>
          <w:ilvl w:val="0"/>
          <w:numId w:val="3"/>
        </w:numPr>
        <w:spacing w:after="120"/>
      </w:pPr>
      <w:r>
        <w:rPr>
          <w:b/>
          <w:bCs/>
        </w:rPr>
        <w:t>CLI Tool</w:t>
      </w:r>
      <w:r>
        <w:t xml:space="preserve"> - Theme generator</w:t>
      </w:r>
    </w:p>
    <w:p w14:paraId="50245835" w14:textId="77777777" w:rsidR="00F16884" w:rsidRDefault="00000000">
      <w:pPr>
        <w:pStyle w:val="ListParagraph"/>
        <w:numPr>
          <w:ilvl w:val="0"/>
          <w:numId w:val="3"/>
        </w:numPr>
        <w:spacing w:after="120"/>
      </w:pPr>
      <w:r>
        <w:rPr>
          <w:b/>
          <w:bCs/>
        </w:rPr>
        <w:t>Hot Module Replacement</w:t>
      </w:r>
      <w:r>
        <w:t xml:space="preserve"> - Fast development</w:t>
      </w:r>
    </w:p>
    <w:p w14:paraId="1D58BFF3" w14:textId="77777777" w:rsidR="00F16884" w:rsidRDefault="00000000">
      <w:pPr>
        <w:pStyle w:val="ListParagraph"/>
        <w:numPr>
          <w:ilvl w:val="0"/>
          <w:numId w:val="3"/>
        </w:numPr>
        <w:spacing w:after="120"/>
      </w:pPr>
      <w:r>
        <w:rPr>
          <w:b/>
          <w:bCs/>
        </w:rPr>
        <w:t>TypeScript Support</w:t>
      </w:r>
      <w:r>
        <w:t xml:space="preserve"> - Optional typing</w:t>
      </w:r>
    </w:p>
    <w:p w14:paraId="70C886D2" w14:textId="77777777" w:rsidR="00F16884" w:rsidRDefault="00000000">
      <w:pPr>
        <w:pStyle w:val="ListParagraph"/>
        <w:numPr>
          <w:ilvl w:val="0"/>
          <w:numId w:val="3"/>
        </w:numPr>
        <w:spacing w:after="120"/>
      </w:pPr>
      <w:r>
        <w:rPr>
          <w:b/>
          <w:bCs/>
        </w:rPr>
        <w:t>ESLint &amp; Prettier</w:t>
      </w:r>
      <w:r>
        <w:t xml:space="preserve"> - Code quality</w:t>
      </w:r>
    </w:p>
    <w:p w14:paraId="57E9134F" w14:textId="77777777" w:rsidR="00F16884" w:rsidRDefault="00F16884">
      <w:pPr>
        <w:spacing w:after="60"/>
      </w:pPr>
    </w:p>
    <w:p w14:paraId="2396A2A1" w14:textId="77777777" w:rsidR="00F16884" w:rsidRDefault="00F16884">
      <w:pPr>
        <w:pBdr>
          <w:bottom w:val="single" w:sz="6" w:space="0" w:color="CCCCCC"/>
        </w:pBdr>
        <w:spacing w:before="240" w:after="240"/>
      </w:pPr>
    </w:p>
    <w:p w14:paraId="64E9C7AA" w14:textId="77777777" w:rsidR="00F16884" w:rsidRDefault="00F16884">
      <w:pPr>
        <w:spacing w:after="60"/>
      </w:pPr>
    </w:p>
    <w:p w14:paraId="779DA20A" w14:textId="77777777" w:rsidR="00F16884" w:rsidRDefault="00000000">
      <w:pPr>
        <w:pStyle w:val="Heading2"/>
      </w:pPr>
      <w:bookmarkStart w:id="42" w:name="_Toc219055438"/>
      <w:r>
        <w:t>Performance Targets</w:t>
      </w:r>
      <w:bookmarkEnd w:id="42"/>
    </w:p>
    <w:p w14:paraId="755E5F4D" w14:textId="77777777" w:rsidR="00F16884" w:rsidRDefault="00F16884">
      <w:pPr>
        <w:spacing w:after="60"/>
      </w:pPr>
    </w:p>
    <w:p w14:paraId="407B0EF9" w14:textId="77777777" w:rsidR="00F16884" w:rsidRDefault="00000000">
      <w:pPr>
        <w:spacing w:after="180"/>
      </w:pPr>
      <w:r>
        <w:t xml:space="preserve">Based on industry best practices and Core Web Vitals: </w:t>
      </w:r>
    </w:p>
    <w:p w14:paraId="4BFA45FD" w14:textId="77777777" w:rsidR="00F16884" w:rsidRDefault="00F16884">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19"/>
        <w:gridCol w:w="3119"/>
      </w:tblGrid>
      <w:tr w:rsidR="00F16884" w14:paraId="1EC150C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2C3E50"/>
            <w:tcMar>
              <w:top w:w="120" w:type="dxa"/>
              <w:left w:w="120" w:type="dxa"/>
              <w:bottom w:w="120" w:type="dxa"/>
              <w:right w:w="120" w:type="dxa"/>
            </w:tcMar>
            <w:vAlign w:val="center"/>
          </w:tcPr>
          <w:p w14:paraId="5B5BEB73" w14:textId="77777777" w:rsidR="00F16884" w:rsidRDefault="00000000">
            <w:pPr>
              <w:jc w:val="center"/>
            </w:pPr>
            <w:r>
              <w:rPr>
                <w:b/>
                <w:bCs/>
                <w:color w:val="FFFFFF"/>
                <w:sz w:val="22"/>
                <w:szCs w:val="22"/>
              </w:rPr>
              <w:t>Metric</w:t>
            </w:r>
          </w:p>
        </w:tc>
        <w:tc>
          <w:tcPr>
            <w:tcW w:w="3120" w:type="dxa"/>
            <w:tcBorders>
              <w:top w:val="single" w:sz="1" w:space="0" w:color="CCCCCC"/>
              <w:left w:val="single" w:sz="1" w:space="0" w:color="CCCCCC"/>
              <w:bottom w:val="single" w:sz="1" w:space="0" w:color="CCCCCC"/>
              <w:right w:val="single" w:sz="1" w:space="0" w:color="CCCCCC"/>
            </w:tcBorders>
            <w:shd w:val="clear" w:color="auto" w:fill="2C3E50"/>
            <w:tcMar>
              <w:top w:w="120" w:type="dxa"/>
              <w:left w:w="120" w:type="dxa"/>
              <w:bottom w:w="120" w:type="dxa"/>
              <w:right w:w="120" w:type="dxa"/>
            </w:tcMar>
            <w:vAlign w:val="center"/>
          </w:tcPr>
          <w:p w14:paraId="7064943C" w14:textId="77777777" w:rsidR="00F16884" w:rsidRDefault="00000000">
            <w:pPr>
              <w:jc w:val="center"/>
            </w:pPr>
            <w:r>
              <w:rPr>
                <w:b/>
                <w:bCs/>
                <w:color w:val="FFFFFF"/>
                <w:sz w:val="22"/>
                <w:szCs w:val="22"/>
              </w:rPr>
              <w:t>Target</w:t>
            </w:r>
          </w:p>
        </w:tc>
        <w:tc>
          <w:tcPr>
            <w:tcW w:w="3120" w:type="dxa"/>
            <w:tcBorders>
              <w:top w:val="single" w:sz="1" w:space="0" w:color="CCCCCC"/>
              <w:left w:val="single" w:sz="1" w:space="0" w:color="CCCCCC"/>
              <w:bottom w:val="single" w:sz="1" w:space="0" w:color="CCCCCC"/>
              <w:right w:val="single" w:sz="1" w:space="0" w:color="CCCCCC"/>
            </w:tcBorders>
            <w:shd w:val="clear" w:color="auto" w:fill="2C3E50"/>
            <w:tcMar>
              <w:top w:w="120" w:type="dxa"/>
              <w:left w:w="120" w:type="dxa"/>
              <w:bottom w:w="120" w:type="dxa"/>
              <w:right w:w="120" w:type="dxa"/>
            </w:tcMar>
            <w:vAlign w:val="center"/>
          </w:tcPr>
          <w:p w14:paraId="5D97AC7E" w14:textId="77777777" w:rsidR="00F16884" w:rsidRDefault="00000000">
            <w:pPr>
              <w:jc w:val="center"/>
            </w:pPr>
            <w:r>
              <w:rPr>
                <w:b/>
                <w:bCs/>
                <w:color w:val="FFFFFF"/>
                <w:sz w:val="22"/>
                <w:szCs w:val="22"/>
              </w:rPr>
              <w:t>Priority</w:t>
            </w:r>
          </w:p>
        </w:tc>
      </w:tr>
      <w:tr w:rsidR="00F16884" w14:paraId="26B06CC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20" w:type="dxa"/>
              <w:bottom w:w="120" w:type="dxa"/>
              <w:right w:w="120" w:type="dxa"/>
            </w:tcMar>
          </w:tcPr>
          <w:p w14:paraId="79452840" w14:textId="77777777" w:rsidR="00F16884" w:rsidRDefault="00000000">
            <w:r>
              <w:rPr>
                <w:color w:val="000000"/>
                <w:sz w:val="20"/>
                <w:szCs w:val="20"/>
              </w:rPr>
              <w:t>First Contentful Paint (FCP)</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20" w:type="dxa"/>
              <w:bottom w:w="120" w:type="dxa"/>
              <w:right w:w="120" w:type="dxa"/>
            </w:tcMar>
          </w:tcPr>
          <w:p w14:paraId="6D261B67" w14:textId="77777777" w:rsidR="00F16884" w:rsidRDefault="00000000">
            <w:r>
              <w:rPr>
                <w:color w:val="000000"/>
                <w:sz w:val="20"/>
                <w:szCs w:val="20"/>
              </w:rPr>
              <w:t>&lt; 1.8s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20" w:type="dxa"/>
              <w:bottom w:w="120" w:type="dxa"/>
              <w:right w:w="120" w:type="dxa"/>
            </w:tcMar>
          </w:tcPr>
          <w:p w14:paraId="69F63DDE" w14:textId="77777777" w:rsidR="00F16884" w:rsidRDefault="00000000">
            <w:r>
              <w:rPr>
                <w:color w:val="000000"/>
                <w:sz w:val="20"/>
                <w:szCs w:val="20"/>
              </w:rPr>
              <w:t>High</w:t>
            </w:r>
          </w:p>
        </w:tc>
      </w:tr>
      <w:tr w:rsidR="00F16884" w14:paraId="6E04EC8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20" w:type="dxa"/>
              <w:bottom w:w="120" w:type="dxa"/>
              <w:right w:w="120" w:type="dxa"/>
            </w:tcMar>
          </w:tcPr>
          <w:p w14:paraId="594AD7AD" w14:textId="77777777" w:rsidR="00F16884" w:rsidRDefault="00000000">
            <w:r>
              <w:rPr>
                <w:color w:val="000000"/>
                <w:sz w:val="20"/>
                <w:szCs w:val="20"/>
              </w:rPr>
              <w:t>Largest Contentful Paint (LCP)</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20" w:type="dxa"/>
              <w:bottom w:w="120" w:type="dxa"/>
              <w:right w:w="120" w:type="dxa"/>
            </w:tcMar>
          </w:tcPr>
          <w:p w14:paraId="2740F492" w14:textId="77777777" w:rsidR="00F16884" w:rsidRDefault="00000000">
            <w:r>
              <w:rPr>
                <w:color w:val="000000"/>
                <w:sz w:val="20"/>
                <w:szCs w:val="20"/>
              </w:rPr>
              <w:t>&lt; 2.5s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20" w:type="dxa"/>
              <w:bottom w:w="120" w:type="dxa"/>
              <w:right w:w="120" w:type="dxa"/>
            </w:tcMar>
          </w:tcPr>
          <w:p w14:paraId="01F34E06" w14:textId="77777777" w:rsidR="00F16884" w:rsidRDefault="00000000">
            <w:r>
              <w:rPr>
                <w:color w:val="000000"/>
                <w:sz w:val="20"/>
                <w:szCs w:val="20"/>
              </w:rPr>
              <w:t>Critical</w:t>
            </w:r>
          </w:p>
        </w:tc>
      </w:tr>
      <w:tr w:rsidR="00F16884" w14:paraId="0E1C9FA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20" w:type="dxa"/>
              <w:bottom w:w="120" w:type="dxa"/>
              <w:right w:w="120" w:type="dxa"/>
            </w:tcMar>
          </w:tcPr>
          <w:p w14:paraId="4DF21723" w14:textId="77777777" w:rsidR="00F16884" w:rsidRDefault="00000000">
            <w:r>
              <w:rPr>
                <w:color w:val="000000"/>
                <w:sz w:val="20"/>
                <w:szCs w:val="20"/>
              </w:rPr>
              <w:t>Time to Interactive (TTI)</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20" w:type="dxa"/>
              <w:bottom w:w="120" w:type="dxa"/>
              <w:right w:w="120" w:type="dxa"/>
            </w:tcMar>
          </w:tcPr>
          <w:p w14:paraId="5B6E7773" w14:textId="77777777" w:rsidR="00F16884" w:rsidRDefault="00000000">
            <w:r>
              <w:rPr>
                <w:color w:val="000000"/>
                <w:sz w:val="20"/>
                <w:szCs w:val="20"/>
              </w:rPr>
              <w:t>&lt; 3.8s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20" w:type="dxa"/>
              <w:bottom w:w="120" w:type="dxa"/>
              <w:right w:w="120" w:type="dxa"/>
            </w:tcMar>
          </w:tcPr>
          <w:p w14:paraId="37E95989" w14:textId="77777777" w:rsidR="00F16884" w:rsidRDefault="00000000">
            <w:r>
              <w:rPr>
                <w:color w:val="000000"/>
                <w:sz w:val="20"/>
                <w:szCs w:val="20"/>
              </w:rPr>
              <w:t>High</w:t>
            </w:r>
          </w:p>
        </w:tc>
      </w:tr>
      <w:tr w:rsidR="00F16884" w14:paraId="087F990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20" w:type="dxa"/>
              <w:bottom w:w="120" w:type="dxa"/>
              <w:right w:w="120" w:type="dxa"/>
            </w:tcMar>
          </w:tcPr>
          <w:p w14:paraId="7B26B7EA" w14:textId="77777777" w:rsidR="00F16884" w:rsidRDefault="00000000">
            <w:r>
              <w:rPr>
                <w:color w:val="000000"/>
                <w:sz w:val="20"/>
                <w:szCs w:val="20"/>
              </w:rPr>
              <w:lastRenderedPageBreak/>
              <w:t>Cumulative Layout Shift (CLS)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20" w:type="dxa"/>
              <w:bottom w:w="120" w:type="dxa"/>
              <w:right w:w="120" w:type="dxa"/>
            </w:tcMar>
          </w:tcPr>
          <w:p w14:paraId="176A86D1" w14:textId="77777777" w:rsidR="00F16884" w:rsidRDefault="00000000">
            <w:r>
              <w:rPr>
                <w:color w:val="000000"/>
                <w:sz w:val="20"/>
                <w:szCs w:val="20"/>
              </w:rPr>
              <w:t>&lt; 0.1</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20" w:type="dxa"/>
              <w:bottom w:w="120" w:type="dxa"/>
              <w:right w:w="120" w:type="dxa"/>
            </w:tcMar>
          </w:tcPr>
          <w:p w14:paraId="6CC2CEAC" w14:textId="77777777" w:rsidR="00F16884" w:rsidRDefault="00000000">
            <w:r>
              <w:rPr>
                <w:color w:val="000000"/>
                <w:sz w:val="20"/>
                <w:szCs w:val="20"/>
              </w:rPr>
              <w:t>Critical</w:t>
            </w:r>
          </w:p>
        </w:tc>
      </w:tr>
      <w:tr w:rsidR="00F16884" w14:paraId="185D71C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20" w:type="dxa"/>
              <w:bottom w:w="120" w:type="dxa"/>
              <w:right w:w="120" w:type="dxa"/>
            </w:tcMar>
          </w:tcPr>
          <w:p w14:paraId="221E0419" w14:textId="77777777" w:rsidR="00F16884" w:rsidRDefault="00000000">
            <w:r>
              <w:rPr>
                <w:color w:val="000000"/>
                <w:sz w:val="20"/>
                <w:szCs w:val="20"/>
              </w:rPr>
              <w:t>First Input Delay (FID)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20" w:type="dxa"/>
              <w:bottom w:w="120" w:type="dxa"/>
              <w:right w:w="120" w:type="dxa"/>
            </w:tcMar>
          </w:tcPr>
          <w:p w14:paraId="748FFE28" w14:textId="77777777" w:rsidR="00F16884" w:rsidRDefault="00000000">
            <w:r>
              <w:rPr>
                <w:color w:val="000000"/>
                <w:sz w:val="20"/>
                <w:szCs w:val="20"/>
              </w:rPr>
              <w:t>&lt; 100ms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20" w:type="dxa"/>
              <w:bottom w:w="120" w:type="dxa"/>
              <w:right w:w="120" w:type="dxa"/>
            </w:tcMar>
          </w:tcPr>
          <w:p w14:paraId="531644E2" w14:textId="77777777" w:rsidR="00F16884" w:rsidRDefault="00000000">
            <w:r>
              <w:rPr>
                <w:color w:val="000000"/>
                <w:sz w:val="20"/>
                <w:szCs w:val="20"/>
              </w:rPr>
              <w:t>Critical</w:t>
            </w:r>
          </w:p>
        </w:tc>
      </w:tr>
    </w:tbl>
    <w:p w14:paraId="53E30422" w14:textId="77777777" w:rsidR="00F16884" w:rsidRDefault="00F16884">
      <w:pPr>
        <w:spacing w:after="240"/>
      </w:pPr>
    </w:p>
    <w:p w14:paraId="47227D91" w14:textId="77777777" w:rsidR="00F16884" w:rsidRDefault="00F16884">
      <w:pPr>
        <w:spacing w:after="60"/>
      </w:pPr>
    </w:p>
    <w:p w14:paraId="11380F20" w14:textId="77777777" w:rsidR="00F16884" w:rsidRDefault="00000000">
      <w:pPr>
        <w:spacing w:after="180"/>
      </w:pPr>
      <w:r>
        <w:rPr>
          <w:b/>
          <w:bCs/>
        </w:rPr>
        <w:t>Optimization Strategies:</w:t>
      </w:r>
      <w:r>
        <w:t xml:space="preserve"> </w:t>
      </w:r>
    </w:p>
    <w:p w14:paraId="2EA9043C" w14:textId="77777777" w:rsidR="00F16884" w:rsidRDefault="00000000">
      <w:pPr>
        <w:pStyle w:val="ListParagraph"/>
        <w:numPr>
          <w:ilvl w:val="0"/>
          <w:numId w:val="3"/>
        </w:numPr>
        <w:spacing w:after="120"/>
      </w:pPr>
      <w:r>
        <w:t>Code splitting per theme</w:t>
      </w:r>
    </w:p>
    <w:p w14:paraId="251441D2" w14:textId="77777777" w:rsidR="00F16884" w:rsidRDefault="00000000">
      <w:pPr>
        <w:pStyle w:val="ListParagraph"/>
        <w:numPr>
          <w:ilvl w:val="0"/>
          <w:numId w:val="3"/>
        </w:numPr>
        <w:spacing w:after="120"/>
      </w:pPr>
      <w:r>
        <w:t>Lazy loading components</w:t>
      </w:r>
    </w:p>
    <w:p w14:paraId="152DEED5" w14:textId="77777777" w:rsidR="00F16884" w:rsidRDefault="00000000">
      <w:pPr>
        <w:pStyle w:val="ListParagraph"/>
        <w:numPr>
          <w:ilvl w:val="0"/>
          <w:numId w:val="3"/>
        </w:numPr>
        <w:spacing w:after="120"/>
      </w:pPr>
      <w:r>
        <w:t>Asset optimization</w:t>
      </w:r>
    </w:p>
    <w:p w14:paraId="1E30172E" w14:textId="77777777" w:rsidR="00F16884" w:rsidRDefault="00000000">
      <w:pPr>
        <w:pStyle w:val="ListParagraph"/>
        <w:numPr>
          <w:ilvl w:val="0"/>
          <w:numId w:val="3"/>
        </w:numPr>
        <w:spacing w:after="120"/>
      </w:pPr>
      <w:r>
        <w:t>Aggressive caching</w:t>
      </w:r>
    </w:p>
    <w:p w14:paraId="35F60339" w14:textId="77777777" w:rsidR="00F16884" w:rsidRDefault="00000000">
      <w:pPr>
        <w:pStyle w:val="ListParagraph"/>
        <w:numPr>
          <w:ilvl w:val="0"/>
          <w:numId w:val="3"/>
        </w:numPr>
        <w:spacing w:after="120"/>
      </w:pPr>
      <w:r>
        <w:t>CDN integration</w:t>
      </w:r>
    </w:p>
    <w:p w14:paraId="39E66E6F" w14:textId="77777777" w:rsidR="00F16884" w:rsidRDefault="00F16884">
      <w:pPr>
        <w:spacing w:after="60"/>
      </w:pPr>
    </w:p>
    <w:p w14:paraId="58277229" w14:textId="77777777" w:rsidR="00F16884" w:rsidRDefault="00000000">
      <w:pPr>
        <w:spacing w:after="180"/>
      </w:pPr>
      <w:r>
        <w:t xml:space="preserve">[View Performance Details →](./THEME_SYSTEM_ARCHITECTURE.md#performance-optimization) </w:t>
      </w:r>
    </w:p>
    <w:p w14:paraId="7C5386ED" w14:textId="77777777" w:rsidR="00F16884" w:rsidRDefault="00F16884">
      <w:pPr>
        <w:spacing w:after="60"/>
      </w:pPr>
    </w:p>
    <w:p w14:paraId="2B6C31DA" w14:textId="77777777" w:rsidR="00F16884" w:rsidRDefault="00F16884">
      <w:pPr>
        <w:pBdr>
          <w:bottom w:val="single" w:sz="6" w:space="0" w:color="CCCCCC"/>
        </w:pBdr>
        <w:spacing w:before="240" w:after="240"/>
      </w:pPr>
    </w:p>
    <w:p w14:paraId="70C1467E" w14:textId="77777777" w:rsidR="00F16884" w:rsidRDefault="00F16884">
      <w:pPr>
        <w:spacing w:after="60"/>
      </w:pPr>
    </w:p>
    <w:p w14:paraId="41BA48DC" w14:textId="77777777" w:rsidR="00F16884" w:rsidRDefault="00000000">
      <w:pPr>
        <w:pStyle w:val="Heading2"/>
      </w:pPr>
      <w:bookmarkStart w:id="43" w:name="_Toc219055439"/>
      <w:r>
        <w:t>Security Considerations</w:t>
      </w:r>
      <w:bookmarkEnd w:id="43"/>
    </w:p>
    <w:p w14:paraId="2289E7C8" w14:textId="77777777" w:rsidR="00F16884" w:rsidRDefault="00F16884">
      <w:pPr>
        <w:spacing w:after="60"/>
      </w:pPr>
    </w:p>
    <w:p w14:paraId="1F8D9E8D" w14:textId="77777777" w:rsidR="00F16884" w:rsidRDefault="00000000">
      <w:pPr>
        <w:pStyle w:val="Heading3"/>
      </w:pPr>
      <w:bookmarkStart w:id="44" w:name="_Toc219055440"/>
      <w:r>
        <w:t>Theme Validation</w:t>
      </w:r>
      <w:bookmarkEnd w:id="44"/>
    </w:p>
    <w:p w14:paraId="17085839" w14:textId="77777777" w:rsidR="00F16884" w:rsidRDefault="00000000">
      <w:pPr>
        <w:pStyle w:val="ListParagraph"/>
        <w:numPr>
          <w:ilvl w:val="0"/>
          <w:numId w:val="3"/>
        </w:numPr>
        <w:spacing w:after="120"/>
      </w:pPr>
      <w:r>
        <w:t>Structure validation</w:t>
      </w:r>
    </w:p>
    <w:p w14:paraId="362D43BF" w14:textId="77777777" w:rsidR="00F16884" w:rsidRDefault="00000000">
      <w:pPr>
        <w:pStyle w:val="ListParagraph"/>
        <w:numPr>
          <w:ilvl w:val="0"/>
          <w:numId w:val="3"/>
        </w:numPr>
        <w:spacing w:after="120"/>
      </w:pPr>
      <w:r>
        <w:t>Required file checks</w:t>
      </w:r>
    </w:p>
    <w:p w14:paraId="018CC358" w14:textId="77777777" w:rsidR="00F16884" w:rsidRDefault="00000000">
      <w:pPr>
        <w:pStyle w:val="ListParagraph"/>
        <w:numPr>
          <w:ilvl w:val="0"/>
          <w:numId w:val="3"/>
        </w:numPr>
        <w:spacing w:after="120"/>
      </w:pPr>
      <w:r>
        <w:t>Malicious code scanning</w:t>
      </w:r>
    </w:p>
    <w:p w14:paraId="102EA8FD" w14:textId="77777777" w:rsidR="00F16884" w:rsidRDefault="00000000">
      <w:pPr>
        <w:pStyle w:val="ListParagraph"/>
        <w:numPr>
          <w:ilvl w:val="0"/>
          <w:numId w:val="3"/>
        </w:numPr>
        <w:spacing w:after="120"/>
      </w:pPr>
      <w:r>
        <w:t>Dependency auditing</w:t>
      </w:r>
    </w:p>
    <w:p w14:paraId="6915B738" w14:textId="77777777" w:rsidR="00F16884" w:rsidRDefault="00F16884">
      <w:pPr>
        <w:spacing w:after="60"/>
      </w:pPr>
    </w:p>
    <w:p w14:paraId="0122C55D" w14:textId="77777777" w:rsidR="00F16884" w:rsidRDefault="00000000">
      <w:pPr>
        <w:pStyle w:val="Heading3"/>
      </w:pPr>
      <w:bookmarkStart w:id="45" w:name="_Toc219055441"/>
      <w:r>
        <w:t>Runtime Security</w:t>
      </w:r>
      <w:bookmarkEnd w:id="45"/>
    </w:p>
    <w:p w14:paraId="2DFA2CB2" w14:textId="77777777" w:rsidR="00F16884" w:rsidRDefault="00000000">
      <w:pPr>
        <w:pStyle w:val="ListParagraph"/>
        <w:numPr>
          <w:ilvl w:val="0"/>
          <w:numId w:val="3"/>
        </w:numPr>
        <w:spacing w:after="120"/>
      </w:pPr>
      <w:r>
        <w:t>Content Security Policy (CSP)</w:t>
      </w:r>
    </w:p>
    <w:p w14:paraId="71916D12" w14:textId="77777777" w:rsidR="00F16884" w:rsidRDefault="00000000">
      <w:pPr>
        <w:pStyle w:val="ListParagraph"/>
        <w:numPr>
          <w:ilvl w:val="0"/>
          <w:numId w:val="3"/>
        </w:numPr>
        <w:spacing w:after="120"/>
      </w:pPr>
      <w:r>
        <w:t>Input sanitization</w:t>
      </w:r>
    </w:p>
    <w:p w14:paraId="73125105" w14:textId="77777777" w:rsidR="00F16884" w:rsidRDefault="00000000">
      <w:pPr>
        <w:pStyle w:val="ListParagraph"/>
        <w:numPr>
          <w:ilvl w:val="0"/>
          <w:numId w:val="3"/>
        </w:numPr>
        <w:spacing w:after="120"/>
      </w:pPr>
      <w:r>
        <w:t>Sandboxed execution</w:t>
      </w:r>
    </w:p>
    <w:p w14:paraId="20BB309E" w14:textId="77777777" w:rsidR="00F16884" w:rsidRDefault="00000000">
      <w:pPr>
        <w:pStyle w:val="ListParagraph"/>
        <w:numPr>
          <w:ilvl w:val="0"/>
          <w:numId w:val="3"/>
        </w:numPr>
        <w:spacing w:after="120"/>
      </w:pPr>
      <w:r>
        <w:lastRenderedPageBreak/>
        <w:t>Rate limiting</w:t>
      </w:r>
    </w:p>
    <w:p w14:paraId="4844E45B" w14:textId="77777777" w:rsidR="00F16884" w:rsidRDefault="00F16884">
      <w:pPr>
        <w:spacing w:after="60"/>
      </w:pPr>
    </w:p>
    <w:p w14:paraId="15F9516D" w14:textId="77777777" w:rsidR="00F16884" w:rsidRDefault="00000000">
      <w:pPr>
        <w:pStyle w:val="Heading3"/>
      </w:pPr>
      <w:bookmarkStart w:id="46" w:name="_Toc219055442"/>
      <w:r>
        <w:t>Upload Security</w:t>
      </w:r>
      <w:bookmarkEnd w:id="46"/>
    </w:p>
    <w:p w14:paraId="18B57853" w14:textId="77777777" w:rsidR="00F16884" w:rsidRDefault="00000000">
      <w:pPr>
        <w:pStyle w:val="ListParagraph"/>
        <w:numPr>
          <w:ilvl w:val="0"/>
          <w:numId w:val="3"/>
        </w:numPr>
        <w:spacing w:after="120"/>
      </w:pPr>
      <w:r>
        <w:t>File type validation</w:t>
      </w:r>
    </w:p>
    <w:p w14:paraId="04D5C4B3" w14:textId="77777777" w:rsidR="00F16884" w:rsidRDefault="00000000">
      <w:pPr>
        <w:pStyle w:val="ListParagraph"/>
        <w:numPr>
          <w:ilvl w:val="0"/>
          <w:numId w:val="3"/>
        </w:numPr>
        <w:spacing w:after="120"/>
      </w:pPr>
      <w:r>
        <w:t>Size limits</w:t>
      </w:r>
    </w:p>
    <w:p w14:paraId="17E7B184" w14:textId="77777777" w:rsidR="00F16884" w:rsidRDefault="00000000">
      <w:pPr>
        <w:pStyle w:val="ListParagraph"/>
        <w:numPr>
          <w:ilvl w:val="0"/>
          <w:numId w:val="3"/>
        </w:numPr>
        <w:spacing w:after="120"/>
      </w:pPr>
      <w:r>
        <w:t>Virus scanning</w:t>
      </w:r>
    </w:p>
    <w:p w14:paraId="2E91C80E" w14:textId="77777777" w:rsidR="00F16884" w:rsidRDefault="00000000">
      <w:pPr>
        <w:pStyle w:val="ListParagraph"/>
        <w:numPr>
          <w:ilvl w:val="0"/>
          <w:numId w:val="3"/>
        </w:numPr>
        <w:spacing w:after="120"/>
      </w:pPr>
      <w:r>
        <w:t>Secure storage</w:t>
      </w:r>
    </w:p>
    <w:p w14:paraId="29B49648" w14:textId="77777777" w:rsidR="00F16884" w:rsidRDefault="00F16884">
      <w:pPr>
        <w:spacing w:after="60"/>
      </w:pPr>
    </w:p>
    <w:p w14:paraId="0FF60FCA" w14:textId="77777777" w:rsidR="00F16884" w:rsidRDefault="00000000">
      <w:pPr>
        <w:spacing w:after="180"/>
      </w:pPr>
      <w:r>
        <w:t xml:space="preserve">[View Security Details →](./THEME_SYSTEM_ARCHITECTURE.md#risk-analysis) </w:t>
      </w:r>
    </w:p>
    <w:p w14:paraId="6DC884BB" w14:textId="77777777" w:rsidR="00F16884" w:rsidRDefault="00F16884">
      <w:pPr>
        <w:spacing w:after="60"/>
      </w:pPr>
    </w:p>
    <w:p w14:paraId="4098FDA8" w14:textId="77777777" w:rsidR="00F16884" w:rsidRDefault="00F16884">
      <w:pPr>
        <w:pBdr>
          <w:bottom w:val="single" w:sz="6" w:space="0" w:color="CCCCCC"/>
        </w:pBdr>
        <w:spacing w:before="240" w:after="240"/>
      </w:pPr>
    </w:p>
    <w:p w14:paraId="4847FC75" w14:textId="77777777" w:rsidR="00F16884" w:rsidRDefault="00F16884">
      <w:pPr>
        <w:spacing w:after="60"/>
      </w:pPr>
    </w:p>
    <w:p w14:paraId="0CACF9F6" w14:textId="77777777" w:rsidR="00F16884" w:rsidRDefault="00000000">
      <w:pPr>
        <w:pStyle w:val="Heading2"/>
      </w:pPr>
      <w:bookmarkStart w:id="47" w:name="_Toc219055443"/>
      <w:r>
        <w:t>Cost &amp; ROI</w:t>
      </w:r>
      <w:bookmarkEnd w:id="47"/>
    </w:p>
    <w:p w14:paraId="62FE0398" w14:textId="77777777" w:rsidR="00F16884" w:rsidRDefault="00F16884">
      <w:pPr>
        <w:spacing w:after="60"/>
      </w:pPr>
    </w:p>
    <w:p w14:paraId="45DCC505" w14:textId="77777777" w:rsidR="00F16884" w:rsidRDefault="00000000">
      <w:pPr>
        <w:pStyle w:val="Heading3"/>
      </w:pPr>
      <w:bookmarkStart w:id="48" w:name="_Toc219055444"/>
      <w:r>
        <w:t>Implementation Cost</w:t>
      </w:r>
      <w:bookmarkEnd w:id="48"/>
    </w:p>
    <w:p w14:paraId="417F32BF" w14:textId="77777777" w:rsidR="00F16884" w:rsidRDefault="00000000">
      <w:pPr>
        <w:pStyle w:val="ListParagraph"/>
        <w:numPr>
          <w:ilvl w:val="0"/>
          <w:numId w:val="3"/>
        </w:numPr>
        <w:spacing w:after="120"/>
      </w:pPr>
      <w:r>
        <w:rPr>
          <w:b/>
          <w:bCs/>
        </w:rPr>
        <w:t>Development:</w:t>
      </w:r>
      <w:r>
        <w:t xml:space="preserve"> $64,000</w:t>
      </w:r>
    </w:p>
    <w:p w14:paraId="47CAB2BC" w14:textId="77777777" w:rsidR="00F16884" w:rsidRDefault="00000000">
      <w:pPr>
        <w:pStyle w:val="ListParagraph"/>
        <w:numPr>
          <w:ilvl w:val="0"/>
          <w:numId w:val="3"/>
        </w:numPr>
        <w:spacing w:after="120"/>
      </w:pPr>
      <w:r>
        <w:rPr>
          <w:b/>
          <w:bCs/>
        </w:rPr>
        <w:t>QA/Testing:</w:t>
      </w:r>
      <w:r>
        <w:t xml:space="preserve"> $12,000</w:t>
      </w:r>
    </w:p>
    <w:p w14:paraId="4637BEF9" w14:textId="77777777" w:rsidR="00F16884" w:rsidRDefault="00000000">
      <w:pPr>
        <w:pStyle w:val="ListParagraph"/>
        <w:numPr>
          <w:ilvl w:val="0"/>
          <w:numId w:val="3"/>
        </w:numPr>
        <w:spacing w:after="120"/>
      </w:pPr>
      <w:r>
        <w:rPr>
          <w:b/>
          <w:bCs/>
        </w:rPr>
        <w:t>Design/UX:</w:t>
      </w:r>
      <w:r>
        <w:t xml:space="preserve"> $4,800</w:t>
      </w:r>
    </w:p>
    <w:p w14:paraId="63A626C7" w14:textId="77777777" w:rsidR="00F16884" w:rsidRDefault="00000000">
      <w:pPr>
        <w:pStyle w:val="ListParagraph"/>
        <w:numPr>
          <w:ilvl w:val="0"/>
          <w:numId w:val="3"/>
        </w:numPr>
        <w:spacing w:after="120"/>
      </w:pPr>
      <w:r>
        <w:rPr>
          <w:b/>
          <w:bCs/>
        </w:rPr>
        <w:t>Total:</w:t>
      </w:r>
      <w:r>
        <w:t xml:space="preserve"> </w:t>
      </w:r>
      <w:r>
        <w:rPr>
          <w:b/>
          <w:bCs/>
        </w:rPr>
        <w:t>$87,000</w:t>
      </w:r>
    </w:p>
    <w:p w14:paraId="782A95B4" w14:textId="77777777" w:rsidR="00F16884" w:rsidRDefault="00F16884">
      <w:pPr>
        <w:spacing w:after="60"/>
      </w:pPr>
    </w:p>
    <w:p w14:paraId="14BE0C6F" w14:textId="77777777" w:rsidR="00F16884" w:rsidRDefault="00000000">
      <w:pPr>
        <w:pStyle w:val="Heading3"/>
      </w:pPr>
      <w:bookmarkStart w:id="49" w:name="_Toc219055445"/>
      <w:r>
        <w:t>Annual Benefits</w:t>
      </w:r>
      <w:bookmarkEnd w:id="49"/>
    </w:p>
    <w:p w14:paraId="59EFC37B" w14:textId="77777777" w:rsidR="00F16884" w:rsidRDefault="00000000">
      <w:pPr>
        <w:pStyle w:val="ListParagraph"/>
        <w:numPr>
          <w:ilvl w:val="0"/>
          <w:numId w:val="3"/>
        </w:numPr>
        <w:spacing w:after="120"/>
      </w:pPr>
      <w:r>
        <w:t>White-label rebranding: $50k/year</w:t>
      </w:r>
    </w:p>
    <w:p w14:paraId="5E2B389F" w14:textId="77777777" w:rsidR="00F16884" w:rsidRDefault="00000000">
      <w:pPr>
        <w:pStyle w:val="ListParagraph"/>
        <w:numPr>
          <w:ilvl w:val="0"/>
          <w:numId w:val="3"/>
        </w:numPr>
        <w:spacing w:after="120"/>
      </w:pPr>
      <w:r>
        <w:t>Theme marketplace revenue: $30k/year</w:t>
      </w:r>
    </w:p>
    <w:p w14:paraId="3B281E07" w14:textId="77777777" w:rsidR="00F16884" w:rsidRDefault="00000000">
      <w:pPr>
        <w:pStyle w:val="ListParagraph"/>
        <w:numPr>
          <w:ilvl w:val="0"/>
          <w:numId w:val="3"/>
        </w:numPr>
        <w:spacing w:after="120"/>
      </w:pPr>
      <w:r>
        <w:t>Reduced customization: $20k/year</w:t>
      </w:r>
    </w:p>
    <w:p w14:paraId="0D14CC76" w14:textId="77777777" w:rsidR="00F16884" w:rsidRDefault="00000000">
      <w:pPr>
        <w:pStyle w:val="ListParagraph"/>
        <w:numPr>
          <w:ilvl w:val="0"/>
          <w:numId w:val="3"/>
        </w:numPr>
        <w:spacing w:after="120"/>
      </w:pPr>
      <w:r>
        <w:t>Faster onboarding: $15k/year</w:t>
      </w:r>
    </w:p>
    <w:p w14:paraId="71F47D24" w14:textId="77777777" w:rsidR="00F16884" w:rsidRDefault="00000000">
      <w:pPr>
        <w:pStyle w:val="ListParagraph"/>
        <w:numPr>
          <w:ilvl w:val="0"/>
          <w:numId w:val="3"/>
        </w:numPr>
        <w:spacing w:after="120"/>
      </w:pPr>
      <w:r>
        <w:rPr>
          <w:b/>
          <w:bCs/>
        </w:rPr>
        <w:t>Total:</w:t>
      </w:r>
      <w:r>
        <w:t xml:space="preserve"> </w:t>
      </w:r>
      <w:r>
        <w:rPr>
          <w:b/>
          <w:bCs/>
        </w:rPr>
        <w:t>$115k/year</w:t>
      </w:r>
    </w:p>
    <w:p w14:paraId="4B71C9B6" w14:textId="77777777" w:rsidR="00F16884" w:rsidRDefault="00F16884">
      <w:pPr>
        <w:spacing w:after="60"/>
      </w:pPr>
    </w:p>
    <w:p w14:paraId="675419DD" w14:textId="77777777" w:rsidR="00F16884" w:rsidRDefault="00000000">
      <w:pPr>
        <w:spacing w:after="180"/>
      </w:pPr>
      <w:r>
        <w:rPr>
          <w:b/>
          <w:bCs/>
        </w:rPr>
        <w:t>Payback Period:</w:t>
      </w:r>
      <w:r>
        <w:t xml:space="preserve"> 9 months </w:t>
      </w:r>
    </w:p>
    <w:p w14:paraId="20712FD1" w14:textId="77777777" w:rsidR="00F16884" w:rsidRDefault="00000000">
      <w:pPr>
        <w:spacing w:after="180"/>
      </w:pPr>
      <w:r>
        <w:rPr>
          <w:b/>
          <w:bCs/>
        </w:rPr>
        <w:lastRenderedPageBreak/>
        <w:t>5-Year ROI:</w:t>
      </w:r>
      <w:r>
        <w:t xml:space="preserve"> 561% </w:t>
      </w:r>
    </w:p>
    <w:p w14:paraId="31443A6C" w14:textId="77777777" w:rsidR="00F16884" w:rsidRDefault="00F16884">
      <w:pPr>
        <w:spacing w:after="60"/>
      </w:pPr>
    </w:p>
    <w:p w14:paraId="2181FE61" w14:textId="77777777" w:rsidR="00F16884" w:rsidRDefault="00000000">
      <w:pPr>
        <w:spacing w:after="180"/>
      </w:pPr>
      <w:r>
        <w:t xml:space="preserve">[View Detailed Analysis →](./THEME_SYSTEM_ARCHITECTURE.md#implementation-estimates) </w:t>
      </w:r>
    </w:p>
    <w:p w14:paraId="13088B1C" w14:textId="77777777" w:rsidR="00F16884" w:rsidRDefault="00F16884">
      <w:pPr>
        <w:spacing w:after="60"/>
      </w:pPr>
    </w:p>
    <w:p w14:paraId="49CD69AB" w14:textId="77777777" w:rsidR="00F16884" w:rsidRDefault="00F16884">
      <w:pPr>
        <w:pBdr>
          <w:bottom w:val="single" w:sz="6" w:space="0" w:color="CCCCCC"/>
        </w:pBdr>
        <w:spacing w:before="240" w:after="240"/>
      </w:pPr>
    </w:p>
    <w:p w14:paraId="685B9D4F" w14:textId="77777777" w:rsidR="00F16884" w:rsidRDefault="00F16884">
      <w:pPr>
        <w:spacing w:after="60"/>
      </w:pPr>
    </w:p>
    <w:p w14:paraId="1DAED7E3" w14:textId="77777777" w:rsidR="00F16884" w:rsidRDefault="00000000">
      <w:pPr>
        <w:pStyle w:val="Heading2"/>
      </w:pPr>
      <w:bookmarkStart w:id="50" w:name="_Toc219055446"/>
      <w:r>
        <w:t>Support &amp; Resources</w:t>
      </w:r>
      <w:bookmarkEnd w:id="50"/>
    </w:p>
    <w:p w14:paraId="579CE06D" w14:textId="77777777" w:rsidR="00F16884" w:rsidRDefault="00F16884">
      <w:pPr>
        <w:spacing w:after="60"/>
      </w:pPr>
    </w:p>
    <w:p w14:paraId="385AA1F2" w14:textId="77777777" w:rsidR="00F16884" w:rsidRDefault="00000000">
      <w:pPr>
        <w:pStyle w:val="Heading3"/>
      </w:pPr>
      <w:bookmarkStart w:id="51" w:name="_Toc219055447"/>
      <w:r>
        <w:t>Documentation</w:t>
      </w:r>
      <w:bookmarkEnd w:id="51"/>
    </w:p>
    <w:p w14:paraId="08038D6B" w14:textId="77777777" w:rsidR="00F16884" w:rsidRDefault="00000000">
      <w:pPr>
        <w:pStyle w:val="ListParagraph"/>
        <w:numPr>
          <w:ilvl w:val="0"/>
          <w:numId w:val="3"/>
        </w:numPr>
        <w:spacing w:after="120"/>
      </w:pPr>
      <w:r>
        <w:t>[Architecture Guide](./THEME_SYSTEM_ARCHITECTURE.md)</w:t>
      </w:r>
    </w:p>
    <w:p w14:paraId="0B5506CF" w14:textId="77777777" w:rsidR="00F16884" w:rsidRDefault="00000000">
      <w:pPr>
        <w:pStyle w:val="ListParagraph"/>
        <w:numPr>
          <w:ilvl w:val="0"/>
          <w:numId w:val="3"/>
        </w:numPr>
        <w:spacing w:after="120"/>
      </w:pPr>
      <w:r>
        <w:t>[Quick Start Guide](./QUICK_START_GUIDE.md)</w:t>
      </w:r>
    </w:p>
    <w:p w14:paraId="57F2EADF" w14:textId="77777777" w:rsidR="00F16884" w:rsidRDefault="00000000">
      <w:pPr>
        <w:pStyle w:val="ListParagraph"/>
        <w:numPr>
          <w:ilvl w:val="0"/>
          <w:numId w:val="3"/>
        </w:numPr>
        <w:spacing w:after="120"/>
      </w:pPr>
      <w:r>
        <w:t>[API Reference](./API_REFERENCE.md)</w:t>
      </w:r>
    </w:p>
    <w:p w14:paraId="1D294548" w14:textId="77777777" w:rsidR="00F16884" w:rsidRDefault="00F16884">
      <w:pPr>
        <w:spacing w:after="60"/>
      </w:pPr>
    </w:p>
    <w:p w14:paraId="53538D95" w14:textId="77777777" w:rsidR="00F16884" w:rsidRDefault="00000000">
      <w:pPr>
        <w:pStyle w:val="Heading3"/>
      </w:pPr>
      <w:bookmarkStart w:id="52" w:name="_Toc219055448"/>
      <w:r>
        <w:t>Community</w:t>
      </w:r>
      <w:bookmarkEnd w:id="52"/>
    </w:p>
    <w:p w14:paraId="476B7055" w14:textId="77777777" w:rsidR="00F16884" w:rsidRDefault="00000000">
      <w:pPr>
        <w:pStyle w:val="ListParagraph"/>
        <w:numPr>
          <w:ilvl w:val="0"/>
          <w:numId w:val="3"/>
        </w:numPr>
        <w:spacing w:after="120"/>
      </w:pPr>
      <w:r>
        <w:rPr>
          <w:b/>
          <w:bCs/>
        </w:rPr>
        <w:t>Forum:</w:t>
      </w:r>
      <w:r>
        <w:t xml:space="preserve"> https://community.lms.example.com</w:t>
      </w:r>
    </w:p>
    <w:p w14:paraId="7FC15999" w14:textId="77777777" w:rsidR="00F16884" w:rsidRDefault="00000000">
      <w:pPr>
        <w:pStyle w:val="ListParagraph"/>
        <w:numPr>
          <w:ilvl w:val="0"/>
          <w:numId w:val="3"/>
        </w:numPr>
        <w:spacing w:after="120"/>
      </w:pPr>
      <w:r>
        <w:rPr>
          <w:b/>
          <w:bCs/>
        </w:rPr>
        <w:t>Discord:</w:t>
      </w:r>
      <w:r>
        <w:t xml:space="preserve"> https://discord.gg/lms-themes</w:t>
      </w:r>
    </w:p>
    <w:p w14:paraId="379731ED" w14:textId="77777777" w:rsidR="00F16884" w:rsidRDefault="00000000">
      <w:pPr>
        <w:pStyle w:val="ListParagraph"/>
        <w:numPr>
          <w:ilvl w:val="0"/>
          <w:numId w:val="3"/>
        </w:numPr>
        <w:spacing w:after="120"/>
      </w:pPr>
      <w:r>
        <w:rPr>
          <w:b/>
          <w:bCs/>
        </w:rPr>
        <w:t>GitHub:</w:t>
      </w:r>
      <w:r>
        <w:t xml:space="preserve"> https://github.com/lms/themes</w:t>
      </w:r>
    </w:p>
    <w:p w14:paraId="3E6327F1" w14:textId="77777777" w:rsidR="00F16884" w:rsidRDefault="00F16884">
      <w:pPr>
        <w:spacing w:after="60"/>
      </w:pPr>
    </w:p>
    <w:p w14:paraId="7D001007" w14:textId="77777777" w:rsidR="00F16884" w:rsidRDefault="00000000">
      <w:pPr>
        <w:pStyle w:val="Heading3"/>
      </w:pPr>
      <w:bookmarkStart w:id="53" w:name="_Toc219055449"/>
      <w:r>
        <w:t>Support</w:t>
      </w:r>
      <w:bookmarkEnd w:id="53"/>
    </w:p>
    <w:p w14:paraId="0673E7B0" w14:textId="77777777" w:rsidR="00F16884" w:rsidRDefault="00000000">
      <w:pPr>
        <w:pStyle w:val="ListParagraph"/>
        <w:numPr>
          <w:ilvl w:val="0"/>
          <w:numId w:val="3"/>
        </w:numPr>
        <w:spacing w:after="120"/>
      </w:pPr>
      <w:r>
        <w:rPr>
          <w:b/>
          <w:bCs/>
        </w:rPr>
        <w:t>Email:</w:t>
      </w:r>
      <w:r>
        <w:t xml:space="preserve"> themes@lms.example.com</w:t>
      </w:r>
    </w:p>
    <w:p w14:paraId="278C0A41" w14:textId="77777777" w:rsidR="00F16884" w:rsidRDefault="00000000">
      <w:pPr>
        <w:pStyle w:val="ListParagraph"/>
        <w:numPr>
          <w:ilvl w:val="0"/>
          <w:numId w:val="3"/>
        </w:numPr>
        <w:spacing w:after="120"/>
      </w:pPr>
      <w:r>
        <w:rPr>
          <w:b/>
          <w:bCs/>
        </w:rPr>
        <w:t>Issues:</w:t>
      </w:r>
      <w:r>
        <w:t xml:space="preserve"> https://github.com/lms/themes/issues</w:t>
      </w:r>
    </w:p>
    <w:p w14:paraId="427225BF" w14:textId="77777777" w:rsidR="00F16884" w:rsidRDefault="00000000">
      <w:pPr>
        <w:pStyle w:val="ListParagraph"/>
        <w:numPr>
          <w:ilvl w:val="0"/>
          <w:numId w:val="3"/>
        </w:numPr>
        <w:spacing w:after="120"/>
      </w:pPr>
      <w:r>
        <w:rPr>
          <w:b/>
          <w:bCs/>
        </w:rPr>
        <w:t>Documentation:</w:t>
      </w:r>
      <w:r>
        <w:t xml:space="preserve"> https://docs.lms.example.com</w:t>
      </w:r>
    </w:p>
    <w:p w14:paraId="301EEAD4" w14:textId="77777777" w:rsidR="00F16884" w:rsidRDefault="00F16884">
      <w:pPr>
        <w:spacing w:after="60"/>
      </w:pPr>
    </w:p>
    <w:p w14:paraId="2D2383B6" w14:textId="77777777" w:rsidR="00F16884" w:rsidRDefault="00F16884">
      <w:pPr>
        <w:pBdr>
          <w:bottom w:val="single" w:sz="6" w:space="0" w:color="CCCCCC"/>
        </w:pBdr>
        <w:spacing w:before="240" w:after="240"/>
      </w:pPr>
    </w:p>
    <w:p w14:paraId="4680958A" w14:textId="77777777" w:rsidR="00F16884" w:rsidRDefault="00F16884">
      <w:pPr>
        <w:spacing w:after="60"/>
      </w:pPr>
    </w:p>
    <w:p w14:paraId="4DF5A05B" w14:textId="77777777" w:rsidR="00F16884" w:rsidRDefault="00000000">
      <w:pPr>
        <w:pStyle w:val="Heading2"/>
      </w:pPr>
      <w:bookmarkStart w:id="54" w:name="_Toc219055450"/>
      <w:r>
        <w:lastRenderedPageBreak/>
        <w:t>Contributing</w:t>
      </w:r>
      <w:bookmarkEnd w:id="54"/>
    </w:p>
    <w:p w14:paraId="63159900" w14:textId="77777777" w:rsidR="00F16884" w:rsidRDefault="00F16884">
      <w:pPr>
        <w:spacing w:after="60"/>
      </w:pPr>
    </w:p>
    <w:p w14:paraId="4E9B7BF3" w14:textId="77777777" w:rsidR="00F16884" w:rsidRDefault="00000000">
      <w:pPr>
        <w:spacing w:after="180"/>
      </w:pPr>
      <w:r>
        <w:t xml:space="preserve">We welcome contributions! Here's how you can help: </w:t>
      </w:r>
    </w:p>
    <w:p w14:paraId="3DEF0925" w14:textId="77777777" w:rsidR="00F16884" w:rsidRDefault="00F16884">
      <w:pPr>
        <w:spacing w:after="60"/>
      </w:pPr>
    </w:p>
    <w:p w14:paraId="163EB18D" w14:textId="77777777" w:rsidR="00F16884" w:rsidRDefault="00000000">
      <w:pPr>
        <w:pStyle w:val="Heading3"/>
      </w:pPr>
      <w:bookmarkStart w:id="55" w:name="_Toc219055451"/>
      <w:r>
        <w:t>Theme Development</w:t>
      </w:r>
      <w:bookmarkEnd w:id="55"/>
    </w:p>
    <w:p w14:paraId="7E2E3148" w14:textId="77777777" w:rsidR="00F16884" w:rsidRDefault="00000000">
      <w:pPr>
        <w:pStyle w:val="ListParagraph"/>
        <w:numPr>
          <w:ilvl w:val="0"/>
          <w:numId w:val="3"/>
        </w:numPr>
        <w:spacing w:after="120"/>
      </w:pPr>
      <w:r>
        <w:t>Create and share themes</w:t>
      </w:r>
    </w:p>
    <w:p w14:paraId="4D2586CD" w14:textId="77777777" w:rsidR="00F16884" w:rsidRDefault="00000000">
      <w:pPr>
        <w:pStyle w:val="ListParagraph"/>
        <w:numPr>
          <w:ilvl w:val="0"/>
          <w:numId w:val="3"/>
        </w:numPr>
        <w:spacing w:after="120"/>
      </w:pPr>
      <w:r>
        <w:t>Submit to marketplace</w:t>
      </w:r>
    </w:p>
    <w:p w14:paraId="33B132D3" w14:textId="77777777" w:rsidR="00F16884" w:rsidRDefault="00000000">
      <w:pPr>
        <w:pStyle w:val="ListParagraph"/>
        <w:numPr>
          <w:ilvl w:val="0"/>
          <w:numId w:val="3"/>
        </w:numPr>
        <w:spacing w:after="120"/>
      </w:pPr>
      <w:r>
        <w:t>Write tutorials</w:t>
      </w:r>
    </w:p>
    <w:p w14:paraId="2FF7A604" w14:textId="77777777" w:rsidR="00F16884" w:rsidRDefault="00F16884">
      <w:pPr>
        <w:spacing w:after="60"/>
      </w:pPr>
    </w:p>
    <w:p w14:paraId="4AA8A75E" w14:textId="77777777" w:rsidR="00F16884" w:rsidRDefault="00000000">
      <w:pPr>
        <w:pStyle w:val="Heading3"/>
      </w:pPr>
      <w:bookmarkStart w:id="56" w:name="_Toc219055452"/>
      <w:r>
        <w:t>Code Contributions</w:t>
      </w:r>
      <w:bookmarkEnd w:id="56"/>
    </w:p>
    <w:p w14:paraId="432998AA" w14:textId="77777777" w:rsidR="00F16884" w:rsidRDefault="00000000">
      <w:pPr>
        <w:pStyle w:val="ListParagraph"/>
        <w:numPr>
          <w:ilvl w:val="0"/>
          <w:numId w:val="3"/>
        </w:numPr>
        <w:spacing w:after="120"/>
      </w:pPr>
      <w:r>
        <w:t>Fix bugs</w:t>
      </w:r>
    </w:p>
    <w:p w14:paraId="2DD29198" w14:textId="77777777" w:rsidR="00F16884" w:rsidRDefault="00000000">
      <w:pPr>
        <w:pStyle w:val="ListParagraph"/>
        <w:numPr>
          <w:ilvl w:val="0"/>
          <w:numId w:val="3"/>
        </w:numPr>
        <w:spacing w:after="120"/>
      </w:pPr>
      <w:r>
        <w:t>Add features</w:t>
      </w:r>
    </w:p>
    <w:p w14:paraId="022833E9" w14:textId="77777777" w:rsidR="00F16884" w:rsidRDefault="00000000">
      <w:pPr>
        <w:pStyle w:val="ListParagraph"/>
        <w:numPr>
          <w:ilvl w:val="0"/>
          <w:numId w:val="3"/>
        </w:numPr>
        <w:spacing w:after="120"/>
      </w:pPr>
      <w:r>
        <w:t>Improve documentation</w:t>
      </w:r>
    </w:p>
    <w:p w14:paraId="5B5C3441" w14:textId="77777777" w:rsidR="00F16884" w:rsidRDefault="00F16884">
      <w:pPr>
        <w:spacing w:after="60"/>
      </w:pPr>
    </w:p>
    <w:p w14:paraId="7B4D8DCF" w14:textId="77777777" w:rsidR="00F16884" w:rsidRDefault="00000000">
      <w:pPr>
        <w:pStyle w:val="Heading3"/>
      </w:pPr>
      <w:bookmarkStart w:id="57" w:name="_Toc219055453"/>
      <w:r>
        <w:t>Testing</w:t>
      </w:r>
      <w:bookmarkEnd w:id="57"/>
    </w:p>
    <w:p w14:paraId="69463A21" w14:textId="77777777" w:rsidR="00F16884" w:rsidRDefault="00000000">
      <w:pPr>
        <w:pStyle w:val="ListParagraph"/>
        <w:numPr>
          <w:ilvl w:val="0"/>
          <w:numId w:val="3"/>
        </w:numPr>
        <w:spacing w:after="120"/>
      </w:pPr>
      <w:r>
        <w:t>Report issues</w:t>
      </w:r>
    </w:p>
    <w:p w14:paraId="4630EE9C" w14:textId="77777777" w:rsidR="00F16884" w:rsidRDefault="00000000">
      <w:pPr>
        <w:pStyle w:val="ListParagraph"/>
        <w:numPr>
          <w:ilvl w:val="0"/>
          <w:numId w:val="3"/>
        </w:numPr>
        <w:spacing w:after="120"/>
      </w:pPr>
      <w:r>
        <w:t>Test themes</w:t>
      </w:r>
    </w:p>
    <w:p w14:paraId="5E3EC2B8" w14:textId="77777777" w:rsidR="00F16884" w:rsidRDefault="00000000">
      <w:pPr>
        <w:pStyle w:val="ListParagraph"/>
        <w:numPr>
          <w:ilvl w:val="0"/>
          <w:numId w:val="3"/>
        </w:numPr>
        <w:spacing w:after="120"/>
      </w:pPr>
      <w:r>
        <w:t>Provide feedback</w:t>
      </w:r>
    </w:p>
    <w:p w14:paraId="28C0E3D6" w14:textId="77777777" w:rsidR="00F16884" w:rsidRDefault="00F16884">
      <w:pPr>
        <w:spacing w:after="60"/>
      </w:pPr>
    </w:p>
    <w:p w14:paraId="0AF15E2A" w14:textId="77777777" w:rsidR="00F16884" w:rsidRDefault="00F16884">
      <w:pPr>
        <w:pBdr>
          <w:bottom w:val="single" w:sz="6" w:space="0" w:color="CCCCCC"/>
        </w:pBdr>
        <w:spacing w:before="240" w:after="240"/>
      </w:pPr>
    </w:p>
    <w:p w14:paraId="68B6276E" w14:textId="77777777" w:rsidR="00F16884" w:rsidRDefault="00F16884">
      <w:pPr>
        <w:spacing w:after="60"/>
      </w:pPr>
    </w:p>
    <w:p w14:paraId="2F138D50" w14:textId="77777777" w:rsidR="00F16884" w:rsidRDefault="00000000">
      <w:pPr>
        <w:pStyle w:val="Heading2"/>
      </w:pPr>
      <w:bookmarkStart w:id="58" w:name="_Toc219055454"/>
      <w:r>
        <w:t>Frequently Asked Questions</w:t>
      </w:r>
      <w:bookmarkEnd w:id="58"/>
    </w:p>
    <w:p w14:paraId="1C21148D" w14:textId="77777777" w:rsidR="00F16884" w:rsidRDefault="00F16884">
      <w:pPr>
        <w:spacing w:after="60"/>
      </w:pPr>
    </w:p>
    <w:p w14:paraId="3C1E1A92" w14:textId="77777777" w:rsidR="00F16884" w:rsidRDefault="00000000">
      <w:pPr>
        <w:pStyle w:val="Heading3"/>
      </w:pPr>
      <w:bookmarkStart w:id="59" w:name="_Toc219055455"/>
      <w:r>
        <w:t>For Users</w:t>
      </w:r>
      <w:bookmarkEnd w:id="59"/>
    </w:p>
    <w:p w14:paraId="69EE3977" w14:textId="77777777" w:rsidR="00F16884" w:rsidRDefault="00F16884">
      <w:pPr>
        <w:spacing w:after="60"/>
      </w:pPr>
    </w:p>
    <w:p w14:paraId="731F6FAE" w14:textId="77777777" w:rsidR="00F16884" w:rsidRDefault="00000000">
      <w:pPr>
        <w:spacing w:after="180"/>
      </w:pPr>
      <w:r>
        <w:rPr>
          <w:b/>
          <w:bCs/>
        </w:rPr>
        <w:t>Q: Can I switch themes without losing data?</w:t>
      </w:r>
      <w:r>
        <w:t xml:space="preserve"> </w:t>
      </w:r>
    </w:p>
    <w:p w14:paraId="180C642B" w14:textId="77777777" w:rsidR="00F16884" w:rsidRDefault="00000000">
      <w:pPr>
        <w:spacing w:after="180"/>
      </w:pPr>
      <w:r>
        <w:t xml:space="preserve">A: Yes! Switching themes only affects appearance, not your content or settings. </w:t>
      </w:r>
    </w:p>
    <w:p w14:paraId="2E6B8623" w14:textId="77777777" w:rsidR="00F16884" w:rsidRDefault="00F16884">
      <w:pPr>
        <w:spacing w:after="60"/>
      </w:pPr>
    </w:p>
    <w:p w14:paraId="6E05AF40" w14:textId="77777777" w:rsidR="00F16884" w:rsidRDefault="00000000">
      <w:pPr>
        <w:spacing w:after="180"/>
      </w:pPr>
      <w:r>
        <w:rPr>
          <w:b/>
          <w:bCs/>
        </w:rPr>
        <w:t>Q: Are themes free?</w:t>
      </w:r>
      <w:r>
        <w:t xml:space="preserve"> </w:t>
      </w:r>
    </w:p>
    <w:p w14:paraId="6B210F7A" w14:textId="77777777" w:rsidR="00F16884" w:rsidRDefault="00000000">
      <w:pPr>
        <w:spacing w:after="180"/>
      </w:pPr>
      <w:r>
        <w:t xml:space="preserve">A: Some themes are free, others are premium. Check the marketplace. </w:t>
      </w:r>
    </w:p>
    <w:p w14:paraId="6E5BA471" w14:textId="77777777" w:rsidR="00F16884" w:rsidRDefault="00F16884">
      <w:pPr>
        <w:spacing w:after="60"/>
      </w:pPr>
    </w:p>
    <w:p w14:paraId="4CC07D42" w14:textId="77777777" w:rsidR="00F16884" w:rsidRDefault="00000000">
      <w:pPr>
        <w:spacing w:after="180"/>
      </w:pPr>
      <w:r>
        <w:rPr>
          <w:b/>
          <w:bCs/>
        </w:rPr>
        <w:t>Q: Can I customize a theme?</w:t>
      </w:r>
      <w:r>
        <w:t xml:space="preserve"> </w:t>
      </w:r>
    </w:p>
    <w:p w14:paraId="0F9230B6" w14:textId="77777777" w:rsidR="00F16884" w:rsidRDefault="00000000">
      <w:pPr>
        <w:spacing w:after="180"/>
      </w:pPr>
      <w:r>
        <w:t xml:space="preserve">A: Absolutely! Use the visual customizer to adjust colors, fonts, and layouts. </w:t>
      </w:r>
    </w:p>
    <w:p w14:paraId="76636086" w14:textId="77777777" w:rsidR="00F16884" w:rsidRDefault="00F16884">
      <w:pPr>
        <w:spacing w:after="60"/>
      </w:pPr>
    </w:p>
    <w:p w14:paraId="5D7AED8A" w14:textId="77777777" w:rsidR="00F16884" w:rsidRDefault="00000000">
      <w:pPr>
        <w:spacing w:after="180"/>
      </w:pPr>
      <w:r>
        <w:rPr>
          <w:b/>
          <w:bCs/>
        </w:rPr>
        <w:t>Q: What happens if a theme breaks?</w:t>
      </w:r>
      <w:r>
        <w:t xml:space="preserve"> </w:t>
      </w:r>
    </w:p>
    <w:p w14:paraId="4FF7A086" w14:textId="77777777" w:rsidR="00F16884" w:rsidRDefault="00000000">
      <w:pPr>
        <w:spacing w:after="180"/>
      </w:pPr>
      <w:r>
        <w:t xml:space="preserve">A: The system automatically falls back to the default theme if errors occur. </w:t>
      </w:r>
    </w:p>
    <w:p w14:paraId="69D602E7" w14:textId="77777777" w:rsidR="00F16884" w:rsidRDefault="00F16884">
      <w:pPr>
        <w:spacing w:after="60"/>
      </w:pPr>
    </w:p>
    <w:p w14:paraId="523A4A08" w14:textId="77777777" w:rsidR="00F16884" w:rsidRDefault="00000000">
      <w:pPr>
        <w:pStyle w:val="Heading3"/>
      </w:pPr>
      <w:bookmarkStart w:id="60" w:name="_Toc219055456"/>
      <w:r>
        <w:t>For Developers</w:t>
      </w:r>
      <w:bookmarkEnd w:id="60"/>
    </w:p>
    <w:p w14:paraId="21370740" w14:textId="77777777" w:rsidR="00F16884" w:rsidRDefault="00F16884">
      <w:pPr>
        <w:spacing w:after="60"/>
      </w:pPr>
    </w:p>
    <w:p w14:paraId="571DDCC5" w14:textId="77777777" w:rsidR="00F16884" w:rsidRDefault="00000000">
      <w:pPr>
        <w:spacing w:after="180"/>
      </w:pPr>
      <w:r>
        <w:rPr>
          <w:b/>
          <w:bCs/>
        </w:rPr>
        <w:t>Q: Do I need to know React?</w:t>
      </w:r>
      <w:r>
        <w:t xml:space="preserve"> </w:t>
      </w:r>
    </w:p>
    <w:p w14:paraId="2FAB4616" w14:textId="77777777" w:rsidR="00F16884" w:rsidRDefault="00000000">
      <w:pPr>
        <w:spacing w:after="180"/>
      </w:pPr>
      <w:r>
        <w:t xml:space="preserve">A: Yes, themes are built with React. Basic knowledge is sufficient. </w:t>
      </w:r>
    </w:p>
    <w:p w14:paraId="58AC8FA2" w14:textId="77777777" w:rsidR="00F16884" w:rsidRDefault="00F16884">
      <w:pPr>
        <w:spacing w:after="60"/>
      </w:pPr>
    </w:p>
    <w:p w14:paraId="6F0F2B4A" w14:textId="77777777" w:rsidR="00F16884" w:rsidRDefault="00000000">
      <w:pPr>
        <w:spacing w:after="180"/>
      </w:pPr>
      <w:r>
        <w:rPr>
          <w:b/>
          <w:bCs/>
        </w:rPr>
        <w:t>Q: Can I use TypeScript?</w:t>
      </w:r>
      <w:r>
        <w:t xml:space="preserve"> </w:t>
      </w:r>
    </w:p>
    <w:p w14:paraId="33FCB63C" w14:textId="77777777" w:rsidR="00F16884" w:rsidRDefault="00000000">
      <w:pPr>
        <w:spacing w:after="180"/>
      </w:pPr>
      <w:r>
        <w:t xml:space="preserve">A: Yes! TypeScript is fully supported (optional). </w:t>
      </w:r>
    </w:p>
    <w:p w14:paraId="00E7FB7C" w14:textId="77777777" w:rsidR="00F16884" w:rsidRDefault="00F16884">
      <w:pPr>
        <w:spacing w:after="60"/>
      </w:pPr>
    </w:p>
    <w:p w14:paraId="5EA775CC" w14:textId="77777777" w:rsidR="00F16884" w:rsidRDefault="00000000">
      <w:pPr>
        <w:spacing w:after="180"/>
      </w:pPr>
      <w:r>
        <w:rPr>
          <w:b/>
          <w:bCs/>
        </w:rPr>
        <w:t>Q: How do I test my theme?</w:t>
      </w:r>
      <w:r>
        <w:t xml:space="preserve"> </w:t>
      </w:r>
    </w:p>
    <w:p w14:paraId="595F0453" w14:textId="77777777" w:rsidR="00F16884" w:rsidRDefault="00000000">
      <w:pPr>
        <w:spacing w:after="180"/>
      </w:pPr>
      <w:r>
        <w:t xml:space="preserve">A: Run </w:t>
      </w:r>
      <w:r>
        <w:rPr>
          <w:rFonts w:ascii="Courier New" w:eastAsia="Courier New" w:hAnsi="Courier New" w:cs="Courier New"/>
          <w:sz w:val="18"/>
          <w:szCs w:val="18"/>
          <w:shd w:val="clear" w:color="auto" w:fill="F0F0F0"/>
        </w:rPr>
        <w:t>npm run dev</w:t>
      </w:r>
      <w:r>
        <w:t xml:space="preserve"> for local testing. Use the validation tool before publishing. </w:t>
      </w:r>
    </w:p>
    <w:p w14:paraId="2D35DB11" w14:textId="77777777" w:rsidR="00F16884" w:rsidRDefault="00F16884">
      <w:pPr>
        <w:spacing w:after="60"/>
      </w:pPr>
    </w:p>
    <w:p w14:paraId="0621D8C5" w14:textId="77777777" w:rsidR="00F16884" w:rsidRDefault="00000000">
      <w:pPr>
        <w:spacing w:after="180"/>
      </w:pPr>
      <w:r>
        <w:rPr>
          <w:b/>
          <w:bCs/>
        </w:rPr>
        <w:t>Q: Can I sell themes?</w:t>
      </w:r>
      <w:r>
        <w:t xml:space="preserve"> </w:t>
      </w:r>
    </w:p>
    <w:p w14:paraId="5B85BCE1" w14:textId="77777777" w:rsidR="00F16884" w:rsidRDefault="00000000">
      <w:pPr>
        <w:spacing w:after="180"/>
      </w:pPr>
      <w:r>
        <w:t xml:space="preserve">A: Yes! Submit to the marketplace and set your price. </w:t>
      </w:r>
    </w:p>
    <w:p w14:paraId="34ABF03C" w14:textId="77777777" w:rsidR="00F16884" w:rsidRDefault="00F16884">
      <w:pPr>
        <w:spacing w:after="60"/>
      </w:pPr>
    </w:p>
    <w:p w14:paraId="432C083C" w14:textId="77777777" w:rsidR="00F16884" w:rsidRDefault="00F16884">
      <w:pPr>
        <w:pBdr>
          <w:bottom w:val="single" w:sz="6" w:space="0" w:color="CCCCCC"/>
        </w:pBdr>
        <w:spacing w:before="240" w:after="240"/>
      </w:pPr>
    </w:p>
    <w:p w14:paraId="0B44C8DB" w14:textId="77777777" w:rsidR="00F16884" w:rsidRDefault="00F16884">
      <w:pPr>
        <w:spacing w:after="60"/>
      </w:pPr>
    </w:p>
    <w:p w14:paraId="68DA31FA" w14:textId="77777777" w:rsidR="00F16884" w:rsidRDefault="00000000">
      <w:pPr>
        <w:pStyle w:val="Heading2"/>
      </w:pPr>
      <w:bookmarkStart w:id="61" w:name="_Toc219055457"/>
      <w:r>
        <w:t>Changelog</w:t>
      </w:r>
      <w:bookmarkEnd w:id="61"/>
    </w:p>
    <w:p w14:paraId="15BC3B69" w14:textId="77777777" w:rsidR="00F16884" w:rsidRDefault="00F16884">
      <w:pPr>
        <w:spacing w:after="60"/>
      </w:pPr>
    </w:p>
    <w:p w14:paraId="713FDAB9" w14:textId="77777777" w:rsidR="00F16884" w:rsidRDefault="00000000">
      <w:pPr>
        <w:pStyle w:val="Heading3"/>
      </w:pPr>
      <w:bookmarkStart w:id="62" w:name="_Toc219055458"/>
      <w:r>
        <w:lastRenderedPageBreak/>
        <w:t>Version 1.0.0 (2025-11-25)</w:t>
      </w:r>
      <w:bookmarkEnd w:id="62"/>
    </w:p>
    <w:p w14:paraId="39B6D229" w14:textId="77777777" w:rsidR="00F16884" w:rsidRDefault="00000000">
      <w:pPr>
        <w:pStyle w:val="ListParagraph"/>
        <w:numPr>
          <w:ilvl w:val="0"/>
          <w:numId w:val="3"/>
        </w:numPr>
        <w:spacing w:after="120"/>
      </w:pPr>
      <w:r>
        <w:t>Initial design document</w:t>
      </w:r>
    </w:p>
    <w:p w14:paraId="35A9388D" w14:textId="77777777" w:rsidR="00F16884" w:rsidRDefault="00000000">
      <w:pPr>
        <w:pStyle w:val="ListParagraph"/>
        <w:numPr>
          <w:ilvl w:val="0"/>
          <w:numId w:val="3"/>
        </w:numPr>
        <w:spacing w:after="120"/>
      </w:pPr>
      <w:r>
        <w:t>Complete architecture specification</w:t>
      </w:r>
    </w:p>
    <w:p w14:paraId="37EB41E7" w14:textId="77777777" w:rsidR="00F16884" w:rsidRDefault="00000000">
      <w:pPr>
        <w:pStyle w:val="ListParagraph"/>
        <w:numPr>
          <w:ilvl w:val="0"/>
          <w:numId w:val="3"/>
        </w:numPr>
        <w:spacing w:after="120"/>
      </w:pPr>
      <w:r>
        <w:t>API reference documentation</w:t>
      </w:r>
    </w:p>
    <w:p w14:paraId="574C1C19" w14:textId="77777777" w:rsidR="00F16884" w:rsidRDefault="00000000">
      <w:pPr>
        <w:pStyle w:val="ListParagraph"/>
        <w:numPr>
          <w:ilvl w:val="0"/>
          <w:numId w:val="3"/>
        </w:numPr>
        <w:spacing w:after="120"/>
      </w:pPr>
      <w:r>
        <w:t>Quick start guide</w:t>
      </w:r>
    </w:p>
    <w:p w14:paraId="1DDEDB7A" w14:textId="77777777" w:rsidR="00F16884" w:rsidRDefault="00000000">
      <w:pPr>
        <w:pStyle w:val="ListParagraph"/>
        <w:numPr>
          <w:ilvl w:val="0"/>
          <w:numId w:val="3"/>
        </w:numPr>
        <w:spacing w:after="120"/>
      </w:pPr>
      <w:r>
        <w:t>Migration roadmap</w:t>
      </w:r>
    </w:p>
    <w:p w14:paraId="09969C7C" w14:textId="77777777" w:rsidR="00F16884" w:rsidRDefault="00F16884">
      <w:pPr>
        <w:spacing w:after="60"/>
      </w:pPr>
    </w:p>
    <w:p w14:paraId="71FDE742" w14:textId="77777777" w:rsidR="00F16884" w:rsidRDefault="00F16884">
      <w:pPr>
        <w:pBdr>
          <w:bottom w:val="single" w:sz="6" w:space="0" w:color="CCCCCC"/>
        </w:pBdr>
        <w:spacing w:before="240" w:after="240"/>
      </w:pPr>
    </w:p>
    <w:p w14:paraId="349DC13E" w14:textId="77777777" w:rsidR="00F16884" w:rsidRDefault="00F16884">
      <w:pPr>
        <w:spacing w:after="60"/>
      </w:pPr>
    </w:p>
    <w:p w14:paraId="230B4184" w14:textId="77777777" w:rsidR="00F16884" w:rsidRDefault="00000000">
      <w:pPr>
        <w:pStyle w:val="Heading2"/>
      </w:pPr>
      <w:bookmarkStart w:id="63" w:name="_Toc219055459"/>
      <w:r>
        <w:t>License</w:t>
      </w:r>
      <w:bookmarkEnd w:id="63"/>
    </w:p>
    <w:p w14:paraId="01DD1E34" w14:textId="77777777" w:rsidR="00F16884" w:rsidRDefault="00F16884">
      <w:pPr>
        <w:spacing w:after="60"/>
      </w:pPr>
    </w:p>
    <w:p w14:paraId="1ADC5BAD" w14:textId="77777777" w:rsidR="00F16884" w:rsidRDefault="00000000">
      <w:pPr>
        <w:spacing w:after="180"/>
      </w:pPr>
      <w:r>
        <w:t xml:space="preserve">This documentation is part of the MERN LMS Platform. </w:t>
      </w:r>
    </w:p>
    <w:p w14:paraId="12B5CAD4" w14:textId="77777777" w:rsidR="00F16884" w:rsidRDefault="00F16884">
      <w:pPr>
        <w:spacing w:after="60"/>
      </w:pPr>
    </w:p>
    <w:p w14:paraId="6332DC5D" w14:textId="77777777" w:rsidR="00F16884" w:rsidRDefault="00000000">
      <w:pPr>
        <w:spacing w:after="180"/>
      </w:pPr>
      <w:r>
        <w:rPr>
          <w:b/>
          <w:bCs/>
        </w:rPr>
        <w:t>Documentation License:</w:t>
      </w:r>
      <w:r>
        <w:t xml:space="preserve"> MIT </w:t>
      </w:r>
    </w:p>
    <w:p w14:paraId="313CC237" w14:textId="77777777" w:rsidR="00F16884" w:rsidRDefault="00000000">
      <w:pPr>
        <w:spacing w:after="180"/>
      </w:pPr>
      <w:r>
        <w:rPr>
          <w:b/>
          <w:bCs/>
        </w:rPr>
        <w:t>Code License:</w:t>
      </w:r>
      <w:r>
        <w:t xml:space="preserve"> See individual theme licenses </w:t>
      </w:r>
    </w:p>
    <w:p w14:paraId="02F37713" w14:textId="77777777" w:rsidR="00F16884" w:rsidRDefault="00F16884">
      <w:pPr>
        <w:spacing w:after="60"/>
      </w:pPr>
    </w:p>
    <w:p w14:paraId="512BC521" w14:textId="77777777" w:rsidR="00F16884" w:rsidRDefault="00F16884">
      <w:pPr>
        <w:pBdr>
          <w:bottom w:val="single" w:sz="6" w:space="0" w:color="CCCCCC"/>
        </w:pBdr>
        <w:spacing w:before="240" w:after="240"/>
      </w:pPr>
    </w:p>
    <w:p w14:paraId="173669CC" w14:textId="77777777" w:rsidR="00F16884" w:rsidRDefault="00F16884">
      <w:pPr>
        <w:spacing w:after="60"/>
      </w:pPr>
    </w:p>
    <w:p w14:paraId="1D856352" w14:textId="77777777" w:rsidR="00F16884" w:rsidRDefault="00000000">
      <w:pPr>
        <w:pStyle w:val="Heading2"/>
      </w:pPr>
      <w:bookmarkStart w:id="64" w:name="_Toc219055460"/>
      <w:r>
        <w:t>Next Steps</w:t>
      </w:r>
      <w:bookmarkEnd w:id="64"/>
    </w:p>
    <w:p w14:paraId="213FFAB6" w14:textId="77777777" w:rsidR="00F16884" w:rsidRDefault="00F16884">
      <w:pPr>
        <w:spacing w:after="60"/>
      </w:pPr>
    </w:p>
    <w:p w14:paraId="2E81DB41" w14:textId="77777777" w:rsidR="00F16884" w:rsidRDefault="00000000">
      <w:pPr>
        <w:pStyle w:val="Heading3"/>
      </w:pPr>
      <w:bookmarkStart w:id="65" w:name="_Toc219055461"/>
      <w:r>
        <w:t>For Administrators</w:t>
      </w:r>
      <w:bookmarkEnd w:id="65"/>
    </w:p>
    <w:p w14:paraId="46C51CDD" w14:textId="77777777" w:rsidR="00F16884" w:rsidRDefault="00000000">
      <w:pPr>
        <w:pStyle w:val="ListParagraph"/>
        <w:numPr>
          <w:ilvl w:val="0"/>
          <w:numId w:val="2"/>
        </w:numPr>
        <w:spacing w:after="120"/>
      </w:pPr>
      <w:r>
        <w:t>Read the [Quick Start Guide](./QUICK_START_GUIDE.md)</w:t>
      </w:r>
    </w:p>
    <w:p w14:paraId="12F1125F" w14:textId="77777777" w:rsidR="00F16884" w:rsidRDefault="00000000">
      <w:pPr>
        <w:pStyle w:val="ListParagraph"/>
        <w:numPr>
          <w:ilvl w:val="0"/>
          <w:numId w:val="2"/>
        </w:numPr>
        <w:spacing w:after="120"/>
      </w:pPr>
      <w:r>
        <w:t>Install your first theme</w:t>
      </w:r>
    </w:p>
    <w:p w14:paraId="455A6FF2" w14:textId="77777777" w:rsidR="00F16884" w:rsidRDefault="00000000">
      <w:pPr>
        <w:pStyle w:val="ListParagraph"/>
        <w:numPr>
          <w:ilvl w:val="0"/>
          <w:numId w:val="2"/>
        </w:numPr>
        <w:spacing w:after="120"/>
      </w:pPr>
      <w:r>
        <w:t>Customize to match your brand</w:t>
      </w:r>
    </w:p>
    <w:p w14:paraId="398581EA" w14:textId="77777777" w:rsidR="00F16884" w:rsidRDefault="00F16884">
      <w:pPr>
        <w:spacing w:after="60"/>
      </w:pPr>
    </w:p>
    <w:p w14:paraId="51D5B02B" w14:textId="77777777" w:rsidR="00F16884" w:rsidRDefault="00000000">
      <w:pPr>
        <w:pStyle w:val="Heading3"/>
      </w:pPr>
      <w:bookmarkStart w:id="66" w:name="_Toc219055462"/>
      <w:r>
        <w:t>For Developers</w:t>
      </w:r>
      <w:bookmarkEnd w:id="66"/>
    </w:p>
    <w:p w14:paraId="0DD44A60" w14:textId="77777777" w:rsidR="00F16884" w:rsidRDefault="00000000">
      <w:pPr>
        <w:pStyle w:val="ListParagraph"/>
        <w:numPr>
          <w:ilvl w:val="0"/>
          <w:numId w:val="2"/>
        </w:numPr>
        <w:spacing w:after="120"/>
      </w:pPr>
      <w:r>
        <w:lastRenderedPageBreak/>
        <w:t>Read the [Quick Start Guide](./QUICK_START_GUIDE.md)</w:t>
      </w:r>
    </w:p>
    <w:p w14:paraId="2435F5CE" w14:textId="77777777" w:rsidR="00F16884" w:rsidRDefault="00000000">
      <w:pPr>
        <w:pStyle w:val="ListParagraph"/>
        <w:numPr>
          <w:ilvl w:val="0"/>
          <w:numId w:val="2"/>
        </w:numPr>
        <w:spacing w:after="120"/>
      </w:pPr>
      <w:r>
        <w:t>Create your first theme</w:t>
      </w:r>
    </w:p>
    <w:p w14:paraId="4523AAC4" w14:textId="77777777" w:rsidR="00F16884" w:rsidRDefault="00000000">
      <w:pPr>
        <w:pStyle w:val="ListParagraph"/>
        <w:numPr>
          <w:ilvl w:val="0"/>
          <w:numId w:val="2"/>
        </w:numPr>
        <w:spacing w:after="120"/>
      </w:pPr>
      <w:r>
        <w:t>Submit to marketplace</w:t>
      </w:r>
    </w:p>
    <w:p w14:paraId="045AED42" w14:textId="77777777" w:rsidR="00F16884" w:rsidRDefault="00F16884">
      <w:pPr>
        <w:spacing w:after="60"/>
      </w:pPr>
    </w:p>
    <w:p w14:paraId="2F4CBE77" w14:textId="77777777" w:rsidR="00F16884" w:rsidRDefault="00000000">
      <w:pPr>
        <w:pStyle w:val="Heading3"/>
      </w:pPr>
      <w:bookmarkStart w:id="67" w:name="_Toc219055463"/>
      <w:r>
        <w:t>For Project Managers</w:t>
      </w:r>
      <w:bookmarkEnd w:id="67"/>
    </w:p>
    <w:p w14:paraId="2E33ABA1" w14:textId="77777777" w:rsidR="00F16884" w:rsidRDefault="00000000">
      <w:pPr>
        <w:pStyle w:val="ListParagraph"/>
        <w:numPr>
          <w:ilvl w:val="0"/>
          <w:numId w:val="2"/>
        </w:numPr>
        <w:spacing w:after="120"/>
      </w:pPr>
      <w:r>
        <w:t>Review the [Architecture Document](./THEME_SYSTEM_ARCHITECTURE.md)</w:t>
      </w:r>
    </w:p>
    <w:p w14:paraId="0F4C1582" w14:textId="77777777" w:rsidR="00F16884" w:rsidRDefault="00000000">
      <w:pPr>
        <w:pStyle w:val="ListParagraph"/>
        <w:numPr>
          <w:ilvl w:val="0"/>
          <w:numId w:val="2"/>
        </w:numPr>
        <w:spacing w:after="120"/>
      </w:pPr>
      <w:r>
        <w:t>Assess implementation timeline</w:t>
      </w:r>
    </w:p>
    <w:p w14:paraId="74E1E3C8" w14:textId="77777777" w:rsidR="00F16884" w:rsidRDefault="00000000">
      <w:pPr>
        <w:pStyle w:val="ListParagraph"/>
        <w:numPr>
          <w:ilvl w:val="0"/>
          <w:numId w:val="2"/>
        </w:numPr>
        <w:spacing w:after="120"/>
      </w:pPr>
      <w:r>
        <w:t>Approve development phases</w:t>
      </w:r>
    </w:p>
    <w:p w14:paraId="18EC5B68" w14:textId="77777777" w:rsidR="00F16884" w:rsidRDefault="00F16884">
      <w:pPr>
        <w:spacing w:after="60"/>
      </w:pPr>
    </w:p>
    <w:p w14:paraId="3E7B600D" w14:textId="77777777" w:rsidR="00F16884" w:rsidRDefault="00F16884">
      <w:pPr>
        <w:pBdr>
          <w:bottom w:val="single" w:sz="6" w:space="0" w:color="CCCCCC"/>
        </w:pBdr>
        <w:spacing w:before="240" w:after="240"/>
      </w:pPr>
    </w:p>
    <w:p w14:paraId="1E20A033" w14:textId="77777777" w:rsidR="00F16884" w:rsidRDefault="00F16884">
      <w:pPr>
        <w:spacing w:after="60"/>
      </w:pPr>
    </w:p>
    <w:p w14:paraId="64AE9752" w14:textId="77777777" w:rsidR="00F16884" w:rsidRDefault="00000000">
      <w:pPr>
        <w:spacing w:after="180"/>
      </w:pPr>
      <w:r>
        <w:rPr>
          <w:b/>
          <w:bCs/>
        </w:rPr>
        <w:t>Last Updated:</w:t>
      </w:r>
      <w:r>
        <w:t xml:space="preserve"> 2025-11-25 </w:t>
      </w:r>
    </w:p>
    <w:p w14:paraId="18F019FB" w14:textId="77777777" w:rsidR="00F16884" w:rsidRDefault="00000000">
      <w:pPr>
        <w:spacing w:after="180"/>
      </w:pPr>
      <w:r>
        <w:rPr>
          <w:b/>
          <w:bCs/>
        </w:rPr>
        <w:t>Version:</w:t>
      </w:r>
      <w:r>
        <w:t xml:space="preserve"> 1.0.0 </w:t>
      </w:r>
    </w:p>
    <w:p w14:paraId="4E2168F5" w14:textId="77777777" w:rsidR="00F16884" w:rsidRDefault="00000000">
      <w:pPr>
        <w:spacing w:after="180"/>
      </w:pPr>
      <w:r>
        <w:rPr>
          <w:b/>
          <w:bCs/>
        </w:rPr>
        <w:t>Status:</w:t>
      </w:r>
      <w:r>
        <w:t xml:space="preserve"> Design Complete, Ready for Implementation </w:t>
      </w:r>
    </w:p>
    <w:p w14:paraId="72C45060" w14:textId="77777777" w:rsidR="00F16884" w:rsidRDefault="00F16884">
      <w:pPr>
        <w:spacing w:after="60"/>
      </w:pPr>
    </w:p>
    <w:p w14:paraId="704C56C0" w14:textId="77777777" w:rsidR="00F16884" w:rsidRDefault="00F16884">
      <w:pPr>
        <w:pBdr>
          <w:bottom w:val="single" w:sz="6" w:space="0" w:color="CCCCCC"/>
        </w:pBdr>
        <w:spacing w:before="240" w:after="240"/>
      </w:pPr>
    </w:p>
    <w:p w14:paraId="3BA908E6" w14:textId="77777777" w:rsidR="00F16884" w:rsidRDefault="00F16884">
      <w:pPr>
        <w:spacing w:after="60"/>
      </w:pPr>
    </w:p>
    <w:p w14:paraId="5EC730DA" w14:textId="77777777" w:rsidR="00F16884" w:rsidRDefault="00000000">
      <w:pPr>
        <w:pStyle w:val="Heading2"/>
      </w:pPr>
      <w:bookmarkStart w:id="68" w:name="_Toc219055464"/>
      <w:r>
        <w:t>Document Index</w:t>
      </w:r>
      <w:bookmarkEnd w:id="68"/>
    </w:p>
    <w:p w14:paraId="1AA9F81C" w14:textId="77777777" w:rsidR="00F16884" w:rsidRDefault="00F16884">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25"/>
        <w:gridCol w:w="740"/>
        <w:gridCol w:w="1208"/>
        <w:gridCol w:w="1285"/>
      </w:tblGrid>
      <w:tr w:rsidR="00F16884" w14:paraId="4A25218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2C3E50"/>
            <w:tcMar>
              <w:top w:w="120" w:type="dxa"/>
              <w:left w:w="120" w:type="dxa"/>
              <w:bottom w:w="120" w:type="dxa"/>
              <w:right w:w="120" w:type="dxa"/>
            </w:tcMar>
            <w:vAlign w:val="center"/>
          </w:tcPr>
          <w:p w14:paraId="05A006A5" w14:textId="77777777" w:rsidR="00F16884" w:rsidRDefault="00000000">
            <w:pPr>
              <w:jc w:val="center"/>
            </w:pPr>
            <w:r>
              <w:rPr>
                <w:b/>
                <w:bCs/>
                <w:color w:val="FFFFFF"/>
                <w:sz w:val="22"/>
                <w:szCs w:val="22"/>
              </w:rPr>
              <w:t>Document</w:t>
            </w:r>
          </w:p>
        </w:tc>
        <w:tc>
          <w:tcPr>
            <w:tcW w:w="2340" w:type="dxa"/>
            <w:tcBorders>
              <w:top w:val="single" w:sz="1" w:space="0" w:color="CCCCCC"/>
              <w:left w:val="single" w:sz="1" w:space="0" w:color="CCCCCC"/>
              <w:bottom w:val="single" w:sz="1" w:space="0" w:color="CCCCCC"/>
              <w:right w:val="single" w:sz="1" w:space="0" w:color="CCCCCC"/>
            </w:tcBorders>
            <w:shd w:val="clear" w:color="auto" w:fill="2C3E50"/>
            <w:tcMar>
              <w:top w:w="120" w:type="dxa"/>
              <w:left w:w="120" w:type="dxa"/>
              <w:bottom w:w="120" w:type="dxa"/>
              <w:right w:w="120" w:type="dxa"/>
            </w:tcMar>
            <w:vAlign w:val="center"/>
          </w:tcPr>
          <w:p w14:paraId="672B8B75" w14:textId="77777777" w:rsidR="00F16884" w:rsidRDefault="00000000">
            <w:pPr>
              <w:jc w:val="center"/>
            </w:pPr>
            <w:r>
              <w:rPr>
                <w:b/>
                <w:bCs/>
                <w:color w:val="FFFFFF"/>
                <w:sz w:val="22"/>
                <w:szCs w:val="22"/>
              </w:rPr>
              <w:t>Pages</w:t>
            </w:r>
          </w:p>
        </w:tc>
        <w:tc>
          <w:tcPr>
            <w:tcW w:w="2340" w:type="dxa"/>
            <w:tcBorders>
              <w:top w:val="single" w:sz="1" w:space="0" w:color="CCCCCC"/>
              <w:left w:val="single" w:sz="1" w:space="0" w:color="CCCCCC"/>
              <w:bottom w:val="single" w:sz="1" w:space="0" w:color="CCCCCC"/>
              <w:right w:val="single" w:sz="1" w:space="0" w:color="CCCCCC"/>
            </w:tcBorders>
            <w:shd w:val="clear" w:color="auto" w:fill="2C3E50"/>
            <w:tcMar>
              <w:top w:w="120" w:type="dxa"/>
              <w:left w:w="120" w:type="dxa"/>
              <w:bottom w:w="120" w:type="dxa"/>
              <w:right w:w="120" w:type="dxa"/>
            </w:tcMar>
            <w:vAlign w:val="center"/>
          </w:tcPr>
          <w:p w14:paraId="0C91E518" w14:textId="77777777" w:rsidR="00F16884" w:rsidRDefault="00000000">
            <w:pPr>
              <w:jc w:val="center"/>
            </w:pPr>
            <w:r>
              <w:rPr>
                <w:b/>
                <w:bCs/>
                <w:color w:val="FFFFFF"/>
                <w:sz w:val="22"/>
                <w:szCs w:val="22"/>
              </w:rPr>
              <w:t>Audience</w:t>
            </w:r>
          </w:p>
        </w:tc>
        <w:tc>
          <w:tcPr>
            <w:tcW w:w="2340" w:type="dxa"/>
            <w:tcBorders>
              <w:top w:val="single" w:sz="1" w:space="0" w:color="CCCCCC"/>
              <w:left w:val="single" w:sz="1" w:space="0" w:color="CCCCCC"/>
              <w:bottom w:val="single" w:sz="1" w:space="0" w:color="CCCCCC"/>
              <w:right w:val="single" w:sz="1" w:space="0" w:color="CCCCCC"/>
            </w:tcBorders>
            <w:shd w:val="clear" w:color="auto" w:fill="2C3E50"/>
            <w:tcMar>
              <w:top w:w="120" w:type="dxa"/>
              <w:left w:w="120" w:type="dxa"/>
              <w:bottom w:w="120" w:type="dxa"/>
              <w:right w:w="120" w:type="dxa"/>
            </w:tcMar>
            <w:vAlign w:val="center"/>
          </w:tcPr>
          <w:p w14:paraId="540E782C" w14:textId="77777777" w:rsidR="00F16884" w:rsidRDefault="00000000">
            <w:pPr>
              <w:jc w:val="center"/>
            </w:pPr>
            <w:r>
              <w:rPr>
                <w:b/>
                <w:bCs/>
                <w:color w:val="FFFFFF"/>
                <w:sz w:val="22"/>
                <w:szCs w:val="22"/>
              </w:rPr>
              <w:t>Purpose</w:t>
            </w:r>
          </w:p>
        </w:tc>
      </w:tr>
      <w:tr w:rsidR="00F16884" w14:paraId="538197C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20" w:type="dxa"/>
              <w:bottom w:w="120" w:type="dxa"/>
              <w:right w:w="120" w:type="dxa"/>
            </w:tcMar>
          </w:tcPr>
          <w:p w14:paraId="0D830C76" w14:textId="77777777" w:rsidR="00F16884" w:rsidRDefault="00000000">
            <w:r>
              <w:rPr>
                <w:color w:val="000000"/>
                <w:sz w:val="20"/>
                <w:szCs w:val="20"/>
              </w:rPr>
              <w:t>[README.md](./README.md)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20" w:type="dxa"/>
              <w:bottom w:w="120" w:type="dxa"/>
              <w:right w:w="120" w:type="dxa"/>
            </w:tcMar>
          </w:tcPr>
          <w:p w14:paraId="7781BFFD" w14:textId="77777777" w:rsidR="00F16884" w:rsidRDefault="00000000">
            <w:r>
              <w:rPr>
                <w:color w:val="000000"/>
                <w:sz w:val="20"/>
                <w:szCs w:val="20"/>
              </w:rPr>
              <w:t>10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20" w:type="dxa"/>
              <w:bottom w:w="120" w:type="dxa"/>
              <w:right w:w="120" w:type="dxa"/>
            </w:tcMar>
          </w:tcPr>
          <w:p w14:paraId="47AF44CC" w14:textId="77777777" w:rsidR="00F16884" w:rsidRDefault="00000000">
            <w:r>
              <w:rPr>
                <w:color w:val="000000"/>
                <w:sz w:val="20"/>
                <w:szCs w:val="20"/>
              </w:rPr>
              <w:t>All</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20" w:type="dxa"/>
              <w:bottom w:w="120" w:type="dxa"/>
              <w:right w:w="120" w:type="dxa"/>
            </w:tcMar>
          </w:tcPr>
          <w:p w14:paraId="29EF1190" w14:textId="77777777" w:rsidR="00F16884" w:rsidRDefault="00000000">
            <w:r>
              <w:rPr>
                <w:color w:val="000000"/>
                <w:sz w:val="20"/>
                <w:szCs w:val="20"/>
              </w:rPr>
              <w:t>Overview &amp; navigation</w:t>
            </w:r>
          </w:p>
        </w:tc>
      </w:tr>
      <w:tr w:rsidR="00F16884" w14:paraId="7BD1795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20" w:type="dxa"/>
              <w:bottom w:w="120" w:type="dxa"/>
              <w:right w:w="120" w:type="dxa"/>
            </w:tcMar>
          </w:tcPr>
          <w:p w14:paraId="2DA89EA9" w14:textId="77777777" w:rsidR="00F16884" w:rsidRDefault="00000000">
            <w:r>
              <w:rPr>
                <w:color w:val="000000"/>
                <w:sz w:val="20"/>
                <w:szCs w:val="20"/>
              </w:rPr>
              <w:t>[THEME_PRD_TEMPLATE.md](./THEME_PRD_TEMPLATE.md) ⭐ NEW</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20" w:type="dxa"/>
              <w:bottom w:w="120" w:type="dxa"/>
              <w:right w:w="120" w:type="dxa"/>
            </w:tcMar>
          </w:tcPr>
          <w:p w14:paraId="38DB8C6A" w14:textId="77777777" w:rsidR="00F16884" w:rsidRDefault="00000000">
            <w:r>
              <w:rPr>
                <w:color w:val="000000"/>
                <w:sz w:val="20"/>
                <w:szCs w:val="20"/>
              </w:rPr>
              <w:t>45+</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20" w:type="dxa"/>
              <w:bottom w:w="120" w:type="dxa"/>
              <w:right w:w="120" w:type="dxa"/>
            </w:tcMar>
          </w:tcPr>
          <w:p w14:paraId="59A6A23C" w14:textId="77777777" w:rsidR="00F16884" w:rsidRDefault="00000000">
            <w:r>
              <w:rPr>
                <w:color w:val="000000"/>
                <w:sz w:val="20"/>
                <w:szCs w:val="20"/>
              </w:rPr>
              <w:t>AI/Developers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20" w:type="dxa"/>
              <w:bottom w:w="120" w:type="dxa"/>
              <w:right w:w="120" w:type="dxa"/>
            </w:tcMar>
          </w:tcPr>
          <w:p w14:paraId="68AACEEE" w14:textId="77777777" w:rsidR="00F16884" w:rsidRDefault="00000000">
            <w:r>
              <w:rPr>
                <w:color w:val="000000"/>
                <w:sz w:val="20"/>
                <w:szCs w:val="20"/>
              </w:rPr>
              <w:t>Complete theme creation template</w:t>
            </w:r>
          </w:p>
        </w:tc>
      </w:tr>
      <w:tr w:rsidR="00F16884" w14:paraId="3F334D8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20" w:type="dxa"/>
              <w:bottom w:w="120" w:type="dxa"/>
              <w:right w:w="120" w:type="dxa"/>
            </w:tcMar>
          </w:tcPr>
          <w:p w14:paraId="2E28181B" w14:textId="77777777" w:rsidR="00F16884" w:rsidRDefault="00000000">
            <w:r>
              <w:rPr>
                <w:color w:val="000000"/>
                <w:sz w:val="20"/>
                <w:szCs w:val="20"/>
              </w:rPr>
              <w:t>[THEME_EXAMPLE_PRD.md](./THEME_EXAMPLE_PRD.md) ⭐ NEW</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20" w:type="dxa"/>
              <w:bottom w:w="120" w:type="dxa"/>
              <w:right w:w="120" w:type="dxa"/>
            </w:tcMar>
          </w:tcPr>
          <w:p w14:paraId="53318B11" w14:textId="77777777" w:rsidR="00F16884" w:rsidRDefault="00000000">
            <w:r>
              <w:rPr>
                <w:color w:val="000000"/>
                <w:sz w:val="20"/>
                <w:szCs w:val="20"/>
              </w:rPr>
              <w:t>38+</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20" w:type="dxa"/>
              <w:bottom w:w="120" w:type="dxa"/>
              <w:right w:w="120" w:type="dxa"/>
            </w:tcMar>
          </w:tcPr>
          <w:p w14:paraId="2EB0DB0D" w14:textId="77777777" w:rsidR="00F16884" w:rsidRDefault="00000000">
            <w:r>
              <w:rPr>
                <w:color w:val="000000"/>
                <w:sz w:val="20"/>
                <w:szCs w:val="20"/>
              </w:rPr>
              <w:t>AI/Developers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20" w:type="dxa"/>
              <w:bottom w:w="120" w:type="dxa"/>
              <w:right w:w="120" w:type="dxa"/>
            </w:tcMar>
          </w:tcPr>
          <w:p w14:paraId="51D04D53" w14:textId="77777777" w:rsidR="00F16884" w:rsidRDefault="00000000">
            <w:r>
              <w:rPr>
                <w:color w:val="000000"/>
                <w:sz w:val="20"/>
                <w:szCs w:val="20"/>
              </w:rPr>
              <w:t>Worked example implementation</w:t>
            </w:r>
          </w:p>
        </w:tc>
      </w:tr>
      <w:tr w:rsidR="00F16884" w14:paraId="6BFD3BD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20" w:type="dxa"/>
              <w:bottom w:w="120" w:type="dxa"/>
              <w:right w:w="120" w:type="dxa"/>
            </w:tcMar>
          </w:tcPr>
          <w:p w14:paraId="2E3329B6" w14:textId="77777777" w:rsidR="00F16884" w:rsidRDefault="00000000">
            <w:r>
              <w:rPr>
                <w:color w:val="000000"/>
                <w:sz w:val="20"/>
                <w:szCs w:val="20"/>
              </w:rPr>
              <w:lastRenderedPageBreak/>
              <w:t>[THEME_SYSTEM_ARCHITECTURE.md](./THEME_SYSTEM_ARCHITECTURE.md)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20" w:type="dxa"/>
              <w:bottom w:w="120" w:type="dxa"/>
              <w:right w:w="120" w:type="dxa"/>
            </w:tcMar>
          </w:tcPr>
          <w:p w14:paraId="7BD3FEE2" w14:textId="77777777" w:rsidR="00F16884" w:rsidRDefault="00000000">
            <w:r>
              <w:rPr>
                <w:color w:val="000000"/>
                <w:sz w:val="20"/>
                <w:szCs w:val="20"/>
              </w:rPr>
              <w:t>60+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20" w:type="dxa"/>
              <w:bottom w:w="120" w:type="dxa"/>
              <w:right w:w="120" w:type="dxa"/>
            </w:tcMar>
          </w:tcPr>
          <w:p w14:paraId="0EE62728" w14:textId="77777777" w:rsidR="00F16884" w:rsidRDefault="00000000">
            <w:r>
              <w:rPr>
                <w:color w:val="000000"/>
                <w:sz w:val="20"/>
                <w:szCs w:val="20"/>
              </w:rPr>
              <w:t>Technical</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20" w:type="dxa"/>
              <w:bottom w:w="120" w:type="dxa"/>
              <w:right w:w="120" w:type="dxa"/>
            </w:tcMar>
          </w:tcPr>
          <w:p w14:paraId="2E78D12B" w14:textId="77777777" w:rsidR="00F16884" w:rsidRDefault="00000000">
            <w:r>
              <w:rPr>
                <w:color w:val="000000"/>
                <w:sz w:val="20"/>
                <w:szCs w:val="20"/>
              </w:rPr>
              <w:t>Complete system design</w:t>
            </w:r>
          </w:p>
        </w:tc>
      </w:tr>
      <w:tr w:rsidR="00F16884" w14:paraId="4E005F4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20" w:type="dxa"/>
              <w:bottom w:w="120" w:type="dxa"/>
              <w:right w:w="120" w:type="dxa"/>
            </w:tcMar>
          </w:tcPr>
          <w:p w14:paraId="6CED32B8" w14:textId="77777777" w:rsidR="00F16884" w:rsidRDefault="00000000">
            <w:r>
              <w:rPr>
                <w:color w:val="000000"/>
                <w:sz w:val="20"/>
                <w:szCs w:val="20"/>
              </w:rPr>
              <w:t>[QUICK_START_GUIDE.md](./QUICK_START_GUIDE.md)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20" w:type="dxa"/>
              <w:bottom w:w="120" w:type="dxa"/>
              <w:right w:w="120" w:type="dxa"/>
            </w:tcMar>
          </w:tcPr>
          <w:p w14:paraId="62BF9CAD" w14:textId="77777777" w:rsidR="00F16884" w:rsidRDefault="00000000">
            <w:r>
              <w:rPr>
                <w:color w:val="000000"/>
                <w:sz w:val="20"/>
                <w:szCs w:val="20"/>
              </w:rPr>
              <w:t>15</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20" w:type="dxa"/>
              <w:bottom w:w="120" w:type="dxa"/>
              <w:right w:w="120" w:type="dxa"/>
            </w:tcMar>
          </w:tcPr>
          <w:p w14:paraId="6BEA7EF9" w14:textId="77777777" w:rsidR="00F16884" w:rsidRDefault="00000000">
            <w:r>
              <w:rPr>
                <w:color w:val="000000"/>
                <w:sz w:val="20"/>
                <w:szCs w:val="20"/>
              </w:rPr>
              <w:t>Developers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20" w:type="dxa"/>
              <w:bottom w:w="120" w:type="dxa"/>
              <w:right w:w="120" w:type="dxa"/>
            </w:tcMar>
          </w:tcPr>
          <w:p w14:paraId="1E160667" w14:textId="77777777" w:rsidR="00F16884" w:rsidRDefault="00000000">
            <w:r>
              <w:rPr>
                <w:color w:val="000000"/>
                <w:sz w:val="20"/>
                <w:szCs w:val="20"/>
              </w:rPr>
              <w:t>Getting started quickly</w:t>
            </w:r>
          </w:p>
        </w:tc>
      </w:tr>
      <w:tr w:rsidR="00F16884" w14:paraId="2AAD9CF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20" w:type="dxa"/>
              <w:bottom w:w="120" w:type="dxa"/>
              <w:right w:w="120" w:type="dxa"/>
            </w:tcMar>
          </w:tcPr>
          <w:p w14:paraId="7F541A07" w14:textId="77777777" w:rsidR="00F16884" w:rsidRDefault="00000000">
            <w:r>
              <w:rPr>
                <w:color w:val="000000"/>
                <w:sz w:val="20"/>
                <w:szCs w:val="20"/>
              </w:rPr>
              <w:t>[API_REFERENCE.md](./API_REFERENCE.md)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20" w:type="dxa"/>
              <w:bottom w:w="120" w:type="dxa"/>
              <w:right w:w="120" w:type="dxa"/>
            </w:tcMar>
          </w:tcPr>
          <w:p w14:paraId="58778CAE" w14:textId="77777777" w:rsidR="00F16884" w:rsidRDefault="00000000">
            <w:r>
              <w:rPr>
                <w:color w:val="000000"/>
                <w:sz w:val="20"/>
                <w:szCs w:val="20"/>
              </w:rPr>
              <w:t>20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20" w:type="dxa"/>
              <w:bottom w:w="120" w:type="dxa"/>
              <w:right w:w="120" w:type="dxa"/>
            </w:tcMar>
          </w:tcPr>
          <w:p w14:paraId="7D5CDF13" w14:textId="77777777" w:rsidR="00F16884" w:rsidRDefault="00000000">
            <w:r>
              <w:rPr>
                <w:color w:val="000000"/>
                <w:sz w:val="20"/>
                <w:szCs w:val="20"/>
              </w:rPr>
              <w:t>Developers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20" w:type="dxa"/>
              <w:bottom w:w="120" w:type="dxa"/>
              <w:right w:w="120" w:type="dxa"/>
            </w:tcMar>
          </w:tcPr>
          <w:p w14:paraId="6EE6E35F" w14:textId="77777777" w:rsidR="00F16884" w:rsidRDefault="00000000">
            <w:r>
              <w:rPr>
                <w:color w:val="000000"/>
                <w:sz w:val="20"/>
                <w:szCs w:val="20"/>
              </w:rPr>
              <w:t>API specifications</w:t>
            </w:r>
          </w:p>
        </w:tc>
      </w:tr>
    </w:tbl>
    <w:p w14:paraId="616A6C8A" w14:textId="77777777" w:rsidR="00F16884" w:rsidRDefault="00F16884">
      <w:pPr>
        <w:spacing w:after="240"/>
      </w:pPr>
    </w:p>
    <w:p w14:paraId="4AD2E3AB" w14:textId="77777777" w:rsidR="00F16884" w:rsidRDefault="00F16884">
      <w:pPr>
        <w:spacing w:after="60"/>
      </w:pPr>
    </w:p>
    <w:p w14:paraId="1774E26D" w14:textId="77777777" w:rsidR="00F16884" w:rsidRDefault="00F16884">
      <w:pPr>
        <w:pBdr>
          <w:bottom w:val="single" w:sz="6" w:space="0" w:color="CCCCCC"/>
        </w:pBdr>
        <w:spacing w:before="240" w:after="240"/>
      </w:pPr>
    </w:p>
    <w:p w14:paraId="7A1F3820" w14:textId="77777777" w:rsidR="00F16884" w:rsidRDefault="00F16884">
      <w:pPr>
        <w:spacing w:after="60"/>
      </w:pPr>
    </w:p>
    <w:p w14:paraId="1AB91D3C" w14:textId="77777777" w:rsidR="00F16884" w:rsidRDefault="00000000">
      <w:pPr>
        <w:spacing w:after="180"/>
      </w:pPr>
      <w:r>
        <w:rPr>
          <w:b/>
          <w:bCs/>
        </w:rPr>
        <w:t>Ready to start?</w:t>
      </w:r>
      <w:r>
        <w:t xml:space="preserve"> Choose your path: </w:t>
      </w:r>
    </w:p>
    <w:p w14:paraId="4AA35925" w14:textId="77777777" w:rsidR="00F16884" w:rsidRDefault="00000000">
      <w:pPr>
        <w:pStyle w:val="ListParagraph"/>
        <w:numPr>
          <w:ilvl w:val="0"/>
          <w:numId w:val="3"/>
        </w:numPr>
        <w:spacing w:after="120"/>
      </w:pPr>
      <w:r>
        <w:t xml:space="preserve">👤 </w:t>
      </w:r>
      <w:r>
        <w:rPr>
          <w:b/>
          <w:bCs/>
        </w:rPr>
        <w:t>Theme User</w:t>
      </w:r>
      <w:r>
        <w:t xml:space="preserve"> → [User Guide](./QUICK_START_GUIDE.md#for-theme-users-administrators)</w:t>
      </w:r>
    </w:p>
    <w:p w14:paraId="779FABD1" w14:textId="77777777" w:rsidR="00F16884" w:rsidRDefault="00000000">
      <w:pPr>
        <w:pStyle w:val="ListParagraph"/>
        <w:numPr>
          <w:ilvl w:val="0"/>
          <w:numId w:val="3"/>
        </w:numPr>
        <w:spacing w:after="120"/>
      </w:pPr>
      <w:r>
        <w:t xml:space="preserve">👨‍💻 </w:t>
      </w:r>
      <w:r>
        <w:rPr>
          <w:b/>
          <w:bCs/>
        </w:rPr>
        <w:t>Theme Developer</w:t>
      </w:r>
      <w:r>
        <w:t xml:space="preserve"> → [Developer Guide](./QUICK_START_GUIDE.md#for-theme-developers)</w:t>
      </w:r>
    </w:p>
    <w:p w14:paraId="438F66CA" w14:textId="77777777" w:rsidR="00F16884" w:rsidRDefault="00000000">
      <w:pPr>
        <w:pStyle w:val="ListParagraph"/>
        <w:numPr>
          <w:ilvl w:val="0"/>
          <w:numId w:val="3"/>
        </w:numPr>
        <w:spacing w:after="120"/>
      </w:pPr>
      <w:r>
        <w:t xml:space="preserve">🏗️ </w:t>
      </w:r>
      <w:r>
        <w:rPr>
          <w:b/>
          <w:bCs/>
        </w:rPr>
        <w:t>System Architect</w:t>
      </w:r>
      <w:r>
        <w:t xml:space="preserve"> → [Architecture](./THEME_SYSTEM_ARCHITECTURE.md)</w:t>
      </w:r>
    </w:p>
    <w:p w14:paraId="6F672294" w14:textId="77777777" w:rsidR="00F16884" w:rsidRDefault="00000000">
      <w:pPr>
        <w:pStyle w:val="ListParagraph"/>
        <w:numPr>
          <w:ilvl w:val="0"/>
          <w:numId w:val="3"/>
        </w:numPr>
        <w:spacing w:after="120"/>
      </w:pPr>
      <w:r>
        <w:t xml:space="preserve">📊 </w:t>
      </w:r>
      <w:r>
        <w:rPr>
          <w:b/>
          <w:bCs/>
        </w:rPr>
        <w:t>Project Manager</w:t>
      </w:r>
      <w:r>
        <w:t xml:space="preserve"> → [Executive Summary](./THEME_SYSTEM_ARCHITECTURE.md#executive-summary)</w:t>
      </w:r>
    </w:p>
    <w:p w14:paraId="62A687BE" w14:textId="77777777" w:rsidR="00F16884" w:rsidRDefault="00F16884">
      <w:pPr>
        <w:spacing w:after="60"/>
      </w:pPr>
    </w:p>
    <w:p w14:paraId="29B26728" w14:textId="77777777" w:rsidR="00F16884" w:rsidRDefault="00000000">
      <w:pPr>
        <w:pStyle w:val="Heading1"/>
        <w:spacing w:before="480" w:after="360"/>
      </w:pPr>
      <w:bookmarkStart w:id="69" w:name="_Toc219055465"/>
      <w:r>
        <w:t>Quick Start Guide</w:t>
      </w:r>
      <w:bookmarkEnd w:id="69"/>
    </w:p>
    <w:p w14:paraId="3C2C28EC" w14:textId="77777777" w:rsidR="00F16884" w:rsidRDefault="00F16884">
      <w:pPr>
        <w:spacing w:after="60"/>
      </w:pPr>
    </w:p>
    <w:p w14:paraId="052AB2D7" w14:textId="77777777" w:rsidR="00F16884" w:rsidRDefault="00000000">
      <w:pPr>
        <w:pStyle w:val="Heading2"/>
      </w:pPr>
      <w:bookmarkStart w:id="70" w:name="_Toc219055466"/>
      <w:r>
        <w:t>For Theme Users (Administrators)</w:t>
      </w:r>
      <w:bookmarkEnd w:id="70"/>
    </w:p>
    <w:p w14:paraId="521B920F" w14:textId="77777777" w:rsidR="00F16884" w:rsidRDefault="00F16884">
      <w:pPr>
        <w:spacing w:after="60"/>
      </w:pPr>
    </w:p>
    <w:p w14:paraId="06BF2CE2" w14:textId="77777777" w:rsidR="00F16884" w:rsidRDefault="00000000">
      <w:pPr>
        <w:pStyle w:val="Heading3"/>
      </w:pPr>
      <w:bookmarkStart w:id="71" w:name="_Toc219055467"/>
      <w:r>
        <w:t>Installing a Theme</w:t>
      </w:r>
      <w:bookmarkEnd w:id="71"/>
    </w:p>
    <w:p w14:paraId="6F298F00" w14:textId="77777777" w:rsidR="00F16884" w:rsidRDefault="00F16884">
      <w:pPr>
        <w:spacing w:after="60"/>
      </w:pPr>
    </w:p>
    <w:p w14:paraId="285FD5FB" w14:textId="77777777" w:rsidR="00F16884" w:rsidRDefault="00000000">
      <w:pPr>
        <w:spacing w:before="240" w:after="120"/>
      </w:pPr>
      <w:r>
        <w:rPr>
          <w:b/>
          <w:bCs/>
        </w:rPr>
        <w:t>Method 1: Upload ZIP File</w:t>
      </w:r>
    </w:p>
    <w:p w14:paraId="7FA0D612" w14:textId="77777777" w:rsidR="00F16884" w:rsidRDefault="00000000">
      <w:pPr>
        <w:pStyle w:val="ListParagraph"/>
        <w:numPr>
          <w:ilvl w:val="0"/>
          <w:numId w:val="2"/>
        </w:numPr>
        <w:spacing w:after="120"/>
      </w:pPr>
      <w:r>
        <w:lastRenderedPageBreak/>
        <w:t>Go to Admin Panel → Themes</w:t>
      </w:r>
    </w:p>
    <w:p w14:paraId="58417336" w14:textId="77777777" w:rsidR="00F16884" w:rsidRDefault="00000000">
      <w:pPr>
        <w:pStyle w:val="ListParagraph"/>
        <w:numPr>
          <w:ilvl w:val="0"/>
          <w:numId w:val="2"/>
        </w:numPr>
        <w:spacing w:after="120"/>
      </w:pPr>
      <w:r>
        <w:t>Click "Upload Theme"</w:t>
      </w:r>
    </w:p>
    <w:p w14:paraId="61EDD66D" w14:textId="77777777" w:rsidR="00F16884" w:rsidRDefault="00000000">
      <w:pPr>
        <w:pStyle w:val="ListParagraph"/>
        <w:numPr>
          <w:ilvl w:val="0"/>
          <w:numId w:val="2"/>
        </w:numPr>
        <w:spacing w:after="120"/>
      </w:pPr>
      <w:r>
        <w:t>Select your theme ZIP file</w:t>
      </w:r>
    </w:p>
    <w:p w14:paraId="7C47FE71" w14:textId="77777777" w:rsidR="00F16884" w:rsidRDefault="00000000">
      <w:pPr>
        <w:pStyle w:val="ListParagraph"/>
        <w:numPr>
          <w:ilvl w:val="0"/>
          <w:numId w:val="2"/>
        </w:numPr>
        <w:spacing w:after="120"/>
      </w:pPr>
      <w:r>
        <w:t>Click "Install"</w:t>
      </w:r>
    </w:p>
    <w:p w14:paraId="70F93600" w14:textId="77777777" w:rsidR="00F16884" w:rsidRDefault="00000000">
      <w:pPr>
        <w:pStyle w:val="ListParagraph"/>
        <w:numPr>
          <w:ilvl w:val="0"/>
          <w:numId w:val="2"/>
        </w:numPr>
        <w:spacing w:after="120"/>
      </w:pPr>
      <w:r>
        <w:t>Wait for validation to complete</w:t>
      </w:r>
    </w:p>
    <w:p w14:paraId="23998F12" w14:textId="77777777" w:rsidR="00F16884" w:rsidRDefault="00000000">
      <w:pPr>
        <w:pStyle w:val="ListParagraph"/>
        <w:numPr>
          <w:ilvl w:val="0"/>
          <w:numId w:val="2"/>
        </w:numPr>
        <w:spacing w:after="120"/>
      </w:pPr>
      <w:r>
        <w:t>Click "Activate" when ready</w:t>
      </w:r>
    </w:p>
    <w:p w14:paraId="55125CC3" w14:textId="77777777" w:rsidR="00F16884" w:rsidRDefault="00F16884">
      <w:pPr>
        <w:spacing w:after="60"/>
      </w:pPr>
    </w:p>
    <w:p w14:paraId="3C7D79A9" w14:textId="77777777" w:rsidR="00F16884" w:rsidRDefault="00000000">
      <w:pPr>
        <w:spacing w:before="240" w:after="120"/>
      </w:pPr>
      <w:r>
        <w:rPr>
          <w:b/>
          <w:bCs/>
        </w:rPr>
        <w:t>Method 2: Install from Marketplace</w:t>
      </w:r>
    </w:p>
    <w:p w14:paraId="34B1138C" w14:textId="77777777" w:rsidR="00F16884" w:rsidRDefault="00000000">
      <w:pPr>
        <w:pStyle w:val="ListParagraph"/>
        <w:numPr>
          <w:ilvl w:val="0"/>
          <w:numId w:val="2"/>
        </w:numPr>
        <w:spacing w:after="120"/>
      </w:pPr>
      <w:r>
        <w:t>Go to Admin Panel → Themes → Marketplace</w:t>
      </w:r>
    </w:p>
    <w:p w14:paraId="0847C2D2" w14:textId="77777777" w:rsidR="00F16884" w:rsidRDefault="00000000">
      <w:pPr>
        <w:pStyle w:val="ListParagraph"/>
        <w:numPr>
          <w:ilvl w:val="0"/>
          <w:numId w:val="2"/>
        </w:numPr>
        <w:spacing w:after="120"/>
      </w:pPr>
      <w:r>
        <w:t>Browse available themes</w:t>
      </w:r>
    </w:p>
    <w:p w14:paraId="4409A76A" w14:textId="77777777" w:rsidR="00F16884" w:rsidRDefault="00000000">
      <w:pPr>
        <w:pStyle w:val="ListParagraph"/>
        <w:numPr>
          <w:ilvl w:val="0"/>
          <w:numId w:val="2"/>
        </w:numPr>
        <w:spacing w:after="120"/>
      </w:pPr>
      <w:r>
        <w:t>Click "Preview" to see theme in action</w:t>
      </w:r>
    </w:p>
    <w:p w14:paraId="41685F08" w14:textId="77777777" w:rsidR="00F16884" w:rsidRDefault="00000000">
      <w:pPr>
        <w:pStyle w:val="ListParagraph"/>
        <w:numPr>
          <w:ilvl w:val="0"/>
          <w:numId w:val="2"/>
        </w:numPr>
        <w:spacing w:after="120"/>
      </w:pPr>
      <w:r>
        <w:t>Click "Install" on your chosen theme</w:t>
      </w:r>
    </w:p>
    <w:p w14:paraId="5C12815C" w14:textId="77777777" w:rsidR="00F16884" w:rsidRDefault="00000000">
      <w:pPr>
        <w:pStyle w:val="ListParagraph"/>
        <w:numPr>
          <w:ilvl w:val="0"/>
          <w:numId w:val="2"/>
        </w:numPr>
        <w:spacing w:after="120"/>
      </w:pPr>
      <w:r>
        <w:t>Click "Activate" after installation</w:t>
      </w:r>
    </w:p>
    <w:p w14:paraId="4CF97CE3" w14:textId="77777777" w:rsidR="00F16884" w:rsidRDefault="00F16884">
      <w:pPr>
        <w:spacing w:after="60"/>
      </w:pPr>
    </w:p>
    <w:p w14:paraId="1A3901D5" w14:textId="77777777" w:rsidR="00F16884" w:rsidRDefault="00000000">
      <w:pPr>
        <w:pStyle w:val="Heading3"/>
      </w:pPr>
      <w:bookmarkStart w:id="72" w:name="_Toc219055468"/>
      <w:r>
        <w:t>Customizing Your Theme</w:t>
      </w:r>
      <w:bookmarkEnd w:id="72"/>
    </w:p>
    <w:p w14:paraId="18081B67" w14:textId="77777777" w:rsidR="00F16884" w:rsidRDefault="00F16884">
      <w:pPr>
        <w:spacing w:after="60"/>
      </w:pPr>
    </w:p>
    <w:p w14:paraId="0A0FFBCA" w14:textId="77777777" w:rsidR="00F16884" w:rsidRDefault="00000000">
      <w:pPr>
        <w:pStyle w:val="ListParagraph"/>
        <w:numPr>
          <w:ilvl w:val="0"/>
          <w:numId w:val="2"/>
        </w:numPr>
        <w:spacing w:after="120"/>
      </w:pPr>
      <w:r>
        <w:t>Go to Admin Panel → Themes → Customize</w:t>
      </w:r>
    </w:p>
    <w:p w14:paraId="223B1ECB" w14:textId="77777777" w:rsidR="00F16884" w:rsidRDefault="00000000">
      <w:pPr>
        <w:pStyle w:val="ListParagraph"/>
        <w:numPr>
          <w:ilvl w:val="0"/>
          <w:numId w:val="2"/>
        </w:numPr>
        <w:spacing w:after="120"/>
      </w:pPr>
      <w:r>
        <w:t>Use the sidebar to change:</w:t>
      </w:r>
    </w:p>
    <w:p w14:paraId="5119243E" w14:textId="77777777" w:rsidR="00F16884" w:rsidRDefault="00000000">
      <w:pPr>
        <w:pStyle w:val="ListParagraph"/>
        <w:numPr>
          <w:ilvl w:val="0"/>
          <w:numId w:val="3"/>
        </w:numPr>
        <w:spacing w:after="120"/>
      </w:pPr>
      <w:r>
        <w:rPr>
          <w:b/>
          <w:bCs/>
        </w:rPr>
        <w:t>Colors:</w:t>
      </w:r>
      <w:r>
        <w:t xml:space="preserve"> Primary, secondary, accent colors</w:t>
      </w:r>
    </w:p>
    <w:p w14:paraId="4C9037D6" w14:textId="77777777" w:rsidR="00F16884" w:rsidRDefault="00000000">
      <w:pPr>
        <w:pStyle w:val="ListParagraph"/>
        <w:numPr>
          <w:ilvl w:val="0"/>
          <w:numId w:val="3"/>
        </w:numPr>
        <w:spacing w:after="120"/>
      </w:pPr>
      <w:r>
        <w:rPr>
          <w:b/>
          <w:bCs/>
        </w:rPr>
        <w:t>Typography:</w:t>
      </w:r>
      <w:r>
        <w:t xml:space="preserve"> Fonts, sizes, line heights</w:t>
      </w:r>
    </w:p>
    <w:p w14:paraId="53BAFA5D" w14:textId="77777777" w:rsidR="00F16884" w:rsidRDefault="00000000">
      <w:pPr>
        <w:pStyle w:val="ListParagraph"/>
        <w:numPr>
          <w:ilvl w:val="0"/>
          <w:numId w:val="3"/>
        </w:numPr>
        <w:spacing w:after="120"/>
      </w:pPr>
      <w:r>
        <w:rPr>
          <w:b/>
          <w:bCs/>
        </w:rPr>
        <w:t>Layout:</w:t>
      </w:r>
      <w:r>
        <w:t xml:space="preserve"> Container width, header style, spacing</w:t>
      </w:r>
    </w:p>
    <w:p w14:paraId="472391A9" w14:textId="77777777" w:rsidR="00F16884" w:rsidRDefault="00000000">
      <w:pPr>
        <w:pStyle w:val="ListParagraph"/>
        <w:numPr>
          <w:ilvl w:val="0"/>
          <w:numId w:val="3"/>
        </w:numPr>
        <w:spacing w:after="120"/>
      </w:pPr>
      <w:r>
        <w:rPr>
          <w:b/>
          <w:bCs/>
        </w:rPr>
        <w:t>Branding:</w:t>
      </w:r>
      <w:r>
        <w:t xml:space="preserve"> Logo, favicon, site name</w:t>
      </w:r>
    </w:p>
    <w:p w14:paraId="3A97CBFF" w14:textId="77777777" w:rsidR="00F16884" w:rsidRDefault="00000000">
      <w:pPr>
        <w:pStyle w:val="ListParagraph"/>
        <w:numPr>
          <w:ilvl w:val="0"/>
          <w:numId w:val="2"/>
        </w:numPr>
        <w:spacing w:after="120"/>
      </w:pPr>
      <w:r>
        <w:t>See changes live in the preview pane</w:t>
      </w:r>
    </w:p>
    <w:p w14:paraId="6C79DA0A" w14:textId="77777777" w:rsidR="00F16884" w:rsidRDefault="00000000">
      <w:pPr>
        <w:pStyle w:val="ListParagraph"/>
        <w:numPr>
          <w:ilvl w:val="0"/>
          <w:numId w:val="2"/>
        </w:numPr>
        <w:spacing w:after="120"/>
      </w:pPr>
      <w:r>
        <w:t>Click "Save Changes" when satisfied</w:t>
      </w:r>
    </w:p>
    <w:p w14:paraId="19AE9AC3" w14:textId="77777777" w:rsidR="00F16884" w:rsidRDefault="00000000">
      <w:pPr>
        <w:pStyle w:val="ListParagraph"/>
        <w:numPr>
          <w:ilvl w:val="0"/>
          <w:numId w:val="2"/>
        </w:numPr>
        <w:spacing w:after="120"/>
      </w:pPr>
      <w:r>
        <w:t>Click "Reset to Defaults" to undo all changes</w:t>
      </w:r>
    </w:p>
    <w:p w14:paraId="5A73D852" w14:textId="77777777" w:rsidR="00F16884" w:rsidRDefault="00F16884">
      <w:pPr>
        <w:spacing w:after="60"/>
      </w:pPr>
    </w:p>
    <w:p w14:paraId="293EA572" w14:textId="77777777" w:rsidR="00F16884" w:rsidRDefault="00000000">
      <w:pPr>
        <w:pStyle w:val="Heading3"/>
      </w:pPr>
      <w:bookmarkStart w:id="73" w:name="_Toc219055469"/>
      <w:r>
        <w:t>Switching Themes</w:t>
      </w:r>
      <w:bookmarkEnd w:id="73"/>
    </w:p>
    <w:p w14:paraId="635DD037" w14:textId="77777777" w:rsidR="00F16884" w:rsidRDefault="00F16884">
      <w:pPr>
        <w:spacing w:after="60"/>
      </w:pPr>
    </w:p>
    <w:p w14:paraId="2109CAF7" w14:textId="77777777" w:rsidR="00F16884" w:rsidRDefault="00000000">
      <w:pPr>
        <w:pStyle w:val="ListParagraph"/>
        <w:numPr>
          <w:ilvl w:val="0"/>
          <w:numId w:val="2"/>
        </w:numPr>
        <w:spacing w:after="120"/>
      </w:pPr>
      <w:r>
        <w:t>Go to Admin Panel → Themes</w:t>
      </w:r>
    </w:p>
    <w:p w14:paraId="0FBC184F" w14:textId="77777777" w:rsidR="00F16884" w:rsidRDefault="00000000">
      <w:pPr>
        <w:pStyle w:val="ListParagraph"/>
        <w:numPr>
          <w:ilvl w:val="0"/>
          <w:numId w:val="2"/>
        </w:numPr>
        <w:spacing w:after="120"/>
      </w:pPr>
      <w:r>
        <w:t>Click "Preview" on any theme to see it first</w:t>
      </w:r>
    </w:p>
    <w:p w14:paraId="3DFD597A" w14:textId="77777777" w:rsidR="00F16884" w:rsidRDefault="00000000">
      <w:pPr>
        <w:pStyle w:val="ListParagraph"/>
        <w:numPr>
          <w:ilvl w:val="0"/>
          <w:numId w:val="2"/>
        </w:numPr>
        <w:spacing w:after="120"/>
      </w:pPr>
      <w:r>
        <w:t>Click "Activate" to switch immediately</w:t>
      </w:r>
    </w:p>
    <w:p w14:paraId="3B5E81CD" w14:textId="77777777" w:rsidR="00F16884" w:rsidRDefault="00000000">
      <w:pPr>
        <w:pStyle w:val="ListParagraph"/>
        <w:numPr>
          <w:ilvl w:val="0"/>
          <w:numId w:val="2"/>
        </w:numPr>
        <w:spacing w:after="120"/>
      </w:pPr>
      <w:r>
        <w:lastRenderedPageBreak/>
        <w:t>Your customizations will be saved per-theme</w:t>
      </w:r>
    </w:p>
    <w:p w14:paraId="33A65F34" w14:textId="77777777" w:rsidR="00F16884" w:rsidRDefault="00000000">
      <w:pPr>
        <w:pStyle w:val="ListParagraph"/>
        <w:numPr>
          <w:ilvl w:val="0"/>
          <w:numId w:val="2"/>
        </w:numPr>
        <w:spacing w:after="120"/>
      </w:pPr>
      <w:r>
        <w:t>Switch back anytime with zero data loss</w:t>
      </w:r>
    </w:p>
    <w:p w14:paraId="109F1D8B" w14:textId="77777777" w:rsidR="00F16884" w:rsidRDefault="00F16884">
      <w:pPr>
        <w:spacing w:after="60"/>
      </w:pPr>
    </w:p>
    <w:p w14:paraId="433D1432" w14:textId="77777777" w:rsidR="00F16884" w:rsidRDefault="00F16884">
      <w:pPr>
        <w:pBdr>
          <w:bottom w:val="single" w:sz="6" w:space="0" w:color="CCCCCC"/>
        </w:pBdr>
        <w:spacing w:before="240" w:after="240"/>
      </w:pPr>
    </w:p>
    <w:p w14:paraId="193C8C92" w14:textId="77777777" w:rsidR="00F16884" w:rsidRDefault="00F16884">
      <w:pPr>
        <w:spacing w:after="60"/>
      </w:pPr>
    </w:p>
    <w:p w14:paraId="42E97EAD" w14:textId="77777777" w:rsidR="00F16884" w:rsidRDefault="00000000">
      <w:pPr>
        <w:pStyle w:val="Heading2"/>
      </w:pPr>
      <w:bookmarkStart w:id="74" w:name="_Toc219055470"/>
      <w:r>
        <w:t>For Theme Developers</w:t>
      </w:r>
      <w:bookmarkEnd w:id="74"/>
    </w:p>
    <w:p w14:paraId="12AD912F" w14:textId="77777777" w:rsidR="00F16884" w:rsidRDefault="00F16884">
      <w:pPr>
        <w:spacing w:after="60"/>
      </w:pPr>
    </w:p>
    <w:p w14:paraId="27A785DA" w14:textId="77777777" w:rsidR="00F16884" w:rsidRDefault="00000000">
      <w:pPr>
        <w:pStyle w:val="Heading3"/>
      </w:pPr>
      <w:bookmarkStart w:id="75" w:name="_Toc219055471"/>
      <w:r>
        <w:t>Creating Your First Theme</w:t>
      </w:r>
      <w:bookmarkEnd w:id="75"/>
    </w:p>
    <w:p w14:paraId="60C6C480" w14:textId="77777777" w:rsidR="00F16884" w:rsidRDefault="00F16884">
      <w:pPr>
        <w:spacing w:after="60"/>
      </w:pPr>
    </w:p>
    <w:p w14:paraId="446D4734" w14:textId="77777777" w:rsidR="00F16884" w:rsidRDefault="00000000">
      <w:pPr>
        <w:spacing w:before="240" w:after="120"/>
      </w:pPr>
      <w:r>
        <w:rPr>
          <w:b/>
          <w:bCs/>
        </w:rPr>
        <w:t>Step 1: Install CLI Tool</w:t>
      </w:r>
    </w:p>
    <w:p w14:paraId="2F51748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npm install -g @lms-themes/create-theme </w:t>
      </w:r>
    </w:p>
    <w:p w14:paraId="62F02254" w14:textId="77777777" w:rsidR="00F16884" w:rsidRDefault="00F16884">
      <w:pPr>
        <w:spacing w:after="240"/>
      </w:pPr>
    </w:p>
    <w:p w14:paraId="3161CEB4" w14:textId="77777777" w:rsidR="00F16884" w:rsidRDefault="00F16884">
      <w:pPr>
        <w:spacing w:after="60"/>
      </w:pPr>
    </w:p>
    <w:p w14:paraId="10438F3C" w14:textId="77777777" w:rsidR="00F16884" w:rsidRDefault="00000000">
      <w:pPr>
        <w:spacing w:before="240" w:after="120"/>
      </w:pPr>
      <w:r>
        <w:rPr>
          <w:b/>
          <w:bCs/>
        </w:rPr>
        <w:t>Step 2: Generate Theme</w:t>
      </w:r>
    </w:p>
    <w:p w14:paraId="0ADA9AF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npx create-lms-theme my-awesome-theme </w:t>
      </w:r>
    </w:p>
    <w:p w14:paraId="7F787322" w14:textId="77777777" w:rsidR="00F16884" w:rsidRDefault="00F16884">
      <w:pPr>
        <w:spacing w:after="240"/>
      </w:pPr>
    </w:p>
    <w:p w14:paraId="4AE5EB64" w14:textId="77777777" w:rsidR="00F16884" w:rsidRDefault="00F16884">
      <w:pPr>
        <w:spacing w:after="60"/>
      </w:pPr>
    </w:p>
    <w:p w14:paraId="718447E6" w14:textId="77777777" w:rsidR="00F16884" w:rsidRDefault="00000000">
      <w:pPr>
        <w:spacing w:after="180"/>
      </w:pPr>
      <w:r>
        <w:t xml:space="preserve">Follow the prompts: </w:t>
      </w:r>
    </w:p>
    <w:p w14:paraId="7AC723F5" w14:textId="77777777" w:rsidR="00F16884" w:rsidRDefault="00000000">
      <w:pPr>
        <w:pStyle w:val="ListParagraph"/>
        <w:numPr>
          <w:ilvl w:val="0"/>
          <w:numId w:val="3"/>
        </w:numPr>
        <w:spacing w:after="120"/>
      </w:pPr>
      <w:r>
        <w:t xml:space="preserve">Theme name: </w:t>
      </w:r>
      <w:r>
        <w:rPr>
          <w:b/>
          <w:bCs/>
        </w:rPr>
        <w:t>My Awesome Theme</w:t>
      </w:r>
    </w:p>
    <w:p w14:paraId="44BB734D" w14:textId="77777777" w:rsidR="00F16884" w:rsidRDefault="00000000">
      <w:pPr>
        <w:pStyle w:val="ListParagraph"/>
        <w:numPr>
          <w:ilvl w:val="0"/>
          <w:numId w:val="3"/>
        </w:numPr>
        <w:spacing w:after="120"/>
      </w:pPr>
      <w:r>
        <w:t xml:space="preserve">Slug: </w:t>
      </w:r>
      <w:r>
        <w:rPr>
          <w:b/>
          <w:bCs/>
        </w:rPr>
        <w:t>my-awesome-theme</w:t>
      </w:r>
    </w:p>
    <w:p w14:paraId="66433034" w14:textId="77777777" w:rsidR="00F16884" w:rsidRDefault="00000000">
      <w:pPr>
        <w:pStyle w:val="ListParagraph"/>
        <w:numPr>
          <w:ilvl w:val="0"/>
          <w:numId w:val="3"/>
        </w:numPr>
        <w:spacing w:after="120"/>
      </w:pPr>
      <w:r>
        <w:t xml:space="preserve">Description: </w:t>
      </w:r>
      <w:r>
        <w:rPr>
          <w:b/>
          <w:bCs/>
        </w:rPr>
        <w:t>A beautiful theme for educational platforms</w:t>
      </w:r>
    </w:p>
    <w:p w14:paraId="3A9D35EC" w14:textId="77777777" w:rsidR="00F16884" w:rsidRDefault="00000000">
      <w:pPr>
        <w:pStyle w:val="ListParagraph"/>
        <w:numPr>
          <w:ilvl w:val="0"/>
          <w:numId w:val="3"/>
        </w:numPr>
        <w:spacing w:after="120"/>
      </w:pPr>
      <w:r>
        <w:t xml:space="preserve">Template: </w:t>
      </w:r>
      <w:r>
        <w:rPr>
          <w:b/>
          <w:bCs/>
        </w:rPr>
        <w:t>Modern</w:t>
      </w:r>
      <w:r>
        <w:t xml:space="preserve"> (or Blank/Classic)</w:t>
      </w:r>
    </w:p>
    <w:p w14:paraId="3C2A8251" w14:textId="77777777" w:rsidR="00F16884" w:rsidRDefault="00000000">
      <w:pPr>
        <w:pStyle w:val="ListParagraph"/>
        <w:numPr>
          <w:ilvl w:val="0"/>
          <w:numId w:val="3"/>
        </w:numPr>
        <w:spacing w:after="120"/>
      </w:pPr>
      <w:r>
        <w:t xml:space="preserve">TypeScript: </w:t>
      </w:r>
      <w:r>
        <w:rPr>
          <w:b/>
          <w:bCs/>
        </w:rPr>
        <w:t>No</w:t>
      </w:r>
      <w:r>
        <w:t xml:space="preserve"> (or Yes)</w:t>
      </w:r>
    </w:p>
    <w:p w14:paraId="45D62043" w14:textId="77777777" w:rsidR="00F16884" w:rsidRDefault="00000000">
      <w:pPr>
        <w:pStyle w:val="ListParagraph"/>
        <w:numPr>
          <w:ilvl w:val="0"/>
          <w:numId w:val="3"/>
        </w:numPr>
        <w:spacing w:after="120"/>
      </w:pPr>
      <w:r>
        <w:t xml:space="preserve">Parent theme: </w:t>
      </w:r>
      <w:r>
        <w:rPr>
          <w:i/>
          <w:iCs/>
        </w:rPr>
        <w:t>(leave empty for standalone)</w:t>
      </w:r>
    </w:p>
    <w:p w14:paraId="42A08514" w14:textId="77777777" w:rsidR="00F16884" w:rsidRDefault="00F16884">
      <w:pPr>
        <w:spacing w:after="60"/>
      </w:pPr>
    </w:p>
    <w:p w14:paraId="231E28D5" w14:textId="77777777" w:rsidR="00F16884" w:rsidRDefault="00000000">
      <w:pPr>
        <w:spacing w:before="240" w:after="120"/>
      </w:pPr>
      <w:r>
        <w:rPr>
          <w:b/>
          <w:bCs/>
        </w:rPr>
        <w:t>Step 3: Navigate to Theme Directory</w:t>
      </w:r>
    </w:p>
    <w:p w14:paraId="571141A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cd my-awesome-theme </w:t>
      </w:r>
    </w:p>
    <w:p w14:paraId="4C1182E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npm install </w:t>
      </w:r>
    </w:p>
    <w:p w14:paraId="56D8D2AE" w14:textId="77777777" w:rsidR="00F16884" w:rsidRDefault="00F16884">
      <w:pPr>
        <w:spacing w:after="240"/>
      </w:pPr>
    </w:p>
    <w:p w14:paraId="57173E77" w14:textId="77777777" w:rsidR="00F16884" w:rsidRDefault="00F16884">
      <w:pPr>
        <w:spacing w:after="60"/>
      </w:pPr>
    </w:p>
    <w:p w14:paraId="31C45298" w14:textId="77777777" w:rsidR="00F16884" w:rsidRDefault="00000000">
      <w:pPr>
        <w:spacing w:before="240" w:after="120"/>
      </w:pPr>
      <w:r>
        <w:rPr>
          <w:b/>
          <w:bCs/>
        </w:rPr>
        <w:t>Step 4: Start Development Server</w:t>
      </w:r>
    </w:p>
    <w:p w14:paraId="53A1524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npm run dev </w:t>
      </w:r>
    </w:p>
    <w:p w14:paraId="6EDD7AED" w14:textId="77777777" w:rsidR="00F16884" w:rsidRDefault="00F16884">
      <w:pPr>
        <w:spacing w:after="240"/>
      </w:pPr>
    </w:p>
    <w:p w14:paraId="41C1C4D8" w14:textId="77777777" w:rsidR="00F16884" w:rsidRDefault="00F16884">
      <w:pPr>
        <w:spacing w:after="60"/>
      </w:pPr>
    </w:p>
    <w:p w14:paraId="41A957ED" w14:textId="77777777" w:rsidR="00F16884" w:rsidRDefault="00000000">
      <w:pPr>
        <w:spacing w:after="180"/>
      </w:pPr>
      <w:r>
        <w:t xml:space="preserve">This will start Vite in watch mode with hot module replacement. </w:t>
      </w:r>
    </w:p>
    <w:p w14:paraId="189F078D" w14:textId="77777777" w:rsidR="00F16884" w:rsidRDefault="00F16884">
      <w:pPr>
        <w:spacing w:after="60"/>
      </w:pPr>
    </w:p>
    <w:p w14:paraId="27F167A5" w14:textId="77777777" w:rsidR="00F16884" w:rsidRDefault="00000000">
      <w:pPr>
        <w:pStyle w:val="Heading3"/>
      </w:pPr>
      <w:bookmarkStart w:id="76" w:name="_Toc219055472"/>
      <w:r>
        <w:t>Theme File Structure</w:t>
      </w:r>
      <w:bookmarkEnd w:id="76"/>
    </w:p>
    <w:p w14:paraId="7321D9FD" w14:textId="77777777" w:rsidR="00F16884" w:rsidRDefault="00F16884">
      <w:pPr>
        <w:spacing w:after="60"/>
      </w:pPr>
    </w:p>
    <w:p w14:paraId="74B4AFD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my-awesome-theme/ </w:t>
      </w:r>
    </w:p>
    <w:p w14:paraId="52CA27A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theme.json              # Required: Theme metadata </w:t>
      </w:r>
    </w:p>
    <w:p w14:paraId="306081E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screenshot.png          # Required: 1200x900px preview </w:t>
      </w:r>
    </w:p>
    <w:p w14:paraId="0163FF9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README.md              # Recommended: Documentation </w:t>
      </w:r>
    </w:p>
    <w:p w14:paraId="74501B3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4030058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components/            # Component overrides </w:t>
      </w:r>
    </w:p>
    <w:p w14:paraId="0D50486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layout/ </w:t>
      </w:r>
    </w:p>
    <w:p w14:paraId="5BF5B09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 Header.jsx </w:t>
      </w:r>
    </w:p>
    <w:p w14:paraId="7B856F2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 Footer.jsx </w:t>
      </w:r>
    </w:p>
    <w:p w14:paraId="4905BEC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common/ </w:t>
      </w:r>
    </w:p>
    <w:p w14:paraId="7C7588B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Button.jsx </w:t>
      </w:r>
    </w:p>
    <w:p w14:paraId="440B21A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7A162A9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styles/               # Theme styles </w:t>
      </w:r>
    </w:p>
    <w:p w14:paraId="3F6C4AB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theme.css        # Main stylesheet </w:t>
      </w:r>
    </w:p>
    <w:p w14:paraId="387BAF3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variables.css    # CSS custom properties </w:t>
      </w:r>
    </w:p>
    <w:p w14:paraId="7BFCBAA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29924A7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assets/              # Static files </w:t>
      </w:r>
    </w:p>
    <w:p w14:paraId="6C3F024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images/ </w:t>
      </w:r>
    </w:p>
    <w:p w14:paraId="484667B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fonts/ </w:t>
      </w:r>
    </w:p>
    <w:p w14:paraId="50055A67" w14:textId="77777777" w:rsidR="00F16884" w:rsidRDefault="00F16884">
      <w:pPr>
        <w:spacing w:after="240"/>
      </w:pPr>
    </w:p>
    <w:p w14:paraId="7869FE7A" w14:textId="77777777" w:rsidR="00F16884" w:rsidRDefault="00F16884">
      <w:pPr>
        <w:spacing w:after="60"/>
      </w:pPr>
    </w:p>
    <w:p w14:paraId="15547F17" w14:textId="77777777" w:rsidR="00F16884" w:rsidRDefault="00000000">
      <w:pPr>
        <w:pStyle w:val="Heading3"/>
      </w:pPr>
      <w:bookmarkStart w:id="77" w:name="_Toc219055473"/>
      <w:r>
        <w:t>Creating Your First Component Override</w:t>
      </w:r>
      <w:bookmarkEnd w:id="77"/>
    </w:p>
    <w:p w14:paraId="659C5711" w14:textId="77777777" w:rsidR="00F16884" w:rsidRDefault="00F16884">
      <w:pPr>
        <w:spacing w:after="60"/>
      </w:pPr>
    </w:p>
    <w:p w14:paraId="39C50C7B" w14:textId="77777777" w:rsidR="00F16884" w:rsidRDefault="00000000">
      <w:pPr>
        <w:spacing w:before="240" w:after="120"/>
      </w:pPr>
      <w:r>
        <w:rPr>
          <w:b/>
          <w:bCs/>
        </w:rPr>
        <w:t>1. Override the Header</w:t>
      </w:r>
    </w:p>
    <w:p w14:paraId="577C9456" w14:textId="77777777" w:rsidR="00F16884" w:rsidRDefault="00F16884">
      <w:pPr>
        <w:spacing w:after="60"/>
      </w:pPr>
    </w:p>
    <w:p w14:paraId="61539649" w14:textId="77777777" w:rsidR="00F16884" w:rsidRDefault="00000000">
      <w:pPr>
        <w:spacing w:after="180"/>
      </w:pPr>
      <w:r>
        <w:t xml:space="preserve">Create </w:t>
      </w:r>
      <w:r>
        <w:rPr>
          <w:rFonts w:ascii="Courier New" w:eastAsia="Courier New" w:hAnsi="Courier New" w:cs="Courier New"/>
          <w:sz w:val="18"/>
          <w:szCs w:val="18"/>
          <w:shd w:val="clear" w:color="auto" w:fill="F0F0F0"/>
        </w:rPr>
        <w:t>components/layout/Header.jsx</w:t>
      </w:r>
      <w:r>
        <w:t xml:space="preserve">: </w:t>
      </w:r>
    </w:p>
    <w:p w14:paraId="5EB94FB3" w14:textId="77777777" w:rsidR="00F16884" w:rsidRDefault="00F16884">
      <w:pPr>
        <w:spacing w:after="60"/>
      </w:pPr>
    </w:p>
    <w:p w14:paraId="0633766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import React from 'react'; </w:t>
      </w:r>
    </w:p>
    <w:p w14:paraId="7F52D26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import { Link } from 'react-router-dom'; </w:t>
      </w:r>
    </w:p>
    <w:p w14:paraId="275E394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import { useTheme } from '@/context/ThemeContext'; </w:t>
      </w:r>
    </w:p>
    <w:p w14:paraId="64C7D81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lastRenderedPageBreak/>
        <w:t xml:space="preserve"> </w:t>
      </w:r>
    </w:p>
    <w:p w14:paraId="61BADEB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const Header = () =&gt; { </w:t>
      </w:r>
    </w:p>
    <w:p w14:paraId="59003C2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const { settings } = useTheme(); </w:t>
      </w:r>
    </w:p>
    <w:p w14:paraId="791053D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026C8D3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return ( </w:t>
      </w:r>
    </w:p>
    <w:p w14:paraId="1972161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&lt;header className="bg-white shadow-md"&gt; </w:t>
      </w:r>
    </w:p>
    <w:p w14:paraId="48C5BF5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&lt;div className="container mx-auto px-4 py-4"&gt; </w:t>
      </w:r>
    </w:p>
    <w:p w14:paraId="654AD87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&lt;div className="flex items-center justify-between"&gt; </w:t>
      </w:r>
    </w:p>
    <w:p w14:paraId="035FB90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Logo */} </w:t>
      </w:r>
    </w:p>
    <w:p w14:paraId="0A4A334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&lt;Link to="/" className="flex items-center"&gt; </w:t>
      </w:r>
    </w:p>
    <w:p w14:paraId="5B9E470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{settings.logo ? ( </w:t>
      </w:r>
    </w:p>
    <w:p w14:paraId="621759F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&lt;img </w:t>
      </w:r>
    </w:p>
    <w:p w14:paraId="34E2453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src={settings.logo} </w:t>
      </w:r>
    </w:p>
    <w:p w14:paraId="6785766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alt={settings.site_name} </w:t>
      </w:r>
    </w:p>
    <w:p w14:paraId="061CA5E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className="h-12" </w:t>
      </w:r>
    </w:p>
    <w:p w14:paraId="1414C61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/&gt; </w:t>
      </w:r>
    </w:p>
    <w:p w14:paraId="7C0024E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 ( </w:t>
      </w:r>
    </w:p>
    <w:p w14:paraId="2C95069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&lt;span className="text-2xl font-bold text-primary-600"&gt; </w:t>
      </w:r>
    </w:p>
    <w:p w14:paraId="6C29AF5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{settings.site_name} </w:t>
      </w:r>
    </w:p>
    <w:p w14:paraId="163834B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&lt;/span&gt; </w:t>
      </w:r>
    </w:p>
    <w:p w14:paraId="054BD6A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4976B40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&lt;/Link&gt; </w:t>
      </w:r>
    </w:p>
    <w:p w14:paraId="69E4ADC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04EBB19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Navigation */} </w:t>
      </w:r>
    </w:p>
    <w:p w14:paraId="6107CE5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&lt;nav className="hidden md:flex space-x-6"&gt; </w:t>
      </w:r>
    </w:p>
    <w:p w14:paraId="038377B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&lt;Link to="/" className="text-gray-700 hover:text-primary-600"&gt; </w:t>
      </w:r>
    </w:p>
    <w:p w14:paraId="65952D8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Home </w:t>
      </w:r>
    </w:p>
    <w:p w14:paraId="26FF8F4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&lt;/Link&gt; </w:t>
      </w:r>
    </w:p>
    <w:p w14:paraId="3528290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&lt;Link to="/courses" className="text-gray-700 hover:text-primary-600"&gt; </w:t>
      </w:r>
    </w:p>
    <w:p w14:paraId="60B9C42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Courses </w:t>
      </w:r>
    </w:p>
    <w:p w14:paraId="51A7269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&lt;/Link&gt; </w:t>
      </w:r>
    </w:p>
    <w:p w14:paraId="14807CE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&lt;Link to="/about" className="text-gray-700 hover:text-primary-600"&gt; </w:t>
      </w:r>
    </w:p>
    <w:p w14:paraId="20452C3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About </w:t>
      </w:r>
    </w:p>
    <w:p w14:paraId="18BD586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&lt;/Link&gt; </w:t>
      </w:r>
    </w:p>
    <w:p w14:paraId="32F6146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&lt;Link to="/contact" className="text-gray-700 hover:text-primary-600"&gt; </w:t>
      </w:r>
    </w:p>
    <w:p w14:paraId="2579A63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Contact </w:t>
      </w:r>
    </w:p>
    <w:p w14:paraId="46EA239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&lt;/Link&gt; </w:t>
      </w:r>
    </w:p>
    <w:p w14:paraId="1F63ED4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&lt;/nav&gt; </w:t>
      </w:r>
    </w:p>
    <w:p w14:paraId="5792E16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38DE557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CTA Button */} </w:t>
      </w:r>
    </w:p>
    <w:p w14:paraId="44813AF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&lt;Link </w:t>
      </w:r>
    </w:p>
    <w:p w14:paraId="2CBF672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to="/register" </w:t>
      </w:r>
    </w:p>
    <w:p w14:paraId="45E4113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className="px-6 py-2 bg-primary-600 text-white rounded-lg hover:bg-primary-700" </w:t>
      </w:r>
    </w:p>
    <w:p w14:paraId="5975359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&gt; </w:t>
      </w:r>
    </w:p>
    <w:p w14:paraId="0096783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Get Started </w:t>
      </w:r>
    </w:p>
    <w:p w14:paraId="278EA7F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&lt;/Link&gt; </w:t>
      </w:r>
    </w:p>
    <w:p w14:paraId="26CE0A8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&lt;/div&gt; </w:t>
      </w:r>
    </w:p>
    <w:p w14:paraId="49773FB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&lt;/div&gt; </w:t>
      </w:r>
    </w:p>
    <w:p w14:paraId="7ED5118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&lt;/header&gt; </w:t>
      </w:r>
    </w:p>
    <w:p w14:paraId="4F0F7FA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20A1084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5CC85B9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0D6FC0F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lastRenderedPageBreak/>
        <w:t xml:space="preserve">export default Header; </w:t>
      </w:r>
    </w:p>
    <w:p w14:paraId="1349EA1F" w14:textId="77777777" w:rsidR="00F16884" w:rsidRDefault="00F16884">
      <w:pPr>
        <w:spacing w:after="240"/>
      </w:pPr>
    </w:p>
    <w:p w14:paraId="15A75173" w14:textId="77777777" w:rsidR="00F16884" w:rsidRDefault="00F16884">
      <w:pPr>
        <w:spacing w:after="60"/>
      </w:pPr>
    </w:p>
    <w:p w14:paraId="4EEC665E" w14:textId="77777777" w:rsidR="00F16884" w:rsidRDefault="00000000">
      <w:pPr>
        <w:spacing w:before="240" w:after="120"/>
      </w:pPr>
      <w:r>
        <w:rPr>
          <w:b/>
          <w:bCs/>
        </w:rPr>
        <w:t>2. Add Custom Styles</w:t>
      </w:r>
    </w:p>
    <w:p w14:paraId="5E2009D3" w14:textId="77777777" w:rsidR="00F16884" w:rsidRDefault="00F16884">
      <w:pPr>
        <w:spacing w:after="60"/>
      </w:pPr>
    </w:p>
    <w:p w14:paraId="0E25D027" w14:textId="77777777" w:rsidR="00F16884" w:rsidRDefault="00000000">
      <w:pPr>
        <w:spacing w:after="180"/>
      </w:pPr>
      <w:r>
        <w:t xml:space="preserve">Create </w:t>
      </w:r>
      <w:r>
        <w:rPr>
          <w:rFonts w:ascii="Courier New" w:eastAsia="Courier New" w:hAnsi="Courier New" w:cs="Courier New"/>
          <w:sz w:val="18"/>
          <w:szCs w:val="18"/>
          <w:shd w:val="clear" w:color="auto" w:fill="F0F0F0"/>
        </w:rPr>
        <w:t>styles/theme.css</w:t>
      </w:r>
      <w:r>
        <w:t xml:space="preserve">: </w:t>
      </w:r>
    </w:p>
    <w:p w14:paraId="5BAF1C3E" w14:textId="77777777" w:rsidR="00F16884" w:rsidRDefault="00F16884">
      <w:pPr>
        <w:spacing w:after="60"/>
      </w:pPr>
    </w:p>
    <w:p w14:paraId="67DB599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@import './variables.css'; </w:t>
      </w:r>
    </w:p>
    <w:p w14:paraId="6508618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0D932F7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Header Styles */ </w:t>
      </w:r>
    </w:p>
    <w:p w14:paraId="628FFE5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header { </w:t>
      </w:r>
    </w:p>
    <w:p w14:paraId="491DD00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border-bottom: 2px solid var(--color-primary); </w:t>
      </w:r>
    </w:p>
    <w:p w14:paraId="17C1CC9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00D2C45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30C28D9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Custom Button Style */ </w:t>
      </w:r>
    </w:p>
    <w:p w14:paraId="32BE300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.btn-primary { </w:t>
      </w:r>
    </w:p>
    <w:p w14:paraId="4546141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background: linear-gradient( </w:t>
      </w:r>
    </w:p>
    <w:p w14:paraId="2C7C87E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135deg, </w:t>
      </w:r>
    </w:p>
    <w:p w14:paraId="4075D7F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var(--color-primary), </w:t>
      </w:r>
    </w:p>
    <w:p w14:paraId="03EC24E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var(--color-secondary) </w:t>
      </w:r>
    </w:p>
    <w:p w14:paraId="154FC46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302D5B4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box-shadow: 0 4px 6px rgba(var(--color-primary-rgb), 0.2); </w:t>
      </w:r>
    </w:p>
    <w:p w14:paraId="5713D32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transition: all 0.3s ease; </w:t>
      </w:r>
    </w:p>
    <w:p w14:paraId="2E97DAD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12B2CD3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7076599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.btn-primary:hover { </w:t>
      </w:r>
    </w:p>
    <w:p w14:paraId="0756F32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transform: translateY(-2px); </w:t>
      </w:r>
    </w:p>
    <w:p w14:paraId="2DBC0DF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box-shadow: 0 6px 12px rgba(var(--color-primary-rgb), 0.3); </w:t>
      </w:r>
    </w:p>
    <w:p w14:paraId="226FB56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328F5556" w14:textId="77777777" w:rsidR="00F16884" w:rsidRDefault="00F16884">
      <w:pPr>
        <w:spacing w:after="240"/>
      </w:pPr>
    </w:p>
    <w:p w14:paraId="3FC99610" w14:textId="77777777" w:rsidR="00F16884" w:rsidRDefault="00F16884">
      <w:pPr>
        <w:spacing w:after="60"/>
      </w:pPr>
    </w:p>
    <w:p w14:paraId="338ECB24" w14:textId="77777777" w:rsidR="00F16884" w:rsidRDefault="00000000">
      <w:pPr>
        <w:spacing w:before="240" w:after="120"/>
      </w:pPr>
      <w:r>
        <w:rPr>
          <w:b/>
          <w:bCs/>
        </w:rPr>
        <w:t>3. Define Theme Variables</w:t>
      </w:r>
    </w:p>
    <w:p w14:paraId="0813EA11" w14:textId="77777777" w:rsidR="00F16884" w:rsidRDefault="00F16884">
      <w:pPr>
        <w:spacing w:after="60"/>
      </w:pPr>
    </w:p>
    <w:p w14:paraId="7F073450" w14:textId="77777777" w:rsidR="00F16884" w:rsidRDefault="00000000">
      <w:pPr>
        <w:spacing w:after="180"/>
      </w:pPr>
      <w:r>
        <w:t xml:space="preserve">Create </w:t>
      </w:r>
      <w:r>
        <w:rPr>
          <w:rFonts w:ascii="Courier New" w:eastAsia="Courier New" w:hAnsi="Courier New" w:cs="Courier New"/>
          <w:sz w:val="18"/>
          <w:szCs w:val="18"/>
          <w:shd w:val="clear" w:color="auto" w:fill="F0F0F0"/>
        </w:rPr>
        <w:t>styles/variables.css</w:t>
      </w:r>
      <w:r>
        <w:t xml:space="preserve">: </w:t>
      </w:r>
    </w:p>
    <w:p w14:paraId="526ECC5C" w14:textId="77777777" w:rsidR="00F16884" w:rsidRDefault="00F16884">
      <w:pPr>
        <w:spacing w:after="60"/>
      </w:pPr>
    </w:p>
    <w:p w14:paraId="7FA2C37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:root { </w:t>
      </w:r>
    </w:p>
    <w:p w14:paraId="223137C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Colors */ </w:t>
      </w:r>
    </w:p>
    <w:p w14:paraId="5535598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--color-primary: #4F46E5; </w:t>
      </w:r>
    </w:p>
    <w:p w14:paraId="7AB79B0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--color-primary-rgb: 79, 70, 229; </w:t>
      </w:r>
    </w:p>
    <w:p w14:paraId="70C259D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--color-secondary: #10B981; </w:t>
      </w:r>
    </w:p>
    <w:p w14:paraId="6AFD7D4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--color-accent: #F59E0B; </w:t>
      </w:r>
    </w:p>
    <w:p w14:paraId="19BBBD2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52532E3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Typography */ </w:t>
      </w:r>
    </w:p>
    <w:p w14:paraId="5C21F48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--font-family-primary: 'Inter', system-ui, sans-serif; </w:t>
      </w:r>
    </w:p>
    <w:p w14:paraId="1DAE265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lastRenderedPageBreak/>
        <w:t xml:space="preserve">  --font-size-base: 1rem; </w:t>
      </w:r>
    </w:p>
    <w:p w14:paraId="3D0104B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--line-height-base: 1.5; </w:t>
      </w:r>
    </w:p>
    <w:p w14:paraId="6B1F7E2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32389B6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Spacing */ </w:t>
      </w:r>
    </w:p>
    <w:p w14:paraId="40AE9F7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--spacing-unit: 0.25rem; </w:t>
      </w:r>
    </w:p>
    <w:p w14:paraId="0627E13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42F8883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Layout */ </w:t>
      </w:r>
    </w:p>
    <w:p w14:paraId="538DD85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--container-max-width: 1280px; </w:t>
      </w:r>
    </w:p>
    <w:p w14:paraId="03B1EE0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--header-height: 80px; </w:t>
      </w:r>
    </w:p>
    <w:p w14:paraId="5C04792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32A79585" w14:textId="77777777" w:rsidR="00F16884" w:rsidRDefault="00F16884">
      <w:pPr>
        <w:spacing w:after="240"/>
      </w:pPr>
    </w:p>
    <w:p w14:paraId="621FE170" w14:textId="77777777" w:rsidR="00F16884" w:rsidRDefault="00F16884">
      <w:pPr>
        <w:spacing w:after="60"/>
      </w:pPr>
    </w:p>
    <w:p w14:paraId="7C186285" w14:textId="77777777" w:rsidR="00F16884" w:rsidRDefault="00000000">
      <w:pPr>
        <w:pStyle w:val="Heading3"/>
      </w:pPr>
      <w:bookmarkStart w:id="78" w:name="_Toc219055474"/>
      <w:r>
        <w:t>Making Your Theme Customizable</w:t>
      </w:r>
      <w:bookmarkEnd w:id="78"/>
    </w:p>
    <w:p w14:paraId="4E888A8B" w14:textId="77777777" w:rsidR="00F16884" w:rsidRDefault="00F16884">
      <w:pPr>
        <w:spacing w:after="60"/>
      </w:pPr>
    </w:p>
    <w:p w14:paraId="6737C4A5" w14:textId="77777777" w:rsidR="00F16884" w:rsidRDefault="00000000">
      <w:pPr>
        <w:spacing w:before="240" w:after="120"/>
      </w:pPr>
      <w:r>
        <w:rPr>
          <w:b/>
          <w:bCs/>
        </w:rPr>
        <w:t>Update `theme.json` with settings:</w:t>
      </w:r>
    </w:p>
    <w:p w14:paraId="617FD916" w14:textId="77777777" w:rsidR="00F16884" w:rsidRDefault="00F16884">
      <w:pPr>
        <w:spacing w:after="60"/>
      </w:pPr>
    </w:p>
    <w:p w14:paraId="00B8177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31689DA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"name": "My Awesome Theme", </w:t>
      </w:r>
    </w:p>
    <w:p w14:paraId="1574C15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"slug": "my-awesome-theme", </w:t>
      </w:r>
    </w:p>
    <w:p w14:paraId="3B2A42B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"version": "1.0.0", </w:t>
      </w:r>
    </w:p>
    <w:p w14:paraId="5F4E64B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"description": "A beautiful theme for educational platforms", </w:t>
      </w:r>
    </w:p>
    <w:p w14:paraId="5D79ECB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297AD91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"settings": { </w:t>
      </w:r>
    </w:p>
    <w:p w14:paraId="68E7DC9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"colors": { </w:t>
      </w:r>
    </w:p>
    <w:p w14:paraId="2206696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"primary": { </w:t>
      </w:r>
    </w:p>
    <w:p w14:paraId="6B0607A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"type": "color", </w:t>
      </w:r>
    </w:p>
    <w:p w14:paraId="61617CB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"default": "#4F46E5", </w:t>
      </w:r>
    </w:p>
    <w:p w14:paraId="73F9947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"label": "Primary Color", </w:t>
      </w:r>
    </w:p>
    <w:p w14:paraId="48C0ED2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"description": "Main brand color used throughout the theme" </w:t>
      </w:r>
    </w:p>
    <w:p w14:paraId="2C57925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3695056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"secondary": { </w:t>
      </w:r>
    </w:p>
    <w:p w14:paraId="0DFCB09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"type": "color", </w:t>
      </w:r>
    </w:p>
    <w:p w14:paraId="32101E0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"default": "#10B981", </w:t>
      </w:r>
    </w:p>
    <w:p w14:paraId="2F5BAAD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"label": "Secondary Color" </w:t>
      </w:r>
    </w:p>
    <w:p w14:paraId="6AB690F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78E5164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07953A0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"typography": { </w:t>
      </w:r>
    </w:p>
    <w:p w14:paraId="02DFDEE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"fontFamily": { </w:t>
      </w:r>
    </w:p>
    <w:p w14:paraId="6177453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"type": "select", </w:t>
      </w:r>
    </w:p>
    <w:p w14:paraId="37A848F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"default": "inter", </w:t>
      </w:r>
    </w:p>
    <w:p w14:paraId="4E05379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"options": [ </w:t>
      </w:r>
    </w:p>
    <w:p w14:paraId="3931F38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"value": "inter", "label": "Inter" }, </w:t>
      </w:r>
    </w:p>
    <w:p w14:paraId="4C58FFF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"value": "poppins", "label": "Poppins" }, </w:t>
      </w:r>
    </w:p>
    <w:p w14:paraId="0D60E38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"value": "roboto", "label": "Roboto" } </w:t>
      </w:r>
    </w:p>
    <w:p w14:paraId="590667D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65CBB31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"label": "Font Family" </w:t>
      </w:r>
    </w:p>
    <w:p w14:paraId="52A1AA4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1F0F5A5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2B09739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lastRenderedPageBreak/>
        <w:t xml:space="preserve">    "branding": { </w:t>
      </w:r>
    </w:p>
    <w:p w14:paraId="24A3C28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"logo": { </w:t>
      </w:r>
    </w:p>
    <w:p w14:paraId="396B16C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"type": "image", </w:t>
      </w:r>
    </w:p>
    <w:p w14:paraId="5C569B2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"default": null, </w:t>
      </w:r>
    </w:p>
    <w:p w14:paraId="018BEBF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"label": "Logo", </w:t>
      </w:r>
    </w:p>
    <w:p w14:paraId="6FE8E5D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"description": "Upload your logo (recommended: 200x60px)" </w:t>
      </w:r>
    </w:p>
    <w:p w14:paraId="54C5FA9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4A2A582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5583C07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3A7B138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1EA83540" w14:textId="77777777" w:rsidR="00F16884" w:rsidRDefault="00F16884">
      <w:pPr>
        <w:spacing w:after="240"/>
      </w:pPr>
    </w:p>
    <w:p w14:paraId="360F959E" w14:textId="77777777" w:rsidR="00F16884" w:rsidRDefault="00F16884">
      <w:pPr>
        <w:spacing w:after="60"/>
      </w:pPr>
    </w:p>
    <w:p w14:paraId="0EEB9F2D" w14:textId="77777777" w:rsidR="00F16884" w:rsidRDefault="00000000">
      <w:pPr>
        <w:pStyle w:val="Heading3"/>
      </w:pPr>
      <w:bookmarkStart w:id="79" w:name="_Toc219055475"/>
      <w:r>
        <w:t>Testing Your Theme</w:t>
      </w:r>
      <w:bookmarkEnd w:id="79"/>
    </w:p>
    <w:p w14:paraId="00462D7C" w14:textId="77777777" w:rsidR="00F16884" w:rsidRDefault="00F16884">
      <w:pPr>
        <w:spacing w:after="60"/>
      </w:pPr>
    </w:p>
    <w:p w14:paraId="1F4BA100" w14:textId="77777777" w:rsidR="00F16884" w:rsidRDefault="00000000">
      <w:pPr>
        <w:spacing w:before="240" w:after="120"/>
      </w:pPr>
      <w:r>
        <w:rPr>
          <w:b/>
          <w:bCs/>
        </w:rPr>
        <w:t>1. Local Testing</w:t>
      </w:r>
    </w:p>
    <w:p w14:paraId="336C444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npm run dev </w:t>
      </w:r>
    </w:p>
    <w:p w14:paraId="5B83763C" w14:textId="77777777" w:rsidR="00F16884" w:rsidRDefault="00F16884">
      <w:pPr>
        <w:spacing w:after="240"/>
      </w:pPr>
    </w:p>
    <w:p w14:paraId="5D5BC8F7" w14:textId="77777777" w:rsidR="00F16884" w:rsidRDefault="00F16884">
      <w:pPr>
        <w:spacing w:after="60"/>
      </w:pPr>
    </w:p>
    <w:p w14:paraId="25399E86" w14:textId="77777777" w:rsidR="00F16884" w:rsidRDefault="00000000">
      <w:pPr>
        <w:spacing w:after="180"/>
      </w:pPr>
      <w:r>
        <w:t xml:space="preserve">Visit </w:t>
      </w:r>
      <w:r>
        <w:rPr>
          <w:rFonts w:ascii="Courier New" w:eastAsia="Courier New" w:hAnsi="Courier New" w:cs="Courier New"/>
          <w:sz w:val="18"/>
          <w:szCs w:val="18"/>
          <w:shd w:val="clear" w:color="auto" w:fill="F0F0F0"/>
        </w:rPr>
        <w:t>http://localhost:5173</w:t>
      </w:r>
      <w:r>
        <w:t xml:space="preserve"> to see your theme in action. </w:t>
      </w:r>
    </w:p>
    <w:p w14:paraId="2E8338A6" w14:textId="77777777" w:rsidR="00F16884" w:rsidRDefault="00F16884">
      <w:pPr>
        <w:spacing w:after="60"/>
      </w:pPr>
    </w:p>
    <w:p w14:paraId="7B20F418" w14:textId="77777777" w:rsidR="00F16884" w:rsidRDefault="00000000">
      <w:pPr>
        <w:spacing w:before="240" w:after="120"/>
      </w:pPr>
      <w:r>
        <w:rPr>
          <w:b/>
          <w:bCs/>
        </w:rPr>
        <w:t>2. Validate Theme Structure</w:t>
      </w:r>
    </w:p>
    <w:p w14:paraId="3A413AF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npm run validate </w:t>
      </w:r>
    </w:p>
    <w:p w14:paraId="73803ED7" w14:textId="77777777" w:rsidR="00F16884" w:rsidRDefault="00F16884">
      <w:pPr>
        <w:spacing w:after="240"/>
      </w:pPr>
    </w:p>
    <w:p w14:paraId="19F7BCE3" w14:textId="77777777" w:rsidR="00F16884" w:rsidRDefault="00F16884">
      <w:pPr>
        <w:spacing w:after="60"/>
      </w:pPr>
    </w:p>
    <w:p w14:paraId="501610D4" w14:textId="77777777" w:rsidR="00F16884" w:rsidRDefault="00000000">
      <w:pPr>
        <w:spacing w:after="180"/>
      </w:pPr>
      <w:r>
        <w:t xml:space="preserve">This checks: </w:t>
      </w:r>
    </w:p>
    <w:p w14:paraId="79906FFA" w14:textId="77777777" w:rsidR="00F16884" w:rsidRDefault="00000000">
      <w:pPr>
        <w:pStyle w:val="ListParagraph"/>
        <w:numPr>
          <w:ilvl w:val="0"/>
          <w:numId w:val="3"/>
        </w:numPr>
        <w:spacing w:after="120"/>
      </w:pPr>
      <w:r>
        <w:t>Required files exist</w:t>
      </w:r>
    </w:p>
    <w:p w14:paraId="3524B74B" w14:textId="77777777" w:rsidR="00F16884" w:rsidRDefault="00000000">
      <w:pPr>
        <w:pStyle w:val="ListParagraph"/>
        <w:numPr>
          <w:ilvl w:val="0"/>
          <w:numId w:val="3"/>
        </w:numPr>
        <w:spacing w:after="120"/>
      </w:pPr>
      <w:r>
        <w:rPr>
          <w:rFonts w:ascii="Courier New" w:eastAsia="Courier New" w:hAnsi="Courier New" w:cs="Courier New"/>
          <w:sz w:val="18"/>
          <w:szCs w:val="18"/>
          <w:shd w:val="clear" w:color="auto" w:fill="F0F0F0"/>
        </w:rPr>
        <w:t>theme.json</w:t>
      </w:r>
      <w:r>
        <w:t xml:space="preserve"> is valid</w:t>
      </w:r>
    </w:p>
    <w:p w14:paraId="5C987A42" w14:textId="77777777" w:rsidR="00F16884" w:rsidRDefault="00000000">
      <w:pPr>
        <w:pStyle w:val="ListParagraph"/>
        <w:numPr>
          <w:ilvl w:val="0"/>
          <w:numId w:val="3"/>
        </w:numPr>
        <w:spacing w:after="120"/>
      </w:pPr>
      <w:r>
        <w:t>Components follow naming conventions</w:t>
      </w:r>
    </w:p>
    <w:p w14:paraId="609710CA" w14:textId="77777777" w:rsidR="00F16884" w:rsidRDefault="00000000">
      <w:pPr>
        <w:pStyle w:val="ListParagraph"/>
        <w:numPr>
          <w:ilvl w:val="0"/>
          <w:numId w:val="3"/>
        </w:numPr>
        <w:spacing w:after="120"/>
      </w:pPr>
      <w:r>
        <w:t>No syntax errors</w:t>
      </w:r>
    </w:p>
    <w:p w14:paraId="1E6BF4EB" w14:textId="77777777" w:rsidR="00F16884" w:rsidRDefault="00F16884">
      <w:pPr>
        <w:spacing w:after="60"/>
      </w:pPr>
    </w:p>
    <w:p w14:paraId="2E9FA58D" w14:textId="77777777" w:rsidR="00F16884" w:rsidRDefault="00000000">
      <w:pPr>
        <w:spacing w:before="240" w:after="120"/>
      </w:pPr>
      <w:r>
        <w:rPr>
          <w:b/>
          <w:bCs/>
        </w:rPr>
        <w:t>3. Build for Production</w:t>
      </w:r>
    </w:p>
    <w:p w14:paraId="3D9EE55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npm run build </w:t>
      </w:r>
    </w:p>
    <w:p w14:paraId="13D03F20" w14:textId="77777777" w:rsidR="00F16884" w:rsidRDefault="00F16884">
      <w:pPr>
        <w:spacing w:after="240"/>
      </w:pPr>
    </w:p>
    <w:p w14:paraId="37127B47" w14:textId="77777777" w:rsidR="00F16884" w:rsidRDefault="00F16884">
      <w:pPr>
        <w:spacing w:after="60"/>
      </w:pPr>
    </w:p>
    <w:p w14:paraId="5B1025AA" w14:textId="77777777" w:rsidR="00F16884" w:rsidRDefault="00000000">
      <w:pPr>
        <w:spacing w:after="180"/>
      </w:pPr>
      <w:r>
        <w:t xml:space="preserve">Creates optimized production bundle in </w:t>
      </w:r>
      <w:r>
        <w:rPr>
          <w:rFonts w:ascii="Courier New" w:eastAsia="Courier New" w:hAnsi="Courier New" w:cs="Courier New"/>
          <w:sz w:val="18"/>
          <w:szCs w:val="18"/>
          <w:shd w:val="clear" w:color="auto" w:fill="F0F0F0"/>
        </w:rPr>
        <w:t>dist/</w:t>
      </w:r>
      <w:r>
        <w:t xml:space="preserve"> directory. </w:t>
      </w:r>
    </w:p>
    <w:p w14:paraId="1581C08E" w14:textId="77777777" w:rsidR="00F16884" w:rsidRDefault="00F16884">
      <w:pPr>
        <w:spacing w:after="60"/>
      </w:pPr>
    </w:p>
    <w:p w14:paraId="2DC4BA3D" w14:textId="77777777" w:rsidR="00F16884" w:rsidRDefault="00000000">
      <w:pPr>
        <w:pStyle w:val="Heading3"/>
      </w:pPr>
      <w:bookmarkStart w:id="80" w:name="_Toc219055476"/>
      <w:r>
        <w:t>Packaging Your Theme</w:t>
      </w:r>
      <w:bookmarkEnd w:id="80"/>
    </w:p>
    <w:p w14:paraId="6F2987E8" w14:textId="77777777" w:rsidR="00F16884" w:rsidRDefault="00F16884">
      <w:pPr>
        <w:spacing w:after="60"/>
      </w:pPr>
    </w:p>
    <w:p w14:paraId="274FAFA4" w14:textId="77777777" w:rsidR="00F16884" w:rsidRDefault="00000000">
      <w:pPr>
        <w:spacing w:before="240" w:after="120"/>
      </w:pPr>
      <w:r>
        <w:rPr>
          <w:b/>
          <w:bCs/>
        </w:rPr>
        <w:t>1. Create Distribution Package</w:t>
      </w:r>
    </w:p>
    <w:p w14:paraId="3711F0D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npm run package </w:t>
      </w:r>
    </w:p>
    <w:p w14:paraId="4650F571" w14:textId="77777777" w:rsidR="00F16884" w:rsidRDefault="00F16884">
      <w:pPr>
        <w:spacing w:after="240"/>
      </w:pPr>
    </w:p>
    <w:p w14:paraId="2AE4D6A1" w14:textId="77777777" w:rsidR="00F16884" w:rsidRDefault="00F16884">
      <w:pPr>
        <w:spacing w:after="60"/>
      </w:pPr>
    </w:p>
    <w:p w14:paraId="280AAB84" w14:textId="77777777" w:rsidR="00F16884" w:rsidRDefault="00000000">
      <w:pPr>
        <w:spacing w:after="180"/>
      </w:pPr>
      <w:r>
        <w:t xml:space="preserve">This creates </w:t>
      </w:r>
      <w:r>
        <w:rPr>
          <w:rFonts w:ascii="Courier New" w:eastAsia="Courier New" w:hAnsi="Courier New" w:cs="Courier New"/>
          <w:sz w:val="18"/>
          <w:szCs w:val="18"/>
          <w:shd w:val="clear" w:color="auto" w:fill="F0F0F0"/>
        </w:rPr>
        <w:t>my-awesome-theme.zip</w:t>
      </w:r>
      <w:r>
        <w:t xml:space="preserve"> with: </w:t>
      </w:r>
    </w:p>
    <w:p w14:paraId="3C62B64D" w14:textId="77777777" w:rsidR="00F16884" w:rsidRDefault="00000000">
      <w:pPr>
        <w:pStyle w:val="ListParagraph"/>
        <w:numPr>
          <w:ilvl w:val="0"/>
          <w:numId w:val="3"/>
        </w:numPr>
        <w:spacing w:after="120"/>
      </w:pPr>
      <w:r>
        <w:t>All theme files</w:t>
      </w:r>
    </w:p>
    <w:p w14:paraId="31F88F86" w14:textId="77777777" w:rsidR="00F16884" w:rsidRDefault="00000000">
      <w:pPr>
        <w:pStyle w:val="ListParagraph"/>
        <w:numPr>
          <w:ilvl w:val="0"/>
          <w:numId w:val="3"/>
        </w:numPr>
        <w:spacing w:after="120"/>
      </w:pPr>
      <w:r>
        <w:t>Optimized assets</w:t>
      </w:r>
    </w:p>
    <w:p w14:paraId="27A6E292" w14:textId="77777777" w:rsidR="00F16884" w:rsidRDefault="00000000">
      <w:pPr>
        <w:pStyle w:val="ListParagraph"/>
        <w:numPr>
          <w:ilvl w:val="0"/>
          <w:numId w:val="3"/>
        </w:numPr>
        <w:spacing w:after="120"/>
      </w:pPr>
      <w:r>
        <w:t>Minified CSS/JS</w:t>
      </w:r>
    </w:p>
    <w:p w14:paraId="484EBB2D" w14:textId="77777777" w:rsidR="00F16884" w:rsidRDefault="00000000">
      <w:pPr>
        <w:pStyle w:val="ListParagraph"/>
        <w:numPr>
          <w:ilvl w:val="0"/>
          <w:numId w:val="3"/>
        </w:numPr>
        <w:spacing w:after="120"/>
      </w:pPr>
      <w:r>
        <w:t>README and documentation</w:t>
      </w:r>
    </w:p>
    <w:p w14:paraId="0F6F99C6" w14:textId="77777777" w:rsidR="00F16884" w:rsidRDefault="00F16884">
      <w:pPr>
        <w:spacing w:after="60"/>
      </w:pPr>
    </w:p>
    <w:p w14:paraId="476AEE09" w14:textId="77777777" w:rsidR="00F16884" w:rsidRDefault="00000000">
      <w:pPr>
        <w:spacing w:before="240" w:after="120"/>
      </w:pPr>
      <w:r>
        <w:rPr>
          <w:b/>
          <w:bCs/>
        </w:rPr>
        <w:t>2. Test the Package</w:t>
      </w:r>
    </w:p>
    <w:p w14:paraId="6C3AB672" w14:textId="77777777" w:rsidR="00F16884" w:rsidRDefault="00000000">
      <w:pPr>
        <w:pStyle w:val="ListParagraph"/>
        <w:numPr>
          <w:ilvl w:val="0"/>
          <w:numId w:val="2"/>
        </w:numPr>
        <w:spacing w:after="120"/>
      </w:pPr>
      <w:r>
        <w:t>Upload ZIP to test LMS instance</w:t>
      </w:r>
    </w:p>
    <w:p w14:paraId="237611D3" w14:textId="77777777" w:rsidR="00F16884" w:rsidRDefault="00000000">
      <w:pPr>
        <w:pStyle w:val="ListParagraph"/>
        <w:numPr>
          <w:ilvl w:val="0"/>
          <w:numId w:val="2"/>
        </w:numPr>
        <w:spacing w:after="120"/>
      </w:pPr>
      <w:r>
        <w:t>Install and activate</w:t>
      </w:r>
    </w:p>
    <w:p w14:paraId="0396A066" w14:textId="77777777" w:rsidR="00F16884" w:rsidRDefault="00000000">
      <w:pPr>
        <w:pStyle w:val="ListParagraph"/>
        <w:numPr>
          <w:ilvl w:val="0"/>
          <w:numId w:val="2"/>
        </w:numPr>
        <w:spacing w:after="120"/>
      </w:pPr>
      <w:r>
        <w:t>Test all features</w:t>
      </w:r>
    </w:p>
    <w:p w14:paraId="44942D3D" w14:textId="77777777" w:rsidR="00F16884" w:rsidRDefault="00000000">
      <w:pPr>
        <w:pStyle w:val="ListParagraph"/>
        <w:numPr>
          <w:ilvl w:val="0"/>
          <w:numId w:val="2"/>
        </w:numPr>
        <w:spacing w:after="120"/>
      </w:pPr>
      <w:r>
        <w:t>Verify customizer works</w:t>
      </w:r>
    </w:p>
    <w:p w14:paraId="0398623E" w14:textId="77777777" w:rsidR="00F16884" w:rsidRDefault="00000000">
      <w:pPr>
        <w:pStyle w:val="ListParagraph"/>
        <w:numPr>
          <w:ilvl w:val="0"/>
          <w:numId w:val="2"/>
        </w:numPr>
        <w:spacing w:after="120"/>
      </w:pPr>
      <w:r>
        <w:t>Check responsive design</w:t>
      </w:r>
    </w:p>
    <w:p w14:paraId="07FD9947" w14:textId="77777777" w:rsidR="00F16884" w:rsidRDefault="00F16884">
      <w:pPr>
        <w:spacing w:after="60"/>
      </w:pPr>
    </w:p>
    <w:p w14:paraId="26EDE77A" w14:textId="77777777" w:rsidR="00F16884" w:rsidRDefault="00000000">
      <w:pPr>
        <w:pStyle w:val="Heading3"/>
      </w:pPr>
      <w:bookmarkStart w:id="81" w:name="_Toc219055477"/>
      <w:r>
        <w:t>Publishing to Marketplace</w:t>
      </w:r>
      <w:bookmarkEnd w:id="81"/>
    </w:p>
    <w:p w14:paraId="0FD5ED05" w14:textId="77777777" w:rsidR="00F16884" w:rsidRDefault="00F16884">
      <w:pPr>
        <w:spacing w:after="60"/>
      </w:pPr>
    </w:p>
    <w:p w14:paraId="1CF2870D" w14:textId="77777777" w:rsidR="00F16884" w:rsidRDefault="00000000">
      <w:pPr>
        <w:spacing w:before="240" w:after="120"/>
      </w:pPr>
      <w:r>
        <w:rPr>
          <w:b/>
          <w:bCs/>
        </w:rPr>
        <w:t>1. Prepare for Submission</w:t>
      </w:r>
    </w:p>
    <w:p w14:paraId="1F33B3F9" w14:textId="77777777" w:rsidR="00F16884" w:rsidRDefault="00000000">
      <w:pPr>
        <w:pStyle w:val="ListParagraph"/>
        <w:numPr>
          <w:ilvl w:val="0"/>
          <w:numId w:val="3"/>
        </w:numPr>
        <w:spacing w:after="120"/>
      </w:pPr>
      <w:r>
        <w:t>[ ] Add high-quality screenshot (1200x900px)</w:t>
      </w:r>
    </w:p>
    <w:p w14:paraId="1D8C1E6B" w14:textId="77777777" w:rsidR="00F16884" w:rsidRDefault="00000000">
      <w:pPr>
        <w:pStyle w:val="ListParagraph"/>
        <w:numPr>
          <w:ilvl w:val="0"/>
          <w:numId w:val="3"/>
        </w:numPr>
        <w:spacing w:after="120"/>
      </w:pPr>
      <w:r>
        <w:t>[ ] Write comprehensive README</w:t>
      </w:r>
    </w:p>
    <w:p w14:paraId="2377A2E0" w14:textId="77777777" w:rsidR="00F16884" w:rsidRDefault="00000000">
      <w:pPr>
        <w:pStyle w:val="ListParagraph"/>
        <w:numPr>
          <w:ilvl w:val="0"/>
          <w:numId w:val="3"/>
        </w:numPr>
        <w:spacing w:after="120"/>
      </w:pPr>
      <w:r>
        <w:t>[ ] Include changelog</w:t>
      </w:r>
    </w:p>
    <w:p w14:paraId="3FB02119" w14:textId="77777777" w:rsidR="00F16884" w:rsidRDefault="00000000">
      <w:pPr>
        <w:pStyle w:val="ListParagraph"/>
        <w:numPr>
          <w:ilvl w:val="0"/>
          <w:numId w:val="3"/>
        </w:numPr>
        <w:spacing w:after="120"/>
      </w:pPr>
      <w:r>
        <w:t>[ ] Add license file</w:t>
      </w:r>
    </w:p>
    <w:p w14:paraId="62F29EFC" w14:textId="77777777" w:rsidR="00F16884" w:rsidRDefault="00000000">
      <w:pPr>
        <w:pStyle w:val="ListParagraph"/>
        <w:numPr>
          <w:ilvl w:val="0"/>
          <w:numId w:val="3"/>
        </w:numPr>
        <w:spacing w:after="120"/>
      </w:pPr>
      <w:r>
        <w:t>[ ] Test in multiple browsers</w:t>
      </w:r>
    </w:p>
    <w:p w14:paraId="10CA20C3" w14:textId="77777777" w:rsidR="00F16884" w:rsidRDefault="00000000">
      <w:pPr>
        <w:pStyle w:val="ListParagraph"/>
        <w:numPr>
          <w:ilvl w:val="0"/>
          <w:numId w:val="3"/>
        </w:numPr>
        <w:spacing w:after="120"/>
      </w:pPr>
      <w:r>
        <w:t>[ ] Verify accessibility</w:t>
      </w:r>
    </w:p>
    <w:p w14:paraId="35578BF1" w14:textId="77777777" w:rsidR="00F16884" w:rsidRDefault="00F16884">
      <w:pPr>
        <w:spacing w:after="60"/>
      </w:pPr>
    </w:p>
    <w:p w14:paraId="7AA071BE" w14:textId="77777777" w:rsidR="00F16884" w:rsidRDefault="00000000">
      <w:pPr>
        <w:spacing w:before="240" w:after="120"/>
      </w:pPr>
      <w:r>
        <w:rPr>
          <w:b/>
          <w:bCs/>
        </w:rPr>
        <w:lastRenderedPageBreak/>
        <w:t>2. Submit Theme</w:t>
      </w:r>
    </w:p>
    <w:p w14:paraId="78387404" w14:textId="77777777" w:rsidR="00F16884" w:rsidRDefault="00000000">
      <w:pPr>
        <w:pStyle w:val="ListParagraph"/>
        <w:numPr>
          <w:ilvl w:val="0"/>
          <w:numId w:val="2"/>
        </w:numPr>
        <w:spacing w:after="120"/>
      </w:pPr>
      <w:r>
        <w:t>Go to Theme Marketplace</w:t>
      </w:r>
    </w:p>
    <w:p w14:paraId="28C7B02C" w14:textId="77777777" w:rsidR="00F16884" w:rsidRDefault="00000000">
      <w:pPr>
        <w:pStyle w:val="ListParagraph"/>
        <w:numPr>
          <w:ilvl w:val="0"/>
          <w:numId w:val="2"/>
        </w:numPr>
        <w:spacing w:after="120"/>
      </w:pPr>
      <w:r>
        <w:t>Click "Submit Theme"</w:t>
      </w:r>
    </w:p>
    <w:p w14:paraId="0FBE3F0F" w14:textId="77777777" w:rsidR="00F16884" w:rsidRDefault="00000000">
      <w:pPr>
        <w:pStyle w:val="ListParagraph"/>
        <w:numPr>
          <w:ilvl w:val="0"/>
          <w:numId w:val="2"/>
        </w:numPr>
        <w:spacing w:after="120"/>
      </w:pPr>
      <w:r>
        <w:t>Upload your ZIP file</w:t>
      </w:r>
    </w:p>
    <w:p w14:paraId="1085E956" w14:textId="77777777" w:rsidR="00F16884" w:rsidRDefault="00000000">
      <w:pPr>
        <w:pStyle w:val="ListParagraph"/>
        <w:numPr>
          <w:ilvl w:val="0"/>
          <w:numId w:val="2"/>
        </w:numPr>
        <w:spacing w:after="120"/>
      </w:pPr>
      <w:r>
        <w:t>Fill in metadata</w:t>
      </w:r>
    </w:p>
    <w:p w14:paraId="7C553545" w14:textId="77777777" w:rsidR="00F16884" w:rsidRDefault="00000000">
      <w:pPr>
        <w:pStyle w:val="ListParagraph"/>
        <w:numPr>
          <w:ilvl w:val="0"/>
          <w:numId w:val="2"/>
        </w:numPr>
        <w:spacing w:after="120"/>
      </w:pPr>
      <w:r>
        <w:t>Submit for review</w:t>
      </w:r>
    </w:p>
    <w:p w14:paraId="6BE99EA3" w14:textId="77777777" w:rsidR="00F16884" w:rsidRDefault="00F16884">
      <w:pPr>
        <w:spacing w:after="60"/>
      </w:pPr>
    </w:p>
    <w:p w14:paraId="7C77B5BE" w14:textId="77777777" w:rsidR="00F16884" w:rsidRDefault="00000000">
      <w:pPr>
        <w:spacing w:before="240" w:after="120"/>
      </w:pPr>
      <w:r>
        <w:rPr>
          <w:b/>
          <w:bCs/>
        </w:rPr>
        <w:t>3. Review Process</w:t>
      </w:r>
    </w:p>
    <w:p w14:paraId="178434D5" w14:textId="77777777" w:rsidR="00F16884" w:rsidRDefault="00000000">
      <w:pPr>
        <w:pStyle w:val="ListParagraph"/>
        <w:numPr>
          <w:ilvl w:val="0"/>
          <w:numId w:val="3"/>
        </w:numPr>
        <w:spacing w:after="120"/>
      </w:pPr>
      <w:r>
        <w:t>Security scan: 1-2 days</w:t>
      </w:r>
    </w:p>
    <w:p w14:paraId="45EB9E21" w14:textId="77777777" w:rsidR="00F16884" w:rsidRDefault="00000000">
      <w:pPr>
        <w:pStyle w:val="ListParagraph"/>
        <w:numPr>
          <w:ilvl w:val="0"/>
          <w:numId w:val="3"/>
        </w:numPr>
        <w:spacing w:after="120"/>
      </w:pPr>
      <w:r>
        <w:t>Code review: 3-5 days</w:t>
      </w:r>
    </w:p>
    <w:p w14:paraId="7B1E2E27" w14:textId="77777777" w:rsidR="00F16884" w:rsidRDefault="00000000">
      <w:pPr>
        <w:pStyle w:val="ListParagraph"/>
        <w:numPr>
          <w:ilvl w:val="0"/>
          <w:numId w:val="3"/>
        </w:numPr>
        <w:spacing w:after="120"/>
      </w:pPr>
      <w:r>
        <w:t>Design review: 2-3 days</w:t>
      </w:r>
    </w:p>
    <w:p w14:paraId="4FDD8A06" w14:textId="77777777" w:rsidR="00F16884" w:rsidRDefault="00000000">
      <w:pPr>
        <w:pStyle w:val="ListParagraph"/>
        <w:numPr>
          <w:ilvl w:val="0"/>
          <w:numId w:val="3"/>
        </w:numPr>
        <w:spacing w:after="120"/>
      </w:pPr>
      <w:r>
        <w:t>Total: ~1 week</w:t>
      </w:r>
    </w:p>
    <w:p w14:paraId="0104EBC3" w14:textId="77777777" w:rsidR="00F16884" w:rsidRDefault="00F16884">
      <w:pPr>
        <w:spacing w:after="60"/>
      </w:pPr>
    </w:p>
    <w:p w14:paraId="34D55AAD" w14:textId="77777777" w:rsidR="00F16884" w:rsidRDefault="00F16884">
      <w:pPr>
        <w:pBdr>
          <w:bottom w:val="single" w:sz="6" w:space="0" w:color="CCCCCC"/>
        </w:pBdr>
        <w:spacing w:before="240" w:after="240"/>
      </w:pPr>
    </w:p>
    <w:p w14:paraId="78047995" w14:textId="77777777" w:rsidR="00F16884" w:rsidRDefault="00F16884">
      <w:pPr>
        <w:spacing w:after="60"/>
      </w:pPr>
    </w:p>
    <w:p w14:paraId="5EB9538F" w14:textId="77777777" w:rsidR="00F16884" w:rsidRDefault="00000000">
      <w:pPr>
        <w:pStyle w:val="Heading2"/>
      </w:pPr>
      <w:bookmarkStart w:id="82" w:name="_Toc219055478"/>
      <w:r>
        <w:t>Best Practices</w:t>
      </w:r>
      <w:bookmarkEnd w:id="82"/>
    </w:p>
    <w:p w14:paraId="06C771F0" w14:textId="77777777" w:rsidR="00F16884" w:rsidRDefault="00F16884">
      <w:pPr>
        <w:spacing w:after="60"/>
      </w:pPr>
    </w:p>
    <w:p w14:paraId="2C6AC7A0" w14:textId="77777777" w:rsidR="00F16884" w:rsidRDefault="00000000">
      <w:pPr>
        <w:pStyle w:val="Heading3"/>
      </w:pPr>
      <w:bookmarkStart w:id="83" w:name="_Toc219055479"/>
      <w:r>
        <w:t>Component Naming</w:t>
      </w:r>
      <w:bookmarkEnd w:id="83"/>
    </w:p>
    <w:p w14:paraId="17790AE3" w14:textId="77777777" w:rsidR="00F16884" w:rsidRDefault="00000000">
      <w:pPr>
        <w:pStyle w:val="ListParagraph"/>
        <w:numPr>
          <w:ilvl w:val="0"/>
          <w:numId w:val="3"/>
        </w:numPr>
        <w:spacing w:after="120"/>
      </w:pPr>
      <w:r>
        <w:t xml:space="preserve">Use PascalCase: </w:t>
      </w:r>
      <w:r>
        <w:rPr>
          <w:rFonts w:ascii="Courier New" w:eastAsia="Courier New" w:hAnsi="Courier New" w:cs="Courier New"/>
          <w:sz w:val="18"/>
          <w:szCs w:val="18"/>
          <w:shd w:val="clear" w:color="auto" w:fill="F0F0F0"/>
        </w:rPr>
        <w:t>Header.jsx</w:t>
      </w:r>
      <w:r>
        <w:t xml:space="preserve">, </w:t>
      </w:r>
      <w:r>
        <w:rPr>
          <w:rFonts w:ascii="Courier New" w:eastAsia="Courier New" w:hAnsi="Courier New" w:cs="Courier New"/>
          <w:sz w:val="18"/>
          <w:szCs w:val="18"/>
          <w:shd w:val="clear" w:color="auto" w:fill="F0F0F0"/>
        </w:rPr>
        <w:t>HeroSection.jsx</w:t>
      </w:r>
    </w:p>
    <w:p w14:paraId="19A35E10" w14:textId="77777777" w:rsidR="00F16884" w:rsidRDefault="00000000">
      <w:pPr>
        <w:pStyle w:val="ListParagraph"/>
        <w:numPr>
          <w:ilvl w:val="0"/>
          <w:numId w:val="3"/>
        </w:numPr>
        <w:spacing w:after="120"/>
      </w:pPr>
      <w:r>
        <w:t xml:space="preserve">Group by category: </w:t>
      </w:r>
      <w:r>
        <w:rPr>
          <w:rFonts w:ascii="Courier New" w:eastAsia="Courier New" w:hAnsi="Courier New" w:cs="Courier New"/>
          <w:sz w:val="18"/>
          <w:szCs w:val="18"/>
          <w:shd w:val="clear" w:color="auto" w:fill="F0F0F0"/>
        </w:rPr>
        <w:t>layout/</w:t>
      </w:r>
      <w:r>
        <w:t xml:space="preserve">, </w:t>
      </w:r>
      <w:r>
        <w:rPr>
          <w:rFonts w:ascii="Courier New" w:eastAsia="Courier New" w:hAnsi="Courier New" w:cs="Courier New"/>
          <w:sz w:val="18"/>
          <w:szCs w:val="18"/>
          <w:shd w:val="clear" w:color="auto" w:fill="F0F0F0"/>
        </w:rPr>
        <w:t>common/</w:t>
      </w:r>
      <w:r>
        <w:t xml:space="preserve">, </w:t>
      </w:r>
      <w:r>
        <w:rPr>
          <w:rFonts w:ascii="Courier New" w:eastAsia="Courier New" w:hAnsi="Courier New" w:cs="Courier New"/>
          <w:sz w:val="18"/>
          <w:szCs w:val="18"/>
          <w:shd w:val="clear" w:color="auto" w:fill="F0F0F0"/>
        </w:rPr>
        <w:t>pages/</w:t>
      </w:r>
    </w:p>
    <w:p w14:paraId="2B5C5D1C" w14:textId="77777777" w:rsidR="00F16884" w:rsidRDefault="00000000">
      <w:pPr>
        <w:pStyle w:val="ListParagraph"/>
        <w:numPr>
          <w:ilvl w:val="0"/>
          <w:numId w:val="3"/>
        </w:numPr>
        <w:spacing w:after="120"/>
      </w:pPr>
      <w:r>
        <w:t>One component per file</w:t>
      </w:r>
    </w:p>
    <w:p w14:paraId="116CD816" w14:textId="77777777" w:rsidR="00F16884" w:rsidRDefault="00F16884">
      <w:pPr>
        <w:spacing w:after="60"/>
      </w:pPr>
    </w:p>
    <w:p w14:paraId="17AA8076" w14:textId="77777777" w:rsidR="00F16884" w:rsidRDefault="00000000">
      <w:pPr>
        <w:pStyle w:val="Heading3"/>
      </w:pPr>
      <w:bookmarkStart w:id="84" w:name="_Toc219055480"/>
      <w:r>
        <w:t>Styling</w:t>
      </w:r>
      <w:bookmarkEnd w:id="84"/>
    </w:p>
    <w:p w14:paraId="030EF8C0" w14:textId="77777777" w:rsidR="00F16884" w:rsidRDefault="00000000">
      <w:pPr>
        <w:pStyle w:val="ListParagraph"/>
        <w:numPr>
          <w:ilvl w:val="0"/>
          <w:numId w:val="3"/>
        </w:numPr>
        <w:spacing w:after="120"/>
      </w:pPr>
      <w:r>
        <w:t>Use CSS variables for customizable values</w:t>
      </w:r>
    </w:p>
    <w:p w14:paraId="706994F8" w14:textId="77777777" w:rsidR="00F16884" w:rsidRDefault="00000000">
      <w:pPr>
        <w:pStyle w:val="ListParagraph"/>
        <w:numPr>
          <w:ilvl w:val="0"/>
          <w:numId w:val="3"/>
        </w:numPr>
        <w:spacing w:after="120"/>
      </w:pPr>
      <w:r>
        <w:t>Leverage Tailwind utilities when possible</w:t>
      </w:r>
    </w:p>
    <w:p w14:paraId="1D84E948" w14:textId="77777777" w:rsidR="00F16884" w:rsidRDefault="00000000">
      <w:pPr>
        <w:pStyle w:val="ListParagraph"/>
        <w:numPr>
          <w:ilvl w:val="0"/>
          <w:numId w:val="3"/>
        </w:numPr>
        <w:spacing w:after="120"/>
      </w:pPr>
      <w:r>
        <w:t>Keep component styles scoped</w:t>
      </w:r>
    </w:p>
    <w:p w14:paraId="0EF62B07" w14:textId="77777777" w:rsidR="00F16884" w:rsidRDefault="00000000">
      <w:pPr>
        <w:pStyle w:val="ListParagraph"/>
        <w:numPr>
          <w:ilvl w:val="0"/>
          <w:numId w:val="3"/>
        </w:numPr>
        <w:spacing w:after="120"/>
      </w:pPr>
      <w:r>
        <w:t>Use semantic class names</w:t>
      </w:r>
    </w:p>
    <w:p w14:paraId="14DD640B" w14:textId="77777777" w:rsidR="00F16884" w:rsidRDefault="00F16884">
      <w:pPr>
        <w:spacing w:after="60"/>
      </w:pPr>
    </w:p>
    <w:p w14:paraId="0C53ABD4" w14:textId="77777777" w:rsidR="00F16884" w:rsidRDefault="00000000">
      <w:pPr>
        <w:pStyle w:val="Heading3"/>
      </w:pPr>
      <w:bookmarkStart w:id="85" w:name="_Toc219055481"/>
      <w:r>
        <w:lastRenderedPageBreak/>
        <w:t>Performance</w:t>
      </w:r>
      <w:bookmarkEnd w:id="85"/>
    </w:p>
    <w:p w14:paraId="00F38F7A" w14:textId="77777777" w:rsidR="00F16884" w:rsidRDefault="00000000">
      <w:pPr>
        <w:pStyle w:val="ListParagraph"/>
        <w:numPr>
          <w:ilvl w:val="0"/>
          <w:numId w:val="3"/>
        </w:numPr>
        <w:spacing w:after="120"/>
      </w:pPr>
      <w:r>
        <w:t>Lazy load heavy components</w:t>
      </w:r>
    </w:p>
    <w:p w14:paraId="1AD3FC49" w14:textId="77777777" w:rsidR="00F16884" w:rsidRDefault="00000000">
      <w:pPr>
        <w:pStyle w:val="ListParagraph"/>
        <w:numPr>
          <w:ilvl w:val="0"/>
          <w:numId w:val="3"/>
        </w:numPr>
        <w:spacing w:after="120"/>
      </w:pPr>
      <w:r>
        <w:t>Optimize images (use WebP)</w:t>
      </w:r>
    </w:p>
    <w:p w14:paraId="51824281" w14:textId="77777777" w:rsidR="00F16884" w:rsidRDefault="00000000">
      <w:pPr>
        <w:pStyle w:val="ListParagraph"/>
        <w:numPr>
          <w:ilvl w:val="0"/>
          <w:numId w:val="3"/>
        </w:numPr>
        <w:spacing w:after="120"/>
      </w:pPr>
      <w:r>
        <w:t>Minimize CSS/JS bundle size</w:t>
      </w:r>
    </w:p>
    <w:p w14:paraId="0D3E26DF" w14:textId="77777777" w:rsidR="00F16884" w:rsidRDefault="00000000">
      <w:pPr>
        <w:pStyle w:val="ListParagraph"/>
        <w:numPr>
          <w:ilvl w:val="0"/>
          <w:numId w:val="3"/>
        </w:numPr>
        <w:spacing w:after="120"/>
      </w:pPr>
      <w:r>
        <w:t>Test on slow connections</w:t>
      </w:r>
    </w:p>
    <w:p w14:paraId="2465E645" w14:textId="77777777" w:rsidR="00F16884" w:rsidRDefault="00F16884">
      <w:pPr>
        <w:spacing w:after="60"/>
      </w:pPr>
    </w:p>
    <w:p w14:paraId="743FB3D0" w14:textId="77777777" w:rsidR="00F16884" w:rsidRDefault="00000000">
      <w:pPr>
        <w:pStyle w:val="Heading3"/>
      </w:pPr>
      <w:bookmarkStart w:id="86" w:name="_Toc219055482"/>
      <w:r>
        <w:t>Accessibility</w:t>
      </w:r>
      <w:bookmarkEnd w:id="86"/>
    </w:p>
    <w:p w14:paraId="4AE22F18" w14:textId="77777777" w:rsidR="00F16884" w:rsidRDefault="00000000">
      <w:pPr>
        <w:pStyle w:val="ListParagraph"/>
        <w:numPr>
          <w:ilvl w:val="0"/>
          <w:numId w:val="3"/>
        </w:numPr>
        <w:spacing w:after="120"/>
      </w:pPr>
      <w:r>
        <w:t>Use semantic HTML</w:t>
      </w:r>
    </w:p>
    <w:p w14:paraId="6235815C" w14:textId="77777777" w:rsidR="00F16884" w:rsidRDefault="00000000">
      <w:pPr>
        <w:pStyle w:val="ListParagraph"/>
        <w:numPr>
          <w:ilvl w:val="0"/>
          <w:numId w:val="3"/>
        </w:numPr>
        <w:spacing w:after="120"/>
      </w:pPr>
      <w:r>
        <w:t>Add ARIA labels</w:t>
      </w:r>
    </w:p>
    <w:p w14:paraId="39B097DD" w14:textId="77777777" w:rsidR="00F16884" w:rsidRDefault="00000000">
      <w:pPr>
        <w:pStyle w:val="ListParagraph"/>
        <w:numPr>
          <w:ilvl w:val="0"/>
          <w:numId w:val="3"/>
        </w:numPr>
        <w:spacing w:after="120"/>
      </w:pPr>
      <w:r>
        <w:t>Ensure keyboard navigation</w:t>
      </w:r>
    </w:p>
    <w:p w14:paraId="46BED346" w14:textId="77777777" w:rsidR="00F16884" w:rsidRDefault="00000000">
      <w:pPr>
        <w:pStyle w:val="ListParagraph"/>
        <w:numPr>
          <w:ilvl w:val="0"/>
          <w:numId w:val="3"/>
        </w:numPr>
        <w:spacing w:after="120"/>
      </w:pPr>
      <w:r>
        <w:t>Test with screen readers</w:t>
      </w:r>
    </w:p>
    <w:p w14:paraId="21BC040A" w14:textId="77777777" w:rsidR="00F16884" w:rsidRDefault="00000000">
      <w:pPr>
        <w:pStyle w:val="ListParagraph"/>
        <w:numPr>
          <w:ilvl w:val="0"/>
          <w:numId w:val="3"/>
        </w:numPr>
        <w:spacing w:after="120"/>
      </w:pPr>
      <w:r>
        <w:t>Maintain color contrast ratios</w:t>
      </w:r>
    </w:p>
    <w:p w14:paraId="44F3C4C8" w14:textId="77777777" w:rsidR="00F16884" w:rsidRDefault="00F16884">
      <w:pPr>
        <w:spacing w:after="60"/>
      </w:pPr>
    </w:p>
    <w:p w14:paraId="56D0FBA1" w14:textId="77777777" w:rsidR="00F16884" w:rsidRDefault="00000000">
      <w:pPr>
        <w:pStyle w:val="Heading3"/>
      </w:pPr>
      <w:bookmarkStart w:id="87" w:name="_Toc219055483"/>
      <w:r>
        <w:t>Responsive Design</w:t>
      </w:r>
      <w:bookmarkEnd w:id="87"/>
    </w:p>
    <w:p w14:paraId="2A523A90" w14:textId="77777777" w:rsidR="00F16884" w:rsidRDefault="00000000">
      <w:pPr>
        <w:pStyle w:val="ListParagraph"/>
        <w:numPr>
          <w:ilvl w:val="0"/>
          <w:numId w:val="3"/>
        </w:numPr>
        <w:spacing w:after="120"/>
      </w:pPr>
      <w:r>
        <w:t>Mobile-first approach</w:t>
      </w:r>
    </w:p>
    <w:p w14:paraId="2F9D6F72" w14:textId="77777777" w:rsidR="00F16884" w:rsidRDefault="00000000">
      <w:pPr>
        <w:pStyle w:val="ListParagraph"/>
        <w:numPr>
          <w:ilvl w:val="0"/>
          <w:numId w:val="3"/>
        </w:numPr>
        <w:spacing w:after="120"/>
      </w:pPr>
      <w:r>
        <w:t>Test on multiple devices</w:t>
      </w:r>
    </w:p>
    <w:p w14:paraId="45C926AE" w14:textId="77777777" w:rsidR="00F16884" w:rsidRDefault="00000000">
      <w:pPr>
        <w:pStyle w:val="ListParagraph"/>
        <w:numPr>
          <w:ilvl w:val="0"/>
          <w:numId w:val="3"/>
        </w:numPr>
        <w:spacing w:after="120"/>
      </w:pPr>
      <w:r>
        <w:t>Use Tailwind responsive classes</w:t>
      </w:r>
    </w:p>
    <w:p w14:paraId="50DDB8E0" w14:textId="77777777" w:rsidR="00F16884" w:rsidRDefault="00000000">
      <w:pPr>
        <w:pStyle w:val="ListParagraph"/>
        <w:numPr>
          <w:ilvl w:val="0"/>
          <w:numId w:val="3"/>
        </w:numPr>
        <w:spacing w:after="120"/>
      </w:pPr>
      <w:r>
        <w:t>Avoid fixed pixel widths</w:t>
      </w:r>
    </w:p>
    <w:p w14:paraId="650A5725" w14:textId="77777777" w:rsidR="00F16884" w:rsidRDefault="00F16884">
      <w:pPr>
        <w:spacing w:after="60"/>
      </w:pPr>
    </w:p>
    <w:p w14:paraId="58BE0440" w14:textId="77777777" w:rsidR="00F16884" w:rsidRDefault="00F16884">
      <w:pPr>
        <w:pBdr>
          <w:bottom w:val="single" w:sz="6" w:space="0" w:color="CCCCCC"/>
        </w:pBdr>
        <w:spacing w:before="240" w:after="240"/>
      </w:pPr>
    </w:p>
    <w:p w14:paraId="0CB5F4FA" w14:textId="77777777" w:rsidR="00F16884" w:rsidRDefault="00F16884">
      <w:pPr>
        <w:spacing w:after="60"/>
      </w:pPr>
    </w:p>
    <w:p w14:paraId="3B83D99C" w14:textId="77777777" w:rsidR="00F16884" w:rsidRDefault="00000000">
      <w:pPr>
        <w:pStyle w:val="Heading2"/>
      </w:pPr>
      <w:bookmarkStart w:id="88" w:name="_Toc219055484"/>
      <w:r>
        <w:t>Common Issues &amp; Solutions</w:t>
      </w:r>
      <w:bookmarkEnd w:id="88"/>
    </w:p>
    <w:p w14:paraId="4C4017C1" w14:textId="77777777" w:rsidR="00F16884" w:rsidRDefault="00F16884">
      <w:pPr>
        <w:spacing w:after="60"/>
      </w:pPr>
    </w:p>
    <w:p w14:paraId="51DC1809" w14:textId="77777777" w:rsidR="00F16884" w:rsidRDefault="00000000">
      <w:pPr>
        <w:pStyle w:val="Heading3"/>
      </w:pPr>
      <w:bookmarkStart w:id="89" w:name="_Toc219055485"/>
      <w:r>
        <w:t>Issue: Components Not Loading</w:t>
      </w:r>
      <w:bookmarkEnd w:id="89"/>
    </w:p>
    <w:p w14:paraId="0392F1B5" w14:textId="77777777" w:rsidR="00F16884" w:rsidRDefault="00000000">
      <w:pPr>
        <w:spacing w:after="180"/>
      </w:pPr>
      <w:r>
        <w:rPr>
          <w:b/>
          <w:bCs/>
        </w:rPr>
        <w:t>Solution:</w:t>
      </w:r>
      <w:r>
        <w:t xml:space="preserve"> Check file paths match exactly: </w:t>
      </w:r>
    </w:p>
    <w:p w14:paraId="374F577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Correct </w:t>
      </w:r>
    </w:p>
    <w:p w14:paraId="79DB383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components/layout/Header.jsx </w:t>
      </w:r>
    </w:p>
    <w:p w14:paraId="6A0944F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00A88D0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Wrong </w:t>
      </w:r>
    </w:p>
    <w:p w14:paraId="5D372DB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lastRenderedPageBreak/>
        <w:t xml:space="preserve">components/Layout/header.jsx </w:t>
      </w:r>
    </w:p>
    <w:p w14:paraId="28E0CB9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components/header.jsx </w:t>
      </w:r>
    </w:p>
    <w:p w14:paraId="52EE9766" w14:textId="77777777" w:rsidR="00F16884" w:rsidRDefault="00F16884">
      <w:pPr>
        <w:spacing w:after="240"/>
      </w:pPr>
    </w:p>
    <w:p w14:paraId="26330B75" w14:textId="77777777" w:rsidR="00F16884" w:rsidRDefault="00F16884">
      <w:pPr>
        <w:spacing w:after="60"/>
      </w:pPr>
    </w:p>
    <w:p w14:paraId="0F4B5475" w14:textId="77777777" w:rsidR="00F16884" w:rsidRDefault="00000000">
      <w:pPr>
        <w:pStyle w:val="Heading3"/>
      </w:pPr>
      <w:bookmarkStart w:id="90" w:name="_Toc219055486"/>
      <w:r>
        <w:t>Issue: Styles Not Applying</w:t>
      </w:r>
      <w:bookmarkEnd w:id="90"/>
    </w:p>
    <w:p w14:paraId="57F3D4E2" w14:textId="77777777" w:rsidR="00F16884" w:rsidRDefault="00000000">
      <w:pPr>
        <w:spacing w:after="180"/>
      </w:pPr>
      <w:r>
        <w:rPr>
          <w:b/>
          <w:bCs/>
        </w:rPr>
        <w:t>Solution:</w:t>
      </w:r>
      <w:r>
        <w:t xml:space="preserve"> Ensure CSS is imported in </w:t>
      </w:r>
      <w:r>
        <w:rPr>
          <w:rFonts w:ascii="Courier New" w:eastAsia="Courier New" w:hAnsi="Courier New" w:cs="Courier New"/>
          <w:sz w:val="18"/>
          <w:szCs w:val="18"/>
          <w:shd w:val="clear" w:color="auto" w:fill="F0F0F0"/>
        </w:rPr>
        <w:t>theme.json</w:t>
      </w:r>
      <w:r>
        <w:t xml:space="preserve">: </w:t>
      </w:r>
    </w:p>
    <w:p w14:paraId="403ACDC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2AF4FF7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"assets": { </w:t>
      </w:r>
    </w:p>
    <w:p w14:paraId="13F87C1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"styles": [ </w:t>
      </w:r>
    </w:p>
    <w:p w14:paraId="3EBCBF9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"styles/theme.css" </w:t>
      </w:r>
    </w:p>
    <w:p w14:paraId="6A0DEF4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33A122D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47C2D78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18D3BAE0" w14:textId="77777777" w:rsidR="00F16884" w:rsidRDefault="00F16884">
      <w:pPr>
        <w:spacing w:after="240"/>
      </w:pPr>
    </w:p>
    <w:p w14:paraId="0DB4F2E1" w14:textId="77777777" w:rsidR="00F16884" w:rsidRDefault="00F16884">
      <w:pPr>
        <w:spacing w:after="60"/>
      </w:pPr>
    </w:p>
    <w:p w14:paraId="71D64A7F" w14:textId="77777777" w:rsidR="00F16884" w:rsidRDefault="00000000">
      <w:pPr>
        <w:pStyle w:val="Heading3"/>
      </w:pPr>
      <w:bookmarkStart w:id="91" w:name="_Toc219055487"/>
      <w:r>
        <w:t>Issue: Theme Not Appearing in Admin</w:t>
      </w:r>
      <w:bookmarkEnd w:id="91"/>
    </w:p>
    <w:p w14:paraId="44F4E325" w14:textId="77777777" w:rsidR="00F16884" w:rsidRDefault="00000000">
      <w:pPr>
        <w:spacing w:after="180"/>
      </w:pPr>
      <w:r>
        <w:rPr>
          <w:b/>
          <w:bCs/>
        </w:rPr>
        <w:t>Solution:</w:t>
      </w:r>
      <w:r>
        <w:t xml:space="preserve"> Validate </w:t>
      </w:r>
      <w:r>
        <w:rPr>
          <w:rFonts w:ascii="Courier New" w:eastAsia="Courier New" w:hAnsi="Courier New" w:cs="Courier New"/>
          <w:sz w:val="18"/>
          <w:szCs w:val="18"/>
          <w:shd w:val="clear" w:color="auto" w:fill="F0F0F0"/>
        </w:rPr>
        <w:t>theme.json</w:t>
      </w:r>
      <w:r>
        <w:t xml:space="preserve"> has required fields: </w:t>
      </w:r>
    </w:p>
    <w:p w14:paraId="01BAE9C6" w14:textId="77777777" w:rsidR="00F16884" w:rsidRDefault="00000000">
      <w:pPr>
        <w:pStyle w:val="ListParagraph"/>
        <w:numPr>
          <w:ilvl w:val="0"/>
          <w:numId w:val="3"/>
        </w:numPr>
        <w:spacing w:after="120"/>
      </w:pPr>
      <w:r>
        <w:rPr>
          <w:rFonts w:ascii="Courier New" w:eastAsia="Courier New" w:hAnsi="Courier New" w:cs="Courier New"/>
          <w:sz w:val="18"/>
          <w:szCs w:val="18"/>
          <w:shd w:val="clear" w:color="auto" w:fill="F0F0F0"/>
        </w:rPr>
        <w:t>name</w:t>
      </w:r>
    </w:p>
    <w:p w14:paraId="7AA6F08C" w14:textId="77777777" w:rsidR="00F16884" w:rsidRDefault="00000000">
      <w:pPr>
        <w:pStyle w:val="ListParagraph"/>
        <w:numPr>
          <w:ilvl w:val="0"/>
          <w:numId w:val="3"/>
        </w:numPr>
        <w:spacing w:after="120"/>
      </w:pPr>
      <w:r>
        <w:rPr>
          <w:rFonts w:ascii="Courier New" w:eastAsia="Courier New" w:hAnsi="Courier New" w:cs="Courier New"/>
          <w:sz w:val="18"/>
          <w:szCs w:val="18"/>
          <w:shd w:val="clear" w:color="auto" w:fill="F0F0F0"/>
        </w:rPr>
        <w:t>slug</w:t>
      </w:r>
    </w:p>
    <w:p w14:paraId="71671DB9" w14:textId="77777777" w:rsidR="00F16884" w:rsidRDefault="00000000">
      <w:pPr>
        <w:pStyle w:val="ListParagraph"/>
        <w:numPr>
          <w:ilvl w:val="0"/>
          <w:numId w:val="3"/>
        </w:numPr>
        <w:spacing w:after="120"/>
      </w:pPr>
      <w:r>
        <w:rPr>
          <w:rFonts w:ascii="Courier New" w:eastAsia="Courier New" w:hAnsi="Courier New" w:cs="Courier New"/>
          <w:sz w:val="18"/>
          <w:szCs w:val="18"/>
          <w:shd w:val="clear" w:color="auto" w:fill="F0F0F0"/>
        </w:rPr>
        <w:t>version</w:t>
      </w:r>
    </w:p>
    <w:p w14:paraId="1BEC4483" w14:textId="77777777" w:rsidR="00F16884" w:rsidRDefault="00F16884">
      <w:pPr>
        <w:spacing w:after="60"/>
      </w:pPr>
    </w:p>
    <w:p w14:paraId="520D0445" w14:textId="77777777" w:rsidR="00F16884" w:rsidRDefault="00000000">
      <w:pPr>
        <w:pStyle w:val="Heading3"/>
      </w:pPr>
      <w:bookmarkStart w:id="92" w:name="_Toc219055488"/>
      <w:r>
        <w:t>Issue: Preview Not Working</w:t>
      </w:r>
      <w:bookmarkEnd w:id="92"/>
    </w:p>
    <w:p w14:paraId="5869AB20" w14:textId="77777777" w:rsidR="00F16884" w:rsidRDefault="00000000">
      <w:pPr>
        <w:spacing w:after="180"/>
      </w:pPr>
      <w:r>
        <w:rPr>
          <w:b/>
          <w:bCs/>
        </w:rPr>
        <w:t>Solution:</w:t>
      </w:r>
      <w:r>
        <w:t xml:space="preserve"> Clear browser cache and theme cache: </w:t>
      </w:r>
    </w:p>
    <w:p w14:paraId="68D6BF3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Server-side cache clear </w:t>
      </w:r>
    </w:p>
    <w:p w14:paraId="1172A3F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npm run cache:clear </w:t>
      </w:r>
    </w:p>
    <w:p w14:paraId="7608B4F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47131BB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Or restart dev server </w:t>
      </w:r>
    </w:p>
    <w:p w14:paraId="431BB12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npm run dev </w:t>
      </w:r>
    </w:p>
    <w:p w14:paraId="1868AF77" w14:textId="77777777" w:rsidR="00F16884" w:rsidRDefault="00F16884">
      <w:pPr>
        <w:spacing w:after="240"/>
      </w:pPr>
    </w:p>
    <w:p w14:paraId="032030D7" w14:textId="77777777" w:rsidR="00F16884" w:rsidRDefault="00F16884">
      <w:pPr>
        <w:spacing w:after="60"/>
      </w:pPr>
    </w:p>
    <w:p w14:paraId="04FE5BF6" w14:textId="77777777" w:rsidR="00F16884" w:rsidRDefault="00F16884">
      <w:pPr>
        <w:pBdr>
          <w:bottom w:val="single" w:sz="6" w:space="0" w:color="CCCCCC"/>
        </w:pBdr>
        <w:spacing w:before="240" w:after="240"/>
      </w:pPr>
    </w:p>
    <w:p w14:paraId="2D1A9428" w14:textId="77777777" w:rsidR="00F16884" w:rsidRDefault="00F16884">
      <w:pPr>
        <w:spacing w:after="60"/>
      </w:pPr>
    </w:p>
    <w:p w14:paraId="6FB29E4E" w14:textId="77777777" w:rsidR="00F16884" w:rsidRDefault="00000000">
      <w:pPr>
        <w:pStyle w:val="Heading2"/>
      </w:pPr>
      <w:bookmarkStart w:id="93" w:name="_Toc219055489"/>
      <w:r>
        <w:lastRenderedPageBreak/>
        <w:t>Getting Help</w:t>
      </w:r>
      <w:bookmarkEnd w:id="93"/>
    </w:p>
    <w:p w14:paraId="32701AD9" w14:textId="77777777" w:rsidR="00F16884" w:rsidRDefault="00F16884">
      <w:pPr>
        <w:spacing w:after="60"/>
      </w:pPr>
    </w:p>
    <w:p w14:paraId="11C2C67C" w14:textId="77777777" w:rsidR="00F16884" w:rsidRDefault="00000000">
      <w:pPr>
        <w:pStyle w:val="Heading3"/>
      </w:pPr>
      <w:bookmarkStart w:id="94" w:name="_Toc219055490"/>
      <w:r>
        <w:t>Documentation</w:t>
      </w:r>
      <w:bookmarkEnd w:id="94"/>
    </w:p>
    <w:p w14:paraId="784539BE" w14:textId="77777777" w:rsidR="00F16884" w:rsidRDefault="00000000">
      <w:pPr>
        <w:pStyle w:val="ListParagraph"/>
        <w:numPr>
          <w:ilvl w:val="0"/>
          <w:numId w:val="3"/>
        </w:numPr>
        <w:spacing w:after="120"/>
      </w:pPr>
      <w:r>
        <w:t xml:space="preserve">Full Documentation: </w:t>
      </w:r>
      <w:r>
        <w:rPr>
          <w:rFonts w:ascii="Courier New" w:eastAsia="Courier New" w:hAnsi="Courier New" w:cs="Courier New"/>
          <w:sz w:val="18"/>
          <w:szCs w:val="18"/>
          <w:shd w:val="clear" w:color="auto" w:fill="F0F0F0"/>
        </w:rPr>
        <w:t>/docs/theme-system/</w:t>
      </w:r>
    </w:p>
    <w:p w14:paraId="12C51ECB" w14:textId="77777777" w:rsidR="00F16884" w:rsidRDefault="00000000">
      <w:pPr>
        <w:pStyle w:val="ListParagraph"/>
        <w:numPr>
          <w:ilvl w:val="0"/>
          <w:numId w:val="3"/>
        </w:numPr>
        <w:spacing w:after="120"/>
      </w:pPr>
      <w:r>
        <w:t xml:space="preserve">API Reference: </w:t>
      </w:r>
      <w:r>
        <w:rPr>
          <w:rFonts w:ascii="Courier New" w:eastAsia="Courier New" w:hAnsi="Courier New" w:cs="Courier New"/>
          <w:sz w:val="18"/>
          <w:szCs w:val="18"/>
          <w:shd w:val="clear" w:color="auto" w:fill="F0F0F0"/>
        </w:rPr>
        <w:t>/docs/theme-system/API.md</w:t>
      </w:r>
    </w:p>
    <w:p w14:paraId="2F3B1376" w14:textId="77777777" w:rsidR="00F16884" w:rsidRDefault="00000000">
      <w:pPr>
        <w:pStyle w:val="ListParagraph"/>
        <w:numPr>
          <w:ilvl w:val="0"/>
          <w:numId w:val="3"/>
        </w:numPr>
        <w:spacing w:after="120"/>
      </w:pPr>
      <w:r>
        <w:t xml:space="preserve">Examples: </w:t>
      </w:r>
      <w:r>
        <w:rPr>
          <w:rFonts w:ascii="Courier New" w:eastAsia="Courier New" w:hAnsi="Courier New" w:cs="Courier New"/>
          <w:sz w:val="18"/>
          <w:szCs w:val="18"/>
          <w:shd w:val="clear" w:color="auto" w:fill="F0F0F0"/>
        </w:rPr>
        <w:t>/themes/examples/</w:t>
      </w:r>
    </w:p>
    <w:p w14:paraId="086654D0" w14:textId="77777777" w:rsidR="00F16884" w:rsidRDefault="00F16884">
      <w:pPr>
        <w:spacing w:after="60"/>
      </w:pPr>
    </w:p>
    <w:p w14:paraId="58D052DA" w14:textId="77777777" w:rsidR="00F16884" w:rsidRDefault="00000000">
      <w:pPr>
        <w:pStyle w:val="Heading3"/>
      </w:pPr>
      <w:bookmarkStart w:id="95" w:name="_Toc219055491"/>
      <w:r>
        <w:t>Community</w:t>
      </w:r>
      <w:bookmarkEnd w:id="95"/>
    </w:p>
    <w:p w14:paraId="4B07643D" w14:textId="77777777" w:rsidR="00F16884" w:rsidRDefault="00000000">
      <w:pPr>
        <w:pStyle w:val="ListParagraph"/>
        <w:numPr>
          <w:ilvl w:val="0"/>
          <w:numId w:val="3"/>
        </w:numPr>
        <w:spacing w:after="120"/>
      </w:pPr>
      <w:r>
        <w:t>Forum: https://community.lms.example.com</w:t>
      </w:r>
    </w:p>
    <w:p w14:paraId="759D5957" w14:textId="77777777" w:rsidR="00F16884" w:rsidRDefault="00000000">
      <w:pPr>
        <w:pStyle w:val="ListParagraph"/>
        <w:numPr>
          <w:ilvl w:val="0"/>
          <w:numId w:val="3"/>
        </w:numPr>
        <w:spacing w:after="120"/>
      </w:pPr>
      <w:r>
        <w:t>Discord: https://discord.gg/lms-themes</w:t>
      </w:r>
    </w:p>
    <w:p w14:paraId="30794F00" w14:textId="77777777" w:rsidR="00F16884" w:rsidRDefault="00000000">
      <w:pPr>
        <w:pStyle w:val="ListParagraph"/>
        <w:numPr>
          <w:ilvl w:val="0"/>
          <w:numId w:val="3"/>
        </w:numPr>
        <w:spacing w:after="120"/>
      </w:pPr>
      <w:r>
        <w:t>GitHub: https://github.com/lms/themes</w:t>
      </w:r>
    </w:p>
    <w:p w14:paraId="38D87829" w14:textId="77777777" w:rsidR="00F16884" w:rsidRDefault="00F16884">
      <w:pPr>
        <w:spacing w:after="60"/>
      </w:pPr>
    </w:p>
    <w:p w14:paraId="63868978" w14:textId="77777777" w:rsidR="00F16884" w:rsidRDefault="00000000">
      <w:pPr>
        <w:pStyle w:val="Heading3"/>
      </w:pPr>
      <w:bookmarkStart w:id="96" w:name="_Toc219055492"/>
      <w:r>
        <w:t>Support</w:t>
      </w:r>
      <w:bookmarkEnd w:id="96"/>
    </w:p>
    <w:p w14:paraId="3B54B2DC" w14:textId="77777777" w:rsidR="00F16884" w:rsidRDefault="00000000">
      <w:pPr>
        <w:pStyle w:val="ListParagraph"/>
        <w:numPr>
          <w:ilvl w:val="0"/>
          <w:numId w:val="3"/>
        </w:numPr>
        <w:spacing w:after="120"/>
      </w:pPr>
      <w:r>
        <w:t>Email: themes@lms.example.com</w:t>
      </w:r>
    </w:p>
    <w:p w14:paraId="3B5E7BD6" w14:textId="77777777" w:rsidR="00F16884" w:rsidRDefault="00000000">
      <w:pPr>
        <w:pStyle w:val="ListParagraph"/>
        <w:numPr>
          <w:ilvl w:val="0"/>
          <w:numId w:val="3"/>
        </w:numPr>
        <w:spacing w:after="120"/>
      </w:pPr>
      <w:r>
        <w:t>Issue Tracker: https://github.com/lms/themes/issues</w:t>
      </w:r>
    </w:p>
    <w:p w14:paraId="32C19962" w14:textId="77777777" w:rsidR="00F16884" w:rsidRDefault="00F16884">
      <w:pPr>
        <w:spacing w:after="60"/>
      </w:pPr>
    </w:p>
    <w:p w14:paraId="482619DF" w14:textId="77777777" w:rsidR="00F16884" w:rsidRDefault="00F16884">
      <w:pPr>
        <w:pBdr>
          <w:bottom w:val="single" w:sz="6" w:space="0" w:color="CCCCCC"/>
        </w:pBdr>
        <w:spacing w:before="240" w:after="240"/>
      </w:pPr>
    </w:p>
    <w:p w14:paraId="78BB4E9C" w14:textId="77777777" w:rsidR="00F16884" w:rsidRDefault="00F16884">
      <w:pPr>
        <w:spacing w:after="60"/>
      </w:pPr>
    </w:p>
    <w:p w14:paraId="44C3A544" w14:textId="77777777" w:rsidR="00F16884" w:rsidRDefault="00000000">
      <w:pPr>
        <w:pStyle w:val="Heading2"/>
      </w:pPr>
      <w:bookmarkStart w:id="97" w:name="_Toc219055493"/>
      <w:r>
        <w:t>Next Steps</w:t>
      </w:r>
      <w:bookmarkEnd w:id="97"/>
    </w:p>
    <w:p w14:paraId="20A7FF71" w14:textId="77777777" w:rsidR="00F16884" w:rsidRDefault="00F16884">
      <w:pPr>
        <w:spacing w:after="60"/>
      </w:pPr>
    </w:p>
    <w:p w14:paraId="67FF4E71" w14:textId="77777777" w:rsidR="00F16884" w:rsidRDefault="00000000">
      <w:pPr>
        <w:pStyle w:val="ListParagraph"/>
        <w:numPr>
          <w:ilvl w:val="0"/>
          <w:numId w:val="2"/>
        </w:numPr>
        <w:spacing w:after="120"/>
      </w:pPr>
      <w:r>
        <w:rPr>
          <w:b/>
          <w:bCs/>
        </w:rPr>
        <w:t>Study Example Themes</w:t>
      </w:r>
    </w:p>
    <w:p w14:paraId="48712E53" w14:textId="77777777" w:rsidR="00F16884" w:rsidRDefault="00000000">
      <w:pPr>
        <w:pStyle w:val="ListParagraph"/>
        <w:numPr>
          <w:ilvl w:val="0"/>
          <w:numId w:val="3"/>
        </w:numPr>
        <w:spacing w:after="120"/>
      </w:pPr>
      <w:r>
        <w:t xml:space="preserve">Browse </w:t>
      </w:r>
      <w:r>
        <w:rPr>
          <w:rFonts w:ascii="Courier New" w:eastAsia="Courier New" w:hAnsi="Courier New" w:cs="Courier New"/>
          <w:sz w:val="18"/>
          <w:szCs w:val="18"/>
          <w:shd w:val="clear" w:color="auto" w:fill="F0F0F0"/>
        </w:rPr>
        <w:t>/themes/examples/</w:t>
      </w:r>
    </w:p>
    <w:p w14:paraId="390B07DC" w14:textId="77777777" w:rsidR="00F16884" w:rsidRDefault="00000000">
      <w:pPr>
        <w:pStyle w:val="ListParagraph"/>
        <w:numPr>
          <w:ilvl w:val="0"/>
          <w:numId w:val="3"/>
        </w:numPr>
        <w:spacing w:after="120"/>
      </w:pPr>
      <w:r>
        <w:t>Check out community themes</w:t>
      </w:r>
    </w:p>
    <w:p w14:paraId="7739575D" w14:textId="77777777" w:rsidR="00F16884" w:rsidRDefault="00000000">
      <w:pPr>
        <w:pStyle w:val="ListParagraph"/>
        <w:numPr>
          <w:ilvl w:val="0"/>
          <w:numId w:val="3"/>
        </w:numPr>
        <w:spacing w:after="120"/>
      </w:pPr>
      <w:r>
        <w:t>Analyze code patterns</w:t>
      </w:r>
    </w:p>
    <w:p w14:paraId="6DD97FD2" w14:textId="77777777" w:rsidR="00F16884" w:rsidRDefault="00F16884">
      <w:pPr>
        <w:spacing w:after="60"/>
      </w:pPr>
    </w:p>
    <w:p w14:paraId="4C099100" w14:textId="77777777" w:rsidR="00F16884" w:rsidRDefault="00000000">
      <w:pPr>
        <w:pStyle w:val="ListParagraph"/>
        <w:numPr>
          <w:ilvl w:val="0"/>
          <w:numId w:val="2"/>
        </w:numPr>
        <w:spacing w:after="120"/>
      </w:pPr>
      <w:r>
        <w:rPr>
          <w:b/>
          <w:bCs/>
        </w:rPr>
        <w:t>Build Your First Theme</w:t>
      </w:r>
    </w:p>
    <w:p w14:paraId="260C94A1" w14:textId="77777777" w:rsidR="00F16884" w:rsidRDefault="00000000">
      <w:pPr>
        <w:pStyle w:val="ListParagraph"/>
        <w:numPr>
          <w:ilvl w:val="0"/>
          <w:numId w:val="3"/>
        </w:numPr>
        <w:spacing w:after="120"/>
      </w:pPr>
      <w:r>
        <w:t>Start with a simple override</w:t>
      </w:r>
    </w:p>
    <w:p w14:paraId="4BAE9FFB" w14:textId="77777777" w:rsidR="00F16884" w:rsidRDefault="00000000">
      <w:pPr>
        <w:pStyle w:val="ListParagraph"/>
        <w:numPr>
          <w:ilvl w:val="0"/>
          <w:numId w:val="3"/>
        </w:numPr>
        <w:spacing w:after="120"/>
      </w:pPr>
      <w:r>
        <w:t>Gradually add features</w:t>
      </w:r>
    </w:p>
    <w:p w14:paraId="053C4291" w14:textId="77777777" w:rsidR="00F16884" w:rsidRDefault="00000000">
      <w:pPr>
        <w:pStyle w:val="ListParagraph"/>
        <w:numPr>
          <w:ilvl w:val="0"/>
          <w:numId w:val="3"/>
        </w:numPr>
        <w:spacing w:after="120"/>
      </w:pPr>
      <w:r>
        <w:lastRenderedPageBreak/>
        <w:t>Test thoroughly</w:t>
      </w:r>
    </w:p>
    <w:p w14:paraId="73D27B1B" w14:textId="77777777" w:rsidR="00F16884" w:rsidRDefault="00F16884">
      <w:pPr>
        <w:spacing w:after="60"/>
      </w:pPr>
    </w:p>
    <w:p w14:paraId="6CC9B11E" w14:textId="77777777" w:rsidR="00F16884" w:rsidRDefault="00000000">
      <w:pPr>
        <w:pStyle w:val="ListParagraph"/>
        <w:numPr>
          <w:ilvl w:val="0"/>
          <w:numId w:val="2"/>
        </w:numPr>
        <w:spacing w:after="120"/>
      </w:pPr>
      <w:r>
        <w:rPr>
          <w:b/>
          <w:bCs/>
        </w:rPr>
        <w:t>Join the Community</w:t>
      </w:r>
    </w:p>
    <w:p w14:paraId="109CC4E9" w14:textId="77777777" w:rsidR="00F16884" w:rsidRDefault="00000000">
      <w:pPr>
        <w:pStyle w:val="ListParagraph"/>
        <w:numPr>
          <w:ilvl w:val="0"/>
          <w:numId w:val="3"/>
        </w:numPr>
        <w:spacing w:after="120"/>
      </w:pPr>
      <w:r>
        <w:t>Share your progress</w:t>
      </w:r>
    </w:p>
    <w:p w14:paraId="693ADF9B" w14:textId="77777777" w:rsidR="00F16884" w:rsidRDefault="00000000">
      <w:pPr>
        <w:pStyle w:val="ListParagraph"/>
        <w:numPr>
          <w:ilvl w:val="0"/>
          <w:numId w:val="3"/>
        </w:numPr>
        <w:spacing w:after="120"/>
      </w:pPr>
      <w:r>
        <w:t>Get feedback</w:t>
      </w:r>
    </w:p>
    <w:p w14:paraId="12A129A8" w14:textId="77777777" w:rsidR="00F16884" w:rsidRDefault="00000000">
      <w:pPr>
        <w:pStyle w:val="ListParagraph"/>
        <w:numPr>
          <w:ilvl w:val="0"/>
          <w:numId w:val="3"/>
        </w:numPr>
        <w:spacing w:after="120"/>
      </w:pPr>
      <w:r>
        <w:t>Help other developers</w:t>
      </w:r>
    </w:p>
    <w:p w14:paraId="4BC7DE88" w14:textId="77777777" w:rsidR="00F16884" w:rsidRDefault="00F16884">
      <w:pPr>
        <w:spacing w:after="60"/>
      </w:pPr>
    </w:p>
    <w:p w14:paraId="4DB0F2B4" w14:textId="77777777" w:rsidR="00F16884" w:rsidRDefault="00000000">
      <w:pPr>
        <w:pStyle w:val="ListParagraph"/>
        <w:numPr>
          <w:ilvl w:val="0"/>
          <w:numId w:val="2"/>
        </w:numPr>
        <w:spacing w:after="120"/>
      </w:pPr>
      <w:r>
        <w:rPr>
          <w:b/>
          <w:bCs/>
        </w:rPr>
        <w:t>Publish Your Theme</w:t>
      </w:r>
    </w:p>
    <w:p w14:paraId="185BC16E" w14:textId="77777777" w:rsidR="00F16884" w:rsidRDefault="00000000">
      <w:pPr>
        <w:pStyle w:val="ListParagraph"/>
        <w:numPr>
          <w:ilvl w:val="0"/>
          <w:numId w:val="3"/>
        </w:numPr>
        <w:spacing w:after="120"/>
      </w:pPr>
      <w:r>
        <w:t>Polish your work</w:t>
      </w:r>
    </w:p>
    <w:p w14:paraId="13184ADE" w14:textId="77777777" w:rsidR="00F16884" w:rsidRDefault="00000000">
      <w:pPr>
        <w:pStyle w:val="ListParagraph"/>
        <w:numPr>
          <w:ilvl w:val="0"/>
          <w:numId w:val="3"/>
        </w:numPr>
        <w:spacing w:after="120"/>
      </w:pPr>
      <w:r>
        <w:t>Submit to marketplace</w:t>
      </w:r>
    </w:p>
    <w:p w14:paraId="25FCD914" w14:textId="77777777" w:rsidR="00F16884" w:rsidRDefault="00000000">
      <w:pPr>
        <w:pStyle w:val="ListParagraph"/>
        <w:numPr>
          <w:ilvl w:val="0"/>
          <w:numId w:val="3"/>
        </w:numPr>
        <w:spacing w:after="120"/>
      </w:pPr>
      <w:r>
        <w:t>Earn from premium themes</w:t>
      </w:r>
    </w:p>
    <w:p w14:paraId="7020911B" w14:textId="77777777" w:rsidR="00F16884" w:rsidRDefault="00F16884">
      <w:pPr>
        <w:spacing w:after="60"/>
      </w:pPr>
    </w:p>
    <w:p w14:paraId="2C6BA588" w14:textId="77777777" w:rsidR="00F16884" w:rsidRDefault="00000000">
      <w:pPr>
        <w:spacing w:after="180"/>
      </w:pPr>
      <w:r>
        <w:t xml:space="preserve">Happy theme building! 🎨 </w:t>
      </w:r>
    </w:p>
    <w:p w14:paraId="38BA1B76" w14:textId="77777777" w:rsidR="00F16884" w:rsidRDefault="00F16884">
      <w:pPr>
        <w:spacing w:after="60"/>
      </w:pPr>
    </w:p>
    <w:p w14:paraId="56BC5B87" w14:textId="77777777" w:rsidR="00F16884" w:rsidRDefault="00000000">
      <w:pPr>
        <w:pStyle w:val="Heading1"/>
        <w:spacing w:before="480" w:after="360"/>
      </w:pPr>
      <w:bookmarkStart w:id="98" w:name="_Toc219055494"/>
      <w:r>
        <w:t>System Architecture</w:t>
      </w:r>
      <w:bookmarkEnd w:id="98"/>
    </w:p>
    <w:p w14:paraId="131025D5" w14:textId="77777777" w:rsidR="00F16884" w:rsidRDefault="00000000">
      <w:pPr>
        <w:pStyle w:val="Heading2"/>
      </w:pPr>
      <w:bookmarkStart w:id="99" w:name="_Toc219055495"/>
      <w:r>
        <w:t>Comprehensive Design Document for MERN LMS Platform</w:t>
      </w:r>
      <w:bookmarkEnd w:id="99"/>
    </w:p>
    <w:p w14:paraId="6D882369" w14:textId="77777777" w:rsidR="00F16884" w:rsidRDefault="00F16884">
      <w:pPr>
        <w:spacing w:after="60"/>
      </w:pPr>
    </w:p>
    <w:p w14:paraId="1AC3547B" w14:textId="77777777" w:rsidR="00F16884" w:rsidRDefault="00000000">
      <w:pPr>
        <w:spacing w:after="180"/>
      </w:pPr>
      <w:r>
        <w:rPr>
          <w:b/>
          <w:bCs/>
        </w:rPr>
        <w:t>Version:</w:t>
      </w:r>
      <w:r>
        <w:t xml:space="preserve"> 1.0.0 </w:t>
      </w:r>
    </w:p>
    <w:p w14:paraId="528CA45C" w14:textId="77777777" w:rsidR="00F16884" w:rsidRDefault="00000000">
      <w:pPr>
        <w:spacing w:after="180"/>
      </w:pPr>
      <w:r>
        <w:rPr>
          <w:b/>
          <w:bCs/>
        </w:rPr>
        <w:t>Date:</w:t>
      </w:r>
      <w:r>
        <w:t xml:space="preserve"> 2025-11-25 </w:t>
      </w:r>
    </w:p>
    <w:p w14:paraId="788A47AB" w14:textId="77777777" w:rsidR="00F16884" w:rsidRDefault="00000000">
      <w:pPr>
        <w:spacing w:after="180"/>
      </w:pPr>
      <w:r>
        <w:rPr>
          <w:b/>
          <w:bCs/>
        </w:rPr>
        <w:t>Status:</w:t>
      </w:r>
      <w:r>
        <w:t xml:space="preserve"> Design Phase </w:t>
      </w:r>
    </w:p>
    <w:p w14:paraId="6BEC5AB0" w14:textId="77777777" w:rsidR="00F16884" w:rsidRDefault="00000000">
      <w:pPr>
        <w:spacing w:after="180"/>
      </w:pPr>
      <w:r>
        <w:rPr>
          <w:b/>
          <w:bCs/>
        </w:rPr>
        <w:t>Author:</w:t>
      </w:r>
      <w:r>
        <w:t xml:space="preserve"> Claude AI Architecture Team </w:t>
      </w:r>
    </w:p>
    <w:p w14:paraId="655FFD9C" w14:textId="77777777" w:rsidR="00F16884" w:rsidRDefault="00F16884">
      <w:pPr>
        <w:spacing w:after="60"/>
      </w:pPr>
    </w:p>
    <w:p w14:paraId="2E912443" w14:textId="77777777" w:rsidR="00F16884" w:rsidRDefault="00F16884">
      <w:pPr>
        <w:pBdr>
          <w:bottom w:val="single" w:sz="6" w:space="0" w:color="CCCCCC"/>
        </w:pBdr>
        <w:spacing w:before="240" w:after="240"/>
      </w:pPr>
    </w:p>
    <w:p w14:paraId="1128E8F9" w14:textId="77777777" w:rsidR="00F16884" w:rsidRDefault="00F16884">
      <w:pPr>
        <w:spacing w:after="60"/>
      </w:pPr>
    </w:p>
    <w:p w14:paraId="697E48A2" w14:textId="77777777" w:rsidR="00F16884" w:rsidRDefault="00000000">
      <w:pPr>
        <w:pStyle w:val="Heading2"/>
      </w:pPr>
      <w:bookmarkStart w:id="100" w:name="_Toc219055496"/>
      <w:r>
        <w:t>Table of Contents</w:t>
      </w:r>
      <w:bookmarkEnd w:id="100"/>
    </w:p>
    <w:p w14:paraId="2CB56730" w14:textId="77777777" w:rsidR="00F16884" w:rsidRDefault="00F16884">
      <w:pPr>
        <w:spacing w:after="60"/>
      </w:pPr>
    </w:p>
    <w:p w14:paraId="46446B56" w14:textId="77777777" w:rsidR="00F16884" w:rsidRDefault="00000000">
      <w:pPr>
        <w:pStyle w:val="ListParagraph"/>
        <w:numPr>
          <w:ilvl w:val="0"/>
          <w:numId w:val="2"/>
        </w:numPr>
        <w:spacing w:after="120"/>
      </w:pPr>
      <w:r>
        <w:t>[Executive Summary](#executive-summary)</w:t>
      </w:r>
    </w:p>
    <w:p w14:paraId="49D6A659" w14:textId="77777777" w:rsidR="00F16884" w:rsidRDefault="00000000">
      <w:pPr>
        <w:pStyle w:val="ListParagraph"/>
        <w:numPr>
          <w:ilvl w:val="0"/>
          <w:numId w:val="2"/>
        </w:numPr>
        <w:spacing w:after="120"/>
      </w:pPr>
      <w:r>
        <w:t>[Current System Analysis](#current-system-analysis)</w:t>
      </w:r>
    </w:p>
    <w:p w14:paraId="4AB87195" w14:textId="77777777" w:rsidR="00F16884" w:rsidRDefault="00000000">
      <w:pPr>
        <w:pStyle w:val="ListParagraph"/>
        <w:numPr>
          <w:ilvl w:val="0"/>
          <w:numId w:val="2"/>
        </w:numPr>
        <w:spacing w:after="120"/>
      </w:pPr>
      <w:r>
        <w:lastRenderedPageBreak/>
        <w:t>[Core Architecture Design](#core-architecture-design)</w:t>
      </w:r>
    </w:p>
    <w:p w14:paraId="20EA4563" w14:textId="77777777" w:rsidR="00F16884" w:rsidRDefault="00000000">
      <w:pPr>
        <w:pStyle w:val="ListParagraph"/>
        <w:numPr>
          <w:ilvl w:val="0"/>
          <w:numId w:val="2"/>
        </w:numPr>
        <w:spacing w:after="120"/>
      </w:pPr>
      <w:r>
        <w:t>[Theme Structure &amp; File System](#theme-structure--file-system)</w:t>
      </w:r>
    </w:p>
    <w:p w14:paraId="56749BCA" w14:textId="77777777" w:rsidR="00F16884" w:rsidRDefault="00000000">
      <w:pPr>
        <w:pStyle w:val="ListParagraph"/>
        <w:numPr>
          <w:ilvl w:val="0"/>
          <w:numId w:val="2"/>
        </w:numPr>
        <w:spacing w:after="120"/>
      </w:pPr>
      <w:r>
        <w:t>[Theme Discovery &amp; Activation](#theme-discovery--activation)</w:t>
      </w:r>
    </w:p>
    <w:p w14:paraId="52897065" w14:textId="77777777" w:rsidR="00F16884" w:rsidRDefault="00000000">
      <w:pPr>
        <w:pStyle w:val="ListParagraph"/>
        <w:numPr>
          <w:ilvl w:val="0"/>
          <w:numId w:val="2"/>
        </w:numPr>
        <w:spacing w:after="120"/>
      </w:pPr>
      <w:r>
        <w:t>[Configuration System](#configuration-system)</w:t>
      </w:r>
    </w:p>
    <w:p w14:paraId="7DA9AEA0" w14:textId="77777777" w:rsidR="00F16884" w:rsidRDefault="00000000">
      <w:pPr>
        <w:pStyle w:val="ListParagraph"/>
        <w:numPr>
          <w:ilvl w:val="0"/>
          <w:numId w:val="2"/>
        </w:numPr>
        <w:spacing w:after="120"/>
      </w:pPr>
      <w:r>
        <w:t>[Component Override Patterns](#component-override-patterns)</w:t>
      </w:r>
    </w:p>
    <w:p w14:paraId="719D2B74" w14:textId="77777777" w:rsidR="00F16884" w:rsidRDefault="00000000">
      <w:pPr>
        <w:pStyle w:val="ListParagraph"/>
        <w:numPr>
          <w:ilvl w:val="0"/>
          <w:numId w:val="2"/>
        </w:numPr>
        <w:spacing w:after="120"/>
      </w:pPr>
      <w:r>
        <w:t>[Styling Strategy](#styling-strategy)</w:t>
      </w:r>
    </w:p>
    <w:p w14:paraId="359900BF" w14:textId="77777777" w:rsidR="00F16884" w:rsidRDefault="00000000">
      <w:pPr>
        <w:pStyle w:val="ListParagraph"/>
        <w:numPr>
          <w:ilvl w:val="0"/>
          <w:numId w:val="2"/>
        </w:numPr>
        <w:spacing w:after="120"/>
      </w:pPr>
      <w:r>
        <w:t>[Developer Experience](#developer-experience)</w:t>
      </w:r>
    </w:p>
    <w:p w14:paraId="49BE5FC0" w14:textId="77777777" w:rsidR="00F16884" w:rsidRDefault="00000000">
      <w:pPr>
        <w:pStyle w:val="ListParagraph"/>
        <w:numPr>
          <w:ilvl w:val="0"/>
          <w:numId w:val="2"/>
        </w:numPr>
        <w:spacing w:after="120"/>
      </w:pPr>
      <w:r>
        <w:t>[User Experience](#user-experience)</w:t>
      </w:r>
    </w:p>
    <w:p w14:paraId="276C23B7" w14:textId="77777777" w:rsidR="00F16884" w:rsidRDefault="00000000">
      <w:pPr>
        <w:pStyle w:val="ListParagraph"/>
        <w:numPr>
          <w:ilvl w:val="0"/>
          <w:numId w:val="2"/>
        </w:numPr>
        <w:spacing w:after="120"/>
      </w:pPr>
      <w:r>
        <w:t>[Performance Optimization](#performance-optimization)</w:t>
      </w:r>
    </w:p>
    <w:p w14:paraId="7AA2EA96" w14:textId="77777777" w:rsidR="00F16884" w:rsidRDefault="00000000">
      <w:pPr>
        <w:pStyle w:val="ListParagraph"/>
        <w:numPr>
          <w:ilvl w:val="0"/>
          <w:numId w:val="2"/>
        </w:numPr>
        <w:spacing w:after="120"/>
      </w:pPr>
      <w:r>
        <w:t>[Migration Roadmap](#migration-roadmap)</w:t>
      </w:r>
    </w:p>
    <w:p w14:paraId="570E64CB" w14:textId="77777777" w:rsidR="00F16884" w:rsidRDefault="00000000">
      <w:pPr>
        <w:pStyle w:val="ListParagraph"/>
        <w:numPr>
          <w:ilvl w:val="0"/>
          <w:numId w:val="2"/>
        </w:numPr>
        <w:spacing w:after="120"/>
      </w:pPr>
      <w:r>
        <w:t>[Risk Analysis](#risk-analysis)</w:t>
      </w:r>
    </w:p>
    <w:p w14:paraId="5E3D9397" w14:textId="77777777" w:rsidR="00F16884" w:rsidRDefault="00000000">
      <w:pPr>
        <w:pStyle w:val="ListParagraph"/>
        <w:numPr>
          <w:ilvl w:val="0"/>
          <w:numId w:val="2"/>
        </w:numPr>
        <w:spacing w:after="120"/>
      </w:pPr>
      <w:r>
        <w:t>[Implementation Estimates](#implementation-estimates)</w:t>
      </w:r>
    </w:p>
    <w:p w14:paraId="7B53EB82" w14:textId="77777777" w:rsidR="00F16884" w:rsidRDefault="00000000">
      <w:pPr>
        <w:pStyle w:val="ListParagraph"/>
        <w:numPr>
          <w:ilvl w:val="0"/>
          <w:numId w:val="2"/>
        </w:numPr>
        <w:spacing w:after="120"/>
      </w:pPr>
      <w:r>
        <w:t>[Appendices](#appendices)</w:t>
      </w:r>
    </w:p>
    <w:p w14:paraId="5D7ECA65" w14:textId="77777777" w:rsidR="00F16884" w:rsidRDefault="00F16884">
      <w:pPr>
        <w:spacing w:after="60"/>
      </w:pPr>
    </w:p>
    <w:p w14:paraId="64275B62" w14:textId="77777777" w:rsidR="00F16884" w:rsidRDefault="00F16884">
      <w:pPr>
        <w:pBdr>
          <w:bottom w:val="single" w:sz="6" w:space="0" w:color="CCCCCC"/>
        </w:pBdr>
        <w:spacing w:before="240" w:after="240"/>
      </w:pPr>
    </w:p>
    <w:p w14:paraId="54E99E82" w14:textId="77777777" w:rsidR="00F16884" w:rsidRDefault="00F16884">
      <w:pPr>
        <w:spacing w:after="60"/>
      </w:pPr>
    </w:p>
    <w:p w14:paraId="2172CE40" w14:textId="77777777" w:rsidR="00F16884" w:rsidRDefault="00000000">
      <w:pPr>
        <w:pStyle w:val="Heading2"/>
      </w:pPr>
      <w:bookmarkStart w:id="101" w:name="_Toc219055497"/>
      <w:r>
        <w:t>Executive Summary</w:t>
      </w:r>
      <w:bookmarkEnd w:id="101"/>
    </w:p>
    <w:p w14:paraId="4C5F2BBD" w14:textId="77777777" w:rsidR="00F16884" w:rsidRDefault="00F16884">
      <w:pPr>
        <w:spacing w:after="60"/>
      </w:pPr>
    </w:p>
    <w:p w14:paraId="7A1DDE3A" w14:textId="77777777" w:rsidR="00F16884" w:rsidRDefault="00000000">
      <w:pPr>
        <w:pStyle w:val="Heading3"/>
      </w:pPr>
      <w:bookmarkStart w:id="102" w:name="_Toc219055498"/>
      <w:r>
        <w:t>Vision</w:t>
      </w:r>
      <w:bookmarkEnd w:id="102"/>
    </w:p>
    <w:p w14:paraId="66E35ED7" w14:textId="77777777" w:rsidR="00F16884" w:rsidRDefault="00F16884">
      <w:pPr>
        <w:spacing w:after="60"/>
      </w:pPr>
    </w:p>
    <w:p w14:paraId="3BBA3D0A" w14:textId="77777777" w:rsidR="00F16884" w:rsidRDefault="00000000">
      <w:pPr>
        <w:spacing w:after="180"/>
      </w:pPr>
      <w:r>
        <w:t xml:space="preserve">Create a WordPress-like theme system for the MERN LMS platform that enables non-technical administrators to switch themes with zero downtime while empowering developers to create and distribute custom themes with minimal effort. </w:t>
      </w:r>
    </w:p>
    <w:p w14:paraId="72C487CA" w14:textId="77777777" w:rsidR="00F16884" w:rsidRDefault="00F16884">
      <w:pPr>
        <w:spacing w:after="60"/>
      </w:pPr>
    </w:p>
    <w:p w14:paraId="789A4472" w14:textId="77777777" w:rsidR="00F16884" w:rsidRDefault="00000000">
      <w:pPr>
        <w:pStyle w:val="Heading3"/>
      </w:pPr>
      <w:bookmarkStart w:id="103" w:name="_Toc219055499"/>
      <w:r>
        <w:t>Key Goals</w:t>
      </w:r>
      <w:bookmarkEnd w:id="103"/>
    </w:p>
    <w:p w14:paraId="5140B130" w14:textId="77777777" w:rsidR="00F16884" w:rsidRDefault="00F16884">
      <w:pPr>
        <w:spacing w:after="60"/>
      </w:pPr>
    </w:p>
    <w:p w14:paraId="39DA6E4E" w14:textId="77777777" w:rsidR="00F16884" w:rsidRDefault="00000000">
      <w:pPr>
        <w:pStyle w:val="ListParagraph"/>
        <w:numPr>
          <w:ilvl w:val="0"/>
          <w:numId w:val="3"/>
        </w:numPr>
        <w:spacing w:after="120"/>
      </w:pPr>
      <w:r>
        <w:rPr>
          <w:b/>
          <w:bCs/>
        </w:rPr>
        <w:t>Ease of Use</w:t>
      </w:r>
      <w:r>
        <w:t>: Theme switching should be a single click</w:t>
      </w:r>
    </w:p>
    <w:p w14:paraId="0BC68772" w14:textId="77777777" w:rsidR="00F16884" w:rsidRDefault="00000000">
      <w:pPr>
        <w:pStyle w:val="ListParagraph"/>
        <w:numPr>
          <w:ilvl w:val="0"/>
          <w:numId w:val="3"/>
        </w:numPr>
        <w:spacing w:after="120"/>
      </w:pPr>
      <w:r>
        <w:rPr>
          <w:b/>
          <w:bCs/>
        </w:rPr>
        <w:t>Developer Friendly</w:t>
      </w:r>
      <w:r>
        <w:t>: Creating themes should be as easy as WordPress</w:t>
      </w:r>
    </w:p>
    <w:p w14:paraId="5A46E379" w14:textId="77777777" w:rsidR="00F16884" w:rsidRDefault="00000000">
      <w:pPr>
        <w:pStyle w:val="ListParagraph"/>
        <w:numPr>
          <w:ilvl w:val="0"/>
          <w:numId w:val="3"/>
        </w:numPr>
        <w:spacing w:after="120"/>
      </w:pPr>
      <w:r>
        <w:rPr>
          <w:b/>
          <w:bCs/>
        </w:rPr>
        <w:t>No Vendor Lock-in</w:t>
      </w:r>
      <w:r>
        <w:t>: Themes should be portable and standards-based</w:t>
      </w:r>
    </w:p>
    <w:p w14:paraId="6C918899" w14:textId="77777777" w:rsidR="00F16884" w:rsidRDefault="00000000">
      <w:pPr>
        <w:pStyle w:val="ListParagraph"/>
        <w:numPr>
          <w:ilvl w:val="0"/>
          <w:numId w:val="3"/>
        </w:numPr>
        <w:spacing w:after="120"/>
      </w:pPr>
      <w:r>
        <w:rPr>
          <w:b/>
          <w:bCs/>
        </w:rPr>
        <w:t>Production Ready</w:t>
      </w:r>
      <w:r>
        <w:t>: Hot-swappable with zero downtime</w:t>
      </w:r>
    </w:p>
    <w:p w14:paraId="26324826" w14:textId="77777777" w:rsidR="00F16884" w:rsidRDefault="00000000">
      <w:pPr>
        <w:pStyle w:val="ListParagraph"/>
        <w:numPr>
          <w:ilvl w:val="0"/>
          <w:numId w:val="3"/>
        </w:numPr>
        <w:spacing w:after="120"/>
      </w:pPr>
      <w:r>
        <w:rPr>
          <w:b/>
          <w:bCs/>
        </w:rPr>
        <w:lastRenderedPageBreak/>
        <w:t>Extensible</w:t>
      </w:r>
      <w:r>
        <w:t>: Support for child themes and hooks</w:t>
      </w:r>
    </w:p>
    <w:p w14:paraId="7206A94D" w14:textId="77777777" w:rsidR="00F16884" w:rsidRDefault="00000000">
      <w:pPr>
        <w:pStyle w:val="ListParagraph"/>
        <w:numPr>
          <w:ilvl w:val="0"/>
          <w:numId w:val="3"/>
        </w:numPr>
        <w:spacing w:after="120"/>
      </w:pPr>
      <w:r>
        <w:rPr>
          <w:b/>
          <w:bCs/>
        </w:rPr>
        <w:t>Performance</w:t>
      </w:r>
      <w:r>
        <w:t>: No compromise on load times or bundle size</w:t>
      </w:r>
    </w:p>
    <w:p w14:paraId="0499E477" w14:textId="77777777" w:rsidR="00F16884" w:rsidRDefault="00F16884">
      <w:pPr>
        <w:spacing w:after="60"/>
      </w:pPr>
    </w:p>
    <w:p w14:paraId="1EDE5584" w14:textId="77777777" w:rsidR="00F16884" w:rsidRDefault="00000000">
      <w:pPr>
        <w:pStyle w:val="Heading3"/>
      </w:pPr>
      <w:bookmarkStart w:id="104" w:name="_Toc219055500"/>
      <w:r>
        <w:t>Design Principles</w:t>
      </w:r>
      <w:bookmarkEnd w:id="104"/>
    </w:p>
    <w:p w14:paraId="528369D7" w14:textId="77777777" w:rsidR="00F16884" w:rsidRDefault="00F16884">
      <w:pPr>
        <w:spacing w:after="60"/>
      </w:pPr>
    </w:p>
    <w:p w14:paraId="1680427C" w14:textId="77777777" w:rsidR="00F16884" w:rsidRDefault="00000000">
      <w:pPr>
        <w:pStyle w:val="ListParagraph"/>
        <w:numPr>
          <w:ilvl w:val="0"/>
          <w:numId w:val="2"/>
        </w:numPr>
        <w:spacing w:after="120"/>
      </w:pPr>
      <w:r>
        <w:rPr>
          <w:b/>
          <w:bCs/>
        </w:rPr>
        <w:t>Convention over Configuration</w:t>
      </w:r>
      <w:r>
        <w:t xml:space="preserve"> - Sensible defaults, minimal boilerplate</w:t>
      </w:r>
    </w:p>
    <w:p w14:paraId="51835FAB" w14:textId="77777777" w:rsidR="00F16884" w:rsidRDefault="00000000">
      <w:pPr>
        <w:pStyle w:val="ListParagraph"/>
        <w:numPr>
          <w:ilvl w:val="0"/>
          <w:numId w:val="2"/>
        </w:numPr>
        <w:spacing w:after="120"/>
      </w:pPr>
      <w:r>
        <w:rPr>
          <w:b/>
          <w:bCs/>
        </w:rPr>
        <w:t>Progressive Enhancement</w:t>
      </w:r>
      <w:r>
        <w:t xml:space="preserve"> - Works out of the box, customizable when needed</w:t>
      </w:r>
    </w:p>
    <w:p w14:paraId="37FA0E0B" w14:textId="77777777" w:rsidR="00F16884" w:rsidRDefault="00000000">
      <w:pPr>
        <w:pStyle w:val="ListParagraph"/>
        <w:numPr>
          <w:ilvl w:val="0"/>
          <w:numId w:val="2"/>
        </w:numPr>
        <w:spacing w:after="120"/>
      </w:pPr>
      <w:r>
        <w:rPr>
          <w:b/>
          <w:bCs/>
        </w:rPr>
        <w:t>Separation of Concerns</w:t>
      </w:r>
      <w:r>
        <w:t xml:space="preserve"> - Clear boundaries between theme, content, and logic</w:t>
      </w:r>
    </w:p>
    <w:p w14:paraId="0EF99D8E" w14:textId="77777777" w:rsidR="00F16884" w:rsidRDefault="00000000">
      <w:pPr>
        <w:pStyle w:val="ListParagraph"/>
        <w:numPr>
          <w:ilvl w:val="0"/>
          <w:numId w:val="2"/>
        </w:numPr>
        <w:spacing w:after="120"/>
      </w:pPr>
      <w:r>
        <w:rPr>
          <w:b/>
          <w:bCs/>
        </w:rPr>
        <w:t>API-First Design</w:t>
      </w:r>
      <w:r>
        <w:t xml:space="preserve"> - All theme operations available via REST API</w:t>
      </w:r>
    </w:p>
    <w:p w14:paraId="191E1719" w14:textId="77777777" w:rsidR="00F16884" w:rsidRDefault="00000000">
      <w:pPr>
        <w:pStyle w:val="ListParagraph"/>
        <w:numPr>
          <w:ilvl w:val="0"/>
          <w:numId w:val="2"/>
        </w:numPr>
        <w:spacing w:after="120"/>
      </w:pPr>
      <w:r>
        <w:rPr>
          <w:b/>
          <w:bCs/>
        </w:rPr>
        <w:t>Backward Compatibility</w:t>
      </w:r>
      <w:r>
        <w:t xml:space="preserve"> - Graceful fallbacks for legacy code</w:t>
      </w:r>
    </w:p>
    <w:p w14:paraId="3268CAA3" w14:textId="77777777" w:rsidR="00F16884" w:rsidRDefault="00F16884">
      <w:pPr>
        <w:spacing w:after="60"/>
      </w:pPr>
    </w:p>
    <w:p w14:paraId="79329DA9" w14:textId="77777777" w:rsidR="00F16884" w:rsidRDefault="00F16884">
      <w:pPr>
        <w:pBdr>
          <w:bottom w:val="single" w:sz="6" w:space="0" w:color="CCCCCC"/>
        </w:pBdr>
        <w:spacing w:before="240" w:after="240"/>
      </w:pPr>
    </w:p>
    <w:p w14:paraId="25D7636B" w14:textId="77777777" w:rsidR="00F16884" w:rsidRDefault="00F16884">
      <w:pPr>
        <w:spacing w:after="60"/>
      </w:pPr>
    </w:p>
    <w:p w14:paraId="530DBFA2" w14:textId="77777777" w:rsidR="00F16884" w:rsidRDefault="00000000">
      <w:pPr>
        <w:pStyle w:val="Heading2"/>
      </w:pPr>
      <w:bookmarkStart w:id="105" w:name="_Toc219055501"/>
      <w:r>
        <w:t>Current System Analysis</w:t>
      </w:r>
      <w:bookmarkEnd w:id="105"/>
    </w:p>
    <w:p w14:paraId="517D99CB" w14:textId="77777777" w:rsidR="00F16884" w:rsidRDefault="00F16884">
      <w:pPr>
        <w:spacing w:after="60"/>
      </w:pPr>
    </w:p>
    <w:p w14:paraId="5A81E8D2" w14:textId="77777777" w:rsidR="00F16884" w:rsidRDefault="00000000">
      <w:pPr>
        <w:pStyle w:val="Heading3"/>
      </w:pPr>
      <w:bookmarkStart w:id="106" w:name="_Toc219055502"/>
      <w:r>
        <w:t>Existing Infrastructure</w:t>
      </w:r>
      <w:bookmarkEnd w:id="106"/>
    </w:p>
    <w:p w14:paraId="44CDA598" w14:textId="77777777" w:rsidR="00F16884" w:rsidRDefault="00F16884">
      <w:pPr>
        <w:spacing w:after="60"/>
      </w:pPr>
    </w:p>
    <w:p w14:paraId="205681E0" w14:textId="77777777" w:rsidR="00F16884" w:rsidRDefault="00000000">
      <w:pPr>
        <w:spacing w:before="240" w:after="120"/>
      </w:pPr>
      <w:r>
        <w:rPr>
          <w:b/>
          <w:bCs/>
        </w:rPr>
        <w:t>Current Theme Implementation</w:t>
      </w:r>
    </w:p>
    <w:p w14:paraId="31C1370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client/src/context/ThemeContext.jsx </w:t>
      </w:r>
    </w:p>
    <w:p w14:paraId="5C69F54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Basic theme context with settings </w:t>
      </w:r>
    </w:p>
    <w:p w14:paraId="67F3221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CSS variable injection for primary color </w:t>
      </w:r>
    </w:p>
    <w:p w14:paraId="756FDE3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Settings fetched from API endpoint </w:t>
      </w:r>
    </w:p>
    <w:p w14:paraId="5FADBD1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Manual logo uploads </w:t>
      </w:r>
    </w:p>
    <w:p w14:paraId="273C5A8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Limited customization options </w:t>
      </w:r>
    </w:p>
    <w:p w14:paraId="5168A1FD" w14:textId="77777777" w:rsidR="00F16884" w:rsidRDefault="00F16884">
      <w:pPr>
        <w:spacing w:after="240"/>
      </w:pPr>
    </w:p>
    <w:p w14:paraId="361B374F" w14:textId="77777777" w:rsidR="00F16884" w:rsidRDefault="00F16884">
      <w:pPr>
        <w:spacing w:after="60"/>
      </w:pPr>
    </w:p>
    <w:p w14:paraId="4D25A7B7" w14:textId="77777777" w:rsidR="00F16884" w:rsidRDefault="00000000">
      <w:pPr>
        <w:spacing w:before="240" w:after="120"/>
      </w:pPr>
      <w:r>
        <w:rPr>
          <w:b/>
          <w:bCs/>
        </w:rPr>
        <w:t>Current Styling Approach</w:t>
      </w:r>
    </w:p>
    <w:p w14:paraId="38A0056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client/src/styles/index.css */ </w:t>
      </w:r>
    </w:p>
    <w:p w14:paraId="6DFC05C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@import "tailwindcss"; // Tailwind CSS v4 </w:t>
      </w:r>
    </w:p>
    <w:p w14:paraId="78776AF4" w14:textId="77777777" w:rsidR="00F16884" w:rsidRDefault="00F16884">
      <w:pPr>
        <w:spacing w:after="240"/>
      </w:pPr>
    </w:p>
    <w:p w14:paraId="184EF89F" w14:textId="77777777" w:rsidR="00F16884" w:rsidRDefault="00F16884">
      <w:pPr>
        <w:spacing w:after="60"/>
      </w:pPr>
    </w:p>
    <w:p w14:paraId="28A4A77B" w14:textId="77777777" w:rsidR="00F16884" w:rsidRDefault="00000000">
      <w:pPr>
        <w:spacing w:after="180"/>
      </w:pPr>
      <w:r>
        <w:rPr>
          <w:b/>
          <w:bCs/>
        </w:rPr>
        <w:lastRenderedPageBreak/>
        <w:t>Strengths:</w:t>
      </w:r>
      <w:r>
        <w:t xml:space="preserve"> </w:t>
      </w:r>
    </w:p>
    <w:p w14:paraId="4FB9EA9B" w14:textId="77777777" w:rsidR="00F16884" w:rsidRDefault="00000000">
      <w:pPr>
        <w:pStyle w:val="ListParagraph"/>
        <w:numPr>
          <w:ilvl w:val="0"/>
          <w:numId w:val="3"/>
        </w:numPr>
        <w:spacing w:after="120"/>
      </w:pPr>
      <w:r>
        <w:t>✅ Tailwind CSS v4 already in use</w:t>
      </w:r>
    </w:p>
    <w:p w14:paraId="2A6A1CBE" w14:textId="77777777" w:rsidR="00F16884" w:rsidRDefault="00000000">
      <w:pPr>
        <w:pStyle w:val="ListParagraph"/>
        <w:numPr>
          <w:ilvl w:val="0"/>
          <w:numId w:val="3"/>
        </w:numPr>
        <w:spacing w:after="120"/>
      </w:pPr>
      <w:r>
        <w:t>✅ CSS custom properties for theming</w:t>
      </w:r>
    </w:p>
    <w:p w14:paraId="43DD7619" w14:textId="77777777" w:rsidR="00F16884" w:rsidRDefault="00000000">
      <w:pPr>
        <w:pStyle w:val="ListParagraph"/>
        <w:numPr>
          <w:ilvl w:val="0"/>
          <w:numId w:val="3"/>
        </w:numPr>
        <w:spacing w:after="120"/>
      </w:pPr>
      <w:r>
        <w:t>✅ React Context API for state management</w:t>
      </w:r>
    </w:p>
    <w:p w14:paraId="22086517" w14:textId="77777777" w:rsidR="00F16884" w:rsidRDefault="00000000">
      <w:pPr>
        <w:pStyle w:val="ListParagraph"/>
        <w:numPr>
          <w:ilvl w:val="0"/>
          <w:numId w:val="3"/>
        </w:numPr>
        <w:spacing w:after="120"/>
      </w:pPr>
      <w:r>
        <w:t>✅ API-driven settings system</w:t>
      </w:r>
    </w:p>
    <w:p w14:paraId="371AEC30" w14:textId="77777777" w:rsidR="00F16884" w:rsidRDefault="00000000">
      <w:pPr>
        <w:pStyle w:val="ListParagraph"/>
        <w:numPr>
          <w:ilvl w:val="0"/>
          <w:numId w:val="3"/>
        </w:numPr>
        <w:spacing w:after="120"/>
      </w:pPr>
      <w:r>
        <w:t>✅ Puck page builder already integrated</w:t>
      </w:r>
    </w:p>
    <w:p w14:paraId="1EE3B632" w14:textId="77777777" w:rsidR="00F16884" w:rsidRDefault="00F16884">
      <w:pPr>
        <w:spacing w:after="60"/>
      </w:pPr>
    </w:p>
    <w:p w14:paraId="20D15DF4" w14:textId="77777777" w:rsidR="00F16884" w:rsidRDefault="00000000">
      <w:pPr>
        <w:spacing w:after="180"/>
      </w:pPr>
      <w:r>
        <w:rPr>
          <w:b/>
          <w:bCs/>
        </w:rPr>
        <w:t>Limitations:</w:t>
      </w:r>
      <w:r>
        <w:t xml:space="preserve"> </w:t>
      </w:r>
    </w:p>
    <w:p w14:paraId="1B0E1F8D" w14:textId="77777777" w:rsidR="00F16884" w:rsidRDefault="00000000">
      <w:pPr>
        <w:pStyle w:val="ListParagraph"/>
        <w:numPr>
          <w:ilvl w:val="0"/>
          <w:numId w:val="3"/>
        </w:numPr>
        <w:spacing w:after="120"/>
      </w:pPr>
      <w:r>
        <w:t>❌ No theme packaging/distribution system</w:t>
      </w:r>
    </w:p>
    <w:p w14:paraId="07DD29C3" w14:textId="77777777" w:rsidR="00F16884" w:rsidRDefault="00000000">
      <w:pPr>
        <w:pStyle w:val="ListParagraph"/>
        <w:numPr>
          <w:ilvl w:val="0"/>
          <w:numId w:val="3"/>
        </w:numPr>
        <w:spacing w:after="120"/>
      </w:pPr>
      <w:r>
        <w:t>❌ Hard-coded component styles</w:t>
      </w:r>
    </w:p>
    <w:p w14:paraId="4A97C088" w14:textId="77777777" w:rsidR="00F16884" w:rsidRDefault="00000000">
      <w:pPr>
        <w:pStyle w:val="ListParagraph"/>
        <w:numPr>
          <w:ilvl w:val="0"/>
          <w:numId w:val="3"/>
        </w:numPr>
        <w:spacing w:after="120"/>
      </w:pPr>
      <w:r>
        <w:t>❌ No component override mechanism</w:t>
      </w:r>
    </w:p>
    <w:p w14:paraId="3AC1FF11" w14:textId="77777777" w:rsidR="00F16884" w:rsidRDefault="00000000">
      <w:pPr>
        <w:pStyle w:val="ListParagraph"/>
        <w:numPr>
          <w:ilvl w:val="0"/>
          <w:numId w:val="3"/>
        </w:numPr>
        <w:spacing w:after="120"/>
      </w:pPr>
      <w:r>
        <w:t>❌ Settings stored in database only (no theme files)</w:t>
      </w:r>
    </w:p>
    <w:p w14:paraId="3F630AF7" w14:textId="77777777" w:rsidR="00F16884" w:rsidRDefault="00000000">
      <w:pPr>
        <w:pStyle w:val="ListParagraph"/>
        <w:numPr>
          <w:ilvl w:val="0"/>
          <w:numId w:val="3"/>
        </w:numPr>
        <w:spacing w:after="120"/>
      </w:pPr>
      <w:r>
        <w:t>❌ No theme preview capability</w:t>
      </w:r>
    </w:p>
    <w:p w14:paraId="55A86CC3" w14:textId="77777777" w:rsidR="00F16884" w:rsidRDefault="00000000">
      <w:pPr>
        <w:pStyle w:val="ListParagraph"/>
        <w:numPr>
          <w:ilvl w:val="0"/>
          <w:numId w:val="3"/>
        </w:numPr>
        <w:spacing w:after="120"/>
      </w:pPr>
      <w:r>
        <w:t>❌ No child theme support</w:t>
      </w:r>
    </w:p>
    <w:p w14:paraId="3961562C" w14:textId="77777777" w:rsidR="00F16884" w:rsidRDefault="00F16884">
      <w:pPr>
        <w:spacing w:after="60"/>
      </w:pPr>
    </w:p>
    <w:p w14:paraId="6633ADF3" w14:textId="77777777" w:rsidR="00F16884" w:rsidRDefault="00000000">
      <w:pPr>
        <w:pStyle w:val="Heading3"/>
      </w:pPr>
      <w:bookmarkStart w:id="107" w:name="_Toc219055503"/>
      <w:r>
        <w:t>Technology Stack</w:t>
      </w:r>
      <w:bookmarkEnd w:id="107"/>
    </w:p>
    <w:p w14:paraId="67A5268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45C5094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"frontend": { </w:t>
      </w:r>
    </w:p>
    <w:p w14:paraId="3301ADA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"framework": "React 18.3.1", </w:t>
      </w:r>
    </w:p>
    <w:p w14:paraId="626FB6B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"routing": "react-router-dom 7.8.2", </w:t>
      </w:r>
    </w:p>
    <w:p w14:paraId="72C226A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"state": "Redux Toolkit 2.9.0", </w:t>
      </w:r>
    </w:p>
    <w:p w14:paraId="1D52DFF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"styling": "Tailwind CSS 4.1.13", </w:t>
      </w:r>
    </w:p>
    <w:p w14:paraId="0F67D3A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"pageBuilder": "@measured/puck 0.20.2", </w:t>
      </w:r>
    </w:p>
    <w:p w14:paraId="1D2EEF2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"bundler": "Vite 7.1.2" </w:t>
      </w:r>
    </w:p>
    <w:p w14:paraId="2C9A7ED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3E00003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"backend": { </w:t>
      </w:r>
    </w:p>
    <w:p w14:paraId="211584E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"runtime": "Node.js", </w:t>
      </w:r>
    </w:p>
    <w:p w14:paraId="5198E8A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"framework": "Express 5.1.0", </w:t>
      </w:r>
    </w:p>
    <w:p w14:paraId="72228B8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"database": "MongoDB (Mongoose 8.18.1)", </w:t>
      </w:r>
    </w:p>
    <w:p w14:paraId="3250E9E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"storage": "MinIO 8.0.6" </w:t>
      </w:r>
    </w:p>
    <w:p w14:paraId="652B286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43B9C23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485BDCA5" w14:textId="77777777" w:rsidR="00F16884" w:rsidRDefault="00F16884">
      <w:pPr>
        <w:spacing w:after="240"/>
      </w:pPr>
    </w:p>
    <w:p w14:paraId="072C6FAD" w14:textId="77777777" w:rsidR="00F16884" w:rsidRDefault="00F16884">
      <w:pPr>
        <w:spacing w:after="60"/>
      </w:pPr>
    </w:p>
    <w:p w14:paraId="4EC4E922" w14:textId="77777777" w:rsidR="00F16884" w:rsidRDefault="00F16884">
      <w:pPr>
        <w:pBdr>
          <w:bottom w:val="single" w:sz="6" w:space="0" w:color="CCCCCC"/>
        </w:pBdr>
        <w:spacing w:before="240" w:after="240"/>
      </w:pPr>
    </w:p>
    <w:p w14:paraId="73309A69" w14:textId="77777777" w:rsidR="00F16884" w:rsidRDefault="00F16884">
      <w:pPr>
        <w:spacing w:after="60"/>
      </w:pPr>
    </w:p>
    <w:p w14:paraId="2AA09EEA" w14:textId="77777777" w:rsidR="00F16884" w:rsidRDefault="00000000">
      <w:pPr>
        <w:pStyle w:val="Heading2"/>
      </w:pPr>
      <w:bookmarkStart w:id="108" w:name="_Toc219055504"/>
      <w:r>
        <w:lastRenderedPageBreak/>
        <w:t>Core Architecture Design</w:t>
      </w:r>
      <w:bookmarkEnd w:id="108"/>
    </w:p>
    <w:p w14:paraId="6EFD38B8" w14:textId="77777777" w:rsidR="00F16884" w:rsidRDefault="00F16884">
      <w:pPr>
        <w:spacing w:after="60"/>
      </w:pPr>
    </w:p>
    <w:p w14:paraId="0375D027" w14:textId="77777777" w:rsidR="00F16884" w:rsidRDefault="00000000">
      <w:pPr>
        <w:pStyle w:val="Heading3"/>
      </w:pPr>
      <w:bookmarkStart w:id="109" w:name="_Toc219055505"/>
      <w:r>
        <w:t>System Overview</w:t>
      </w:r>
      <w:bookmarkEnd w:id="109"/>
    </w:p>
    <w:p w14:paraId="59BF0B75" w14:textId="77777777" w:rsidR="00F16884" w:rsidRDefault="00F16884">
      <w:pPr>
        <w:spacing w:after="60"/>
      </w:pPr>
    </w:p>
    <w:p w14:paraId="1127768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31FBBA0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THEME SYSTEM                              │ </w:t>
      </w:r>
    </w:p>
    <w:p w14:paraId="211D020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70E38BB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647344F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  ┌──────────────┐         │ </w:t>
      </w:r>
    </w:p>
    <w:p w14:paraId="3529AA2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Theme      │  │   Theme      │  │  Component   │         │ </w:t>
      </w:r>
    </w:p>
    <w:p w14:paraId="1A71354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Registry   │──│   Loader     │──│  Resolver    │         │ </w:t>
      </w:r>
    </w:p>
    <w:p w14:paraId="04164EA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  └──────────────┘         │ </w:t>
      </w:r>
    </w:p>
    <w:p w14:paraId="66D3E5F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                  │                 │ </w:t>
      </w:r>
    </w:p>
    <w:p w14:paraId="6A29D5E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 </w:t>
      </w:r>
    </w:p>
    <w:p w14:paraId="6200AA7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                  │                 │ </w:t>
      </w:r>
    </w:p>
    <w:p w14:paraId="4E99122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  ┌─────▼──────┐         │ </w:t>
      </w:r>
    </w:p>
    <w:p w14:paraId="615ABB2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Theme     │  │    Settings     │  │   Asset    │         │ </w:t>
      </w:r>
    </w:p>
    <w:p w14:paraId="70CAEEE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Storage   │  │    Manager      │  │   Manager  │         │ </w:t>
      </w:r>
    </w:p>
    <w:p w14:paraId="343D14E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  └────────────┘         │ </w:t>
      </w:r>
    </w:p>
    <w:p w14:paraId="26579FE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                  │                 │ </w:t>
      </w:r>
    </w:p>
    <w:p w14:paraId="0A9D834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57C152D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                  │ </w:t>
      </w:r>
    </w:p>
    <w:p w14:paraId="2E94EAF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                  │ </w:t>
      </w:r>
    </w:p>
    <w:p w14:paraId="2206B0D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75BA066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APPLICATION LAYER                           │ </w:t>
      </w:r>
    </w:p>
    <w:p w14:paraId="7C94C4B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  ┌──────────────┐         │ </w:t>
      </w:r>
    </w:p>
    <w:p w14:paraId="724C2AF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React      │  │   Express    │  │   MongoDB    │         │ </w:t>
      </w:r>
    </w:p>
    <w:p w14:paraId="6F1A7C9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Context    │  │   Routes     │  │   Models     │         │ </w:t>
      </w:r>
    </w:p>
    <w:p w14:paraId="662A5B6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  └──────────────┘         │ </w:t>
      </w:r>
    </w:p>
    <w:p w14:paraId="0200B72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707F83B2" w14:textId="77777777" w:rsidR="00F16884" w:rsidRDefault="00F16884">
      <w:pPr>
        <w:spacing w:after="240"/>
      </w:pPr>
    </w:p>
    <w:p w14:paraId="66EC41C5" w14:textId="77777777" w:rsidR="00F16884" w:rsidRDefault="00F16884">
      <w:pPr>
        <w:spacing w:after="60"/>
      </w:pPr>
    </w:p>
    <w:p w14:paraId="10A407F3" w14:textId="77777777" w:rsidR="00F16884" w:rsidRDefault="00000000">
      <w:pPr>
        <w:pStyle w:val="Heading3"/>
      </w:pPr>
      <w:bookmarkStart w:id="110" w:name="_Toc219055506"/>
      <w:r>
        <w:t>Key Components</w:t>
      </w:r>
      <w:bookmarkEnd w:id="110"/>
    </w:p>
    <w:p w14:paraId="7FD19F89" w14:textId="77777777" w:rsidR="00F16884" w:rsidRDefault="00F16884">
      <w:pPr>
        <w:spacing w:after="60"/>
      </w:pPr>
    </w:p>
    <w:p w14:paraId="27E235B2" w14:textId="77777777" w:rsidR="00F16884" w:rsidRDefault="00000000">
      <w:pPr>
        <w:spacing w:before="240" w:after="120"/>
      </w:pPr>
      <w:r>
        <w:rPr>
          <w:b/>
          <w:bCs/>
        </w:rPr>
        <w:t>1. Theme Registry</w:t>
      </w:r>
    </w:p>
    <w:p w14:paraId="2C32A8EF" w14:textId="77777777" w:rsidR="00F16884" w:rsidRDefault="00000000">
      <w:pPr>
        <w:spacing w:after="180"/>
      </w:pPr>
      <w:r>
        <w:rPr>
          <w:b/>
          <w:bCs/>
        </w:rPr>
        <w:t>Purpose</w:t>
      </w:r>
      <w:r>
        <w:t xml:space="preserve">: Central repository tracking all available themes </w:t>
      </w:r>
    </w:p>
    <w:p w14:paraId="2E87A64D" w14:textId="77777777" w:rsidR="00F16884" w:rsidRDefault="00F16884">
      <w:pPr>
        <w:spacing w:after="60"/>
      </w:pPr>
    </w:p>
    <w:p w14:paraId="2503AAC5" w14:textId="77777777" w:rsidR="00F16884" w:rsidRDefault="00000000">
      <w:pPr>
        <w:spacing w:after="180"/>
      </w:pPr>
      <w:r>
        <w:rPr>
          <w:b/>
          <w:bCs/>
        </w:rPr>
        <w:t>Responsibilities:</w:t>
      </w:r>
      <w:r>
        <w:t xml:space="preserve"> </w:t>
      </w:r>
    </w:p>
    <w:p w14:paraId="18BB1665" w14:textId="77777777" w:rsidR="00F16884" w:rsidRDefault="00000000">
      <w:pPr>
        <w:pStyle w:val="ListParagraph"/>
        <w:numPr>
          <w:ilvl w:val="0"/>
          <w:numId w:val="3"/>
        </w:numPr>
        <w:spacing w:after="120"/>
      </w:pPr>
      <w:r>
        <w:t xml:space="preserve">Discover themes from </w:t>
      </w:r>
      <w:r>
        <w:rPr>
          <w:rFonts w:ascii="Courier New" w:eastAsia="Courier New" w:hAnsi="Courier New" w:cs="Courier New"/>
          <w:sz w:val="18"/>
          <w:szCs w:val="18"/>
          <w:shd w:val="clear" w:color="auto" w:fill="F0F0F0"/>
        </w:rPr>
        <w:t>themes/</w:t>
      </w:r>
      <w:r>
        <w:t xml:space="preserve"> directory</w:t>
      </w:r>
    </w:p>
    <w:p w14:paraId="5C56D776" w14:textId="77777777" w:rsidR="00F16884" w:rsidRDefault="00000000">
      <w:pPr>
        <w:pStyle w:val="ListParagraph"/>
        <w:numPr>
          <w:ilvl w:val="0"/>
          <w:numId w:val="3"/>
        </w:numPr>
        <w:spacing w:after="120"/>
      </w:pPr>
      <w:r>
        <w:t>Validate theme structure and dependencies</w:t>
      </w:r>
    </w:p>
    <w:p w14:paraId="0A94C19B" w14:textId="77777777" w:rsidR="00F16884" w:rsidRDefault="00000000">
      <w:pPr>
        <w:pStyle w:val="ListParagraph"/>
        <w:numPr>
          <w:ilvl w:val="0"/>
          <w:numId w:val="3"/>
        </w:numPr>
        <w:spacing w:after="120"/>
      </w:pPr>
      <w:r>
        <w:lastRenderedPageBreak/>
        <w:t>Maintain theme metadata cache</w:t>
      </w:r>
    </w:p>
    <w:p w14:paraId="07D414D4" w14:textId="77777777" w:rsidR="00F16884" w:rsidRDefault="00000000">
      <w:pPr>
        <w:pStyle w:val="ListParagraph"/>
        <w:numPr>
          <w:ilvl w:val="0"/>
          <w:numId w:val="3"/>
        </w:numPr>
        <w:spacing w:after="120"/>
      </w:pPr>
      <w:r>
        <w:t>Handle theme versioning</w:t>
      </w:r>
    </w:p>
    <w:p w14:paraId="6E2FC15C" w14:textId="77777777" w:rsidR="00F16884" w:rsidRDefault="00F16884">
      <w:pPr>
        <w:spacing w:after="60"/>
      </w:pPr>
    </w:p>
    <w:p w14:paraId="3919D70A" w14:textId="77777777" w:rsidR="00F16884" w:rsidRDefault="00000000">
      <w:pPr>
        <w:spacing w:after="180"/>
      </w:pPr>
      <w:r>
        <w:rPr>
          <w:b/>
          <w:bCs/>
        </w:rPr>
        <w:t>API:</w:t>
      </w:r>
      <w:r>
        <w:t xml:space="preserve"> </w:t>
      </w:r>
    </w:p>
    <w:p w14:paraId="2F5B74C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class ThemeRegistry { </w:t>
      </w:r>
    </w:p>
    <w:p w14:paraId="629B971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Get all available themes </w:t>
      </w:r>
    </w:p>
    <w:p w14:paraId="0600FC7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async getThemes(): Promise&lt;Theme[]&gt; </w:t>
      </w:r>
    </w:p>
    <w:p w14:paraId="6EE14AC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53FE71F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Get specific theme details </w:t>
      </w:r>
    </w:p>
    <w:p w14:paraId="6366B0B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async getTheme(themeId: string): Promise&lt;Theme&gt; </w:t>
      </w:r>
    </w:p>
    <w:p w14:paraId="7596988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2D672FE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Register new theme </w:t>
      </w:r>
    </w:p>
    <w:p w14:paraId="6AA603F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async register(themePath: string): Promise&lt;void&gt; </w:t>
      </w:r>
    </w:p>
    <w:p w14:paraId="7DF3F4E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1306FC4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Unregister theme </w:t>
      </w:r>
    </w:p>
    <w:p w14:paraId="0E09698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async unregister(themeId: string): Promise&lt;void&gt; </w:t>
      </w:r>
    </w:p>
    <w:p w14:paraId="1A22B7F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40F92B1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Validate theme structure </w:t>
      </w:r>
    </w:p>
    <w:p w14:paraId="31F7FF4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async validate(themePath: string): Promise&lt;ValidationResult&gt; </w:t>
      </w:r>
    </w:p>
    <w:p w14:paraId="120A324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2C37603A" w14:textId="77777777" w:rsidR="00F16884" w:rsidRDefault="00F16884">
      <w:pPr>
        <w:spacing w:after="240"/>
      </w:pPr>
    </w:p>
    <w:p w14:paraId="63735EC5" w14:textId="77777777" w:rsidR="00F16884" w:rsidRDefault="00F16884">
      <w:pPr>
        <w:spacing w:after="60"/>
      </w:pPr>
    </w:p>
    <w:p w14:paraId="5C079344" w14:textId="77777777" w:rsidR="00F16884" w:rsidRDefault="00000000">
      <w:pPr>
        <w:spacing w:before="240" w:after="120"/>
      </w:pPr>
      <w:r>
        <w:rPr>
          <w:b/>
          <w:bCs/>
        </w:rPr>
        <w:t>2. Theme Loader</w:t>
      </w:r>
    </w:p>
    <w:p w14:paraId="29A98088" w14:textId="77777777" w:rsidR="00F16884" w:rsidRDefault="00000000">
      <w:pPr>
        <w:spacing w:after="180"/>
      </w:pPr>
      <w:r>
        <w:rPr>
          <w:b/>
          <w:bCs/>
        </w:rPr>
        <w:t>Purpose</w:t>
      </w:r>
      <w:r>
        <w:t xml:space="preserve">: Load and activate themes at runtime </w:t>
      </w:r>
    </w:p>
    <w:p w14:paraId="66B4994D" w14:textId="77777777" w:rsidR="00F16884" w:rsidRDefault="00F16884">
      <w:pPr>
        <w:spacing w:after="60"/>
      </w:pPr>
    </w:p>
    <w:p w14:paraId="396A0C25" w14:textId="77777777" w:rsidR="00F16884" w:rsidRDefault="00000000">
      <w:pPr>
        <w:spacing w:after="180"/>
      </w:pPr>
      <w:r>
        <w:rPr>
          <w:b/>
          <w:bCs/>
        </w:rPr>
        <w:t>Responsibilities:</w:t>
      </w:r>
      <w:r>
        <w:t xml:space="preserve"> </w:t>
      </w:r>
    </w:p>
    <w:p w14:paraId="3460B3DF" w14:textId="77777777" w:rsidR="00F16884" w:rsidRDefault="00000000">
      <w:pPr>
        <w:pStyle w:val="ListParagraph"/>
        <w:numPr>
          <w:ilvl w:val="0"/>
          <w:numId w:val="3"/>
        </w:numPr>
        <w:spacing w:after="120"/>
      </w:pPr>
      <w:r>
        <w:t>Dynamic module loading</w:t>
      </w:r>
    </w:p>
    <w:p w14:paraId="7CE12FF9" w14:textId="77777777" w:rsidR="00F16884" w:rsidRDefault="00000000">
      <w:pPr>
        <w:pStyle w:val="ListParagraph"/>
        <w:numPr>
          <w:ilvl w:val="0"/>
          <w:numId w:val="3"/>
        </w:numPr>
        <w:spacing w:after="120"/>
      </w:pPr>
      <w:r>
        <w:t>Dependency resolution</w:t>
      </w:r>
    </w:p>
    <w:p w14:paraId="65FA6BF9" w14:textId="77777777" w:rsidR="00F16884" w:rsidRDefault="00000000">
      <w:pPr>
        <w:pStyle w:val="ListParagraph"/>
        <w:numPr>
          <w:ilvl w:val="0"/>
          <w:numId w:val="3"/>
        </w:numPr>
        <w:spacing w:after="120"/>
      </w:pPr>
      <w:r>
        <w:t>Hot module replacement (HMR)</w:t>
      </w:r>
    </w:p>
    <w:p w14:paraId="530D2DDC" w14:textId="77777777" w:rsidR="00F16884" w:rsidRDefault="00000000">
      <w:pPr>
        <w:pStyle w:val="ListParagraph"/>
        <w:numPr>
          <w:ilvl w:val="0"/>
          <w:numId w:val="3"/>
        </w:numPr>
        <w:spacing w:after="120"/>
      </w:pPr>
      <w:r>
        <w:t>Fallback to default theme on errors</w:t>
      </w:r>
    </w:p>
    <w:p w14:paraId="3BA53B2C" w14:textId="77777777" w:rsidR="00F16884" w:rsidRDefault="00F16884">
      <w:pPr>
        <w:spacing w:after="60"/>
      </w:pPr>
    </w:p>
    <w:p w14:paraId="4CDBD030" w14:textId="77777777" w:rsidR="00F16884" w:rsidRDefault="00000000">
      <w:pPr>
        <w:spacing w:after="180"/>
      </w:pPr>
      <w:r>
        <w:rPr>
          <w:b/>
          <w:bCs/>
        </w:rPr>
        <w:t>API:</w:t>
      </w:r>
      <w:r>
        <w:t xml:space="preserve"> </w:t>
      </w:r>
    </w:p>
    <w:p w14:paraId="27CEAD0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class ThemeLoader { </w:t>
      </w:r>
    </w:p>
    <w:p w14:paraId="3ED105D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Load theme into memory </w:t>
      </w:r>
    </w:p>
    <w:p w14:paraId="73D8EAB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async load(themeId: string): Promise&lt;LoadedTheme&gt; </w:t>
      </w:r>
    </w:p>
    <w:p w14:paraId="63B0FC0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17C2073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Unload theme from memory </w:t>
      </w:r>
    </w:p>
    <w:p w14:paraId="099AAA7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async unload(themeId: string): Promise&lt;void&gt; </w:t>
      </w:r>
    </w:p>
    <w:p w14:paraId="0D8930A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631D3A3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Activate theme </w:t>
      </w:r>
    </w:p>
    <w:p w14:paraId="734EE98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lastRenderedPageBreak/>
        <w:t xml:space="preserve">  async activate(themeId: string): Promise&lt;void&gt; </w:t>
      </w:r>
    </w:p>
    <w:p w14:paraId="3561DDE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068B869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Get currently active theme </w:t>
      </w:r>
    </w:p>
    <w:p w14:paraId="31B64EB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getActiveTheme(): LoadedTheme </w:t>
      </w:r>
    </w:p>
    <w:p w14:paraId="39F71E8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585BA6B1" w14:textId="77777777" w:rsidR="00F16884" w:rsidRDefault="00F16884">
      <w:pPr>
        <w:spacing w:after="240"/>
      </w:pPr>
    </w:p>
    <w:p w14:paraId="4F16B93B" w14:textId="77777777" w:rsidR="00F16884" w:rsidRDefault="00F16884">
      <w:pPr>
        <w:spacing w:after="60"/>
      </w:pPr>
    </w:p>
    <w:p w14:paraId="35CCD99C" w14:textId="77777777" w:rsidR="00F16884" w:rsidRDefault="00000000">
      <w:pPr>
        <w:spacing w:before="240" w:after="120"/>
      </w:pPr>
      <w:r>
        <w:rPr>
          <w:b/>
          <w:bCs/>
        </w:rPr>
        <w:t>3. Component Resolver</w:t>
      </w:r>
    </w:p>
    <w:p w14:paraId="0EC512F6" w14:textId="77777777" w:rsidR="00F16884" w:rsidRDefault="00000000">
      <w:pPr>
        <w:spacing w:after="180"/>
      </w:pPr>
      <w:r>
        <w:rPr>
          <w:b/>
          <w:bCs/>
        </w:rPr>
        <w:t>Purpose</w:t>
      </w:r>
      <w:r>
        <w:t xml:space="preserve">: Resolve component overrides at render time </w:t>
      </w:r>
    </w:p>
    <w:p w14:paraId="39752050" w14:textId="77777777" w:rsidR="00F16884" w:rsidRDefault="00F16884">
      <w:pPr>
        <w:spacing w:after="60"/>
      </w:pPr>
    </w:p>
    <w:p w14:paraId="5D6578B3" w14:textId="77777777" w:rsidR="00F16884" w:rsidRDefault="00000000">
      <w:pPr>
        <w:spacing w:after="180"/>
      </w:pPr>
      <w:r>
        <w:rPr>
          <w:b/>
          <w:bCs/>
        </w:rPr>
        <w:t>Responsibilities:</w:t>
      </w:r>
      <w:r>
        <w:t xml:space="preserve"> </w:t>
      </w:r>
    </w:p>
    <w:p w14:paraId="18D44A7D" w14:textId="77777777" w:rsidR="00F16884" w:rsidRDefault="00000000">
      <w:pPr>
        <w:pStyle w:val="ListParagraph"/>
        <w:numPr>
          <w:ilvl w:val="0"/>
          <w:numId w:val="3"/>
        </w:numPr>
        <w:spacing w:after="120"/>
      </w:pPr>
      <w:r>
        <w:t>Map component requests to theme implementations</w:t>
      </w:r>
    </w:p>
    <w:p w14:paraId="233A609F" w14:textId="77777777" w:rsidR="00F16884" w:rsidRDefault="00000000">
      <w:pPr>
        <w:pStyle w:val="ListParagraph"/>
        <w:numPr>
          <w:ilvl w:val="0"/>
          <w:numId w:val="3"/>
        </w:numPr>
        <w:spacing w:after="120"/>
      </w:pPr>
      <w:r>
        <w:t>Handle component inheritance (parent/child themes)</w:t>
      </w:r>
    </w:p>
    <w:p w14:paraId="11998AFB" w14:textId="77777777" w:rsidR="00F16884" w:rsidRDefault="00000000">
      <w:pPr>
        <w:pStyle w:val="ListParagraph"/>
        <w:numPr>
          <w:ilvl w:val="0"/>
          <w:numId w:val="3"/>
        </w:numPr>
        <w:spacing w:after="120"/>
      </w:pPr>
      <w:r>
        <w:t>Provide fallback components</w:t>
      </w:r>
    </w:p>
    <w:p w14:paraId="4A758325" w14:textId="77777777" w:rsidR="00F16884" w:rsidRDefault="00000000">
      <w:pPr>
        <w:pStyle w:val="ListParagraph"/>
        <w:numPr>
          <w:ilvl w:val="0"/>
          <w:numId w:val="3"/>
        </w:numPr>
        <w:spacing w:after="120"/>
      </w:pPr>
      <w:r>
        <w:t>Cache resolved components</w:t>
      </w:r>
    </w:p>
    <w:p w14:paraId="1934F29E" w14:textId="77777777" w:rsidR="00F16884" w:rsidRDefault="00F16884">
      <w:pPr>
        <w:spacing w:after="60"/>
      </w:pPr>
    </w:p>
    <w:p w14:paraId="1F4C5883" w14:textId="77777777" w:rsidR="00F16884" w:rsidRDefault="00000000">
      <w:pPr>
        <w:spacing w:after="180"/>
      </w:pPr>
      <w:r>
        <w:rPr>
          <w:b/>
          <w:bCs/>
        </w:rPr>
        <w:t>API:</w:t>
      </w:r>
      <w:r>
        <w:t xml:space="preserve"> </w:t>
      </w:r>
    </w:p>
    <w:p w14:paraId="4EEC6D8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class ComponentResolver { </w:t>
      </w:r>
    </w:p>
    <w:p w14:paraId="5F31FED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Resolve component from active theme </w:t>
      </w:r>
    </w:p>
    <w:p w14:paraId="1C0AB6E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resolve(componentName: string): ComponentType </w:t>
      </w:r>
    </w:p>
    <w:p w14:paraId="6216ACB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1AED575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Check if theme provides component </w:t>
      </w:r>
    </w:p>
    <w:p w14:paraId="1E3CF43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has(componentName: string): boolean </w:t>
      </w:r>
    </w:p>
    <w:p w14:paraId="237261C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761E3A8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Get component with fallback chain </w:t>
      </w:r>
    </w:p>
    <w:p w14:paraId="00B7429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resolveWithFallback(componentName: string): ComponentType </w:t>
      </w:r>
    </w:p>
    <w:p w14:paraId="1181E7D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3FA79578" w14:textId="77777777" w:rsidR="00F16884" w:rsidRDefault="00F16884">
      <w:pPr>
        <w:spacing w:after="240"/>
      </w:pPr>
    </w:p>
    <w:p w14:paraId="1B1DFFB0" w14:textId="77777777" w:rsidR="00F16884" w:rsidRDefault="00F16884">
      <w:pPr>
        <w:spacing w:after="60"/>
      </w:pPr>
    </w:p>
    <w:p w14:paraId="68E6D20F" w14:textId="77777777" w:rsidR="00F16884" w:rsidRDefault="00000000">
      <w:pPr>
        <w:spacing w:before="240" w:after="120"/>
      </w:pPr>
      <w:r>
        <w:rPr>
          <w:b/>
          <w:bCs/>
        </w:rPr>
        <w:t>4. Settings Manager</w:t>
      </w:r>
    </w:p>
    <w:p w14:paraId="7A158275" w14:textId="77777777" w:rsidR="00F16884" w:rsidRDefault="00000000">
      <w:pPr>
        <w:spacing w:after="180"/>
      </w:pPr>
      <w:r>
        <w:rPr>
          <w:b/>
          <w:bCs/>
        </w:rPr>
        <w:t>Purpose</w:t>
      </w:r>
      <w:r>
        <w:t xml:space="preserve">: Manage theme configuration and customization </w:t>
      </w:r>
    </w:p>
    <w:p w14:paraId="263AA9C2" w14:textId="77777777" w:rsidR="00F16884" w:rsidRDefault="00F16884">
      <w:pPr>
        <w:spacing w:after="60"/>
      </w:pPr>
    </w:p>
    <w:p w14:paraId="338F36A4" w14:textId="77777777" w:rsidR="00F16884" w:rsidRDefault="00000000">
      <w:pPr>
        <w:spacing w:after="180"/>
      </w:pPr>
      <w:r>
        <w:rPr>
          <w:b/>
          <w:bCs/>
        </w:rPr>
        <w:t>Responsibilities:</w:t>
      </w:r>
      <w:r>
        <w:t xml:space="preserve"> </w:t>
      </w:r>
    </w:p>
    <w:p w14:paraId="18301024" w14:textId="77777777" w:rsidR="00F16884" w:rsidRDefault="00000000">
      <w:pPr>
        <w:pStyle w:val="ListParagraph"/>
        <w:numPr>
          <w:ilvl w:val="0"/>
          <w:numId w:val="3"/>
        </w:numPr>
        <w:spacing w:after="120"/>
      </w:pPr>
      <w:r>
        <w:t>Store/retrieve theme settings</w:t>
      </w:r>
    </w:p>
    <w:p w14:paraId="06E7F166" w14:textId="77777777" w:rsidR="00F16884" w:rsidRDefault="00000000">
      <w:pPr>
        <w:pStyle w:val="ListParagraph"/>
        <w:numPr>
          <w:ilvl w:val="0"/>
          <w:numId w:val="3"/>
        </w:numPr>
        <w:spacing w:after="120"/>
      </w:pPr>
      <w:r>
        <w:t>Validate setting values</w:t>
      </w:r>
    </w:p>
    <w:p w14:paraId="0B249200" w14:textId="77777777" w:rsidR="00F16884" w:rsidRDefault="00000000">
      <w:pPr>
        <w:pStyle w:val="ListParagraph"/>
        <w:numPr>
          <w:ilvl w:val="0"/>
          <w:numId w:val="3"/>
        </w:numPr>
        <w:spacing w:after="120"/>
      </w:pPr>
      <w:r>
        <w:t>Provide default values</w:t>
      </w:r>
    </w:p>
    <w:p w14:paraId="1501C978" w14:textId="77777777" w:rsidR="00F16884" w:rsidRDefault="00000000">
      <w:pPr>
        <w:pStyle w:val="ListParagraph"/>
        <w:numPr>
          <w:ilvl w:val="0"/>
          <w:numId w:val="3"/>
        </w:numPr>
        <w:spacing w:after="120"/>
      </w:pPr>
      <w:r>
        <w:t>Trigger live preview updates</w:t>
      </w:r>
    </w:p>
    <w:p w14:paraId="009AAE4E" w14:textId="77777777" w:rsidR="00F16884" w:rsidRDefault="00F16884">
      <w:pPr>
        <w:spacing w:after="60"/>
      </w:pPr>
    </w:p>
    <w:p w14:paraId="491D922B" w14:textId="77777777" w:rsidR="00F16884" w:rsidRDefault="00000000">
      <w:pPr>
        <w:spacing w:after="180"/>
      </w:pPr>
      <w:r>
        <w:rPr>
          <w:b/>
          <w:bCs/>
        </w:rPr>
        <w:t>API:</w:t>
      </w:r>
      <w:r>
        <w:t xml:space="preserve"> </w:t>
      </w:r>
    </w:p>
    <w:p w14:paraId="0E7D5F6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class SettingsManager { </w:t>
      </w:r>
    </w:p>
    <w:p w14:paraId="7AC2BBC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Get all settings for active theme </w:t>
      </w:r>
    </w:p>
    <w:p w14:paraId="1BAB943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async getSettings(): Promise&lt;Settings&gt; </w:t>
      </w:r>
    </w:p>
    <w:p w14:paraId="20610B3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45F8410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Update specific setting </w:t>
      </w:r>
    </w:p>
    <w:p w14:paraId="5FE29F2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async setSetting(key: string, value: any): Promise&lt;void&gt; </w:t>
      </w:r>
    </w:p>
    <w:p w14:paraId="1400623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6DC41FD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Reset to theme defaults </w:t>
      </w:r>
    </w:p>
    <w:p w14:paraId="180712E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async resetToDefaults(): Promise&lt;void&gt; </w:t>
      </w:r>
    </w:p>
    <w:p w14:paraId="626C71E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755A397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Import/export settings </w:t>
      </w:r>
    </w:p>
    <w:p w14:paraId="215AFA2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async importSettings(json: string): Promise&lt;void&gt; </w:t>
      </w:r>
    </w:p>
    <w:p w14:paraId="3A3A4F2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async exportSettings(): Promise&lt;string&gt; </w:t>
      </w:r>
    </w:p>
    <w:p w14:paraId="69FB677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6CBDAB21" w14:textId="77777777" w:rsidR="00F16884" w:rsidRDefault="00F16884">
      <w:pPr>
        <w:spacing w:after="240"/>
      </w:pPr>
    </w:p>
    <w:p w14:paraId="435AFBD6" w14:textId="77777777" w:rsidR="00F16884" w:rsidRDefault="00F16884">
      <w:pPr>
        <w:spacing w:after="60"/>
      </w:pPr>
    </w:p>
    <w:p w14:paraId="147C1B7C" w14:textId="77777777" w:rsidR="00F16884" w:rsidRDefault="00000000">
      <w:pPr>
        <w:spacing w:before="240" w:after="120"/>
      </w:pPr>
      <w:r>
        <w:rPr>
          <w:b/>
          <w:bCs/>
        </w:rPr>
        <w:t>5. Asset Manager</w:t>
      </w:r>
    </w:p>
    <w:p w14:paraId="7837163F" w14:textId="77777777" w:rsidR="00F16884" w:rsidRDefault="00000000">
      <w:pPr>
        <w:spacing w:after="180"/>
      </w:pPr>
      <w:r>
        <w:rPr>
          <w:b/>
          <w:bCs/>
        </w:rPr>
        <w:t>Purpose</w:t>
      </w:r>
      <w:r>
        <w:t xml:space="preserve">: Handle theme assets (CSS, fonts, images) </w:t>
      </w:r>
    </w:p>
    <w:p w14:paraId="745D638C" w14:textId="77777777" w:rsidR="00F16884" w:rsidRDefault="00F16884">
      <w:pPr>
        <w:spacing w:after="60"/>
      </w:pPr>
    </w:p>
    <w:p w14:paraId="3DC0EB05" w14:textId="77777777" w:rsidR="00F16884" w:rsidRDefault="00000000">
      <w:pPr>
        <w:spacing w:after="180"/>
      </w:pPr>
      <w:r>
        <w:rPr>
          <w:b/>
          <w:bCs/>
        </w:rPr>
        <w:t>Responsibilities:</w:t>
      </w:r>
      <w:r>
        <w:t xml:space="preserve"> </w:t>
      </w:r>
    </w:p>
    <w:p w14:paraId="2D04EDB8" w14:textId="77777777" w:rsidR="00F16884" w:rsidRDefault="00000000">
      <w:pPr>
        <w:pStyle w:val="ListParagraph"/>
        <w:numPr>
          <w:ilvl w:val="0"/>
          <w:numId w:val="3"/>
        </w:numPr>
        <w:spacing w:after="120"/>
      </w:pPr>
      <w:r>
        <w:t>Asset bundling and optimization</w:t>
      </w:r>
    </w:p>
    <w:p w14:paraId="31206996" w14:textId="77777777" w:rsidR="00F16884" w:rsidRDefault="00000000">
      <w:pPr>
        <w:pStyle w:val="ListParagraph"/>
        <w:numPr>
          <w:ilvl w:val="0"/>
          <w:numId w:val="3"/>
        </w:numPr>
        <w:spacing w:after="120"/>
      </w:pPr>
      <w:r>
        <w:t>CDN integration</w:t>
      </w:r>
    </w:p>
    <w:p w14:paraId="437F6CBE" w14:textId="77777777" w:rsidR="00F16884" w:rsidRDefault="00000000">
      <w:pPr>
        <w:pStyle w:val="ListParagraph"/>
        <w:numPr>
          <w:ilvl w:val="0"/>
          <w:numId w:val="3"/>
        </w:numPr>
        <w:spacing w:after="120"/>
      </w:pPr>
      <w:r>
        <w:t>Cache busting</w:t>
      </w:r>
    </w:p>
    <w:p w14:paraId="0A7B9948" w14:textId="77777777" w:rsidR="00F16884" w:rsidRDefault="00000000">
      <w:pPr>
        <w:pStyle w:val="ListParagraph"/>
        <w:numPr>
          <w:ilvl w:val="0"/>
          <w:numId w:val="3"/>
        </w:numPr>
        <w:spacing w:after="120"/>
      </w:pPr>
      <w:r>
        <w:t>Lazy loading</w:t>
      </w:r>
    </w:p>
    <w:p w14:paraId="42B413FB" w14:textId="77777777" w:rsidR="00F16884" w:rsidRDefault="00F16884">
      <w:pPr>
        <w:spacing w:after="60"/>
      </w:pPr>
    </w:p>
    <w:p w14:paraId="116F6033" w14:textId="77777777" w:rsidR="00F16884" w:rsidRDefault="00000000">
      <w:pPr>
        <w:spacing w:after="180"/>
      </w:pPr>
      <w:r>
        <w:rPr>
          <w:b/>
          <w:bCs/>
        </w:rPr>
        <w:t>API:</w:t>
      </w:r>
      <w:r>
        <w:t xml:space="preserve"> </w:t>
      </w:r>
    </w:p>
    <w:p w14:paraId="78CA3A1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class AssetManager { </w:t>
      </w:r>
    </w:p>
    <w:p w14:paraId="0123CC6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Get asset URL with cache busting </w:t>
      </w:r>
    </w:p>
    <w:p w14:paraId="5565D7B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getAssetUrl(path: string): string </w:t>
      </w:r>
    </w:p>
    <w:p w14:paraId="3F12A10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48B8DC1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Preload critical assets </w:t>
      </w:r>
    </w:p>
    <w:p w14:paraId="76E047E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preloadCritical(): Promise&lt;void&gt; </w:t>
      </w:r>
    </w:p>
    <w:p w14:paraId="15344CA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126E732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Load theme stylesheet </w:t>
      </w:r>
    </w:p>
    <w:p w14:paraId="32452F2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loadStyles(): Promise&lt;void&gt; </w:t>
      </w:r>
    </w:p>
    <w:p w14:paraId="232EF90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5C1395A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Unload theme assets </w:t>
      </w:r>
    </w:p>
    <w:p w14:paraId="7660C59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unloadAssets(themeId: string): Promise&lt;void&gt; </w:t>
      </w:r>
    </w:p>
    <w:p w14:paraId="7988115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740ECD90" w14:textId="77777777" w:rsidR="00F16884" w:rsidRDefault="00F16884">
      <w:pPr>
        <w:spacing w:after="240"/>
      </w:pPr>
    </w:p>
    <w:p w14:paraId="76F0F0BD" w14:textId="77777777" w:rsidR="00F16884" w:rsidRDefault="00F16884">
      <w:pPr>
        <w:spacing w:after="60"/>
      </w:pPr>
    </w:p>
    <w:p w14:paraId="1450845D" w14:textId="77777777" w:rsidR="00F16884" w:rsidRDefault="00F16884">
      <w:pPr>
        <w:pBdr>
          <w:bottom w:val="single" w:sz="6" w:space="0" w:color="CCCCCC"/>
        </w:pBdr>
        <w:spacing w:before="240" w:after="240"/>
      </w:pPr>
    </w:p>
    <w:p w14:paraId="6FF2A771" w14:textId="77777777" w:rsidR="00F16884" w:rsidRDefault="00F16884">
      <w:pPr>
        <w:spacing w:after="60"/>
      </w:pPr>
    </w:p>
    <w:p w14:paraId="4B0E9B14" w14:textId="77777777" w:rsidR="00F16884" w:rsidRDefault="00000000">
      <w:pPr>
        <w:pStyle w:val="Heading2"/>
      </w:pPr>
      <w:bookmarkStart w:id="111" w:name="_Toc219055507"/>
      <w:r>
        <w:t>Theme Structure &amp; File System</w:t>
      </w:r>
      <w:bookmarkEnd w:id="111"/>
    </w:p>
    <w:p w14:paraId="0A602004" w14:textId="77777777" w:rsidR="00F16884" w:rsidRDefault="00F16884">
      <w:pPr>
        <w:spacing w:after="60"/>
      </w:pPr>
    </w:p>
    <w:p w14:paraId="24B8F373" w14:textId="77777777" w:rsidR="00F16884" w:rsidRDefault="00000000">
      <w:pPr>
        <w:pStyle w:val="Heading3"/>
      </w:pPr>
      <w:bookmarkStart w:id="112" w:name="_Toc219055508"/>
      <w:r>
        <w:t>Standard Theme Package Structure</w:t>
      </w:r>
      <w:bookmarkEnd w:id="112"/>
    </w:p>
    <w:p w14:paraId="66604CE1" w14:textId="77777777" w:rsidR="00F16884" w:rsidRDefault="00F16884">
      <w:pPr>
        <w:spacing w:after="60"/>
      </w:pPr>
    </w:p>
    <w:p w14:paraId="1772463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my-theme/ </w:t>
      </w:r>
    </w:p>
    <w:p w14:paraId="15FD0DE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theme.json                 # Theme metadata and manifest </w:t>
      </w:r>
    </w:p>
    <w:p w14:paraId="280AB01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README.md                  # Documentation </w:t>
      </w:r>
    </w:p>
    <w:p w14:paraId="3D12D23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screenshot.png             # Theme preview (1200x900px) </w:t>
      </w:r>
    </w:p>
    <w:p w14:paraId="1616D8E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LICENSE.md                 # Theme license </w:t>
      </w:r>
    </w:p>
    <w:p w14:paraId="058CD33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0690AE8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components/                # Component overrides </w:t>
      </w:r>
    </w:p>
    <w:p w14:paraId="7783D23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layout/ </w:t>
      </w:r>
    </w:p>
    <w:p w14:paraId="1725A1F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 Header.jsx </w:t>
      </w:r>
    </w:p>
    <w:p w14:paraId="19C43E5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 Footer.jsx </w:t>
      </w:r>
    </w:p>
    <w:p w14:paraId="1898DB9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 Sidebar.jsx </w:t>
      </w:r>
    </w:p>
    <w:p w14:paraId="3B2BE72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common/ </w:t>
      </w:r>
    </w:p>
    <w:p w14:paraId="1E4E78D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 Button.jsx </w:t>
      </w:r>
    </w:p>
    <w:p w14:paraId="437F7FA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 Card.jsx </w:t>
      </w:r>
    </w:p>
    <w:p w14:paraId="0D5089C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 Modal.jsx </w:t>
      </w:r>
    </w:p>
    <w:p w14:paraId="65C1560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index.js              # Component exports </w:t>
      </w:r>
    </w:p>
    <w:p w14:paraId="450F1F9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703CC3A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layouts/                   # Page layout templates </w:t>
      </w:r>
    </w:p>
    <w:p w14:paraId="662A633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default.jsx </w:t>
      </w:r>
    </w:p>
    <w:p w14:paraId="032CF98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full-width.jsx </w:t>
      </w:r>
    </w:p>
    <w:p w14:paraId="6F6E04B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sidebar-left.jsx </w:t>
      </w:r>
    </w:p>
    <w:p w14:paraId="6AB6C0C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sidebar-right.jsx </w:t>
      </w:r>
    </w:p>
    <w:p w14:paraId="000FB32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755771A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styles/                    # Theme styles </w:t>
      </w:r>
    </w:p>
    <w:p w14:paraId="36AFA86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theme.css             # Main theme stylesheet </w:t>
      </w:r>
    </w:p>
    <w:p w14:paraId="0BDD2AD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variables.css         # CSS custom properties </w:t>
      </w:r>
    </w:p>
    <w:p w14:paraId="3EC1AB1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utilities.css         # Utility classes </w:t>
      </w:r>
    </w:p>
    <w:p w14:paraId="26CD462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components/           # Component-specific styles </w:t>
      </w:r>
    </w:p>
    <w:p w14:paraId="2C0A2EB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header.css </w:t>
      </w:r>
    </w:p>
    <w:p w14:paraId="1DAF4B2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footer.css </w:t>
      </w:r>
    </w:p>
    <w:p w14:paraId="68E29F6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590A583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assets/                    # Static assets </w:t>
      </w:r>
    </w:p>
    <w:p w14:paraId="7CE7CE8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images/ </w:t>
      </w:r>
    </w:p>
    <w:p w14:paraId="63EA53D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 logo.svg </w:t>
      </w:r>
    </w:p>
    <w:p w14:paraId="2F9EB69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 hero-bg.jpg </w:t>
      </w:r>
    </w:p>
    <w:p w14:paraId="76CECE9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 patterns/ </w:t>
      </w:r>
    </w:p>
    <w:p w14:paraId="76D9332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fonts/ </w:t>
      </w:r>
    </w:p>
    <w:p w14:paraId="058B479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 primary.woff2 </w:t>
      </w:r>
    </w:p>
    <w:p w14:paraId="4B46342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 secondary.woff2 </w:t>
      </w:r>
    </w:p>
    <w:p w14:paraId="5F4BED9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lastRenderedPageBreak/>
        <w:t xml:space="preserve">│   └── icons/ </w:t>
      </w:r>
    </w:p>
    <w:p w14:paraId="7EE6E53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custom-icons.svg </w:t>
      </w:r>
    </w:p>
    <w:p w14:paraId="7AF458A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0AF8F6D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hooks/                     # Custom React hooks </w:t>
      </w:r>
    </w:p>
    <w:p w14:paraId="0C21CA8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useThemeConfig.js </w:t>
      </w:r>
    </w:p>
    <w:p w14:paraId="0762862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useMediaQuery.js </w:t>
      </w:r>
    </w:p>
    <w:p w14:paraId="69C0CD4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index.js </w:t>
      </w:r>
    </w:p>
    <w:p w14:paraId="2490BB9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5F7A828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utils/                     # Utility functions </w:t>
      </w:r>
    </w:p>
    <w:p w14:paraId="79EE3E9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colors.js </w:t>
      </w:r>
    </w:p>
    <w:p w14:paraId="43E541D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typography.js </w:t>
      </w:r>
    </w:p>
    <w:p w14:paraId="4D1B941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index.js </w:t>
      </w:r>
    </w:p>
    <w:p w14:paraId="360E39E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5ACF7E0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patterns/                  # Reusable content patterns </w:t>
      </w:r>
    </w:p>
    <w:p w14:paraId="65228DB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hero-section.json </w:t>
      </w:r>
    </w:p>
    <w:p w14:paraId="79A4522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feature-grid.json </w:t>
      </w:r>
    </w:p>
    <w:p w14:paraId="2FF1128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testimonials.json </w:t>
      </w:r>
    </w:p>
    <w:p w14:paraId="4E61069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7B4662C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templates/                 # Page templates for Puck </w:t>
      </w:r>
    </w:p>
    <w:p w14:paraId="56489EF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home.json </w:t>
      </w:r>
    </w:p>
    <w:p w14:paraId="3B087EB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about.json </w:t>
      </w:r>
    </w:p>
    <w:p w14:paraId="4FF229C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contact.json </w:t>
      </w:r>
    </w:p>
    <w:p w14:paraId="183924A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633F524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config/                    # Theme configuration </w:t>
      </w:r>
    </w:p>
    <w:p w14:paraId="0F44A8E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settings.json         # Customizer settings schema </w:t>
      </w:r>
    </w:p>
    <w:p w14:paraId="580FFBA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menus.json           # Default menu locations </w:t>
      </w:r>
    </w:p>
    <w:p w14:paraId="78364B2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widgets.json         # Widget areas configuration </w:t>
      </w:r>
    </w:p>
    <w:p w14:paraId="55EDD8F4" w14:textId="77777777" w:rsidR="00F16884" w:rsidRDefault="00F16884">
      <w:pPr>
        <w:spacing w:after="240"/>
      </w:pPr>
    </w:p>
    <w:p w14:paraId="20A8F510" w14:textId="77777777" w:rsidR="00F16884" w:rsidRDefault="00F16884">
      <w:pPr>
        <w:spacing w:after="60"/>
      </w:pPr>
    </w:p>
    <w:p w14:paraId="0CCE3A49" w14:textId="77777777" w:rsidR="00F16884" w:rsidRDefault="00000000">
      <w:pPr>
        <w:pStyle w:val="Heading3"/>
      </w:pPr>
      <w:bookmarkStart w:id="113" w:name="_Toc219055509"/>
      <w:r>
        <w:t>theme.json Specification</w:t>
      </w:r>
      <w:bookmarkEnd w:id="113"/>
    </w:p>
    <w:p w14:paraId="5E9EC355" w14:textId="77777777" w:rsidR="00F16884" w:rsidRDefault="00F16884">
      <w:pPr>
        <w:spacing w:after="60"/>
      </w:pPr>
    </w:p>
    <w:p w14:paraId="0BB8724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3E0555A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"name": "Modern Education", </w:t>
      </w:r>
    </w:p>
    <w:p w14:paraId="6DB2C5A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"slug": "modern-education", </w:t>
      </w:r>
    </w:p>
    <w:p w14:paraId="7E563C8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"version": "1.0.0", </w:t>
      </w:r>
    </w:p>
    <w:p w14:paraId="4D5E3B8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"description": "A clean, modern theme for educational institutions", </w:t>
      </w:r>
    </w:p>
    <w:p w14:paraId="331D799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"author": { </w:t>
      </w:r>
    </w:p>
    <w:p w14:paraId="0CCE526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"name": "Theme Developer", </w:t>
      </w:r>
    </w:p>
    <w:p w14:paraId="623BE3E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"email": "dev@example.com", </w:t>
      </w:r>
    </w:p>
    <w:p w14:paraId="2EA2EE6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"url": "https://example.com" </w:t>
      </w:r>
    </w:p>
    <w:p w14:paraId="3B9FFAC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03652BB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"license": "MIT", </w:t>
      </w:r>
    </w:p>
    <w:p w14:paraId="5B4BE46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"screenshot": "screenshot.png", </w:t>
      </w:r>
    </w:p>
    <w:p w14:paraId="0985143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"tags": ["education", "modern", "clean", "responsive"], </w:t>
      </w:r>
    </w:p>
    <w:p w14:paraId="5166281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571C386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"compatibility": { </w:t>
      </w:r>
    </w:p>
    <w:p w14:paraId="70AD40B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"lmsVersion": "&gt;=1.0.0", </w:t>
      </w:r>
    </w:p>
    <w:p w14:paraId="41981F7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"react": "&gt;=18.0.0", </w:t>
      </w:r>
    </w:p>
    <w:p w14:paraId="03FB1B2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"node": "&gt;=18.0.0" </w:t>
      </w:r>
    </w:p>
    <w:p w14:paraId="534E611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00F0989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lastRenderedPageBreak/>
        <w:t xml:space="preserve"> </w:t>
      </w:r>
    </w:p>
    <w:p w14:paraId="291A806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"parent": null, </w:t>
      </w:r>
    </w:p>
    <w:p w14:paraId="78BD5F1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"childThemes": [], </w:t>
      </w:r>
    </w:p>
    <w:p w14:paraId="13F6C38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7CB6CD3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"support": { </w:t>
      </w:r>
    </w:p>
    <w:p w14:paraId="0BEB3D9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"childThemes": true, </w:t>
      </w:r>
    </w:p>
    <w:p w14:paraId="5AA609A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"customizer": true, </w:t>
      </w:r>
    </w:p>
    <w:p w14:paraId="2ECCBF3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"gutenberg": false, </w:t>
      </w:r>
    </w:p>
    <w:p w14:paraId="7FD10E6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"puck": true </w:t>
      </w:r>
    </w:p>
    <w:p w14:paraId="12235D3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71BAE25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298AE12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"features": { </w:t>
      </w:r>
    </w:p>
    <w:p w14:paraId="4FEC673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"responsive": true, </w:t>
      </w:r>
    </w:p>
    <w:p w14:paraId="3B407ED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"darkMode": true, </w:t>
      </w:r>
    </w:p>
    <w:p w14:paraId="344F2AD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"rtl": false, </w:t>
      </w:r>
    </w:p>
    <w:p w14:paraId="5C2A618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"accessibility": "WCAG-AA" </w:t>
      </w:r>
    </w:p>
    <w:p w14:paraId="60ED3EF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0895039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57B76F6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"settings": { </w:t>
      </w:r>
    </w:p>
    <w:p w14:paraId="3338A69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"colors": { </w:t>
      </w:r>
    </w:p>
    <w:p w14:paraId="1F5AE9B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"primary": { </w:t>
      </w:r>
    </w:p>
    <w:p w14:paraId="7DC4A73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"type": "color", </w:t>
      </w:r>
    </w:p>
    <w:p w14:paraId="7C4F900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"default": "#4F46E5", </w:t>
      </w:r>
    </w:p>
    <w:p w14:paraId="1354DBB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"label": "Primary Color", </w:t>
      </w:r>
    </w:p>
    <w:p w14:paraId="397DFBD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"description": "Main brand color used throughout the theme" </w:t>
      </w:r>
    </w:p>
    <w:p w14:paraId="3132F9F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0BAD301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"secondary": { </w:t>
      </w:r>
    </w:p>
    <w:p w14:paraId="0E197E6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"type": "color", </w:t>
      </w:r>
    </w:p>
    <w:p w14:paraId="0313E05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"default": "#10B981", </w:t>
      </w:r>
    </w:p>
    <w:p w14:paraId="2C90FFD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"label": "Secondary Color" </w:t>
      </w:r>
    </w:p>
    <w:p w14:paraId="51B34CA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6690449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"accent": { </w:t>
      </w:r>
    </w:p>
    <w:p w14:paraId="47A4F96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"type": "color", </w:t>
      </w:r>
    </w:p>
    <w:p w14:paraId="1EFFB68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"default": "#F59E0B", </w:t>
      </w:r>
    </w:p>
    <w:p w14:paraId="530982E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"label": "Accent Color" </w:t>
      </w:r>
    </w:p>
    <w:p w14:paraId="2EEEA99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14EBB92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322ADDB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"typography": { </w:t>
      </w:r>
    </w:p>
    <w:p w14:paraId="3188997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"fontFamily": { </w:t>
      </w:r>
    </w:p>
    <w:p w14:paraId="60731D0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"type": "select", </w:t>
      </w:r>
    </w:p>
    <w:p w14:paraId="3B2C757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"default": "inter", </w:t>
      </w:r>
    </w:p>
    <w:p w14:paraId="33A4639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"options": [ </w:t>
      </w:r>
    </w:p>
    <w:p w14:paraId="448CE17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"value": "inter", "label": "Inter" }, </w:t>
      </w:r>
    </w:p>
    <w:p w14:paraId="6BB2244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"value": "roboto", "label": "Roboto" }, </w:t>
      </w:r>
    </w:p>
    <w:p w14:paraId="2C26FC1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"value": "poppins", "label": "Poppins" } </w:t>
      </w:r>
    </w:p>
    <w:p w14:paraId="6EA26DC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685945B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"label": "Font Family" </w:t>
      </w:r>
    </w:p>
    <w:p w14:paraId="43D3D40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307A990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"fontSize": { </w:t>
      </w:r>
    </w:p>
    <w:p w14:paraId="6A4DF5D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"type": "range", </w:t>
      </w:r>
    </w:p>
    <w:p w14:paraId="4BDC1CF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"default": 16, </w:t>
      </w:r>
    </w:p>
    <w:p w14:paraId="564FA82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"min": 14, </w:t>
      </w:r>
    </w:p>
    <w:p w14:paraId="48F31FD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"max": 20, </w:t>
      </w:r>
    </w:p>
    <w:p w14:paraId="321920A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lastRenderedPageBreak/>
        <w:t xml:space="preserve">        "step": 1, </w:t>
      </w:r>
    </w:p>
    <w:p w14:paraId="090633D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"unit": "px", </w:t>
      </w:r>
    </w:p>
    <w:p w14:paraId="4E00313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"label": "Base Font Size" </w:t>
      </w:r>
    </w:p>
    <w:p w14:paraId="786C46C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6CE4CEB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20DAE46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"layout": { </w:t>
      </w:r>
    </w:p>
    <w:p w14:paraId="0879E80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"containerWidth": { </w:t>
      </w:r>
    </w:p>
    <w:p w14:paraId="47C6A0B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"type": "select", </w:t>
      </w:r>
    </w:p>
    <w:p w14:paraId="2A0F8BD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"default": "1280px", </w:t>
      </w:r>
    </w:p>
    <w:p w14:paraId="3174229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"options": [ </w:t>
      </w:r>
    </w:p>
    <w:p w14:paraId="4F5F441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"value": "1024px", "label": "Narrow (1024px)" }, </w:t>
      </w:r>
    </w:p>
    <w:p w14:paraId="14C3BBF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"value": "1280px", "label": "Standard (1280px)" }, </w:t>
      </w:r>
    </w:p>
    <w:p w14:paraId="340DA5A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"value": "1536px", "label": "Wide (1536px)" } </w:t>
      </w:r>
    </w:p>
    <w:p w14:paraId="0A98CBB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22CCE3D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"label": "Container Width" </w:t>
      </w:r>
    </w:p>
    <w:p w14:paraId="294E2C5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3708C38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"headerStyle": { </w:t>
      </w:r>
    </w:p>
    <w:p w14:paraId="6641E06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"type": "select", </w:t>
      </w:r>
    </w:p>
    <w:p w14:paraId="084B429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"default": "default", </w:t>
      </w:r>
    </w:p>
    <w:p w14:paraId="4A45520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"options": [ </w:t>
      </w:r>
    </w:p>
    <w:p w14:paraId="606977F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"value": "default", "label": "Default Header" }, </w:t>
      </w:r>
    </w:p>
    <w:p w14:paraId="492D18C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"value": "transparent", "label": "Transparent Header" }, </w:t>
      </w:r>
    </w:p>
    <w:p w14:paraId="621B508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"value": "sticky", "label": "Sticky Header" } </w:t>
      </w:r>
    </w:p>
    <w:p w14:paraId="4CEDD9A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5BC4EBB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"label": "Header Style" </w:t>
      </w:r>
    </w:p>
    <w:p w14:paraId="2C93767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30357D4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0F145E9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"branding": { </w:t>
      </w:r>
    </w:p>
    <w:p w14:paraId="1B7DB77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"logo": { </w:t>
      </w:r>
    </w:p>
    <w:p w14:paraId="40F4770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"type": "image", </w:t>
      </w:r>
    </w:p>
    <w:p w14:paraId="7D86E16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"default": null, </w:t>
      </w:r>
    </w:p>
    <w:p w14:paraId="3A81ACB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"label": "Logo", </w:t>
      </w:r>
    </w:p>
    <w:p w14:paraId="1BCBDE3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"description": "Upload your logo (recommended: 200x60px)" </w:t>
      </w:r>
    </w:p>
    <w:p w14:paraId="7717E55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6AC6889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"favicon": { </w:t>
      </w:r>
    </w:p>
    <w:p w14:paraId="5D72A2B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"type": "image", </w:t>
      </w:r>
    </w:p>
    <w:p w14:paraId="11D8C6D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"default": null, </w:t>
      </w:r>
    </w:p>
    <w:p w14:paraId="445195E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"label": "Favicon", </w:t>
      </w:r>
    </w:p>
    <w:p w14:paraId="08EF95C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"description": "Upload favicon (recommended: 32x32px)" </w:t>
      </w:r>
    </w:p>
    <w:p w14:paraId="6A52DB1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07AC311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73E30AA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681B97D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059C9C0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"menus": { </w:t>
      </w:r>
    </w:p>
    <w:p w14:paraId="641A5D4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"primary": { </w:t>
      </w:r>
    </w:p>
    <w:p w14:paraId="627886F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"label": "Primary Navigation", </w:t>
      </w:r>
    </w:p>
    <w:p w14:paraId="44DE915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"description": "Main navigation menu in header" </w:t>
      </w:r>
    </w:p>
    <w:p w14:paraId="297A87C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5CB6C61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"footer": { </w:t>
      </w:r>
    </w:p>
    <w:p w14:paraId="6ADA251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"label": "Footer Menu", </w:t>
      </w:r>
    </w:p>
    <w:p w14:paraId="4DCCC64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"description": "Links in footer area" </w:t>
      </w:r>
    </w:p>
    <w:p w14:paraId="43E082F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170D156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"mobile": { </w:t>
      </w:r>
    </w:p>
    <w:p w14:paraId="6BFAB17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"label": "Mobile Menu", </w:t>
      </w:r>
    </w:p>
    <w:p w14:paraId="0B76D9A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"description": "Mobile navigation menu" </w:t>
      </w:r>
    </w:p>
    <w:p w14:paraId="6989AB9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lastRenderedPageBreak/>
        <w:t xml:space="preserve">    } </w:t>
      </w:r>
    </w:p>
    <w:p w14:paraId="6187E53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35706AE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34C1310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"widgets": { </w:t>
      </w:r>
    </w:p>
    <w:p w14:paraId="7282939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"sidebar-main": { </w:t>
      </w:r>
    </w:p>
    <w:p w14:paraId="1665BF1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"label": "Main Sidebar", </w:t>
      </w:r>
    </w:p>
    <w:p w14:paraId="58615D5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"description": "Primary sidebar for blog and pages" </w:t>
      </w:r>
    </w:p>
    <w:p w14:paraId="2A46364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629D4F0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"footer-1": { </w:t>
      </w:r>
    </w:p>
    <w:p w14:paraId="47EDCEC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"label": "Footer Column 1", </w:t>
      </w:r>
    </w:p>
    <w:p w14:paraId="09239A1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"description": "First footer widget area" </w:t>
      </w:r>
    </w:p>
    <w:p w14:paraId="35DA40D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10F72B1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"footer-2": { </w:t>
      </w:r>
    </w:p>
    <w:p w14:paraId="753CCBC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"label": "Footer Column 2", </w:t>
      </w:r>
    </w:p>
    <w:p w14:paraId="3863450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"description": "Second footer widget area" </w:t>
      </w:r>
    </w:p>
    <w:p w14:paraId="535BD10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046E7E7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1DF75AC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356338B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"assets": { </w:t>
      </w:r>
    </w:p>
    <w:p w14:paraId="3A82F6C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"styles": [ </w:t>
      </w:r>
    </w:p>
    <w:p w14:paraId="4D4222A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"styles/theme.css", </w:t>
      </w:r>
    </w:p>
    <w:p w14:paraId="7D3781B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"styles/variables.css" </w:t>
      </w:r>
    </w:p>
    <w:p w14:paraId="5578DDD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18E2709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"scripts": [ </w:t>
      </w:r>
    </w:p>
    <w:p w14:paraId="42055C1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"scripts/theme.js" </w:t>
      </w:r>
    </w:p>
    <w:p w14:paraId="62ABC4E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72AD181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"fonts": [ </w:t>
      </w:r>
    </w:p>
    <w:p w14:paraId="7581620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"assets/fonts/primary.woff2" </w:t>
      </w:r>
    </w:p>
    <w:p w14:paraId="7F9B5BC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061C86B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0F67B3A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1862E8F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"puck": { </w:t>
      </w:r>
    </w:p>
    <w:p w14:paraId="25908F3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"componentOverrides": { </w:t>
      </w:r>
    </w:p>
    <w:p w14:paraId="35D32D5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"Hero": "components/Hero.jsx", </w:t>
      </w:r>
    </w:p>
    <w:p w14:paraId="0180105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"Button": "components/Button.jsx" </w:t>
      </w:r>
    </w:p>
    <w:p w14:paraId="28FFC55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7742EF2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"newComponents": [ </w:t>
      </w:r>
    </w:p>
    <w:p w14:paraId="5DDE82C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"components/TestimonialCarousel.jsx", </w:t>
      </w:r>
    </w:p>
    <w:p w14:paraId="3C4AE97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"components/PricingTable.jsx" </w:t>
      </w:r>
    </w:p>
    <w:p w14:paraId="20EBAC1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0C36904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2448DE8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1A8E0E34" w14:textId="77777777" w:rsidR="00F16884" w:rsidRDefault="00F16884">
      <w:pPr>
        <w:spacing w:after="240"/>
      </w:pPr>
    </w:p>
    <w:p w14:paraId="56C3B1F6" w14:textId="77777777" w:rsidR="00F16884" w:rsidRDefault="00F16884">
      <w:pPr>
        <w:spacing w:after="60"/>
      </w:pPr>
    </w:p>
    <w:p w14:paraId="2C8F18BD" w14:textId="77777777" w:rsidR="00F16884" w:rsidRDefault="00F16884">
      <w:pPr>
        <w:pBdr>
          <w:bottom w:val="single" w:sz="6" w:space="0" w:color="CCCCCC"/>
        </w:pBdr>
        <w:spacing w:before="240" w:after="240"/>
      </w:pPr>
    </w:p>
    <w:p w14:paraId="08B4D37F" w14:textId="77777777" w:rsidR="00F16884" w:rsidRDefault="00F16884">
      <w:pPr>
        <w:spacing w:after="60"/>
      </w:pPr>
    </w:p>
    <w:p w14:paraId="1C225188" w14:textId="77777777" w:rsidR="00F16884" w:rsidRDefault="00000000">
      <w:pPr>
        <w:pStyle w:val="Heading2"/>
      </w:pPr>
      <w:bookmarkStart w:id="114" w:name="_Toc219055510"/>
      <w:r>
        <w:t>Theme Discovery &amp; Activation</w:t>
      </w:r>
      <w:bookmarkEnd w:id="114"/>
    </w:p>
    <w:p w14:paraId="6B9E9031" w14:textId="77777777" w:rsidR="00F16884" w:rsidRDefault="00F16884">
      <w:pPr>
        <w:spacing w:after="60"/>
      </w:pPr>
    </w:p>
    <w:p w14:paraId="3D0E9413" w14:textId="77777777" w:rsidR="00F16884" w:rsidRDefault="00000000">
      <w:pPr>
        <w:pStyle w:val="Heading3"/>
      </w:pPr>
      <w:bookmarkStart w:id="115" w:name="_Toc219055511"/>
      <w:r>
        <w:t>Discovery Process</w:t>
      </w:r>
      <w:bookmarkEnd w:id="115"/>
    </w:p>
    <w:p w14:paraId="73536282" w14:textId="77777777" w:rsidR="00F16884" w:rsidRDefault="00F16884">
      <w:pPr>
        <w:spacing w:after="60"/>
      </w:pPr>
    </w:p>
    <w:p w14:paraId="60F70B9D" w14:textId="77777777" w:rsidR="00F16884" w:rsidRDefault="00000000">
      <w:pPr>
        <w:spacing w:before="240" w:after="120"/>
      </w:pPr>
      <w:r>
        <w:rPr>
          <w:b/>
          <w:bCs/>
        </w:rPr>
        <w:t>1. File System Discovery</w:t>
      </w:r>
    </w:p>
    <w:p w14:paraId="00855F9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server/services/ThemeDiscovery.js </w:t>
      </w:r>
    </w:p>
    <w:p w14:paraId="17B0669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class ThemeDiscovery { </w:t>
      </w:r>
    </w:p>
    <w:p w14:paraId="655B8C2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async scanThemes() { </w:t>
      </w:r>
    </w:p>
    <w:p w14:paraId="041DE5A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const themesDir = path.join(process.cwd(), 'themes'); </w:t>
      </w:r>
    </w:p>
    <w:p w14:paraId="0A00933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const themeDirectories = await fs.readdir(themesDir); </w:t>
      </w:r>
    </w:p>
    <w:p w14:paraId="531C3A0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7CEB46A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const themes = []; </w:t>
      </w:r>
    </w:p>
    <w:p w14:paraId="6903722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for (const dir of themeDirectories) { </w:t>
      </w:r>
    </w:p>
    <w:p w14:paraId="443E2BA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const themePath = path.join(themesDir, dir); </w:t>
      </w:r>
    </w:p>
    <w:p w14:paraId="201CE94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const manifestPath = path.join(themePath, 'theme.json'); </w:t>
      </w:r>
    </w:p>
    <w:p w14:paraId="102E133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52A34D2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if (await this.isValidTheme(manifestPath)) { </w:t>
      </w:r>
    </w:p>
    <w:p w14:paraId="5DD4229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const theme = await this.parseTheme(manifestPath); </w:t>
      </w:r>
    </w:p>
    <w:p w14:paraId="2E3FEEF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themes.push(theme); </w:t>
      </w:r>
    </w:p>
    <w:p w14:paraId="65C074F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2353264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47EF6A3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46CBDC8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return themes; </w:t>
      </w:r>
    </w:p>
    <w:p w14:paraId="15D851F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26CCE3D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1D4DA60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async isValidTheme(manifestPath) { </w:t>
      </w:r>
    </w:p>
    <w:p w14:paraId="46E6CB6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try { </w:t>
      </w:r>
    </w:p>
    <w:p w14:paraId="1F163A7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await fs.access(manifestPath); </w:t>
      </w:r>
    </w:p>
    <w:p w14:paraId="32CD870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const manifest = await fs.readFile(manifestPath, 'utf8'); </w:t>
      </w:r>
    </w:p>
    <w:p w14:paraId="11C0E57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const parsed = JSON.parse(manifest); </w:t>
      </w:r>
    </w:p>
    <w:p w14:paraId="302EDCB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10D743D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return this.validateManifest(parsed); </w:t>
      </w:r>
    </w:p>
    <w:p w14:paraId="2D512D6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catch (error) { </w:t>
      </w:r>
    </w:p>
    <w:p w14:paraId="1E485E2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return false; </w:t>
      </w:r>
    </w:p>
    <w:p w14:paraId="5951CB4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31F1127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085EB36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3416460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validateManifest(manifest) { </w:t>
      </w:r>
    </w:p>
    <w:p w14:paraId="55891D7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const required = ['name', 'slug', 'version']; </w:t>
      </w:r>
    </w:p>
    <w:p w14:paraId="083C041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return required.every(field =&gt; manifest[field]); </w:t>
      </w:r>
    </w:p>
    <w:p w14:paraId="0174F5F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7F0CCCE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291CF73C" w14:textId="77777777" w:rsidR="00F16884" w:rsidRDefault="00F16884">
      <w:pPr>
        <w:spacing w:after="240"/>
      </w:pPr>
    </w:p>
    <w:p w14:paraId="574584D9" w14:textId="77777777" w:rsidR="00F16884" w:rsidRDefault="00F16884">
      <w:pPr>
        <w:spacing w:after="60"/>
      </w:pPr>
    </w:p>
    <w:p w14:paraId="210660AF" w14:textId="77777777" w:rsidR="00F16884" w:rsidRDefault="00000000">
      <w:pPr>
        <w:spacing w:before="240" w:after="120"/>
      </w:pPr>
      <w:r>
        <w:rPr>
          <w:b/>
          <w:bCs/>
        </w:rPr>
        <w:t>2. Database Storage</w:t>
      </w:r>
    </w:p>
    <w:p w14:paraId="0CB7E9F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server/models/Theme.js </w:t>
      </w:r>
    </w:p>
    <w:p w14:paraId="0697CB7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lastRenderedPageBreak/>
        <w:t xml:space="preserve">const ThemeSchema = new mongoose.Schema({ </w:t>
      </w:r>
    </w:p>
    <w:p w14:paraId="0865CEE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slug: { </w:t>
      </w:r>
    </w:p>
    <w:p w14:paraId="44BE531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type: String, </w:t>
      </w:r>
    </w:p>
    <w:p w14:paraId="5487ADB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required: true, </w:t>
      </w:r>
    </w:p>
    <w:p w14:paraId="742137E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unique: true, </w:t>
      </w:r>
    </w:p>
    <w:p w14:paraId="396B5A2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index: true </w:t>
      </w:r>
    </w:p>
    <w:p w14:paraId="666DBED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1B400F6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name: String, </w:t>
      </w:r>
    </w:p>
    <w:p w14:paraId="039CE56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version: String, </w:t>
      </w:r>
    </w:p>
    <w:p w14:paraId="351A40B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description: String, </w:t>
      </w:r>
    </w:p>
    <w:p w14:paraId="4B32911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author: { </w:t>
      </w:r>
    </w:p>
    <w:p w14:paraId="6DF3FD0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name: String, </w:t>
      </w:r>
    </w:p>
    <w:p w14:paraId="4440180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email: String, </w:t>
      </w:r>
    </w:p>
    <w:p w14:paraId="69E63D1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url: String </w:t>
      </w:r>
    </w:p>
    <w:p w14:paraId="40C3CF2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32EE5BB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7D423C5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Status </w:t>
      </w:r>
    </w:p>
    <w:p w14:paraId="71110DB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status: { </w:t>
      </w:r>
    </w:p>
    <w:p w14:paraId="3649513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type: String, </w:t>
      </w:r>
    </w:p>
    <w:p w14:paraId="35BEB74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enum: ['active', 'inactive', 'broken'], </w:t>
      </w:r>
    </w:p>
    <w:p w14:paraId="7089ED0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default: 'inactive' </w:t>
      </w:r>
    </w:p>
    <w:p w14:paraId="7656A49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74F4411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5971F74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Installation details </w:t>
      </w:r>
    </w:p>
    <w:p w14:paraId="04285C9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installedAt: Date, </w:t>
      </w:r>
    </w:p>
    <w:p w14:paraId="1B75327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activatedAt: Date, </w:t>
      </w:r>
    </w:p>
    <w:p w14:paraId="7A1D299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4BD1481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File system location </w:t>
      </w:r>
    </w:p>
    <w:p w14:paraId="36C78A1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path: String, </w:t>
      </w:r>
    </w:p>
    <w:p w14:paraId="2008CE1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0CD67A3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Parsed manifest </w:t>
      </w:r>
    </w:p>
    <w:p w14:paraId="1B1B0BC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manifest: mongoose.Schema.Types.Mixed, </w:t>
      </w:r>
    </w:p>
    <w:p w14:paraId="779FF14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4DF78FF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Settings (merged defaults + user customizations) </w:t>
      </w:r>
    </w:p>
    <w:p w14:paraId="2D5B2E6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settings: mongoose.Schema.Types.Mixed, </w:t>
      </w:r>
    </w:p>
    <w:p w14:paraId="1E0F20C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4569F89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Metadata </w:t>
      </w:r>
    </w:p>
    <w:p w14:paraId="0D739C5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downloadCount: { type: Number, default: 0 }, </w:t>
      </w:r>
    </w:p>
    <w:p w14:paraId="27409DE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rating: { type: Number, default: 0 }, </w:t>
      </w:r>
    </w:p>
    <w:p w14:paraId="74F57B0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087DC7E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createdAt: { type: Date, default: Date.now }, </w:t>
      </w:r>
    </w:p>
    <w:p w14:paraId="5C6A0B2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updatedAt: { type: Date, default: Date.now } </w:t>
      </w:r>
    </w:p>
    <w:p w14:paraId="6B3BDAF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724D491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19F908B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Ensure only one active theme at a time </w:t>
      </w:r>
    </w:p>
    <w:p w14:paraId="01CF16F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ThemeSchema.pre('save', async function(next) { </w:t>
      </w:r>
    </w:p>
    <w:p w14:paraId="00B1B39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if (this.status === 'active') { </w:t>
      </w:r>
    </w:p>
    <w:p w14:paraId="3C436CD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await this.constructor.updateMany( </w:t>
      </w:r>
    </w:p>
    <w:p w14:paraId="01B4564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_id: { $ne: this._id }, status: 'active' }, </w:t>
      </w:r>
    </w:p>
    <w:p w14:paraId="7E5F0CD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status: 'inactive' } </w:t>
      </w:r>
    </w:p>
    <w:p w14:paraId="1F7CFB5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18C2F1A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09BC69B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lastRenderedPageBreak/>
        <w:t xml:space="preserve">  next(); </w:t>
      </w:r>
    </w:p>
    <w:p w14:paraId="1C31064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1FCA6F0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3411C02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export default mongoose.model('Theme', ThemeSchema); </w:t>
      </w:r>
    </w:p>
    <w:p w14:paraId="28054786" w14:textId="77777777" w:rsidR="00F16884" w:rsidRDefault="00F16884">
      <w:pPr>
        <w:spacing w:after="240"/>
      </w:pPr>
    </w:p>
    <w:p w14:paraId="6D95B1B9" w14:textId="77777777" w:rsidR="00F16884" w:rsidRDefault="00F16884">
      <w:pPr>
        <w:spacing w:after="60"/>
      </w:pPr>
    </w:p>
    <w:p w14:paraId="22D00271" w14:textId="77777777" w:rsidR="00F16884" w:rsidRDefault="00000000">
      <w:pPr>
        <w:pStyle w:val="Heading3"/>
      </w:pPr>
      <w:bookmarkStart w:id="116" w:name="_Toc219055512"/>
      <w:r>
        <w:t>Installation Methods</w:t>
      </w:r>
      <w:bookmarkEnd w:id="116"/>
    </w:p>
    <w:p w14:paraId="20FA62D3" w14:textId="77777777" w:rsidR="00F16884" w:rsidRDefault="00F16884">
      <w:pPr>
        <w:spacing w:after="60"/>
      </w:pPr>
    </w:p>
    <w:p w14:paraId="40ADEDDA" w14:textId="77777777" w:rsidR="00F16884" w:rsidRDefault="00000000">
      <w:pPr>
        <w:spacing w:before="240" w:after="120"/>
      </w:pPr>
      <w:r>
        <w:rPr>
          <w:b/>
          <w:bCs/>
        </w:rPr>
        <w:t>Method 1: ZIP Upload (Recommended)</w:t>
      </w:r>
    </w:p>
    <w:p w14:paraId="6B8A9CA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server/controllers/themeController.js </w:t>
      </w:r>
    </w:p>
    <w:p w14:paraId="3FA9D34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export const uploadTheme = async (req, res) =&gt; { </w:t>
      </w:r>
    </w:p>
    <w:p w14:paraId="711AD4E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try { </w:t>
      </w:r>
    </w:p>
    <w:p w14:paraId="2D66B62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const zipFile = req.file; </w:t>
      </w:r>
    </w:p>
    <w:p w14:paraId="5865CE8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const extractPath = path.join(process.cwd(), 'themes', 'temp'); </w:t>
      </w:r>
    </w:p>
    <w:p w14:paraId="54B1EAC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4888182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Extract ZIP </w:t>
      </w:r>
    </w:p>
    <w:p w14:paraId="281262F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await extractZip(zipFile.path, extractPath); </w:t>
      </w:r>
    </w:p>
    <w:p w14:paraId="646A467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5C1DFC5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Validate theme structure </w:t>
      </w:r>
    </w:p>
    <w:p w14:paraId="0565E5B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const validation = await validateThemeStructure(extractPath); </w:t>
      </w:r>
    </w:p>
    <w:p w14:paraId="312AE7C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if (!validation.valid) { </w:t>
      </w:r>
    </w:p>
    <w:p w14:paraId="560AF45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return res.status(400).json({ </w:t>
      </w:r>
    </w:p>
    <w:p w14:paraId="7D4CA42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success: false, </w:t>
      </w:r>
    </w:p>
    <w:p w14:paraId="0041E08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errors: validation.errors </w:t>
      </w:r>
    </w:p>
    <w:p w14:paraId="7A507B9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7CA1CE5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66766F5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689B622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Read manifest </w:t>
      </w:r>
    </w:p>
    <w:p w14:paraId="2C117FC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const manifest = await readThemeManifest(extractPath); </w:t>
      </w:r>
    </w:p>
    <w:p w14:paraId="3660010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1C1486E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Check for conflicts </w:t>
      </w:r>
    </w:p>
    <w:p w14:paraId="5A87C3C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const existingTheme = await Theme.findOne({ slug: manifest.slug }); </w:t>
      </w:r>
    </w:p>
    <w:p w14:paraId="256D7E4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if (existingTheme) { </w:t>
      </w:r>
    </w:p>
    <w:p w14:paraId="7493633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return res.status(409).json({ </w:t>
      </w:r>
    </w:p>
    <w:p w14:paraId="5551BF2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success: false, </w:t>
      </w:r>
    </w:p>
    <w:p w14:paraId="3C1FC96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message: 'Theme already installed' </w:t>
      </w:r>
    </w:p>
    <w:p w14:paraId="2A7F87F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79908E2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39AA9CE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615213D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Move to permanent location </w:t>
      </w:r>
    </w:p>
    <w:p w14:paraId="24D1369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const finalPath = path.join(process.cwd(), 'themes', manifest.slug); </w:t>
      </w:r>
    </w:p>
    <w:p w14:paraId="0927296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await fs.move(extractPath, finalPath); </w:t>
      </w:r>
    </w:p>
    <w:p w14:paraId="3E6B136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2CD433D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Register in database </w:t>
      </w:r>
    </w:p>
    <w:p w14:paraId="63D61F7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const theme = await Theme.create({ </w:t>
      </w:r>
    </w:p>
    <w:p w14:paraId="2881057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slug: manifest.slug, </w:t>
      </w:r>
    </w:p>
    <w:p w14:paraId="78BAC69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name: manifest.name, </w:t>
      </w:r>
    </w:p>
    <w:p w14:paraId="3062A44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lastRenderedPageBreak/>
        <w:t xml:space="preserve">      version: manifest.version, </w:t>
      </w:r>
    </w:p>
    <w:p w14:paraId="5345A5B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description: manifest.description, </w:t>
      </w:r>
    </w:p>
    <w:p w14:paraId="31F245F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author: manifest.author, </w:t>
      </w:r>
    </w:p>
    <w:p w14:paraId="3673570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path: finalPath, </w:t>
      </w:r>
    </w:p>
    <w:p w14:paraId="01DE346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manifest: manifest, </w:t>
      </w:r>
    </w:p>
    <w:p w14:paraId="448E431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settings: manifest.settings || {}, </w:t>
      </w:r>
    </w:p>
    <w:p w14:paraId="20B0AF1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installedAt: new Date() </w:t>
      </w:r>
    </w:p>
    <w:p w14:paraId="353AA94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267CD60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1E2C484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res.json({ </w:t>
      </w:r>
    </w:p>
    <w:p w14:paraId="23DC9A7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success: true, </w:t>
      </w:r>
    </w:p>
    <w:p w14:paraId="611D96B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theme </w:t>
      </w:r>
    </w:p>
    <w:p w14:paraId="472B2CF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5E68D4B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catch (error) { </w:t>
      </w:r>
    </w:p>
    <w:p w14:paraId="76B4B01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res.status(500).json({ </w:t>
      </w:r>
    </w:p>
    <w:p w14:paraId="0CD5479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success: false, </w:t>
      </w:r>
    </w:p>
    <w:p w14:paraId="6D292E4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message: error.message </w:t>
      </w:r>
    </w:p>
    <w:p w14:paraId="5FE0FDE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55799C6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3571DD3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6C400029" w14:textId="77777777" w:rsidR="00F16884" w:rsidRDefault="00F16884">
      <w:pPr>
        <w:spacing w:after="240"/>
      </w:pPr>
    </w:p>
    <w:p w14:paraId="6E5310CA" w14:textId="77777777" w:rsidR="00F16884" w:rsidRDefault="00F16884">
      <w:pPr>
        <w:spacing w:after="60"/>
      </w:pPr>
    </w:p>
    <w:p w14:paraId="03B804CE" w14:textId="77777777" w:rsidR="00F16884" w:rsidRDefault="00000000">
      <w:pPr>
        <w:spacing w:before="240" w:after="120"/>
      </w:pPr>
      <w:r>
        <w:rPr>
          <w:b/>
          <w:bCs/>
        </w:rPr>
        <w:t>Method 2: NPM Package</w:t>
      </w:r>
    </w:p>
    <w:p w14:paraId="459D0A3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Install theme as npm package </w:t>
      </w:r>
    </w:p>
    <w:p w14:paraId="349D760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npm install @lms-themes/modern-education </w:t>
      </w:r>
    </w:p>
    <w:p w14:paraId="17C5140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7E9D25B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server/services/ThemeNpmInstaller.js </w:t>
      </w:r>
    </w:p>
    <w:p w14:paraId="6DBC653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class ThemeNpmInstaller { </w:t>
      </w:r>
    </w:p>
    <w:p w14:paraId="6F83244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async install(packageName) { </w:t>
      </w:r>
    </w:p>
    <w:p w14:paraId="15138E0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Install package </w:t>
      </w:r>
    </w:p>
    <w:p w14:paraId="2A3CCBC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await exec(`npm install ${packageName}`); </w:t>
      </w:r>
    </w:p>
    <w:p w14:paraId="7963842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79D303E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Find package in node_modules </w:t>
      </w:r>
    </w:p>
    <w:p w14:paraId="2F4A508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const packagePath = path.join( </w:t>
      </w:r>
    </w:p>
    <w:p w14:paraId="50FFEBC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process.cwd(), </w:t>
      </w:r>
    </w:p>
    <w:p w14:paraId="0505665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'node_modules', </w:t>
      </w:r>
    </w:p>
    <w:p w14:paraId="3B332BA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packageName </w:t>
      </w:r>
    </w:p>
    <w:p w14:paraId="351DC98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52C84A0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68CCEB8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Symlink to themes directory </w:t>
      </w:r>
    </w:p>
    <w:p w14:paraId="18744C9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const themesPath = path.join(process.cwd(), 'themes'); </w:t>
      </w:r>
    </w:p>
    <w:p w14:paraId="40AC3A8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const manifest = require(path.join(packagePath, 'theme.json')); </w:t>
      </w:r>
    </w:p>
    <w:p w14:paraId="2A4EA49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260DE4C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await fs.symlink( </w:t>
      </w:r>
    </w:p>
    <w:p w14:paraId="7E0E02D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packagePath, </w:t>
      </w:r>
    </w:p>
    <w:p w14:paraId="7A90424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path.join(themesPath, manifest.slug) </w:t>
      </w:r>
    </w:p>
    <w:p w14:paraId="0B4AA88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4A30390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3709AB2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Register in database </w:t>
      </w:r>
    </w:p>
    <w:p w14:paraId="08F79B3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return await this.registerTheme(manifest, packagePath); </w:t>
      </w:r>
    </w:p>
    <w:p w14:paraId="1E0A284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lastRenderedPageBreak/>
        <w:t xml:space="preserve">  } </w:t>
      </w:r>
    </w:p>
    <w:p w14:paraId="06B723F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3AEAEF0E" w14:textId="77777777" w:rsidR="00F16884" w:rsidRDefault="00F16884">
      <w:pPr>
        <w:spacing w:after="240"/>
      </w:pPr>
    </w:p>
    <w:p w14:paraId="61E1B464" w14:textId="77777777" w:rsidR="00F16884" w:rsidRDefault="00F16884">
      <w:pPr>
        <w:spacing w:after="60"/>
      </w:pPr>
    </w:p>
    <w:p w14:paraId="2AD24509" w14:textId="77777777" w:rsidR="00F16884" w:rsidRDefault="00000000">
      <w:pPr>
        <w:spacing w:before="240" w:after="120"/>
      </w:pPr>
      <w:r>
        <w:rPr>
          <w:b/>
          <w:bCs/>
        </w:rPr>
        <w:t>Method 3: Git Repository</w:t>
      </w:r>
    </w:p>
    <w:p w14:paraId="5FAF228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server/services/ThemeGitInstaller.js </w:t>
      </w:r>
    </w:p>
    <w:p w14:paraId="5CCCF1C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class ThemeGitInstaller { </w:t>
      </w:r>
    </w:p>
    <w:p w14:paraId="3D6463D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async install(repoUrl) { </w:t>
      </w:r>
    </w:p>
    <w:p w14:paraId="4F57154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const tempPath = path.join(process.cwd(), 'themes', 'temp-git'); </w:t>
      </w:r>
    </w:p>
    <w:p w14:paraId="5AD9483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5CB57CD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Clone repository </w:t>
      </w:r>
    </w:p>
    <w:p w14:paraId="398329C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await exec(`git clone ${repoUrl} ${tempPath}`); </w:t>
      </w:r>
    </w:p>
    <w:p w14:paraId="77E6CA2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6BE6149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Validate and install </w:t>
      </w:r>
    </w:p>
    <w:p w14:paraId="74B1617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return await this.processGitTheme(tempPath); </w:t>
      </w:r>
    </w:p>
    <w:p w14:paraId="53F3EB8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4F9EFB1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2113C740" w14:textId="77777777" w:rsidR="00F16884" w:rsidRDefault="00F16884">
      <w:pPr>
        <w:spacing w:after="240"/>
      </w:pPr>
    </w:p>
    <w:p w14:paraId="0ECF9B93" w14:textId="77777777" w:rsidR="00F16884" w:rsidRDefault="00F16884">
      <w:pPr>
        <w:spacing w:after="60"/>
      </w:pPr>
    </w:p>
    <w:p w14:paraId="4D900827" w14:textId="77777777" w:rsidR="00F16884" w:rsidRDefault="00000000">
      <w:pPr>
        <w:pStyle w:val="Heading3"/>
      </w:pPr>
      <w:bookmarkStart w:id="117" w:name="_Toc219055513"/>
      <w:r>
        <w:t>Activation Process</w:t>
      </w:r>
      <w:bookmarkEnd w:id="117"/>
    </w:p>
    <w:p w14:paraId="2995B163" w14:textId="77777777" w:rsidR="00F16884" w:rsidRDefault="00F16884">
      <w:pPr>
        <w:spacing w:after="60"/>
      </w:pPr>
    </w:p>
    <w:p w14:paraId="6EC2E80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server/controllers/themeController.js </w:t>
      </w:r>
    </w:p>
    <w:p w14:paraId="464D005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export const activateTheme = async (req, res) =&gt; { </w:t>
      </w:r>
    </w:p>
    <w:p w14:paraId="13128CF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try { </w:t>
      </w:r>
    </w:p>
    <w:p w14:paraId="49B7335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const { themeId } = req.params; </w:t>
      </w:r>
    </w:p>
    <w:p w14:paraId="1438F58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683132D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Find theme </w:t>
      </w:r>
    </w:p>
    <w:p w14:paraId="427804F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const theme = await Theme.findById(themeId); </w:t>
      </w:r>
    </w:p>
    <w:p w14:paraId="1162A38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if (!theme) { </w:t>
      </w:r>
    </w:p>
    <w:p w14:paraId="1027AC2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return res.status(404).json({ </w:t>
      </w:r>
    </w:p>
    <w:p w14:paraId="5D03827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success: false, </w:t>
      </w:r>
    </w:p>
    <w:p w14:paraId="6AB21C6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message: 'Theme not found' </w:t>
      </w:r>
    </w:p>
    <w:p w14:paraId="4DF956B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7180918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6C5AF8B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7903C82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Deactivate current theme </w:t>
      </w:r>
    </w:p>
    <w:p w14:paraId="2122C4B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await Theme.updateMany( </w:t>
      </w:r>
    </w:p>
    <w:p w14:paraId="4DE1185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status: 'active' }, </w:t>
      </w:r>
    </w:p>
    <w:p w14:paraId="4F6E969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status: 'inactive' } </w:t>
      </w:r>
    </w:p>
    <w:p w14:paraId="6095184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52D0E5F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3313C2F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Activate new theme </w:t>
      </w:r>
    </w:p>
    <w:p w14:paraId="182C914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theme.status = 'active'; </w:t>
      </w:r>
    </w:p>
    <w:p w14:paraId="00CED03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theme.activatedAt = new Date(); </w:t>
      </w:r>
    </w:p>
    <w:p w14:paraId="1916FCB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await theme.save(); </w:t>
      </w:r>
    </w:p>
    <w:p w14:paraId="21E9C27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lastRenderedPageBreak/>
        <w:t xml:space="preserve"> </w:t>
      </w:r>
    </w:p>
    <w:p w14:paraId="1FD50C6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Clear cache </w:t>
      </w:r>
    </w:p>
    <w:p w14:paraId="4B48C49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await cacheManager.clearThemeCache(); </w:t>
      </w:r>
    </w:p>
    <w:p w14:paraId="41AA7A6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4427BE8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Notify clients via WebSocket </w:t>
      </w:r>
    </w:p>
    <w:p w14:paraId="43C42DF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io.emit('theme:activated', { </w:t>
      </w:r>
    </w:p>
    <w:p w14:paraId="5823FAB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themeId: theme._id, </w:t>
      </w:r>
    </w:p>
    <w:p w14:paraId="7755980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slug: theme.slug </w:t>
      </w:r>
    </w:p>
    <w:p w14:paraId="29B6B0D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60AC0A9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431F29C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res.json({ </w:t>
      </w:r>
    </w:p>
    <w:p w14:paraId="1D93B3B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success: true, </w:t>
      </w:r>
    </w:p>
    <w:p w14:paraId="4661E17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theme </w:t>
      </w:r>
    </w:p>
    <w:p w14:paraId="3414AE9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1879939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catch (error) { </w:t>
      </w:r>
    </w:p>
    <w:p w14:paraId="0B1FFA6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res.status(500).json({ </w:t>
      </w:r>
    </w:p>
    <w:p w14:paraId="64D6D0A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success: false, </w:t>
      </w:r>
    </w:p>
    <w:p w14:paraId="200FAB8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message: error.message </w:t>
      </w:r>
    </w:p>
    <w:p w14:paraId="143516F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53BFCEC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006CDDE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6B8A6599" w14:textId="77777777" w:rsidR="00F16884" w:rsidRDefault="00F16884">
      <w:pPr>
        <w:spacing w:after="240"/>
      </w:pPr>
    </w:p>
    <w:p w14:paraId="376887A2" w14:textId="77777777" w:rsidR="00F16884" w:rsidRDefault="00F16884">
      <w:pPr>
        <w:spacing w:after="60"/>
      </w:pPr>
    </w:p>
    <w:p w14:paraId="40282A31" w14:textId="77777777" w:rsidR="00F16884" w:rsidRDefault="00F16884">
      <w:pPr>
        <w:pBdr>
          <w:bottom w:val="single" w:sz="6" w:space="0" w:color="CCCCCC"/>
        </w:pBdr>
        <w:spacing w:before="240" w:after="240"/>
      </w:pPr>
    </w:p>
    <w:p w14:paraId="5FE7798F" w14:textId="77777777" w:rsidR="00F16884" w:rsidRDefault="00F16884">
      <w:pPr>
        <w:spacing w:after="60"/>
      </w:pPr>
    </w:p>
    <w:p w14:paraId="4E2F4208" w14:textId="77777777" w:rsidR="00F16884" w:rsidRDefault="00000000">
      <w:pPr>
        <w:pStyle w:val="Heading2"/>
      </w:pPr>
      <w:bookmarkStart w:id="118" w:name="_Toc219055514"/>
      <w:r>
        <w:t>Configuration System</w:t>
      </w:r>
      <w:bookmarkEnd w:id="118"/>
    </w:p>
    <w:p w14:paraId="06051A01" w14:textId="77777777" w:rsidR="00F16884" w:rsidRDefault="00F16884">
      <w:pPr>
        <w:spacing w:after="60"/>
      </w:pPr>
    </w:p>
    <w:p w14:paraId="0CC35DD3" w14:textId="77777777" w:rsidR="00F16884" w:rsidRDefault="00000000">
      <w:pPr>
        <w:pStyle w:val="Heading3"/>
      </w:pPr>
      <w:bookmarkStart w:id="119" w:name="_Toc219055515"/>
      <w:r>
        <w:t>Visual Customizer Architecture</w:t>
      </w:r>
      <w:bookmarkEnd w:id="119"/>
    </w:p>
    <w:p w14:paraId="3DF329BD" w14:textId="77777777" w:rsidR="00F16884" w:rsidRDefault="00F16884">
      <w:pPr>
        <w:spacing w:after="60"/>
      </w:pPr>
    </w:p>
    <w:p w14:paraId="3495197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56FDDF7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Customizer Interface                   │ </w:t>
      </w:r>
    </w:p>
    <w:p w14:paraId="6472A2C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   │ </w:t>
      </w:r>
    </w:p>
    <w:p w14:paraId="1CDBC89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Settings    │              │   Live Preview   │   │ </w:t>
      </w:r>
    </w:p>
    <w:p w14:paraId="36AB455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Sidebar     │◄────────────►│   iFrame         │   │ </w:t>
      </w:r>
    </w:p>
    <w:p w14:paraId="638EDC9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              │                  │   │ </w:t>
      </w:r>
    </w:p>
    <w:p w14:paraId="7AB14E1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 Colors     │              │  Real-time       │   │ </w:t>
      </w:r>
    </w:p>
    <w:p w14:paraId="7F0EB6C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 Typography │              │  Updates         │   │ </w:t>
      </w:r>
    </w:p>
    <w:p w14:paraId="7285ECA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 Layout     │              │                  │   │ </w:t>
      </w:r>
    </w:p>
    <w:p w14:paraId="16D44A6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 Branding   │              │                  │   │ </w:t>
      </w:r>
    </w:p>
    <w:p w14:paraId="693686B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   │ </w:t>
      </w:r>
    </w:p>
    <w:p w14:paraId="6BDAF0A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               │ </w:t>
      </w:r>
    </w:p>
    <w:p w14:paraId="494EE5C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 </w:t>
      </w:r>
    </w:p>
    <w:p w14:paraId="72D2A6B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 </w:t>
      </w:r>
    </w:p>
    <w:p w14:paraId="1651972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lastRenderedPageBreak/>
        <w:t xml:space="preserve">│              ┌──────▼──────┐                           │ </w:t>
      </w:r>
    </w:p>
    <w:p w14:paraId="531FF47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Settings  │                           │ </w:t>
      </w:r>
    </w:p>
    <w:p w14:paraId="0BF1DEB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Manager   │                           │ </w:t>
      </w:r>
    </w:p>
    <w:p w14:paraId="58F9940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 </w:t>
      </w:r>
    </w:p>
    <w:p w14:paraId="79B1AFC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30B2600F" w14:textId="77777777" w:rsidR="00F16884" w:rsidRDefault="00F16884">
      <w:pPr>
        <w:spacing w:after="240"/>
      </w:pPr>
    </w:p>
    <w:p w14:paraId="461BDA6B" w14:textId="77777777" w:rsidR="00F16884" w:rsidRDefault="00F16884">
      <w:pPr>
        <w:spacing w:after="60"/>
      </w:pPr>
    </w:p>
    <w:p w14:paraId="359712D6" w14:textId="77777777" w:rsidR="00F16884" w:rsidRDefault="00000000">
      <w:pPr>
        <w:pStyle w:val="Heading3"/>
      </w:pPr>
      <w:bookmarkStart w:id="120" w:name="_Toc219055516"/>
      <w:r>
        <w:t>Customizer Component</w:t>
      </w:r>
      <w:bookmarkEnd w:id="120"/>
    </w:p>
    <w:p w14:paraId="7FBA7F05" w14:textId="77777777" w:rsidR="00F16884" w:rsidRDefault="00F16884">
      <w:pPr>
        <w:spacing w:after="60"/>
      </w:pPr>
    </w:p>
    <w:p w14:paraId="30A7D68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client/src/pages/admin/ThemeCustomizer.jsx </w:t>
      </w:r>
    </w:p>
    <w:p w14:paraId="31DCFE1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import React, { useState, useEffect } from 'react'; </w:t>
      </w:r>
    </w:p>
    <w:p w14:paraId="060C691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import { useTheme } from '@/context/ThemeContext'; </w:t>
      </w:r>
    </w:p>
    <w:p w14:paraId="252740D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import SettingsPanel from '@/components/theme/SettingsPanel'; </w:t>
      </w:r>
    </w:p>
    <w:p w14:paraId="6DEF2A2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import LivePreview from '@/components/theme/LivePreview'; </w:t>
      </w:r>
    </w:p>
    <w:p w14:paraId="0B31274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77BBEA0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const ThemeCustomizer = () =&gt; { </w:t>
      </w:r>
    </w:p>
    <w:p w14:paraId="7F0D698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const { activeTheme, settings, updateSetting } = useTheme(); </w:t>
      </w:r>
    </w:p>
    <w:p w14:paraId="4096445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const [previewUrl, setPreviewUrl] = useState('/'); </w:t>
      </w:r>
    </w:p>
    <w:p w14:paraId="5FC9D2B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const [isDirty, setIsDirty] = useState(false); </w:t>
      </w:r>
    </w:p>
    <w:p w14:paraId="5CA6A1E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7F9D334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const handleSettingChange = (key, value) =&gt; { </w:t>
      </w:r>
    </w:p>
    <w:p w14:paraId="4CC5961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updateSetting(key, value); </w:t>
      </w:r>
    </w:p>
    <w:p w14:paraId="531AF18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setIsDirty(true); </w:t>
      </w:r>
    </w:p>
    <w:p w14:paraId="4BAFA7D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2CC6FC5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68CB342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const handleSave = async () =&gt; { </w:t>
      </w:r>
    </w:p>
    <w:p w14:paraId="569D806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try { </w:t>
      </w:r>
    </w:p>
    <w:p w14:paraId="735307D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await saveSettings(settings); </w:t>
      </w:r>
    </w:p>
    <w:p w14:paraId="5361A87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setIsDirty(false); </w:t>
      </w:r>
    </w:p>
    <w:p w14:paraId="6487B3F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toast.success('Settings saved successfully'); </w:t>
      </w:r>
    </w:p>
    <w:p w14:paraId="450FFE6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catch (error) { </w:t>
      </w:r>
    </w:p>
    <w:p w14:paraId="11A03A1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toast.error('Failed to save settings'); </w:t>
      </w:r>
    </w:p>
    <w:p w14:paraId="4AE181C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483CD86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6146E63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77F9F2E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const handleReset = async () =&gt; { </w:t>
      </w:r>
    </w:p>
    <w:p w14:paraId="4AE7EFC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if (confirm('Reset all settings to theme defaults?')) { </w:t>
      </w:r>
    </w:p>
    <w:p w14:paraId="3EE7060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await resetToDefaults(); </w:t>
      </w:r>
    </w:p>
    <w:p w14:paraId="3FDE243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setIsDirty(false); </w:t>
      </w:r>
    </w:p>
    <w:p w14:paraId="482103C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359A343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77D317A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783F0F1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return ( </w:t>
      </w:r>
    </w:p>
    <w:p w14:paraId="263228B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&lt;div className="theme-customizer"&gt; </w:t>
      </w:r>
    </w:p>
    <w:p w14:paraId="6D51B69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&lt;div className="customizer-header"&gt; </w:t>
      </w:r>
    </w:p>
    <w:p w14:paraId="72D6E08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&lt;h1&gt;Customize {activeTheme.name}&lt;/h1&gt; </w:t>
      </w:r>
    </w:p>
    <w:p w14:paraId="38715A7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&lt;div className="actions"&gt; </w:t>
      </w:r>
    </w:p>
    <w:p w14:paraId="6FA8479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&lt;button onClick={handleReset} disabled={!isDirty}&gt; </w:t>
      </w:r>
    </w:p>
    <w:p w14:paraId="25CF6D2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Reset </w:t>
      </w:r>
    </w:p>
    <w:p w14:paraId="219C6B5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lastRenderedPageBreak/>
        <w:t xml:space="preserve">          &lt;/button&gt; </w:t>
      </w:r>
    </w:p>
    <w:p w14:paraId="08CE6BC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&lt;button onClick={handleSave} disabled={!isDirty}&gt; </w:t>
      </w:r>
    </w:p>
    <w:p w14:paraId="720896B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Save Changes </w:t>
      </w:r>
    </w:p>
    <w:p w14:paraId="4E8ACEE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&lt;/button&gt; </w:t>
      </w:r>
    </w:p>
    <w:p w14:paraId="3E2F9D3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&lt;/div&gt; </w:t>
      </w:r>
    </w:p>
    <w:p w14:paraId="43AF8DD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&lt;/div&gt; </w:t>
      </w:r>
    </w:p>
    <w:p w14:paraId="40E14DC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1E7232A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&lt;div className="customizer-body"&gt; </w:t>
      </w:r>
    </w:p>
    <w:p w14:paraId="1E0EC6B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&lt;SettingsPanel </w:t>
      </w:r>
    </w:p>
    <w:p w14:paraId="37EAAA0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schema={activeTheme.manifest.settings} </w:t>
      </w:r>
    </w:p>
    <w:p w14:paraId="4089D44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values={settings} </w:t>
      </w:r>
    </w:p>
    <w:p w14:paraId="02A1FD7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onChange={handleSettingChange} </w:t>
      </w:r>
    </w:p>
    <w:p w14:paraId="1B867FC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/&gt; </w:t>
      </w:r>
    </w:p>
    <w:p w14:paraId="11DFAC5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4CE349F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&lt;LivePreview </w:t>
      </w:r>
    </w:p>
    <w:p w14:paraId="46986F3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url={previewUrl} </w:t>
      </w:r>
    </w:p>
    <w:p w14:paraId="60EEF0C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settings={settings} </w:t>
      </w:r>
    </w:p>
    <w:p w14:paraId="49973EA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onNavigate={setPreviewUrl} </w:t>
      </w:r>
    </w:p>
    <w:p w14:paraId="4A4AA5D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/&gt; </w:t>
      </w:r>
    </w:p>
    <w:p w14:paraId="2CCA076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&lt;/div&gt; </w:t>
      </w:r>
    </w:p>
    <w:p w14:paraId="5D8A8E0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&lt;/div&gt; </w:t>
      </w:r>
    </w:p>
    <w:p w14:paraId="277852D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4E0E5B2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17CB62E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709DDDD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export default ThemeCustomizer; </w:t>
      </w:r>
    </w:p>
    <w:p w14:paraId="73540AC5" w14:textId="77777777" w:rsidR="00F16884" w:rsidRDefault="00F16884">
      <w:pPr>
        <w:spacing w:after="240"/>
      </w:pPr>
    </w:p>
    <w:p w14:paraId="7A2E1209" w14:textId="77777777" w:rsidR="00F16884" w:rsidRDefault="00F16884">
      <w:pPr>
        <w:spacing w:after="60"/>
      </w:pPr>
    </w:p>
    <w:p w14:paraId="5476E7D1" w14:textId="77777777" w:rsidR="00F16884" w:rsidRDefault="00000000">
      <w:pPr>
        <w:pStyle w:val="Heading3"/>
      </w:pPr>
      <w:bookmarkStart w:id="121" w:name="_Toc219055517"/>
      <w:r>
        <w:t>Settings Panel Component</w:t>
      </w:r>
      <w:bookmarkEnd w:id="121"/>
    </w:p>
    <w:p w14:paraId="70A82333" w14:textId="77777777" w:rsidR="00F16884" w:rsidRDefault="00F16884">
      <w:pPr>
        <w:spacing w:after="60"/>
      </w:pPr>
    </w:p>
    <w:p w14:paraId="7D5B596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client/src/components/theme/SettingsPanel.jsx </w:t>
      </w:r>
    </w:p>
    <w:p w14:paraId="3481CA9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import React from 'react'; </w:t>
      </w:r>
    </w:p>
    <w:p w14:paraId="7246CF2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import ColorPicker from './controls/ColorPicker'; </w:t>
      </w:r>
    </w:p>
    <w:p w14:paraId="218647D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import RangeControl from './controls/RangeControl'; </w:t>
      </w:r>
    </w:p>
    <w:p w14:paraId="377EC4F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import SelectControl from './controls/SelectControl'; </w:t>
      </w:r>
    </w:p>
    <w:p w14:paraId="15572AF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import ImageUpload from './controls/ImageUpload'; </w:t>
      </w:r>
    </w:p>
    <w:p w14:paraId="4C1853D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5C565B7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const SettingsPanel = ({ schema, values, onChange }) =&gt; { </w:t>
      </w:r>
    </w:p>
    <w:p w14:paraId="77FED83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const renderControl = (key, config) =&gt; { </w:t>
      </w:r>
    </w:p>
    <w:p w14:paraId="06B896F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const value = values[key]; </w:t>
      </w:r>
    </w:p>
    <w:p w14:paraId="72850A9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74F4939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switch (config.type) { </w:t>
      </w:r>
    </w:p>
    <w:p w14:paraId="65CF7D3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case 'color': </w:t>
      </w:r>
    </w:p>
    <w:p w14:paraId="6404AEE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return ( </w:t>
      </w:r>
    </w:p>
    <w:p w14:paraId="22B7C08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&lt;ColorPicker </w:t>
      </w:r>
    </w:p>
    <w:p w14:paraId="7E6182E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label={config.label} </w:t>
      </w:r>
    </w:p>
    <w:p w14:paraId="7DE8014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value={value} </w:t>
      </w:r>
    </w:p>
    <w:p w14:paraId="488507E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onChange={(val) =&gt; onChange(key, val)} </w:t>
      </w:r>
    </w:p>
    <w:p w14:paraId="328E364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description={config.description} </w:t>
      </w:r>
    </w:p>
    <w:p w14:paraId="14C48B6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/&gt; </w:t>
      </w:r>
    </w:p>
    <w:p w14:paraId="5324807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lastRenderedPageBreak/>
        <w:t xml:space="preserve">        ); </w:t>
      </w:r>
    </w:p>
    <w:p w14:paraId="3A61998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4D4C3F7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case 'range': </w:t>
      </w:r>
    </w:p>
    <w:p w14:paraId="012A92A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return ( </w:t>
      </w:r>
    </w:p>
    <w:p w14:paraId="5948671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&lt;RangeControl </w:t>
      </w:r>
    </w:p>
    <w:p w14:paraId="49A771B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label={config.label} </w:t>
      </w:r>
    </w:p>
    <w:p w14:paraId="37C32E3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value={value} </w:t>
      </w:r>
    </w:p>
    <w:p w14:paraId="55CFA8B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min={config.min} </w:t>
      </w:r>
    </w:p>
    <w:p w14:paraId="1A87BCE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max={config.max} </w:t>
      </w:r>
    </w:p>
    <w:p w14:paraId="64660C7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step={config.step} </w:t>
      </w:r>
    </w:p>
    <w:p w14:paraId="39F9B77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unit={config.unit} </w:t>
      </w:r>
    </w:p>
    <w:p w14:paraId="3C00B9A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onChange={(val) =&gt; onChange(key, val)} </w:t>
      </w:r>
    </w:p>
    <w:p w14:paraId="02DE4E6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/&gt; </w:t>
      </w:r>
    </w:p>
    <w:p w14:paraId="2573658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570A627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446FE36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case 'select': </w:t>
      </w:r>
    </w:p>
    <w:p w14:paraId="137358B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return ( </w:t>
      </w:r>
    </w:p>
    <w:p w14:paraId="4B1EE86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&lt;SelectControl </w:t>
      </w:r>
    </w:p>
    <w:p w14:paraId="7BC595C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label={config.label} </w:t>
      </w:r>
    </w:p>
    <w:p w14:paraId="661094A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value={value} </w:t>
      </w:r>
    </w:p>
    <w:p w14:paraId="25242AC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options={config.options} </w:t>
      </w:r>
    </w:p>
    <w:p w14:paraId="7789F92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onChange={(val) =&gt; onChange(key, val)} </w:t>
      </w:r>
    </w:p>
    <w:p w14:paraId="0327ED0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/&gt; </w:t>
      </w:r>
    </w:p>
    <w:p w14:paraId="2DBC6D9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30C45FF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78A1929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case 'image': </w:t>
      </w:r>
    </w:p>
    <w:p w14:paraId="6981963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return ( </w:t>
      </w:r>
    </w:p>
    <w:p w14:paraId="2B6D142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&lt;ImageUpload </w:t>
      </w:r>
    </w:p>
    <w:p w14:paraId="12AAD0E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label={config.label} </w:t>
      </w:r>
    </w:p>
    <w:p w14:paraId="3E1D9C6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value={value} </w:t>
      </w:r>
    </w:p>
    <w:p w14:paraId="11066E9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onChange={(val) =&gt; onChange(key, val)} </w:t>
      </w:r>
    </w:p>
    <w:p w14:paraId="3ECC854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description={config.description} </w:t>
      </w:r>
    </w:p>
    <w:p w14:paraId="472184A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/&gt; </w:t>
      </w:r>
    </w:p>
    <w:p w14:paraId="6BEBCE2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505121F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53919CC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default: </w:t>
      </w:r>
    </w:p>
    <w:p w14:paraId="1438958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return null; </w:t>
      </w:r>
    </w:p>
    <w:p w14:paraId="59CC181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05C59E0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094C1A5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479AF3A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return ( </w:t>
      </w:r>
    </w:p>
    <w:p w14:paraId="1E8290D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&lt;div className="settings-panel"&gt; </w:t>
      </w:r>
    </w:p>
    <w:p w14:paraId="11FC021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{Object.entries(schema).map(([category, settings]) =&gt; ( </w:t>
      </w:r>
    </w:p>
    <w:p w14:paraId="0BE81E3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&lt;div key={category} className="setting-category"&gt; </w:t>
      </w:r>
    </w:p>
    <w:p w14:paraId="62DC0E3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&lt;h3&gt;{category}&lt;/h3&gt; </w:t>
      </w:r>
    </w:p>
    <w:p w14:paraId="2F1AB6A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{Object.entries(settings).map(([key, config]) =&gt; ( </w:t>
      </w:r>
    </w:p>
    <w:p w14:paraId="2EDD76D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&lt;div key={key} className="setting-control"&gt; </w:t>
      </w:r>
    </w:p>
    <w:p w14:paraId="0123DD1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{renderControl(key, config)} </w:t>
      </w:r>
    </w:p>
    <w:p w14:paraId="57E642F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&lt;/div&gt; </w:t>
      </w:r>
    </w:p>
    <w:p w14:paraId="37A364E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1263DF0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&lt;/div&gt; </w:t>
      </w:r>
    </w:p>
    <w:p w14:paraId="1C70880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241E747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&lt;/div&gt; </w:t>
      </w:r>
    </w:p>
    <w:p w14:paraId="3F67CF5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lastRenderedPageBreak/>
        <w:t xml:space="preserve">  ); </w:t>
      </w:r>
    </w:p>
    <w:p w14:paraId="0C8A97C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3BED45D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189E45A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export default SettingsPanel; </w:t>
      </w:r>
    </w:p>
    <w:p w14:paraId="0AE379CE" w14:textId="77777777" w:rsidR="00F16884" w:rsidRDefault="00F16884">
      <w:pPr>
        <w:spacing w:after="240"/>
      </w:pPr>
    </w:p>
    <w:p w14:paraId="53C48EA7" w14:textId="77777777" w:rsidR="00F16884" w:rsidRDefault="00F16884">
      <w:pPr>
        <w:spacing w:after="60"/>
      </w:pPr>
    </w:p>
    <w:p w14:paraId="36A18D10" w14:textId="77777777" w:rsidR="00F16884" w:rsidRDefault="00000000">
      <w:pPr>
        <w:pStyle w:val="Heading3"/>
      </w:pPr>
      <w:bookmarkStart w:id="122" w:name="_Toc219055518"/>
      <w:r>
        <w:t>Live Preview Component</w:t>
      </w:r>
      <w:bookmarkEnd w:id="122"/>
    </w:p>
    <w:p w14:paraId="6EAD63F8" w14:textId="77777777" w:rsidR="00F16884" w:rsidRDefault="00F16884">
      <w:pPr>
        <w:spacing w:after="60"/>
      </w:pPr>
    </w:p>
    <w:p w14:paraId="0CE1140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client/src/components/theme/LivePreview.jsx </w:t>
      </w:r>
    </w:p>
    <w:p w14:paraId="31CA695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import React, { useRef, useEffect } from 'react'; </w:t>
      </w:r>
    </w:p>
    <w:p w14:paraId="3D3756A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0F03A1F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const LivePreview = ({ url, settings, onNavigate }) =&gt; { </w:t>
      </w:r>
    </w:p>
    <w:p w14:paraId="1969C9D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const iframeRef = useRef(null); </w:t>
      </w:r>
    </w:p>
    <w:p w14:paraId="0A7104A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2CCCB32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useEffect(() =&gt; { </w:t>
      </w:r>
    </w:p>
    <w:p w14:paraId="44014D8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Inject settings into iframe </w:t>
      </w:r>
    </w:p>
    <w:p w14:paraId="01094CD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if (iframeRef.current) { </w:t>
      </w:r>
    </w:p>
    <w:p w14:paraId="5CD6223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const iframe = iframeRef.current; </w:t>
      </w:r>
    </w:p>
    <w:p w14:paraId="1DEC25E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const iframeWindow = iframe.contentWindow; </w:t>
      </w:r>
    </w:p>
    <w:p w14:paraId="0775CBA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4D12B83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if (iframeWindow.__THEME_PREVIEW__) { </w:t>
      </w:r>
    </w:p>
    <w:p w14:paraId="6232A53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iframeWindow.__THEME_PREVIEW__.updateSettings(settings); </w:t>
      </w:r>
    </w:p>
    <w:p w14:paraId="4BF943D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34AD4C0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774B759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[settings]); </w:t>
      </w:r>
    </w:p>
    <w:p w14:paraId="24EB577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7387EEE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const handleLoad = () =&gt; { </w:t>
      </w:r>
    </w:p>
    <w:p w14:paraId="40E549B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Setup preview mode </w:t>
      </w:r>
    </w:p>
    <w:p w14:paraId="3748FE9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const iframe = iframeRef.current; </w:t>
      </w:r>
    </w:p>
    <w:p w14:paraId="065CBBC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const iframeDocument = iframe.contentDocument; </w:t>
      </w:r>
    </w:p>
    <w:p w14:paraId="2E9CACF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4BA45A3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Inject preview CSS </w:t>
      </w:r>
    </w:p>
    <w:p w14:paraId="7B26E68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const style = iframeDocument.createElement('style'); </w:t>
      </w:r>
    </w:p>
    <w:p w14:paraId="1E67638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style.textContent = generatePreviewCSS(settings); </w:t>
      </w:r>
    </w:p>
    <w:p w14:paraId="7F61DD6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iframeDocument.head.appendChild(style); </w:t>
      </w:r>
    </w:p>
    <w:p w14:paraId="68787EF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71AB474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Capture navigation </w:t>
      </w:r>
    </w:p>
    <w:p w14:paraId="52D9890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iframeDocument.addEventListener('click', (e) =&gt; { </w:t>
      </w:r>
    </w:p>
    <w:p w14:paraId="7E6B2B5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const link = e.target.closest('a'); </w:t>
      </w:r>
    </w:p>
    <w:p w14:paraId="706B436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if (link) { </w:t>
      </w:r>
    </w:p>
    <w:p w14:paraId="5E04F43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e.preventDefault(); </w:t>
      </w:r>
    </w:p>
    <w:p w14:paraId="7F19FEA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onNavigate(link.href); </w:t>
      </w:r>
    </w:p>
    <w:p w14:paraId="234B459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19BA056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106D2B5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4723641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33C2CF5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return ( </w:t>
      </w:r>
    </w:p>
    <w:p w14:paraId="539A384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&lt;div className="live-preview"&gt; </w:t>
      </w:r>
    </w:p>
    <w:p w14:paraId="5E6D70D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lastRenderedPageBreak/>
        <w:t xml:space="preserve">      &lt;div className="preview-toolbar"&gt; </w:t>
      </w:r>
    </w:p>
    <w:p w14:paraId="278F477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&lt;div className="device-selector"&gt; </w:t>
      </w:r>
    </w:p>
    <w:p w14:paraId="3EB58C2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&lt;button&gt;Desktop&lt;/button&gt; </w:t>
      </w:r>
    </w:p>
    <w:p w14:paraId="55CD970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&lt;button&gt;Tablet&lt;/button&gt; </w:t>
      </w:r>
    </w:p>
    <w:p w14:paraId="4B285EA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&lt;button&gt;Mobile&lt;/button&gt; </w:t>
      </w:r>
    </w:p>
    <w:p w14:paraId="66C42ED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&lt;/div&gt; </w:t>
      </w:r>
    </w:p>
    <w:p w14:paraId="0F44F55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63842C1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&lt;div className="url-bar"&gt; </w:t>
      </w:r>
    </w:p>
    <w:p w14:paraId="609D793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&lt;input </w:t>
      </w:r>
    </w:p>
    <w:p w14:paraId="1440895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type="text" </w:t>
      </w:r>
    </w:p>
    <w:p w14:paraId="0AE20F0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value={url} </w:t>
      </w:r>
    </w:p>
    <w:p w14:paraId="1D671E0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onChange={(e) =&gt; onNavigate(e.target.value)} </w:t>
      </w:r>
    </w:p>
    <w:p w14:paraId="17F83CB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/&gt; </w:t>
      </w:r>
    </w:p>
    <w:p w14:paraId="293D7B6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&lt;/div&gt; </w:t>
      </w:r>
    </w:p>
    <w:p w14:paraId="36B469E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&lt;/div&gt; </w:t>
      </w:r>
    </w:p>
    <w:p w14:paraId="4250697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21EAAED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&lt;iframe </w:t>
      </w:r>
    </w:p>
    <w:p w14:paraId="4341E87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ref={iframeRef} </w:t>
      </w:r>
    </w:p>
    <w:p w14:paraId="5280C55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src={`${url}?preview=true`} </w:t>
      </w:r>
    </w:p>
    <w:p w14:paraId="311FBB2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onLoad={handleLoad} </w:t>
      </w:r>
    </w:p>
    <w:p w14:paraId="295C910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className="preview-iframe" </w:t>
      </w:r>
    </w:p>
    <w:p w14:paraId="5F339D2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/&gt; </w:t>
      </w:r>
    </w:p>
    <w:p w14:paraId="5A21513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&lt;/div&gt; </w:t>
      </w:r>
    </w:p>
    <w:p w14:paraId="4B366A1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0191323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3A40993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5B41902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const generatePreviewCSS = (settings) =&gt; { </w:t>
      </w:r>
    </w:p>
    <w:p w14:paraId="7D449CB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Convert settings to CSS variables </w:t>
      </w:r>
    </w:p>
    <w:p w14:paraId="4C3DAD5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let css = ':root {\n'; </w:t>
      </w:r>
    </w:p>
    <w:p w14:paraId="752FC2B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444EA83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Object.entries(settings).forEach(([key, value]) =&gt; { </w:t>
      </w:r>
    </w:p>
    <w:p w14:paraId="18986B5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css += `  --${key}: ${value};\n`; </w:t>
      </w:r>
    </w:p>
    <w:p w14:paraId="2A5B0A9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01B2848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3893B71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css += '}'; </w:t>
      </w:r>
    </w:p>
    <w:p w14:paraId="15E3CB1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5EF32B1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return css; </w:t>
      </w:r>
    </w:p>
    <w:p w14:paraId="31C9D7B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2766768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20DEF9F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export default LivePreview; </w:t>
      </w:r>
    </w:p>
    <w:p w14:paraId="2527F3B6" w14:textId="77777777" w:rsidR="00F16884" w:rsidRDefault="00F16884">
      <w:pPr>
        <w:spacing w:after="240"/>
      </w:pPr>
    </w:p>
    <w:p w14:paraId="08BD6071" w14:textId="77777777" w:rsidR="00F16884" w:rsidRDefault="00F16884">
      <w:pPr>
        <w:spacing w:after="60"/>
      </w:pPr>
    </w:p>
    <w:p w14:paraId="642981ED" w14:textId="77777777" w:rsidR="00F16884" w:rsidRDefault="00000000">
      <w:pPr>
        <w:pStyle w:val="Heading3"/>
      </w:pPr>
      <w:bookmarkStart w:id="123" w:name="_Toc219055519"/>
      <w:r>
        <w:t>Settings Storage</w:t>
      </w:r>
      <w:bookmarkEnd w:id="123"/>
    </w:p>
    <w:p w14:paraId="276A47C0" w14:textId="77777777" w:rsidR="00F16884" w:rsidRDefault="00F16884">
      <w:pPr>
        <w:spacing w:after="60"/>
      </w:pPr>
    </w:p>
    <w:p w14:paraId="334F64B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server/controllers/themeSettingsController.js </w:t>
      </w:r>
    </w:p>
    <w:p w14:paraId="07D8BE9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export const updateSettings = async (req, res) =&gt; { </w:t>
      </w:r>
    </w:p>
    <w:p w14:paraId="211574F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try { </w:t>
      </w:r>
    </w:p>
    <w:p w14:paraId="4F34D8B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const { settings } = req.body; </w:t>
      </w:r>
    </w:p>
    <w:p w14:paraId="396B763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lastRenderedPageBreak/>
        <w:t xml:space="preserve">    const activeTheme = await Theme.findOne({ status: 'active' }); </w:t>
      </w:r>
    </w:p>
    <w:p w14:paraId="6AA2241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694F94F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if (!activeTheme) { </w:t>
      </w:r>
    </w:p>
    <w:p w14:paraId="2D11D4C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return res.status(404).json({ </w:t>
      </w:r>
    </w:p>
    <w:p w14:paraId="201D312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success: false, </w:t>
      </w:r>
    </w:p>
    <w:p w14:paraId="1AF3BB5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message: 'No active theme found' </w:t>
      </w:r>
    </w:p>
    <w:p w14:paraId="1366394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53B0B96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3DC679D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023E096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Validate settings against schema </w:t>
      </w:r>
    </w:p>
    <w:p w14:paraId="20FA658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const validation = validateSettings( </w:t>
      </w:r>
    </w:p>
    <w:p w14:paraId="41164BC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settings, </w:t>
      </w:r>
    </w:p>
    <w:p w14:paraId="0F6610A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activeTheme.manifest.settings </w:t>
      </w:r>
    </w:p>
    <w:p w14:paraId="599A683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139D7FC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1C3C58D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if (!validation.valid) { </w:t>
      </w:r>
    </w:p>
    <w:p w14:paraId="52296F5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return res.status(400).json({ </w:t>
      </w:r>
    </w:p>
    <w:p w14:paraId="1AA08B9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success: false, </w:t>
      </w:r>
    </w:p>
    <w:p w14:paraId="1C18ABF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errors: validation.errors </w:t>
      </w:r>
    </w:p>
    <w:p w14:paraId="79895FA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26280D8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699B7E7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0D4F31D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Update theme settings </w:t>
      </w:r>
    </w:p>
    <w:p w14:paraId="3238993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activeTheme.settings = { </w:t>
      </w:r>
    </w:p>
    <w:p w14:paraId="405ABA1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...activeTheme.settings, </w:t>
      </w:r>
    </w:p>
    <w:p w14:paraId="73A18F1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...settings </w:t>
      </w:r>
    </w:p>
    <w:p w14:paraId="17FA7E6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7FD01FB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6E5E8C3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activeTheme.updatedAt = new Date(); </w:t>
      </w:r>
    </w:p>
    <w:p w14:paraId="3C3541C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await activeTheme.save(); </w:t>
      </w:r>
    </w:p>
    <w:p w14:paraId="6229C45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775D1A6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Clear cache </w:t>
      </w:r>
    </w:p>
    <w:p w14:paraId="49CB16D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await cacheManager.clearThemeSettingsCache(); </w:t>
      </w:r>
    </w:p>
    <w:p w14:paraId="0F3746B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569FA3F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res.json({ </w:t>
      </w:r>
    </w:p>
    <w:p w14:paraId="4561B58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success: true, </w:t>
      </w:r>
    </w:p>
    <w:p w14:paraId="507F1AB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settings: activeTheme.settings </w:t>
      </w:r>
    </w:p>
    <w:p w14:paraId="3730002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4782715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catch (error) { </w:t>
      </w:r>
    </w:p>
    <w:p w14:paraId="7243180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res.status(500).json({ </w:t>
      </w:r>
    </w:p>
    <w:p w14:paraId="12FCD2C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success: false, </w:t>
      </w:r>
    </w:p>
    <w:p w14:paraId="082FE6C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message: error.message </w:t>
      </w:r>
    </w:p>
    <w:p w14:paraId="30B628A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5741806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06E6E58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630123A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3DC241F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export const exportSettings = async (req, res) =&gt; { </w:t>
      </w:r>
    </w:p>
    <w:p w14:paraId="6069A1A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try { </w:t>
      </w:r>
    </w:p>
    <w:p w14:paraId="4F6C813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const activeTheme = await Theme.findOne({ status: 'active' }); </w:t>
      </w:r>
    </w:p>
    <w:p w14:paraId="10A57E7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37F03A4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const exportData = { </w:t>
      </w:r>
    </w:p>
    <w:p w14:paraId="15F9448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theme: activeTheme.slug, </w:t>
      </w:r>
    </w:p>
    <w:p w14:paraId="16C6135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lastRenderedPageBreak/>
        <w:t xml:space="preserve">      version: activeTheme.version, </w:t>
      </w:r>
    </w:p>
    <w:p w14:paraId="47E0712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exportedAt: new Date().toISOString(), </w:t>
      </w:r>
    </w:p>
    <w:p w14:paraId="0860E33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settings: activeTheme.settings </w:t>
      </w:r>
    </w:p>
    <w:p w14:paraId="07FA9CB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345ACE2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1AA2A3E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res.setHeader('Content-Type', 'application/json'); </w:t>
      </w:r>
    </w:p>
    <w:p w14:paraId="6C77901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res.setHeader( </w:t>
      </w:r>
    </w:p>
    <w:p w14:paraId="41DEB54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'Content-Disposition', </w:t>
      </w:r>
    </w:p>
    <w:p w14:paraId="17DCCA7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`attachment; filename="${activeTheme.slug}-settings.json"` </w:t>
      </w:r>
    </w:p>
    <w:p w14:paraId="0C5126F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2051318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65E66A7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res.json(exportData); </w:t>
      </w:r>
    </w:p>
    <w:p w14:paraId="538FA10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catch (error) { </w:t>
      </w:r>
    </w:p>
    <w:p w14:paraId="4820CFF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res.status(500).json({ </w:t>
      </w:r>
    </w:p>
    <w:p w14:paraId="2DD856A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success: false, </w:t>
      </w:r>
    </w:p>
    <w:p w14:paraId="5F814FE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message: error.message </w:t>
      </w:r>
    </w:p>
    <w:p w14:paraId="7EE27DA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51FC10E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4E20D9C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5D4EECF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37E6E6B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export const importSettings = async (req, res) =&gt; { </w:t>
      </w:r>
    </w:p>
    <w:p w14:paraId="302D48B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try { </w:t>
      </w:r>
    </w:p>
    <w:p w14:paraId="544BF06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const { settings, theme } = req.body; </w:t>
      </w:r>
    </w:p>
    <w:p w14:paraId="005230F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const activeTheme = await Theme.findOne({ status: 'active' }); </w:t>
      </w:r>
    </w:p>
    <w:p w14:paraId="6C2CC77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0CEC533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Warn if importing from different theme </w:t>
      </w:r>
    </w:p>
    <w:p w14:paraId="6140E49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if (theme !== activeTheme.slug) { </w:t>
      </w:r>
    </w:p>
    <w:p w14:paraId="118EEBA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return res.status(400).json({ </w:t>
      </w:r>
    </w:p>
    <w:p w14:paraId="32F3E56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success: false, </w:t>
      </w:r>
    </w:p>
    <w:p w14:paraId="51B4519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message: 'Settings are from a different theme', </w:t>
      </w:r>
    </w:p>
    <w:p w14:paraId="0DAA2DE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warning: true </w:t>
      </w:r>
    </w:p>
    <w:p w14:paraId="54AEAA1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4BBF10C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7BF3DB3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552DB1E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Validate and merge </w:t>
      </w:r>
    </w:p>
    <w:p w14:paraId="550F04E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const validated = validateSettings( </w:t>
      </w:r>
    </w:p>
    <w:p w14:paraId="3C3BA97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settings, </w:t>
      </w:r>
    </w:p>
    <w:p w14:paraId="57E0559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activeTheme.manifest.settings </w:t>
      </w:r>
    </w:p>
    <w:p w14:paraId="5440D0F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559D22F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08524C8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if (validated.valid) { </w:t>
      </w:r>
    </w:p>
    <w:p w14:paraId="584E636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activeTheme.settings = settings; </w:t>
      </w:r>
    </w:p>
    <w:p w14:paraId="5248657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await activeTheme.save(); </w:t>
      </w:r>
    </w:p>
    <w:p w14:paraId="3E6A956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19F14E5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res.json({ </w:t>
      </w:r>
    </w:p>
    <w:p w14:paraId="5957C1A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success: true, </w:t>
      </w:r>
    </w:p>
    <w:p w14:paraId="16AD70F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settings: activeTheme.settings </w:t>
      </w:r>
    </w:p>
    <w:p w14:paraId="16D3CE9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56A9FB7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else { </w:t>
      </w:r>
    </w:p>
    <w:p w14:paraId="5220879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res.status(400).json({ </w:t>
      </w:r>
    </w:p>
    <w:p w14:paraId="44FEFF7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success: false, </w:t>
      </w:r>
    </w:p>
    <w:p w14:paraId="059ADD2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errors: validated.errors </w:t>
      </w:r>
    </w:p>
    <w:p w14:paraId="212417F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lastRenderedPageBreak/>
        <w:t xml:space="preserve">      }); </w:t>
      </w:r>
    </w:p>
    <w:p w14:paraId="00B8019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2E2129A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catch (error) { </w:t>
      </w:r>
    </w:p>
    <w:p w14:paraId="494725C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res.status(500).json({ </w:t>
      </w:r>
    </w:p>
    <w:p w14:paraId="49807D1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success: false, </w:t>
      </w:r>
    </w:p>
    <w:p w14:paraId="614CF72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message: error.message </w:t>
      </w:r>
    </w:p>
    <w:p w14:paraId="60B2C51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45411F5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6E5B0CD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36095B18" w14:textId="77777777" w:rsidR="00F16884" w:rsidRDefault="00F16884">
      <w:pPr>
        <w:spacing w:after="240"/>
      </w:pPr>
    </w:p>
    <w:p w14:paraId="1FF87546" w14:textId="77777777" w:rsidR="00F16884" w:rsidRDefault="00F16884">
      <w:pPr>
        <w:spacing w:after="60"/>
      </w:pPr>
    </w:p>
    <w:p w14:paraId="19B7B1D5" w14:textId="77777777" w:rsidR="00F16884" w:rsidRDefault="00F16884">
      <w:pPr>
        <w:pBdr>
          <w:bottom w:val="single" w:sz="6" w:space="0" w:color="CCCCCC"/>
        </w:pBdr>
        <w:spacing w:before="240" w:after="240"/>
      </w:pPr>
    </w:p>
    <w:p w14:paraId="372E0315" w14:textId="77777777" w:rsidR="00F16884" w:rsidRDefault="00F16884">
      <w:pPr>
        <w:spacing w:after="60"/>
      </w:pPr>
    </w:p>
    <w:p w14:paraId="7B391A23" w14:textId="77777777" w:rsidR="00F16884" w:rsidRDefault="00000000">
      <w:pPr>
        <w:pStyle w:val="Heading2"/>
      </w:pPr>
      <w:bookmarkStart w:id="124" w:name="_Toc219055520"/>
      <w:r>
        <w:t>Component Override Patterns</w:t>
      </w:r>
      <w:bookmarkEnd w:id="124"/>
    </w:p>
    <w:p w14:paraId="58ACA4ED" w14:textId="77777777" w:rsidR="00F16884" w:rsidRDefault="00F16884">
      <w:pPr>
        <w:spacing w:after="60"/>
      </w:pPr>
    </w:p>
    <w:p w14:paraId="72400DCF" w14:textId="77777777" w:rsidR="00F16884" w:rsidRDefault="00000000">
      <w:pPr>
        <w:pStyle w:val="Heading3"/>
      </w:pPr>
      <w:bookmarkStart w:id="125" w:name="_Toc219055521"/>
      <w:r>
        <w:t>Comparison of Approaches</w:t>
      </w:r>
      <w:bookmarkEnd w:id="125"/>
    </w:p>
    <w:p w14:paraId="1E5EA5C1" w14:textId="77777777" w:rsidR="00F16884" w:rsidRDefault="00F16884">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9"/>
        <w:gridCol w:w="2340"/>
        <w:gridCol w:w="2340"/>
        <w:gridCol w:w="2339"/>
      </w:tblGrid>
      <w:tr w:rsidR="00F16884" w14:paraId="21C070C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2C3E50"/>
            <w:tcMar>
              <w:top w:w="120" w:type="dxa"/>
              <w:left w:w="120" w:type="dxa"/>
              <w:bottom w:w="120" w:type="dxa"/>
              <w:right w:w="120" w:type="dxa"/>
            </w:tcMar>
            <w:vAlign w:val="center"/>
          </w:tcPr>
          <w:p w14:paraId="300991CA" w14:textId="77777777" w:rsidR="00F16884" w:rsidRDefault="00000000">
            <w:pPr>
              <w:jc w:val="center"/>
            </w:pPr>
            <w:r>
              <w:rPr>
                <w:b/>
                <w:bCs/>
                <w:color w:val="FFFFFF"/>
                <w:sz w:val="22"/>
                <w:szCs w:val="22"/>
              </w:rPr>
              <w:t>Approach</w:t>
            </w:r>
          </w:p>
        </w:tc>
        <w:tc>
          <w:tcPr>
            <w:tcW w:w="2340" w:type="dxa"/>
            <w:tcBorders>
              <w:top w:val="single" w:sz="1" w:space="0" w:color="CCCCCC"/>
              <w:left w:val="single" w:sz="1" w:space="0" w:color="CCCCCC"/>
              <w:bottom w:val="single" w:sz="1" w:space="0" w:color="CCCCCC"/>
              <w:right w:val="single" w:sz="1" w:space="0" w:color="CCCCCC"/>
            </w:tcBorders>
            <w:shd w:val="clear" w:color="auto" w:fill="2C3E50"/>
            <w:tcMar>
              <w:top w:w="120" w:type="dxa"/>
              <w:left w:w="120" w:type="dxa"/>
              <w:bottom w:w="120" w:type="dxa"/>
              <w:right w:w="120" w:type="dxa"/>
            </w:tcMar>
            <w:vAlign w:val="center"/>
          </w:tcPr>
          <w:p w14:paraId="7A2AC074" w14:textId="77777777" w:rsidR="00F16884" w:rsidRDefault="00000000">
            <w:pPr>
              <w:jc w:val="center"/>
            </w:pPr>
            <w:r>
              <w:rPr>
                <w:b/>
                <w:bCs/>
                <w:color w:val="FFFFFF"/>
                <w:sz w:val="22"/>
                <w:szCs w:val="22"/>
              </w:rPr>
              <w:t>Pros</w:t>
            </w:r>
          </w:p>
        </w:tc>
        <w:tc>
          <w:tcPr>
            <w:tcW w:w="2340" w:type="dxa"/>
            <w:tcBorders>
              <w:top w:val="single" w:sz="1" w:space="0" w:color="CCCCCC"/>
              <w:left w:val="single" w:sz="1" w:space="0" w:color="CCCCCC"/>
              <w:bottom w:val="single" w:sz="1" w:space="0" w:color="CCCCCC"/>
              <w:right w:val="single" w:sz="1" w:space="0" w:color="CCCCCC"/>
            </w:tcBorders>
            <w:shd w:val="clear" w:color="auto" w:fill="2C3E50"/>
            <w:tcMar>
              <w:top w:w="120" w:type="dxa"/>
              <w:left w:w="120" w:type="dxa"/>
              <w:bottom w:w="120" w:type="dxa"/>
              <w:right w:w="120" w:type="dxa"/>
            </w:tcMar>
            <w:vAlign w:val="center"/>
          </w:tcPr>
          <w:p w14:paraId="55262CAF" w14:textId="77777777" w:rsidR="00F16884" w:rsidRDefault="00000000">
            <w:pPr>
              <w:jc w:val="center"/>
            </w:pPr>
            <w:r>
              <w:rPr>
                <w:b/>
                <w:bCs/>
                <w:color w:val="FFFFFF"/>
                <w:sz w:val="22"/>
                <w:szCs w:val="22"/>
              </w:rPr>
              <w:t>Cons</w:t>
            </w:r>
          </w:p>
        </w:tc>
        <w:tc>
          <w:tcPr>
            <w:tcW w:w="2340" w:type="dxa"/>
            <w:tcBorders>
              <w:top w:val="single" w:sz="1" w:space="0" w:color="CCCCCC"/>
              <w:left w:val="single" w:sz="1" w:space="0" w:color="CCCCCC"/>
              <w:bottom w:val="single" w:sz="1" w:space="0" w:color="CCCCCC"/>
              <w:right w:val="single" w:sz="1" w:space="0" w:color="CCCCCC"/>
            </w:tcBorders>
            <w:shd w:val="clear" w:color="auto" w:fill="2C3E50"/>
            <w:tcMar>
              <w:top w:w="120" w:type="dxa"/>
              <w:left w:w="120" w:type="dxa"/>
              <w:bottom w:w="120" w:type="dxa"/>
              <w:right w:w="120" w:type="dxa"/>
            </w:tcMar>
            <w:vAlign w:val="center"/>
          </w:tcPr>
          <w:p w14:paraId="348D09DF" w14:textId="77777777" w:rsidR="00F16884" w:rsidRDefault="00000000">
            <w:pPr>
              <w:jc w:val="center"/>
            </w:pPr>
            <w:r>
              <w:rPr>
                <w:b/>
                <w:bCs/>
                <w:color w:val="FFFFFF"/>
                <w:sz w:val="22"/>
                <w:szCs w:val="22"/>
              </w:rPr>
              <w:t>Score</w:t>
            </w:r>
          </w:p>
        </w:tc>
      </w:tr>
      <w:tr w:rsidR="00F16884" w14:paraId="2CBEF21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20" w:type="dxa"/>
              <w:bottom w:w="120" w:type="dxa"/>
              <w:right w:w="120" w:type="dxa"/>
            </w:tcMar>
          </w:tcPr>
          <w:p w14:paraId="6EB24D30" w14:textId="77777777" w:rsidR="00F16884" w:rsidRDefault="00000000">
            <w:r>
              <w:rPr>
                <w:color w:val="000000"/>
                <w:sz w:val="20"/>
                <w:szCs w:val="20"/>
              </w:rPr>
              <w:t>**A. Component Mapping Registry**</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20" w:type="dxa"/>
              <w:bottom w:w="120" w:type="dxa"/>
              <w:right w:w="120" w:type="dxa"/>
            </w:tcMar>
          </w:tcPr>
          <w:p w14:paraId="494829AA" w14:textId="77777777" w:rsidR="00F16884" w:rsidRDefault="00000000">
            <w:r>
              <w:rPr>
                <w:color w:val="000000"/>
                <w:sz w:val="20"/>
                <w:szCs w:val="20"/>
              </w:rPr>
              <w:t>- Centralized control&lt;br&gt;- Easy to debug&lt;br&gt;- Type-safe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20" w:type="dxa"/>
              <w:bottom w:w="120" w:type="dxa"/>
              <w:right w:w="120" w:type="dxa"/>
            </w:tcMar>
          </w:tcPr>
          <w:p w14:paraId="70734914" w14:textId="77777777" w:rsidR="00F16884" w:rsidRDefault="00000000">
            <w:r>
              <w:rPr>
                <w:color w:val="000000"/>
                <w:sz w:val="20"/>
                <w:szCs w:val="20"/>
              </w:rPr>
              <w:t>- Manual registration&lt;br&gt;- Boilerplate code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20" w:type="dxa"/>
              <w:bottom w:w="120" w:type="dxa"/>
              <w:right w:w="120" w:type="dxa"/>
            </w:tcMar>
          </w:tcPr>
          <w:p w14:paraId="11C77ACE" w14:textId="77777777" w:rsidR="00F16884" w:rsidRDefault="00000000">
            <w:r>
              <w:rPr>
                <w:color w:val="000000"/>
                <w:sz w:val="20"/>
                <w:szCs w:val="20"/>
              </w:rPr>
              <w:t>7/10</w:t>
            </w:r>
          </w:p>
        </w:tc>
      </w:tr>
      <w:tr w:rsidR="00F16884" w14:paraId="01A029D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20" w:type="dxa"/>
              <w:bottom w:w="120" w:type="dxa"/>
              <w:right w:w="120" w:type="dxa"/>
            </w:tcMar>
          </w:tcPr>
          <w:p w14:paraId="345A8AF0" w14:textId="77777777" w:rsidR="00F16884" w:rsidRDefault="00000000">
            <w:r>
              <w:rPr>
                <w:color w:val="000000"/>
                <w:sz w:val="20"/>
                <w:szCs w:val="20"/>
              </w:rPr>
              <w:t>**B. File Convention**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20" w:type="dxa"/>
              <w:bottom w:w="120" w:type="dxa"/>
              <w:right w:w="120" w:type="dxa"/>
            </w:tcMar>
          </w:tcPr>
          <w:p w14:paraId="1090FB92" w14:textId="77777777" w:rsidR="00F16884" w:rsidRDefault="00000000">
            <w:r>
              <w:rPr>
                <w:color w:val="000000"/>
                <w:sz w:val="20"/>
                <w:szCs w:val="20"/>
              </w:rPr>
              <w:t>- Zero config&lt;br&gt;- WordPress-like&lt;br&gt;- Intuitive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20" w:type="dxa"/>
              <w:bottom w:w="120" w:type="dxa"/>
              <w:right w:w="120" w:type="dxa"/>
            </w:tcMar>
          </w:tcPr>
          <w:p w14:paraId="250FD679" w14:textId="77777777" w:rsidR="00F16884" w:rsidRDefault="00000000">
            <w:r>
              <w:rPr>
                <w:color w:val="000000"/>
                <w:sz w:val="20"/>
                <w:szCs w:val="20"/>
              </w:rPr>
              <w:t>- Less type-safe&lt;br&gt;- Runtime errors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20" w:type="dxa"/>
              <w:bottom w:w="120" w:type="dxa"/>
              <w:right w:w="120" w:type="dxa"/>
            </w:tcMar>
          </w:tcPr>
          <w:p w14:paraId="6BA3AFE7" w14:textId="77777777" w:rsidR="00F16884" w:rsidRDefault="00000000">
            <w:r>
              <w:rPr>
                <w:color w:val="000000"/>
                <w:sz w:val="20"/>
                <w:szCs w:val="20"/>
              </w:rPr>
              <w:t>8/10</w:t>
            </w:r>
          </w:p>
        </w:tc>
      </w:tr>
      <w:tr w:rsidR="00F16884" w14:paraId="39AC3AA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20" w:type="dxa"/>
              <w:bottom w:w="120" w:type="dxa"/>
              <w:right w:w="120" w:type="dxa"/>
            </w:tcMar>
          </w:tcPr>
          <w:p w14:paraId="787270A0" w14:textId="77777777" w:rsidR="00F16884" w:rsidRDefault="00000000">
            <w:r>
              <w:rPr>
                <w:color w:val="000000"/>
                <w:sz w:val="20"/>
                <w:szCs w:val="20"/>
              </w:rPr>
              <w:t>**C. Higher-Order Component**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20" w:type="dxa"/>
              <w:bottom w:w="120" w:type="dxa"/>
              <w:right w:w="120" w:type="dxa"/>
            </w:tcMar>
          </w:tcPr>
          <w:p w14:paraId="5957A190" w14:textId="77777777" w:rsidR="00F16884" w:rsidRDefault="00000000">
            <w:r>
              <w:rPr>
                <w:color w:val="000000"/>
                <w:sz w:val="20"/>
                <w:szCs w:val="20"/>
              </w:rPr>
              <w:t>- Composable&lt;br&gt;- React patterns&lt;br&gt;- Middleware support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20" w:type="dxa"/>
              <w:bottom w:w="120" w:type="dxa"/>
              <w:right w:w="120" w:type="dxa"/>
            </w:tcMar>
          </w:tcPr>
          <w:p w14:paraId="11DDE4DC" w14:textId="77777777" w:rsidR="00F16884" w:rsidRDefault="00000000">
            <w:r>
              <w:rPr>
                <w:color w:val="000000"/>
                <w:sz w:val="20"/>
                <w:szCs w:val="20"/>
              </w:rPr>
              <w:t>- Complex nesting&lt;br&gt;- Performance overhead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20" w:type="dxa"/>
              <w:bottom w:w="120" w:type="dxa"/>
              <w:right w:w="120" w:type="dxa"/>
            </w:tcMar>
          </w:tcPr>
          <w:p w14:paraId="08A193B5" w14:textId="77777777" w:rsidR="00F16884" w:rsidRDefault="00000000">
            <w:r>
              <w:rPr>
                <w:color w:val="000000"/>
                <w:sz w:val="20"/>
                <w:szCs w:val="20"/>
              </w:rPr>
              <w:t>6/10</w:t>
            </w:r>
          </w:p>
        </w:tc>
      </w:tr>
      <w:tr w:rsidR="00F16884" w14:paraId="7E1682C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20" w:type="dxa"/>
              <w:bottom w:w="120" w:type="dxa"/>
              <w:right w:w="120" w:type="dxa"/>
            </w:tcMar>
          </w:tcPr>
          <w:p w14:paraId="1F53FA55" w14:textId="77777777" w:rsidR="00F16884" w:rsidRDefault="00000000">
            <w:r>
              <w:rPr>
                <w:color w:val="000000"/>
                <w:sz w:val="20"/>
                <w:szCs w:val="20"/>
              </w:rPr>
              <w:t>**D. Render Props**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20" w:type="dxa"/>
              <w:bottom w:w="120" w:type="dxa"/>
              <w:right w:w="120" w:type="dxa"/>
            </w:tcMar>
          </w:tcPr>
          <w:p w14:paraId="73B74F8A" w14:textId="77777777" w:rsidR="00F16884" w:rsidRDefault="00000000">
            <w:r>
              <w:rPr>
                <w:color w:val="000000"/>
                <w:sz w:val="20"/>
                <w:szCs w:val="20"/>
              </w:rPr>
              <w:t>- Flexible&lt;br&gt;- Explicit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20" w:type="dxa"/>
              <w:bottom w:w="120" w:type="dxa"/>
              <w:right w:w="120" w:type="dxa"/>
            </w:tcMar>
          </w:tcPr>
          <w:p w14:paraId="5A7357F8" w14:textId="77777777" w:rsidR="00F16884" w:rsidRDefault="00000000">
            <w:r>
              <w:rPr>
                <w:color w:val="000000"/>
                <w:sz w:val="20"/>
                <w:szCs w:val="20"/>
              </w:rPr>
              <w:t>- Verbose&lt;br&gt;- Callback hell</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20" w:type="dxa"/>
              <w:bottom w:w="120" w:type="dxa"/>
              <w:right w:w="120" w:type="dxa"/>
            </w:tcMar>
          </w:tcPr>
          <w:p w14:paraId="1602A23C" w14:textId="77777777" w:rsidR="00F16884" w:rsidRDefault="00000000">
            <w:r>
              <w:rPr>
                <w:color w:val="000000"/>
                <w:sz w:val="20"/>
                <w:szCs w:val="20"/>
              </w:rPr>
              <w:t>5/10</w:t>
            </w:r>
          </w:p>
        </w:tc>
      </w:tr>
    </w:tbl>
    <w:p w14:paraId="40A4FCB7" w14:textId="77777777" w:rsidR="00F16884" w:rsidRDefault="00F16884">
      <w:pPr>
        <w:spacing w:after="240"/>
      </w:pPr>
    </w:p>
    <w:p w14:paraId="147FD745" w14:textId="77777777" w:rsidR="00F16884" w:rsidRDefault="00F16884">
      <w:pPr>
        <w:spacing w:after="60"/>
      </w:pPr>
    </w:p>
    <w:p w14:paraId="07721CEE" w14:textId="77777777" w:rsidR="00F16884" w:rsidRDefault="00000000">
      <w:pPr>
        <w:spacing w:after="180"/>
      </w:pPr>
      <w:r>
        <w:rPr>
          <w:b/>
          <w:bCs/>
        </w:rPr>
        <w:t>Recommendation: Hybrid Approach (B + A)</w:t>
      </w:r>
      <w:r>
        <w:t xml:space="preserve"> </w:t>
      </w:r>
    </w:p>
    <w:p w14:paraId="3FCC860A" w14:textId="77777777" w:rsidR="00F16884" w:rsidRDefault="00F16884">
      <w:pPr>
        <w:spacing w:after="60"/>
      </w:pPr>
    </w:p>
    <w:p w14:paraId="243F1496" w14:textId="77777777" w:rsidR="00F16884" w:rsidRDefault="00000000">
      <w:pPr>
        <w:spacing w:after="180"/>
      </w:pPr>
      <w:r>
        <w:t xml:space="preserve">Use file-based convention as primary with component registry as fallback and for advanced use cases. </w:t>
      </w:r>
    </w:p>
    <w:p w14:paraId="23058800" w14:textId="77777777" w:rsidR="00F16884" w:rsidRDefault="00F16884">
      <w:pPr>
        <w:spacing w:after="60"/>
      </w:pPr>
    </w:p>
    <w:p w14:paraId="263F22BF" w14:textId="77777777" w:rsidR="00F16884" w:rsidRDefault="00000000">
      <w:pPr>
        <w:pStyle w:val="Heading3"/>
      </w:pPr>
      <w:bookmarkStart w:id="126" w:name="_Toc219055522"/>
      <w:r>
        <w:t>Implementation: File-Based Convention</w:t>
      </w:r>
      <w:bookmarkEnd w:id="126"/>
    </w:p>
    <w:p w14:paraId="5F24BC72" w14:textId="77777777" w:rsidR="00F16884" w:rsidRDefault="00F16884">
      <w:pPr>
        <w:spacing w:after="60"/>
      </w:pPr>
    </w:p>
    <w:p w14:paraId="1F5E510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client/src/components/ThemeProvider.jsx </w:t>
      </w:r>
    </w:p>
    <w:p w14:paraId="005878A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import React, { createContext, useContext, lazy } from 'react'; </w:t>
      </w:r>
    </w:p>
    <w:p w14:paraId="5D196E1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import { useTheme } from '@/context/ThemeContext'; </w:t>
      </w:r>
    </w:p>
    <w:p w14:paraId="33A156E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4F8EB48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const ThemeComponentContext = createContext(null); </w:t>
      </w:r>
    </w:p>
    <w:p w14:paraId="30B0812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7E56798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export const ThemeProvider = ({ children }) =&gt; { </w:t>
      </w:r>
    </w:p>
    <w:p w14:paraId="5681D04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const { activeTheme } = useTheme(); </w:t>
      </w:r>
    </w:p>
    <w:p w14:paraId="4D209E6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776957A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const resolveComponent = (componentName) =&gt; { </w:t>
      </w:r>
    </w:p>
    <w:p w14:paraId="1F54FFD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Try to load from active theme </w:t>
      </w:r>
    </w:p>
    <w:p w14:paraId="1AE7579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try { </w:t>
      </w:r>
    </w:p>
    <w:p w14:paraId="3817DAB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const ThemeComponent = lazy(() =&gt; </w:t>
      </w:r>
    </w:p>
    <w:p w14:paraId="062EE51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import(`../../../themes/${activeTheme.slug}/components/${componentName}.jsx`) </w:t>
      </w:r>
    </w:p>
    <w:p w14:paraId="501877A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55B4288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return ThemeComponent; </w:t>
      </w:r>
    </w:p>
    <w:p w14:paraId="7B828B9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catch (error) { </w:t>
      </w:r>
    </w:p>
    <w:p w14:paraId="5A33136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Fall back to default component </w:t>
      </w:r>
    </w:p>
    <w:p w14:paraId="747D0D2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const DefaultComponent = lazy(() =&gt; </w:t>
      </w:r>
    </w:p>
    <w:p w14:paraId="7C6E286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import(`@/components/${componentName}.jsx`) </w:t>
      </w:r>
    </w:p>
    <w:p w14:paraId="2910908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7B85127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return DefaultComponent; </w:t>
      </w:r>
    </w:p>
    <w:p w14:paraId="3B22120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251A9CB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08FBE4B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4282031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const value = { </w:t>
      </w:r>
    </w:p>
    <w:p w14:paraId="10BD758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resolveComponent, </w:t>
      </w:r>
    </w:p>
    <w:p w14:paraId="4F53872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activeTheme </w:t>
      </w:r>
    </w:p>
    <w:p w14:paraId="5274B05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619DFD4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050985E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return ( </w:t>
      </w:r>
    </w:p>
    <w:p w14:paraId="59638A5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&lt;ThemeComponentContext.Provider value={value}&gt; </w:t>
      </w:r>
    </w:p>
    <w:p w14:paraId="5AC03DF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{children} </w:t>
      </w:r>
    </w:p>
    <w:p w14:paraId="1C163CA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&lt;/ThemeComponentContext.Provider&gt; </w:t>
      </w:r>
    </w:p>
    <w:p w14:paraId="1C22435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697E249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274D9ED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67D3D24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export const useThemedComponent = (componentName) =&gt; { </w:t>
      </w:r>
    </w:p>
    <w:p w14:paraId="4437F49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const context = useContext(ThemeComponentContext); </w:t>
      </w:r>
    </w:p>
    <w:p w14:paraId="31B03C0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if (!context) { </w:t>
      </w:r>
    </w:p>
    <w:p w14:paraId="50FB77D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throw new Error('useThemedComponent must be used within ThemeProvider'); </w:t>
      </w:r>
    </w:p>
    <w:p w14:paraId="5A32304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5272E93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return context.resolveComponent(componentName); </w:t>
      </w:r>
    </w:p>
    <w:p w14:paraId="1D69992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77255384" w14:textId="77777777" w:rsidR="00F16884" w:rsidRDefault="00F16884">
      <w:pPr>
        <w:spacing w:after="240"/>
      </w:pPr>
    </w:p>
    <w:p w14:paraId="6E01F3CC" w14:textId="77777777" w:rsidR="00F16884" w:rsidRDefault="00F16884">
      <w:pPr>
        <w:spacing w:after="60"/>
      </w:pPr>
    </w:p>
    <w:p w14:paraId="5BF2DB42" w14:textId="77777777" w:rsidR="00F16884" w:rsidRDefault="00000000">
      <w:pPr>
        <w:pStyle w:val="Heading3"/>
      </w:pPr>
      <w:bookmarkStart w:id="127" w:name="_Toc219055523"/>
      <w:r>
        <w:t>Using Themed Components</w:t>
      </w:r>
      <w:bookmarkEnd w:id="127"/>
    </w:p>
    <w:p w14:paraId="0ED26073" w14:textId="77777777" w:rsidR="00F16884" w:rsidRDefault="00F16884">
      <w:pPr>
        <w:spacing w:after="60"/>
      </w:pPr>
    </w:p>
    <w:p w14:paraId="37CADDB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Example: Using themed component </w:t>
      </w:r>
    </w:p>
    <w:p w14:paraId="7CA8895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import React, { Suspense } from 'react'; </w:t>
      </w:r>
    </w:p>
    <w:p w14:paraId="68A918C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import { useThemedComponent } from '@/components/ThemeProvider'; </w:t>
      </w:r>
    </w:p>
    <w:p w14:paraId="3A29872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6632C7B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const HomePage = () =&gt; { </w:t>
      </w:r>
    </w:p>
    <w:p w14:paraId="4524D4E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const Header = useThemedComponent('layout/Header'); </w:t>
      </w:r>
    </w:p>
    <w:p w14:paraId="310893C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const Hero = useThemedComponent('Hero'); </w:t>
      </w:r>
    </w:p>
    <w:p w14:paraId="311B49A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const Footer = useThemedComponent('layout/Footer'); </w:t>
      </w:r>
    </w:p>
    <w:p w14:paraId="7EE4B91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279DC77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return ( </w:t>
      </w:r>
    </w:p>
    <w:p w14:paraId="6AFA739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&lt;div&gt; </w:t>
      </w:r>
    </w:p>
    <w:p w14:paraId="2531C47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&lt;Suspense fallback={&lt;div&gt;Loading...&lt;/div&gt;}&gt; </w:t>
      </w:r>
    </w:p>
    <w:p w14:paraId="014A19A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&lt;Header /&gt; </w:t>
      </w:r>
    </w:p>
    <w:p w14:paraId="12C756D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&lt;Hero title="Welcome" /&gt; </w:t>
      </w:r>
    </w:p>
    <w:p w14:paraId="045B45E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&lt;Footer /&gt; </w:t>
      </w:r>
    </w:p>
    <w:p w14:paraId="3C95A56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&lt;/Suspense&gt; </w:t>
      </w:r>
    </w:p>
    <w:p w14:paraId="53F7CAA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&lt;/div&gt; </w:t>
      </w:r>
    </w:p>
    <w:p w14:paraId="64275E6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555DBCE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082402A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6887286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export default HomePage; </w:t>
      </w:r>
    </w:p>
    <w:p w14:paraId="242689F5" w14:textId="77777777" w:rsidR="00F16884" w:rsidRDefault="00F16884">
      <w:pPr>
        <w:spacing w:after="240"/>
      </w:pPr>
    </w:p>
    <w:p w14:paraId="758743DB" w14:textId="77777777" w:rsidR="00F16884" w:rsidRDefault="00F16884">
      <w:pPr>
        <w:spacing w:after="60"/>
      </w:pPr>
    </w:p>
    <w:p w14:paraId="6143302D" w14:textId="77777777" w:rsidR="00F16884" w:rsidRDefault="00000000">
      <w:pPr>
        <w:pStyle w:val="Heading3"/>
      </w:pPr>
      <w:bookmarkStart w:id="128" w:name="_Toc219055524"/>
      <w:r>
        <w:t>Component Registry (Advanced)</w:t>
      </w:r>
      <w:bookmarkEnd w:id="128"/>
    </w:p>
    <w:p w14:paraId="699C25DB" w14:textId="77777777" w:rsidR="00F16884" w:rsidRDefault="00F16884">
      <w:pPr>
        <w:spacing w:after="60"/>
      </w:pPr>
    </w:p>
    <w:p w14:paraId="266537E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client/src/theme/ComponentRegistry.js </w:t>
      </w:r>
    </w:p>
    <w:p w14:paraId="141E374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class ComponentRegistry { </w:t>
      </w:r>
    </w:p>
    <w:p w14:paraId="663AF4D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constructor() { </w:t>
      </w:r>
    </w:p>
    <w:p w14:paraId="7ECF740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this.components = new Map(); </w:t>
      </w:r>
    </w:p>
    <w:p w14:paraId="77A2486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this.aliases = new Map(); </w:t>
      </w:r>
    </w:p>
    <w:p w14:paraId="27C0124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0E88E6B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3507963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register(name, component, options = {}) { </w:t>
      </w:r>
    </w:p>
    <w:p w14:paraId="7F1A2AA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this.components.set(name, { </w:t>
      </w:r>
    </w:p>
    <w:p w14:paraId="29E3E3E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component, </w:t>
      </w:r>
    </w:p>
    <w:p w14:paraId="26AAB91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priority: options.priority || 10, </w:t>
      </w:r>
    </w:p>
    <w:p w14:paraId="7E8C36B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override: options.override || false </w:t>
      </w:r>
    </w:p>
    <w:p w14:paraId="641D137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4A81244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5759CCC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Register aliases </w:t>
      </w:r>
    </w:p>
    <w:p w14:paraId="2B10BF7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if (options.alias) { </w:t>
      </w:r>
    </w:p>
    <w:p w14:paraId="3C8EDAC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this.aliases.set(options.alias, name); </w:t>
      </w:r>
    </w:p>
    <w:p w14:paraId="4F6CD3B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1D04281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lastRenderedPageBreak/>
        <w:t xml:space="preserve">  } </w:t>
      </w:r>
    </w:p>
    <w:p w14:paraId="4382F52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12041AF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resolve(name) { </w:t>
      </w:r>
    </w:p>
    <w:p w14:paraId="428A120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Check alias </w:t>
      </w:r>
    </w:p>
    <w:p w14:paraId="45E249C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const actualName = this.aliases.get(name) || name; </w:t>
      </w:r>
    </w:p>
    <w:p w14:paraId="1535D3E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4D0E1E2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Get registered component </w:t>
      </w:r>
    </w:p>
    <w:p w14:paraId="31A6A51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const entry = this.components.get(actualName); </w:t>
      </w:r>
    </w:p>
    <w:p w14:paraId="611839A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79695EE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if (!entry) { </w:t>
      </w:r>
    </w:p>
    <w:p w14:paraId="5A6B124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throw new Error(`Component "${name}" not found in registry`); </w:t>
      </w:r>
    </w:p>
    <w:p w14:paraId="58A8C43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5D7B97E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697FDF7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return entry.component; </w:t>
      </w:r>
    </w:p>
    <w:p w14:paraId="69ACFB4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2C308FD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5E0BC62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has(name) { </w:t>
      </w:r>
    </w:p>
    <w:p w14:paraId="04BEDC0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return this.components.has(name) || this.aliases.has(name); </w:t>
      </w:r>
    </w:p>
    <w:p w14:paraId="290CDCE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6D835F4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63EA62E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Get all components for a category </w:t>
      </w:r>
    </w:p>
    <w:p w14:paraId="31E148E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getByCategory(category) { </w:t>
      </w:r>
    </w:p>
    <w:p w14:paraId="2AB6B1F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return Array.from(this.components.entries()) </w:t>
      </w:r>
    </w:p>
    <w:p w14:paraId="3DD627B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.filter(([name]) =&gt; name.startsWith(`${category}/`)) </w:t>
      </w:r>
    </w:p>
    <w:p w14:paraId="5BBEB9A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.map(([name, entry]) =&gt; ({ name, ...entry })); </w:t>
      </w:r>
    </w:p>
    <w:p w14:paraId="3EE40BA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4DA038B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16ADD5E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25F2A7B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export const registry = new ComponentRegistry(); </w:t>
      </w:r>
    </w:p>
    <w:p w14:paraId="69194AA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0A510E4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Usage in theme </w:t>
      </w:r>
    </w:p>
    <w:p w14:paraId="629E9DE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registry.register('Hero', MyCustomHero, { </w:t>
      </w:r>
    </w:p>
    <w:p w14:paraId="7A1D73E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priority: 20, </w:t>
      </w:r>
    </w:p>
    <w:p w14:paraId="56F4207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override: true, </w:t>
      </w:r>
    </w:p>
    <w:p w14:paraId="6E8F1E7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alias: 'HeroBanner' </w:t>
      </w:r>
    </w:p>
    <w:p w14:paraId="0390D13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65B7DD83" w14:textId="77777777" w:rsidR="00F16884" w:rsidRDefault="00F16884">
      <w:pPr>
        <w:spacing w:after="240"/>
      </w:pPr>
    </w:p>
    <w:p w14:paraId="59B9C7F3" w14:textId="77777777" w:rsidR="00F16884" w:rsidRDefault="00F16884">
      <w:pPr>
        <w:spacing w:after="60"/>
      </w:pPr>
    </w:p>
    <w:p w14:paraId="47389B8E" w14:textId="77777777" w:rsidR="00F16884" w:rsidRDefault="00000000">
      <w:pPr>
        <w:pStyle w:val="Heading3"/>
      </w:pPr>
      <w:bookmarkStart w:id="129" w:name="_Toc219055525"/>
      <w:r>
        <w:t>Child Theme Support</w:t>
      </w:r>
      <w:bookmarkEnd w:id="129"/>
    </w:p>
    <w:p w14:paraId="61B46E1A" w14:textId="77777777" w:rsidR="00F16884" w:rsidRDefault="00F16884">
      <w:pPr>
        <w:spacing w:after="60"/>
      </w:pPr>
    </w:p>
    <w:p w14:paraId="61F0BB4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client/src/theme/ThemeInheritance.js </w:t>
      </w:r>
    </w:p>
    <w:p w14:paraId="6B4D78D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class ThemeInheritance { </w:t>
      </w:r>
    </w:p>
    <w:p w14:paraId="1621DF7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constructor(childTheme, parentTheme) { </w:t>
      </w:r>
    </w:p>
    <w:p w14:paraId="2C85DE5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this.child = childTheme; </w:t>
      </w:r>
    </w:p>
    <w:p w14:paraId="26AEDBB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this.parent = parentTheme; </w:t>
      </w:r>
    </w:p>
    <w:p w14:paraId="1D2EB7F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245568F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7BA7749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lastRenderedPageBreak/>
        <w:t xml:space="preserve">  async resolveComponent(componentName) { </w:t>
      </w:r>
    </w:p>
    <w:p w14:paraId="6231721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Try child theme first </w:t>
      </w:r>
    </w:p>
    <w:p w14:paraId="1DF1D78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try { </w:t>
      </w:r>
    </w:p>
    <w:p w14:paraId="61E56E3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const childComponent = await import( </w:t>
      </w:r>
    </w:p>
    <w:p w14:paraId="39C1311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`../../../themes/${this.child.slug}/components/${componentName}.jsx` </w:t>
      </w:r>
    </w:p>
    <w:p w14:paraId="4384BFF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56C4DED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return childComponent.default; </w:t>
      </w:r>
    </w:p>
    <w:p w14:paraId="59A69B5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catch (error) { </w:t>
      </w:r>
    </w:p>
    <w:p w14:paraId="67A2A81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Fall back to parent theme </w:t>
      </w:r>
    </w:p>
    <w:p w14:paraId="6617060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try { </w:t>
      </w:r>
    </w:p>
    <w:p w14:paraId="1C4FBAB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const parentComponent = await import( </w:t>
      </w:r>
    </w:p>
    <w:p w14:paraId="39BB262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`../../../themes/${this.parent.slug}/components/${componentName}.jsx` </w:t>
      </w:r>
    </w:p>
    <w:p w14:paraId="5BB42D1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2A32B3A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return parentComponent.default; </w:t>
      </w:r>
    </w:p>
    <w:p w14:paraId="762307D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catch (error) { </w:t>
      </w:r>
    </w:p>
    <w:p w14:paraId="38F2000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Fall back to default </w:t>
      </w:r>
    </w:p>
    <w:p w14:paraId="36F7FCD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const defaultComponent = await import( </w:t>
      </w:r>
    </w:p>
    <w:p w14:paraId="62AC687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`@/components/${componentName}.jsx` </w:t>
      </w:r>
    </w:p>
    <w:p w14:paraId="0B30E10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6D35485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return defaultComponent.default; </w:t>
      </w:r>
    </w:p>
    <w:p w14:paraId="3025356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1E7E9DB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7A76360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2403604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3090F3A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mergeSettings() { </w:t>
      </w:r>
    </w:p>
    <w:p w14:paraId="43E1586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Merge parent and child settings </w:t>
      </w:r>
    </w:p>
    <w:p w14:paraId="3708C9A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return { </w:t>
      </w:r>
    </w:p>
    <w:p w14:paraId="672DA10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...this.parent.settings, </w:t>
      </w:r>
    </w:p>
    <w:p w14:paraId="5C885A3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...this.child.settings </w:t>
      </w:r>
    </w:p>
    <w:p w14:paraId="75F90E4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6EA572A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5C2CB88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3AAEF120" w14:textId="77777777" w:rsidR="00F16884" w:rsidRDefault="00F16884">
      <w:pPr>
        <w:spacing w:after="240"/>
      </w:pPr>
    </w:p>
    <w:p w14:paraId="64651E4E" w14:textId="77777777" w:rsidR="00F16884" w:rsidRDefault="00F16884">
      <w:pPr>
        <w:spacing w:after="60"/>
      </w:pPr>
    </w:p>
    <w:p w14:paraId="164893B2" w14:textId="77777777" w:rsidR="00F16884" w:rsidRDefault="00F16884">
      <w:pPr>
        <w:pBdr>
          <w:bottom w:val="single" w:sz="6" w:space="0" w:color="CCCCCC"/>
        </w:pBdr>
        <w:spacing w:before="240" w:after="240"/>
      </w:pPr>
    </w:p>
    <w:p w14:paraId="7956C2B7" w14:textId="77777777" w:rsidR="00F16884" w:rsidRDefault="00F16884">
      <w:pPr>
        <w:spacing w:after="60"/>
      </w:pPr>
    </w:p>
    <w:p w14:paraId="1078E962" w14:textId="77777777" w:rsidR="00F16884" w:rsidRDefault="00000000">
      <w:pPr>
        <w:pStyle w:val="Heading2"/>
      </w:pPr>
      <w:bookmarkStart w:id="130" w:name="_Toc219055526"/>
      <w:r>
        <w:t>Styling Strategy</w:t>
      </w:r>
      <w:bookmarkEnd w:id="130"/>
    </w:p>
    <w:p w14:paraId="099E14AB" w14:textId="77777777" w:rsidR="00F16884" w:rsidRDefault="00F16884">
      <w:pPr>
        <w:spacing w:after="60"/>
      </w:pPr>
    </w:p>
    <w:p w14:paraId="108BA337" w14:textId="77777777" w:rsidR="00F16884" w:rsidRDefault="00000000">
      <w:pPr>
        <w:pStyle w:val="Heading3"/>
      </w:pPr>
      <w:bookmarkStart w:id="131" w:name="_Toc219055527"/>
      <w:r>
        <w:t>Recommended Approach: Tailwind CSS + CSS Variables</w:t>
      </w:r>
      <w:bookmarkEnd w:id="131"/>
    </w:p>
    <w:p w14:paraId="58012635" w14:textId="77777777" w:rsidR="00F16884" w:rsidRDefault="00F16884">
      <w:pPr>
        <w:spacing w:after="60"/>
      </w:pPr>
    </w:p>
    <w:p w14:paraId="3F23A60E" w14:textId="77777777" w:rsidR="00F16884" w:rsidRDefault="00000000">
      <w:pPr>
        <w:spacing w:after="180"/>
      </w:pPr>
      <w:r>
        <w:rPr>
          <w:b/>
          <w:bCs/>
        </w:rPr>
        <w:t>Rationale:</w:t>
      </w:r>
      <w:r>
        <w:t xml:space="preserve"> </w:t>
      </w:r>
    </w:p>
    <w:p w14:paraId="55A64904" w14:textId="77777777" w:rsidR="00F16884" w:rsidRDefault="00000000">
      <w:pPr>
        <w:pStyle w:val="ListParagraph"/>
        <w:numPr>
          <w:ilvl w:val="0"/>
          <w:numId w:val="3"/>
        </w:numPr>
        <w:spacing w:after="120"/>
      </w:pPr>
      <w:r>
        <w:t>✅ Already using Tailwind CSS v4</w:t>
      </w:r>
    </w:p>
    <w:p w14:paraId="674C07CD" w14:textId="77777777" w:rsidR="00F16884" w:rsidRDefault="00000000">
      <w:pPr>
        <w:pStyle w:val="ListParagraph"/>
        <w:numPr>
          <w:ilvl w:val="0"/>
          <w:numId w:val="3"/>
        </w:numPr>
        <w:spacing w:after="120"/>
      </w:pPr>
      <w:r>
        <w:lastRenderedPageBreak/>
        <w:t>✅ Utility-first approach reduces CSS bloat</w:t>
      </w:r>
    </w:p>
    <w:p w14:paraId="6AD42C25" w14:textId="77777777" w:rsidR="00F16884" w:rsidRDefault="00000000">
      <w:pPr>
        <w:pStyle w:val="ListParagraph"/>
        <w:numPr>
          <w:ilvl w:val="0"/>
          <w:numId w:val="3"/>
        </w:numPr>
        <w:spacing w:after="120"/>
      </w:pPr>
      <w:r>
        <w:t>✅ CSS variables for dynamic theming</w:t>
      </w:r>
    </w:p>
    <w:p w14:paraId="68AE7E20" w14:textId="77777777" w:rsidR="00F16884" w:rsidRDefault="00000000">
      <w:pPr>
        <w:pStyle w:val="ListParagraph"/>
        <w:numPr>
          <w:ilvl w:val="0"/>
          <w:numId w:val="3"/>
        </w:numPr>
        <w:spacing w:after="120"/>
      </w:pPr>
      <w:r>
        <w:t>✅ Component-scoped styles when needed</w:t>
      </w:r>
    </w:p>
    <w:p w14:paraId="0929870B" w14:textId="77777777" w:rsidR="00F16884" w:rsidRDefault="00000000">
      <w:pPr>
        <w:pStyle w:val="ListParagraph"/>
        <w:numPr>
          <w:ilvl w:val="0"/>
          <w:numId w:val="3"/>
        </w:numPr>
        <w:spacing w:after="120"/>
      </w:pPr>
      <w:r>
        <w:t>✅ Best performance characteristics</w:t>
      </w:r>
    </w:p>
    <w:p w14:paraId="192E5650" w14:textId="77777777" w:rsidR="00F16884" w:rsidRDefault="00F16884">
      <w:pPr>
        <w:spacing w:after="60"/>
      </w:pPr>
    </w:p>
    <w:p w14:paraId="21B20013" w14:textId="77777777" w:rsidR="00F16884" w:rsidRDefault="00000000">
      <w:pPr>
        <w:pStyle w:val="Heading3"/>
      </w:pPr>
      <w:bookmarkStart w:id="132" w:name="_Toc219055528"/>
      <w:r>
        <w:t>Architecture Layers</w:t>
      </w:r>
      <w:bookmarkEnd w:id="132"/>
    </w:p>
    <w:p w14:paraId="44B9978B" w14:textId="77777777" w:rsidR="00F16884" w:rsidRDefault="00F16884">
      <w:pPr>
        <w:spacing w:after="60"/>
      </w:pPr>
    </w:p>
    <w:p w14:paraId="1EF783A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188203B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Layer 4: Component Styles               │ </w:t>
      </w:r>
    </w:p>
    <w:p w14:paraId="4ED66FB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(Component-specific overrides)                 │ </w:t>
      </w:r>
    </w:p>
    <w:p w14:paraId="13884AD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6EAD17D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Layer 3: Theme Utilities                │ </w:t>
      </w:r>
    </w:p>
    <w:p w14:paraId="017964B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(Theme-specific utility classes)               │ </w:t>
      </w:r>
    </w:p>
    <w:p w14:paraId="291A460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6FFE650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Layer 2: Design Tokens                  │ </w:t>
      </w:r>
    </w:p>
    <w:p w14:paraId="0D775A2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(CSS variables for colors, spacing, etc.)      │ </w:t>
      </w:r>
    </w:p>
    <w:p w14:paraId="36CA9C3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15D7516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Layer 1: Tailwind Base                  │ </w:t>
      </w:r>
    </w:p>
    <w:p w14:paraId="005AC67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(Core Tailwind utilities)                      │ </w:t>
      </w:r>
    </w:p>
    <w:p w14:paraId="357BB7B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6643B914" w14:textId="77777777" w:rsidR="00F16884" w:rsidRDefault="00F16884">
      <w:pPr>
        <w:spacing w:after="240"/>
      </w:pPr>
    </w:p>
    <w:p w14:paraId="4F201513" w14:textId="77777777" w:rsidR="00F16884" w:rsidRDefault="00F16884">
      <w:pPr>
        <w:spacing w:after="60"/>
      </w:pPr>
    </w:p>
    <w:p w14:paraId="1CD54775" w14:textId="77777777" w:rsidR="00F16884" w:rsidRDefault="00000000">
      <w:pPr>
        <w:pStyle w:val="Heading3"/>
      </w:pPr>
      <w:bookmarkStart w:id="133" w:name="_Toc219055529"/>
      <w:r>
        <w:t>Theme Styles Structure</w:t>
      </w:r>
      <w:bookmarkEnd w:id="133"/>
    </w:p>
    <w:p w14:paraId="3D2306E8" w14:textId="77777777" w:rsidR="00F16884" w:rsidRDefault="00F16884">
      <w:pPr>
        <w:spacing w:after="60"/>
      </w:pPr>
    </w:p>
    <w:p w14:paraId="03CCBCF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themes/modern-education/styles/theme.css */ </w:t>
      </w:r>
    </w:p>
    <w:p w14:paraId="607AED0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66E5264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Import base theme variables */ </w:t>
      </w:r>
    </w:p>
    <w:p w14:paraId="7FFB273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@import './variables.css'; </w:t>
      </w:r>
    </w:p>
    <w:p w14:paraId="611D7C7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433CE6A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Import component styles */ </w:t>
      </w:r>
    </w:p>
    <w:p w14:paraId="126A67F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@import './components/header.css'; </w:t>
      </w:r>
    </w:p>
    <w:p w14:paraId="1722746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@import './components/footer.css'; </w:t>
      </w:r>
    </w:p>
    <w:p w14:paraId="1FD748F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@import './components/hero.css'; </w:t>
      </w:r>
    </w:p>
    <w:p w14:paraId="2116E72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06AE783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Theme-specific utilities */ </w:t>
      </w:r>
    </w:p>
    <w:p w14:paraId="6E46C6E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@layer utilities { </w:t>
      </w:r>
    </w:p>
    <w:p w14:paraId="2C49352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.theme-gradient { </w:t>
      </w:r>
    </w:p>
    <w:p w14:paraId="0F88093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background: linear-gradient( </w:t>
      </w:r>
    </w:p>
    <w:p w14:paraId="70D6F8E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135deg, </w:t>
      </w:r>
    </w:p>
    <w:p w14:paraId="0217489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var(--color-primary), </w:t>
      </w:r>
    </w:p>
    <w:p w14:paraId="5248121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var(--color-secondary) </w:t>
      </w:r>
    </w:p>
    <w:p w14:paraId="31EA91F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0EED7AA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47874A0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lastRenderedPageBreak/>
        <w:t xml:space="preserve"> </w:t>
      </w:r>
    </w:p>
    <w:p w14:paraId="2C300E4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.theme-shadow { </w:t>
      </w:r>
    </w:p>
    <w:p w14:paraId="4AA1109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box-shadow: 0 10px 40px rgba(var(--color-primary-rgb), 0.1); </w:t>
      </w:r>
    </w:p>
    <w:p w14:paraId="200727C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4D8F02B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02673FF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4E0E477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Custom animations */ </w:t>
      </w:r>
    </w:p>
    <w:p w14:paraId="14D789E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@keyframes theme-fade-in { </w:t>
      </w:r>
    </w:p>
    <w:p w14:paraId="2BD32BB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from { opacity: 0; transform: translateY(20px); } </w:t>
      </w:r>
    </w:p>
    <w:p w14:paraId="5F4073B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to { opacity: 1; transform: translateY(0); } </w:t>
      </w:r>
    </w:p>
    <w:p w14:paraId="46A4908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32491203" w14:textId="77777777" w:rsidR="00F16884" w:rsidRDefault="00F16884">
      <w:pPr>
        <w:spacing w:after="240"/>
      </w:pPr>
    </w:p>
    <w:p w14:paraId="3844D2CF" w14:textId="77777777" w:rsidR="00F16884" w:rsidRDefault="00F16884">
      <w:pPr>
        <w:spacing w:after="60"/>
      </w:pPr>
    </w:p>
    <w:p w14:paraId="4358213F" w14:textId="77777777" w:rsidR="00F16884" w:rsidRDefault="00000000">
      <w:pPr>
        <w:pStyle w:val="Heading3"/>
      </w:pPr>
      <w:bookmarkStart w:id="134" w:name="_Toc219055530"/>
      <w:r>
        <w:t>Design Tokens (CSS Variables)</w:t>
      </w:r>
      <w:bookmarkEnd w:id="134"/>
    </w:p>
    <w:p w14:paraId="270043C2" w14:textId="77777777" w:rsidR="00F16884" w:rsidRDefault="00F16884">
      <w:pPr>
        <w:spacing w:after="60"/>
      </w:pPr>
    </w:p>
    <w:p w14:paraId="5034231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themes/modern-education/styles/variables.css */ </w:t>
      </w:r>
    </w:p>
    <w:p w14:paraId="7B3343B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78B9577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:root { </w:t>
      </w:r>
    </w:p>
    <w:p w14:paraId="795E1D1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Colors - Primary Palette */ </w:t>
      </w:r>
    </w:p>
    <w:p w14:paraId="2A8DFA1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--color-primary: #4F46E5; </w:t>
      </w:r>
    </w:p>
    <w:p w14:paraId="23C0AB1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--color-primary-50: #EEF2FF; </w:t>
      </w:r>
    </w:p>
    <w:p w14:paraId="316F42B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--color-primary-100: #E0E7FF; </w:t>
      </w:r>
    </w:p>
    <w:p w14:paraId="145ECE9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--color-primary-200: #C7D2FE; </w:t>
      </w:r>
    </w:p>
    <w:p w14:paraId="1427DFC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--color-primary-300: #A5B4FC; </w:t>
      </w:r>
    </w:p>
    <w:p w14:paraId="58C0B13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--color-primary-400: #818CF8; </w:t>
      </w:r>
    </w:p>
    <w:p w14:paraId="735BF96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--color-primary-500: #6366F1; </w:t>
      </w:r>
    </w:p>
    <w:p w14:paraId="2A7BBD8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--color-primary-600: #4F46E5; </w:t>
      </w:r>
    </w:p>
    <w:p w14:paraId="6821FD0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--color-primary-700: #4338CA; </w:t>
      </w:r>
    </w:p>
    <w:p w14:paraId="7AF465A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--color-primary-800: #3730A3; </w:t>
      </w:r>
    </w:p>
    <w:p w14:paraId="0CECCAC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--color-primary-900: #312E81; </w:t>
      </w:r>
    </w:p>
    <w:p w14:paraId="732B172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5724AA4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Colors - Secondary */ </w:t>
      </w:r>
    </w:p>
    <w:p w14:paraId="34A5681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--color-secondary: #10B981; </w:t>
      </w:r>
    </w:p>
    <w:p w14:paraId="489735B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--color-accent: #F59E0B; </w:t>
      </w:r>
    </w:p>
    <w:p w14:paraId="6BF37A0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769D374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Typography */ </w:t>
      </w:r>
    </w:p>
    <w:p w14:paraId="085DBB3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--font-family-primary: 'Inter', system-ui, sans-serif; </w:t>
      </w:r>
    </w:p>
    <w:p w14:paraId="0EE3F78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--font-family-secondary: 'Poppins', system-ui, sans-serif; </w:t>
      </w:r>
    </w:p>
    <w:p w14:paraId="5A9C125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--font-family-mono: 'Fira Code', monospace; </w:t>
      </w:r>
    </w:p>
    <w:p w14:paraId="3078901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1C3B845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--font-size-xs: 0.75rem; </w:t>
      </w:r>
    </w:p>
    <w:p w14:paraId="3250BED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--font-size-sm: 0.875rem; </w:t>
      </w:r>
    </w:p>
    <w:p w14:paraId="5EB72C8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--font-size-base: 1rem; </w:t>
      </w:r>
    </w:p>
    <w:p w14:paraId="3433333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--font-size-lg: 1.125rem; </w:t>
      </w:r>
    </w:p>
    <w:p w14:paraId="2B41BE5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--font-size-xl: 1.25rem; </w:t>
      </w:r>
    </w:p>
    <w:p w14:paraId="142F1FB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--font-size-2xl: 1.5rem; </w:t>
      </w:r>
    </w:p>
    <w:p w14:paraId="6EE1683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--font-size-3xl: 1.875rem; </w:t>
      </w:r>
    </w:p>
    <w:p w14:paraId="58687FB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--font-size-4xl: 2.25rem; </w:t>
      </w:r>
    </w:p>
    <w:p w14:paraId="3BF8790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lastRenderedPageBreak/>
        <w:t xml:space="preserve"> </w:t>
      </w:r>
    </w:p>
    <w:p w14:paraId="4648E54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--font-weight-normal: 400; </w:t>
      </w:r>
    </w:p>
    <w:p w14:paraId="7591A54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--font-weight-medium: 500; </w:t>
      </w:r>
    </w:p>
    <w:p w14:paraId="6F7F24C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--font-weight-semibold: 600; </w:t>
      </w:r>
    </w:p>
    <w:p w14:paraId="7BB2F44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--font-weight-bold: 700; </w:t>
      </w:r>
    </w:p>
    <w:p w14:paraId="1B52501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3FD7456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--line-height-tight: 1.25; </w:t>
      </w:r>
    </w:p>
    <w:p w14:paraId="408EE32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--line-height-normal: 1.5; </w:t>
      </w:r>
    </w:p>
    <w:p w14:paraId="44AD1B5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--line-height-relaxed: 1.75; </w:t>
      </w:r>
    </w:p>
    <w:p w14:paraId="3FFFDAF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557EF15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Spacing */ </w:t>
      </w:r>
    </w:p>
    <w:p w14:paraId="01FD93B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--spacing-xs: 0.25rem; </w:t>
      </w:r>
    </w:p>
    <w:p w14:paraId="78197A2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--spacing-sm: 0.5rem; </w:t>
      </w:r>
    </w:p>
    <w:p w14:paraId="0470D2E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--spacing-md: 1rem; </w:t>
      </w:r>
    </w:p>
    <w:p w14:paraId="7757246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--spacing-lg: 1.5rem; </w:t>
      </w:r>
    </w:p>
    <w:p w14:paraId="651C90B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--spacing-xl: 2rem; </w:t>
      </w:r>
    </w:p>
    <w:p w14:paraId="13E945F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--spacing-2xl: 3rem; </w:t>
      </w:r>
    </w:p>
    <w:p w14:paraId="772D6A5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--spacing-3xl: 4rem; </w:t>
      </w:r>
    </w:p>
    <w:p w14:paraId="2454ACF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5F7C968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Layout */ </w:t>
      </w:r>
    </w:p>
    <w:p w14:paraId="49A8DE7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--container-max-width: 1280px; </w:t>
      </w:r>
    </w:p>
    <w:p w14:paraId="6E6A5D8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--container-padding: var(--spacing-lg); </w:t>
      </w:r>
    </w:p>
    <w:p w14:paraId="0192108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5B8FFB6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--header-height: 80px; </w:t>
      </w:r>
    </w:p>
    <w:p w14:paraId="3DAC96C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--footer-height: auto; </w:t>
      </w:r>
    </w:p>
    <w:p w14:paraId="2120447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6DEFD86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Border Radius */ </w:t>
      </w:r>
    </w:p>
    <w:p w14:paraId="254DF0B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--radius-sm: 0.25rem; </w:t>
      </w:r>
    </w:p>
    <w:p w14:paraId="3A1760C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--radius-md: 0.375rem; </w:t>
      </w:r>
    </w:p>
    <w:p w14:paraId="2DE8D87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--radius-lg: 0.5rem; </w:t>
      </w:r>
    </w:p>
    <w:p w14:paraId="58C5E23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--radius-xl: 0.75rem; </w:t>
      </w:r>
    </w:p>
    <w:p w14:paraId="3A852C2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--radius-2xl: 1rem; </w:t>
      </w:r>
    </w:p>
    <w:p w14:paraId="21FBC6E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--radius-full: 9999px; </w:t>
      </w:r>
    </w:p>
    <w:p w14:paraId="5309A97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34B6FA2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Shadows */ </w:t>
      </w:r>
    </w:p>
    <w:p w14:paraId="6AA734F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--shadow-sm: 0 1px 2px 0 rgba(0, 0, 0, 0.05); </w:t>
      </w:r>
    </w:p>
    <w:p w14:paraId="2BA77AD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--shadow-md: 0 4px 6px -1px rgba(0, 0, 0, 0.1); </w:t>
      </w:r>
    </w:p>
    <w:p w14:paraId="532049C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--shadow-lg: 0 10px 15px -3px rgba(0, 0, 0, 0.1); </w:t>
      </w:r>
    </w:p>
    <w:p w14:paraId="18BBD9B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--shadow-xl: 0 20px 25px -5px rgba(0, 0, 0, 0.1); </w:t>
      </w:r>
    </w:p>
    <w:p w14:paraId="799C540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7D50E88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Transitions */ </w:t>
      </w:r>
    </w:p>
    <w:p w14:paraId="23F6A99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--transition-fast: 150ms ease-in-out; </w:t>
      </w:r>
    </w:p>
    <w:p w14:paraId="48D3DDA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--transition-base: 250ms ease-in-out; </w:t>
      </w:r>
    </w:p>
    <w:p w14:paraId="02EABEB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--transition-slow: 350ms ease-in-out; </w:t>
      </w:r>
    </w:p>
    <w:p w14:paraId="02A40A3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6A27AFC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Z-index Scale */ </w:t>
      </w:r>
    </w:p>
    <w:p w14:paraId="0F8E413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--z-dropdown: 1000; </w:t>
      </w:r>
    </w:p>
    <w:p w14:paraId="5F67F54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--z-sticky: 1020; </w:t>
      </w:r>
    </w:p>
    <w:p w14:paraId="323A788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--z-fixed: 1030; </w:t>
      </w:r>
    </w:p>
    <w:p w14:paraId="082E4F3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--z-modal-backdrop: 1040; </w:t>
      </w:r>
    </w:p>
    <w:p w14:paraId="73A20D6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--z-modal: 1050; </w:t>
      </w:r>
    </w:p>
    <w:p w14:paraId="2AEA18F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--z-popover: 1060; </w:t>
      </w:r>
    </w:p>
    <w:p w14:paraId="71CD8EA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lastRenderedPageBreak/>
        <w:t xml:space="preserve">  --z-tooltip: 1070; </w:t>
      </w:r>
    </w:p>
    <w:p w14:paraId="75E5A5D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0617B33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5643594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Dark mode variables */ </w:t>
      </w:r>
    </w:p>
    <w:p w14:paraId="70C44B1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@media (prefers-color-scheme: dark) { </w:t>
      </w:r>
    </w:p>
    <w:p w14:paraId="35816C7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:root { </w:t>
      </w:r>
    </w:p>
    <w:p w14:paraId="412B43E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--color-background: #0F172A; </w:t>
      </w:r>
    </w:p>
    <w:p w14:paraId="33DA09D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--color-foreground: #F8FAFC; </w:t>
      </w:r>
    </w:p>
    <w:p w14:paraId="4EB7FA5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--color-muted: #334155; </w:t>
      </w:r>
    </w:p>
    <w:p w14:paraId="030B737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69583A0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78B6C3B5" w14:textId="77777777" w:rsidR="00F16884" w:rsidRDefault="00F16884">
      <w:pPr>
        <w:spacing w:after="240"/>
      </w:pPr>
    </w:p>
    <w:p w14:paraId="167EEB32" w14:textId="77777777" w:rsidR="00F16884" w:rsidRDefault="00F16884">
      <w:pPr>
        <w:spacing w:after="60"/>
      </w:pPr>
    </w:p>
    <w:p w14:paraId="1E119B22" w14:textId="77777777" w:rsidR="00F16884" w:rsidRDefault="00000000">
      <w:pPr>
        <w:pStyle w:val="Heading3"/>
      </w:pPr>
      <w:bookmarkStart w:id="135" w:name="_Toc219055531"/>
      <w:r>
        <w:t>Tailwind Configuration</w:t>
      </w:r>
      <w:bookmarkEnd w:id="135"/>
    </w:p>
    <w:p w14:paraId="24792325" w14:textId="77777777" w:rsidR="00F16884" w:rsidRDefault="00F16884">
      <w:pPr>
        <w:spacing w:after="60"/>
      </w:pPr>
    </w:p>
    <w:p w14:paraId="56461A5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themes/modern-education/tailwind.config.js </w:t>
      </w:r>
    </w:p>
    <w:p w14:paraId="5A6D0B3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export default { </w:t>
      </w:r>
    </w:p>
    <w:p w14:paraId="2453284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content: [ </w:t>
      </w:r>
    </w:p>
    <w:p w14:paraId="253BE3B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'./components/**/*.{js,jsx}', </w:t>
      </w:r>
    </w:p>
    <w:p w14:paraId="059C7DE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'./layouts/**/*.{js,jsx}', </w:t>
      </w:r>
    </w:p>
    <w:p w14:paraId="5F96381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'./patterns/**/*.{js,jsx}' </w:t>
      </w:r>
    </w:p>
    <w:p w14:paraId="20F2C74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1CD3275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theme: { </w:t>
      </w:r>
    </w:p>
    <w:p w14:paraId="6B97F6F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extend: { </w:t>
      </w:r>
    </w:p>
    <w:p w14:paraId="3FEA1F7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colors: { </w:t>
      </w:r>
    </w:p>
    <w:p w14:paraId="13C6323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primary: { </w:t>
      </w:r>
    </w:p>
    <w:p w14:paraId="3580FF8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50: 'var(--color-primary-50)', </w:t>
      </w:r>
    </w:p>
    <w:p w14:paraId="30D6F96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100: 'var(--color-primary-100)', </w:t>
      </w:r>
    </w:p>
    <w:p w14:paraId="422B338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200: 'var(--color-primary-200)', </w:t>
      </w:r>
    </w:p>
    <w:p w14:paraId="0E64514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300: 'var(--color-primary-300)', </w:t>
      </w:r>
    </w:p>
    <w:p w14:paraId="398DFF9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400: 'var(--color-primary-400)', </w:t>
      </w:r>
    </w:p>
    <w:p w14:paraId="1792D03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500: 'var(--color-primary-500)', </w:t>
      </w:r>
    </w:p>
    <w:p w14:paraId="764ACD0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600: 'var(--color-primary-600)', </w:t>
      </w:r>
    </w:p>
    <w:p w14:paraId="2EA994B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700: 'var(--color-primary-700)', </w:t>
      </w:r>
    </w:p>
    <w:p w14:paraId="3AB9EE7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800: 'var(--color-primary-800)', </w:t>
      </w:r>
    </w:p>
    <w:p w14:paraId="09FF275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900: 'var(--color-primary-900)', </w:t>
      </w:r>
    </w:p>
    <w:p w14:paraId="1C95576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2847BF2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secondary: 'var(--color-secondary)', </w:t>
      </w:r>
    </w:p>
    <w:p w14:paraId="637BEFE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accent: 'var(--color-accent)' </w:t>
      </w:r>
    </w:p>
    <w:p w14:paraId="24AEB95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5E08612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fontFamily: { </w:t>
      </w:r>
    </w:p>
    <w:p w14:paraId="02849B6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sans: ['var(--font-family-primary)'], </w:t>
      </w:r>
    </w:p>
    <w:p w14:paraId="344B27D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serif: ['var(--font-family-secondary)'], </w:t>
      </w:r>
    </w:p>
    <w:p w14:paraId="424375D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mono: ['var(--font-family-mono)'] </w:t>
      </w:r>
    </w:p>
    <w:p w14:paraId="310D703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6B9681A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spacing: { </w:t>
      </w:r>
    </w:p>
    <w:p w14:paraId="07FA0E0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'xs': 'var(--spacing-xs)', </w:t>
      </w:r>
    </w:p>
    <w:p w14:paraId="1EF8514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'sm': 'var(--spacing-sm)', </w:t>
      </w:r>
    </w:p>
    <w:p w14:paraId="3751B4A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'md': 'var(--spacing-md)', </w:t>
      </w:r>
    </w:p>
    <w:p w14:paraId="548C518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'lg': 'var(--spacing-lg)', </w:t>
      </w:r>
    </w:p>
    <w:p w14:paraId="26212A6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lastRenderedPageBreak/>
        <w:t xml:space="preserve">        'xl': 'var(--spacing-xl)', </w:t>
      </w:r>
    </w:p>
    <w:p w14:paraId="616449E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'2xl': 'var(--spacing-2xl)', </w:t>
      </w:r>
    </w:p>
    <w:p w14:paraId="5F74A56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'3xl': 'var(--spacing-3xl)' </w:t>
      </w:r>
    </w:p>
    <w:p w14:paraId="18FAED0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6D64531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3CD3F3D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2A3D72C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12689AE1" w14:textId="77777777" w:rsidR="00F16884" w:rsidRDefault="00F16884">
      <w:pPr>
        <w:spacing w:after="240"/>
      </w:pPr>
    </w:p>
    <w:p w14:paraId="520A5CC4" w14:textId="77777777" w:rsidR="00F16884" w:rsidRDefault="00F16884">
      <w:pPr>
        <w:spacing w:after="60"/>
      </w:pPr>
    </w:p>
    <w:p w14:paraId="7295996D" w14:textId="77777777" w:rsidR="00F16884" w:rsidRDefault="00000000">
      <w:pPr>
        <w:pStyle w:val="Heading3"/>
      </w:pPr>
      <w:bookmarkStart w:id="136" w:name="_Toc219055532"/>
      <w:r>
        <w:t>Dynamic Style Injection</w:t>
      </w:r>
      <w:bookmarkEnd w:id="136"/>
    </w:p>
    <w:p w14:paraId="702BDCB6" w14:textId="77777777" w:rsidR="00F16884" w:rsidRDefault="00F16884">
      <w:pPr>
        <w:spacing w:after="60"/>
      </w:pPr>
    </w:p>
    <w:p w14:paraId="5DBF248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client/src/services/ThemeStyleManager.js </w:t>
      </w:r>
    </w:p>
    <w:p w14:paraId="08E95D5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class ThemeStyleManager { </w:t>
      </w:r>
    </w:p>
    <w:p w14:paraId="7BAE5D3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constructor() { </w:t>
      </w:r>
    </w:p>
    <w:p w14:paraId="6B3C0BC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this.styleElement = null; </w:t>
      </w:r>
    </w:p>
    <w:p w14:paraId="799CE60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1331637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68C1029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async loadThemeStyles(theme) { </w:t>
      </w:r>
    </w:p>
    <w:p w14:paraId="4F8CAC6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Remove previous theme styles </w:t>
      </w:r>
    </w:p>
    <w:p w14:paraId="62BEAD9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this.removeStyles(); </w:t>
      </w:r>
    </w:p>
    <w:p w14:paraId="4815EF8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0C92724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Load theme CSS </w:t>
      </w:r>
    </w:p>
    <w:p w14:paraId="6935A5D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const cssUrl = `/themes/${theme.slug}/styles/theme.css`; </w:t>
      </w:r>
    </w:p>
    <w:p w14:paraId="4A270EF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577674A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this.styleElement = document.createElement('link'); </w:t>
      </w:r>
    </w:p>
    <w:p w14:paraId="7666BAE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this.styleElement.rel = 'stylesheet'; </w:t>
      </w:r>
    </w:p>
    <w:p w14:paraId="5E1C461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this.styleElement.href = cssUrl; </w:t>
      </w:r>
    </w:p>
    <w:p w14:paraId="7DBADAD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this.styleElement.id = `theme-${theme.slug}`; </w:t>
      </w:r>
    </w:p>
    <w:p w14:paraId="04696FA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5BEDFB1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document.head.appendChild(this.styleElement); </w:t>
      </w:r>
    </w:p>
    <w:p w14:paraId="53C77B6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26D4E4A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Inject CSS variables from settings </w:t>
      </w:r>
    </w:p>
    <w:p w14:paraId="5055694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this.injectVariables(theme.settings); </w:t>
      </w:r>
    </w:p>
    <w:p w14:paraId="77B5D8D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164C5B1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0A504B9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injectVariables(settings) { </w:t>
      </w:r>
    </w:p>
    <w:p w14:paraId="456FBFF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const root = document.documentElement; </w:t>
      </w:r>
    </w:p>
    <w:p w14:paraId="6B24026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5F7C1E0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Object.entries(settings).forEach(([key, value]) =&gt; { </w:t>
      </w:r>
    </w:p>
    <w:p w14:paraId="3799B84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if (typeof value === 'object') { </w:t>
      </w:r>
    </w:p>
    <w:p w14:paraId="1F3E862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Nested settings </w:t>
      </w:r>
    </w:p>
    <w:p w14:paraId="3CAD7FA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Object.entries(value).forEach(([subKey, subValue]) =&gt; { </w:t>
      </w:r>
    </w:p>
    <w:p w14:paraId="670607D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root.style.setProperty(`--${key}-${subKey}`, subValue); </w:t>
      </w:r>
    </w:p>
    <w:p w14:paraId="6D66F64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2203E13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else { </w:t>
      </w:r>
    </w:p>
    <w:p w14:paraId="09E3843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root.style.setProperty(`--${key}`, value); </w:t>
      </w:r>
    </w:p>
    <w:p w14:paraId="7853591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308E9D6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6A39599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lastRenderedPageBreak/>
        <w:t xml:space="preserve">  } </w:t>
      </w:r>
    </w:p>
    <w:p w14:paraId="352F32F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6EC365F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removeStyles() { </w:t>
      </w:r>
    </w:p>
    <w:p w14:paraId="592C1AC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if (this.styleElement) { </w:t>
      </w:r>
    </w:p>
    <w:p w14:paraId="0C0B76E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this.styleElement.remove(); </w:t>
      </w:r>
    </w:p>
    <w:p w14:paraId="2EDCF0A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this.styleElement = null; </w:t>
      </w:r>
    </w:p>
    <w:p w14:paraId="6D0A139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369F1DB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1142D6D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4C397B4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updateVariable(key, value) { </w:t>
      </w:r>
    </w:p>
    <w:p w14:paraId="543C40D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document.documentElement.style.setProperty(`--${key}`, value); </w:t>
      </w:r>
    </w:p>
    <w:p w14:paraId="268F77D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68F4DB0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1484762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38B5E71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export const styleManager = new ThemeStyleManager(); </w:t>
      </w:r>
    </w:p>
    <w:p w14:paraId="356E981F" w14:textId="77777777" w:rsidR="00F16884" w:rsidRDefault="00F16884">
      <w:pPr>
        <w:spacing w:after="240"/>
      </w:pPr>
    </w:p>
    <w:p w14:paraId="6ECEBD64" w14:textId="77777777" w:rsidR="00F16884" w:rsidRDefault="00F16884">
      <w:pPr>
        <w:spacing w:after="60"/>
      </w:pPr>
    </w:p>
    <w:p w14:paraId="0C44A742" w14:textId="77777777" w:rsidR="00F16884" w:rsidRDefault="00000000">
      <w:pPr>
        <w:pStyle w:val="Heading3"/>
      </w:pPr>
      <w:bookmarkStart w:id="137" w:name="_Toc219055533"/>
      <w:r>
        <w:t>CSS-in-JS Alternative (Optional)</w:t>
      </w:r>
      <w:bookmarkEnd w:id="137"/>
    </w:p>
    <w:p w14:paraId="40D14141" w14:textId="77777777" w:rsidR="00F16884" w:rsidRDefault="00F16884">
      <w:pPr>
        <w:spacing w:after="60"/>
      </w:pPr>
    </w:p>
    <w:p w14:paraId="36C12FE2" w14:textId="77777777" w:rsidR="00F16884" w:rsidRDefault="00000000">
      <w:pPr>
        <w:spacing w:after="180"/>
      </w:pPr>
      <w:r>
        <w:t xml:space="preserve">For themes requiring runtime styling: </w:t>
      </w:r>
    </w:p>
    <w:p w14:paraId="2C56BFB4" w14:textId="77777777" w:rsidR="00F16884" w:rsidRDefault="00F16884">
      <w:pPr>
        <w:spacing w:after="60"/>
      </w:pPr>
    </w:p>
    <w:p w14:paraId="170524A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themes/modern-education/utils/styled.js </w:t>
      </w:r>
    </w:p>
    <w:p w14:paraId="3B5AC57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import { css } from '@emotion/react'; </w:t>
      </w:r>
    </w:p>
    <w:p w14:paraId="24577BE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4B38C31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export const getThemeStyles = (settings) =&gt; css` </w:t>
      </w:r>
    </w:p>
    <w:p w14:paraId="5BA19E2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.hero { </w:t>
      </w:r>
    </w:p>
    <w:p w14:paraId="623D129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background: linear-gradient( </w:t>
      </w:r>
    </w:p>
    <w:p w14:paraId="5BFFDFB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135deg, </w:t>
      </w:r>
    </w:p>
    <w:p w14:paraId="0236185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${settings.colors.primary}, </w:t>
      </w:r>
    </w:p>
    <w:p w14:paraId="704FB50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${settings.colors.secondary} </w:t>
      </w:r>
    </w:p>
    <w:p w14:paraId="3CE123C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2425EC9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padding: ${settings.layout.heroPadding}px; </w:t>
      </w:r>
    </w:p>
    <w:p w14:paraId="5DF26D9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38641D8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73CE1A7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.button-primary { </w:t>
      </w:r>
    </w:p>
    <w:p w14:paraId="44DB01B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background-color: ${settings.colors.primary}; </w:t>
      </w:r>
    </w:p>
    <w:p w14:paraId="20DD3D9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color: ${settings.colors.buttonText}; </w:t>
      </w:r>
    </w:p>
    <w:p w14:paraId="628FC21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border-radius: ${settings.layout.borderRadius}px; </w:t>
      </w:r>
    </w:p>
    <w:p w14:paraId="40159AB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17DE08D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&amp;:hover { </w:t>
      </w:r>
    </w:p>
    <w:p w14:paraId="3C062B8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background-color: ${darken(0.1, settings.colors.primary)}; </w:t>
      </w:r>
    </w:p>
    <w:p w14:paraId="53C174F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3FB1498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0F5D939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13F2A98C" w14:textId="77777777" w:rsidR="00F16884" w:rsidRDefault="00F16884">
      <w:pPr>
        <w:spacing w:after="240"/>
      </w:pPr>
    </w:p>
    <w:p w14:paraId="5F5F161B" w14:textId="77777777" w:rsidR="00F16884" w:rsidRDefault="00F16884">
      <w:pPr>
        <w:spacing w:after="60"/>
      </w:pPr>
    </w:p>
    <w:p w14:paraId="5DDFF721" w14:textId="77777777" w:rsidR="00F16884" w:rsidRDefault="00F16884">
      <w:pPr>
        <w:pBdr>
          <w:bottom w:val="single" w:sz="6" w:space="0" w:color="CCCCCC"/>
        </w:pBdr>
        <w:spacing w:before="240" w:after="240"/>
      </w:pPr>
    </w:p>
    <w:p w14:paraId="74188759" w14:textId="77777777" w:rsidR="00F16884" w:rsidRDefault="00F16884">
      <w:pPr>
        <w:spacing w:after="60"/>
      </w:pPr>
    </w:p>
    <w:p w14:paraId="6C0D63C8" w14:textId="77777777" w:rsidR="00F16884" w:rsidRDefault="00000000">
      <w:pPr>
        <w:pStyle w:val="Heading2"/>
      </w:pPr>
      <w:bookmarkStart w:id="138" w:name="_Toc219055534"/>
      <w:r>
        <w:t>Developer Experience</w:t>
      </w:r>
      <w:bookmarkEnd w:id="138"/>
    </w:p>
    <w:p w14:paraId="58B9D2A3" w14:textId="77777777" w:rsidR="00F16884" w:rsidRDefault="00F16884">
      <w:pPr>
        <w:spacing w:after="60"/>
      </w:pPr>
    </w:p>
    <w:p w14:paraId="6BD28F1A" w14:textId="77777777" w:rsidR="00F16884" w:rsidRDefault="00000000">
      <w:pPr>
        <w:pStyle w:val="Heading3"/>
      </w:pPr>
      <w:bookmarkStart w:id="139" w:name="_Toc219055535"/>
      <w:r>
        <w:t>Theme Starter Kit (CLI Tool)</w:t>
      </w:r>
      <w:bookmarkEnd w:id="139"/>
    </w:p>
    <w:p w14:paraId="07C8DB20" w14:textId="77777777" w:rsidR="00F16884" w:rsidRDefault="00F16884">
      <w:pPr>
        <w:spacing w:after="60"/>
      </w:pPr>
    </w:p>
    <w:p w14:paraId="3F8B05B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Create new theme from starter template </w:t>
      </w:r>
    </w:p>
    <w:p w14:paraId="5366DB9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npx create-lms-theme my-awesome-theme </w:t>
      </w:r>
    </w:p>
    <w:p w14:paraId="2C037D8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1CF3BB6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Options </w:t>
      </w:r>
    </w:p>
    <w:p w14:paraId="4D690E9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npx create-lms-theme my-theme --template=modern </w:t>
      </w:r>
    </w:p>
    <w:p w14:paraId="5261D58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npx create-lms-theme my-theme --typescript </w:t>
      </w:r>
    </w:p>
    <w:p w14:paraId="0E4A777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npx create-lms-theme my-theme --child-of=modern-education </w:t>
      </w:r>
    </w:p>
    <w:p w14:paraId="59D6B426" w14:textId="77777777" w:rsidR="00F16884" w:rsidRDefault="00F16884">
      <w:pPr>
        <w:spacing w:after="240"/>
      </w:pPr>
    </w:p>
    <w:p w14:paraId="1CCA096C" w14:textId="77777777" w:rsidR="00F16884" w:rsidRDefault="00F16884">
      <w:pPr>
        <w:spacing w:after="60"/>
      </w:pPr>
    </w:p>
    <w:p w14:paraId="0DD83221" w14:textId="77777777" w:rsidR="00F16884" w:rsidRDefault="00000000">
      <w:pPr>
        <w:pStyle w:val="Heading3"/>
      </w:pPr>
      <w:bookmarkStart w:id="140" w:name="_Toc219055536"/>
      <w:r>
        <w:t>CLI Implementation</w:t>
      </w:r>
      <w:bookmarkEnd w:id="140"/>
    </w:p>
    <w:p w14:paraId="3A07D0D0" w14:textId="77777777" w:rsidR="00F16884" w:rsidRDefault="00F16884">
      <w:pPr>
        <w:spacing w:after="60"/>
      </w:pPr>
    </w:p>
    <w:p w14:paraId="58E2979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#!/usr/bin/env node </w:t>
      </w:r>
    </w:p>
    <w:p w14:paraId="07DDBE5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packages/create-lms-theme/index.js </w:t>
      </w:r>
    </w:p>
    <w:p w14:paraId="60DBE49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6EDCB47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import fs from 'fs-extra'; </w:t>
      </w:r>
    </w:p>
    <w:p w14:paraId="24051E7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import path from 'path'; </w:t>
      </w:r>
    </w:p>
    <w:p w14:paraId="736F7DA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import prompts from 'prompts'; </w:t>
      </w:r>
    </w:p>
    <w:p w14:paraId="173413C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import chalk from 'chalk'; </w:t>
      </w:r>
    </w:p>
    <w:p w14:paraId="43E7CEC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2EF46A1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async function createTheme() { </w:t>
      </w:r>
    </w:p>
    <w:p w14:paraId="71966D8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console.log(chalk.blue('🎨 LMS Theme Generator\n')); </w:t>
      </w:r>
    </w:p>
    <w:p w14:paraId="32F50CA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7DF3C52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const answers = await prompts([ </w:t>
      </w:r>
    </w:p>
    <w:p w14:paraId="0BE02D0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322B81A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type: 'text', </w:t>
      </w:r>
    </w:p>
    <w:p w14:paraId="4A1A2BB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name: 'name', </w:t>
      </w:r>
    </w:p>
    <w:p w14:paraId="690C57A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message: 'Theme name:', </w:t>
      </w:r>
    </w:p>
    <w:p w14:paraId="198BC71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validate: (value) =&gt; value.length &gt; 0 </w:t>
      </w:r>
    </w:p>
    <w:p w14:paraId="2262596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320CDBA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325251B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type: 'text', </w:t>
      </w:r>
    </w:p>
    <w:p w14:paraId="1B164D2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name: 'slug', </w:t>
      </w:r>
    </w:p>
    <w:p w14:paraId="419A78F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message: 'Theme slug:', </w:t>
      </w:r>
    </w:p>
    <w:p w14:paraId="5E1F13C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initial: (prev) =&gt; prev.toLowerCase().replace(/\s+/g, '-') </w:t>
      </w:r>
    </w:p>
    <w:p w14:paraId="6946FC7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6350DB3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lastRenderedPageBreak/>
        <w:t xml:space="preserve">    { </w:t>
      </w:r>
    </w:p>
    <w:p w14:paraId="2FF5BED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type: 'text', </w:t>
      </w:r>
    </w:p>
    <w:p w14:paraId="01A7285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name: 'description', </w:t>
      </w:r>
    </w:p>
    <w:p w14:paraId="04C3F44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message: 'Description:' </w:t>
      </w:r>
    </w:p>
    <w:p w14:paraId="6C7E99F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4FE46B3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08F2855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type: 'select', </w:t>
      </w:r>
    </w:p>
    <w:p w14:paraId="5AF1F1F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name: 'template', </w:t>
      </w:r>
    </w:p>
    <w:p w14:paraId="0EDD1DC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message: 'Choose template:', </w:t>
      </w:r>
    </w:p>
    <w:p w14:paraId="53CCFF5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choices: [ </w:t>
      </w:r>
    </w:p>
    <w:p w14:paraId="7A6D6DF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title: 'Blank (minimal)', value: 'blank' }, </w:t>
      </w:r>
    </w:p>
    <w:p w14:paraId="5320C57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title: 'Modern (feature-rich)', value: 'modern' }, </w:t>
      </w:r>
    </w:p>
    <w:p w14:paraId="2B44688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title: 'Classic (traditional)', value: 'classic' } </w:t>
      </w:r>
    </w:p>
    <w:p w14:paraId="7A6AFE5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75AD81F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1C5FB98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1F5D069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type: 'confirm', </w:t>
      </w:r>
    </w:p>
    <w:p w14:paraId="4ED2E8E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name: 'typescript', </w:t>
      </w:r>
    </w:p>
    <w:p w14:paraId="0C3DF78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message: 'Use TypeScript?', </w:t>
      </w:r>
    </w:p>
    <w:p w14:paraId="404CE6E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initial: false </w:t>
      </w:r>
    </w:p>
    <w:p w14:paraId="614414D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0BE0A14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4396D49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type: 'text', </w:t>
      </w:r>
    </w:p>
    <w:p w14:paraId="0C67660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name: 'parent', </w:t>
      </w:r>
    </w:p>
    <w:p w14:paraId="75C0D51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message: 'Parent theme (leave empty for standalone):', </w:t>
      </w:r>
    </w:p>
    <w:p w14:paraId="01BC551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initial: '' </w:t>
      </w:r>
    </w:p>
    <w:p w14:paraId="3119E70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49C0681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7566DAF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05EB9CB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const themePath = path.join(process.cwd(), answers.slug); </w:t>
      </w:r>
    </w:p>
    <w:p w14:paraId="3AE8B22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0C06BA6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console.log(chalk.blue('\n📦 Creating theme structure...')); </w:t>
      </w:r>
    </w:p>
    <w:p w14:paraId="7929415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3EBD0E4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Create directory structure </w:t>
      </w:r>
    </w:p>
    <w:p w14:paraId="75D9D24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await createDirectoryStructure(themePath); </w:t>
      </w:r>
    </w:p>
    <w:p w14:paraId="4064936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6D77DDD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Copy template files </w:t>
      </w:r>
    </w:p>
    <w:p w14:paraId="2A85570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await copyTemplateFiles(themePath, answers.template); </w:t>
      </w:r>
    </w:p>
    <w:p w14:paraId="5868285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2EE177E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Generate theme.json </w:t>
      </w:r>
    </w:p>
    <w:p w14:paraId="1AC216B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await generateManifest(themePath, answers); </w:t>
      </w:r>
    </w:p>
    <w:p w14:paraId="22EE21A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248CEB5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Initialize git </w:t>
      </w:r>
    </w:p>
    <w:p w14:paraId="4D2D37E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await initGit(themePath); </w:t>
      </w:r>
    </w:p>
    <w:p w14:paraId="5AC5935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68B18FC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console.log(chalk.green('\n✅ Theme created successfully!')); </w:t>
      </w:r>
    </w:p>
    <w:p w14:paraId="7EE66B3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console.log(chalk.blue('\nNext steps:')); </w:t>
      </w:r>
    </w:p>
    <w:p w14:paraId="68ACCCB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console.log(`  cd ${answers.slug}`); </w:t>
      </w:r>
    </w:p>
    <w:p w14:paraId="483756E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console.log(`  npm install`); </w:t>
      </w:r>
    </w:p>
    <w:p w14:paraId="0E0D0F5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console.log(`  npm run dev`); </w:t>
      </w:r>
    </w:p>
    <w:p w14:paraId="2612646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2AA1CD0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1C43860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lastRenderedPageBreak/>
        <w:t xml:space="preserve">async function createDirectoryStructure(basePath) { </w:t>
      </w:r>
    </w:p>
    <w:p w14:paraId="657A418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const dirs = [ </w:t>
      </w:r>
    </w:p>
    <w:p w14:paraId="1E313A6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'components', </w:t>
      </w:r>
    </w:p>
    <w:p w14:paraId="619A512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'components/layout', </w:t>
      </w:r>
    </w:p>
    <w:p w14:paraId="7827B61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'components/common', </w:t>
      </w:r>
    </w:p>
    <w:p w14:paraId="2682167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'layouts', </w:t>
      </w:r>
    </w:p>
    <w:p w14:paraId="67A448A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'styles', </w:t>
      </w:r>
    </w:p>
    <w:p w14:paraId="24848A8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'styles/components', </w:t>
      </w:r>
    </w:p>
    <w:p w14:paraId="0BC2748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'assets/images', </w:t>
      </w:r>
    </w:p>
    <w:p w14:paraId="3DFCDD3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'assets/fonts', </w:t>
      </w:r>
    </w:p>
    <w:p w14:paraId="28C085F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'assets/icons', </w:t>
      </w:r>
    </w:p>
    <w:p w14:paraId="7CDF300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'hooks', </w:t>
      </w:r>
    </w:p>
    <w:p w14:paraId="1942C00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'utils', </w:t>
      </w:r>
    </w:p>
    <w:p w14:paraId="30CDC90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'patterns', </w:t>
      </w:r>
    </w:p>
    <w:p w14:paraId="61A4D38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'templates', </w:t>
      </w:r>
    </w:p>
    <w:p w14:paraId="0B53A34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'config' </w:t>
      </w:r>
    </w:p>
    <w:p w14:paraId="22ACC93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59AF3F2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3317B48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for (const dir of dirs) { </w:t>
      </w:r>
    </w:p>
    <w:p w14:paraId="2F74AF2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await fs.ensureDir(path.join(basePath, dir)); </w:t>
      </w:r>
    </w:p>
    <w:p w14:paraId="2A7123E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517BCEA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15B3C62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2CC62FD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async function generateManifest(basePath, answers) { </w:t>
      </w:r>
    </w:p>
    <w:p w14:paraId="4A27461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const manifest = { </w:t>
      </w:r>
    </w:p>
    <w:p w14:paraId="5FB8D68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name: answers.name, </w:t>
      </w:r>
    </w:p>
    <w:p w14:paraId="510A70F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slug: answers.slug, </w:t>
      </w:r>
    </w:p>
    <w:p w14:paraId="189C02C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version: '1.0.0', </w:t>
      </w:r>
    </w:p>
    <w:p w14:paraId="34245B3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description: answers.description, </w:t>
      </w:r>
    </w:p>
    <w:p w14:paraId="71CC70F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author: { </w:t>
      </w:r>
    </w:p>
    <w:p w14:paraId="4B17D7E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name: '', </w:t>
      </w:r>
    </w:p>
    <w:p w14:paraId="6CC3918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email: '', </w:t>
      </w:r>
    </w:p>
    <w:p w14:paraId="25B2367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url: '' </w:t>
      </w:r>
    </w:p>
    <w:p w14:paraId="40DF5D9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54169A8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license: 'MIT', </w:t>
      </w:r>
    </w:p>
    <w:p w14:paraId="02335F7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screenshot: 'screenshot.png', </w:t>
      </w:r>
    </w:p>
    <w:p w14:paraId="07E184E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tags: [], </w:t>
      </w:r>
    </w:p>
    <w:p w14:paraId="71B4B91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compatibility: { </w:t>
      </w:r>
    </w:p>
    <w:p w14:paraId="3D2D54A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lmsVersion: '&gt;=1.0.0', </w:t>
      </w:r>
    </w:p>
    <w:p w14:paraId="0F165DB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react: '&gt;=18.0.0', </w:t>
      </w:r>
    </w:p>
    <w:p w14:paraId="681632C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node: '&gt;=18.0.0' </w:t>
      </w:r>
    </w:p>
    <w:p w14:paraId="36A6314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20BDC48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parent: answers.parent || null, </w:t>
      </w:r>
    </w:p>
    <w:p w14:paraId="2B29C81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support: { </w:t>
      </w:r>
    </w:p>
    <w:p w14:paraId="7CEEBC2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childThemes: true, </w:t>
      </w:r>
    </w:p>
    <w:p w14:paraId="6DB5FAA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customizer: true, </w:t>
      </w:r>
    </w:p>
    <w:p w14:paraId="795E306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puck: true </w:t>
      </w:r>
    </w:p>
    <w:p w14:paraId="2D731DB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3447773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settings: { </w:t>
      </w:r>
    </w:p>
    <w:p w14:paraId="34B4E68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colors: { </w:t>
      </w:r>
    </w:p>
    <w:p w14:paraId="1AFD6ED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primary: { </w:t>
      </w:r>
    </w:p>
    <w:p w14:paraId="0791E9C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type: 'color', </w:t>
      </w:r>
    </w:p>
    <w:p w14:paraId="03C134B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default: '#4F46E5', </w:t>
      </w:r>
    </w:p>
    <w:p w14:paraId="260FC1F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label: 'Primary Color' </w:t>
      </w:r>
    </w:p>
    <w:p w14:paraId="4590319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lastRenderedPageBreak/>
        <w:t xml:space="preserve">        } </w:t>
      </w:r>
    </w:p>
    <w:p w14:paraId="47CC1F9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7CE3B4B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4699F0A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1AB14A6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1E7FF2D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await fs.writeJSON( </w:t>
      </w:r>
    </w:p>
    <w:p w14:paraId="2D93D60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path.join(basePath, 'theme.json'), </w:t>
      </w:r>
    </w:p>
    <w:p w14:paraId="1B86C60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manifest, </w:t>
      </w:r>
    </w:p>
    <w:p w14:paraId="1C67BB3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spaces: 2 } </w:t>
      </w:r>
    </w:p>
    <w:p w14:paraId="5285B0B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6DD9AC8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52BDAD6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51B174B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createTheme().catch(console.error); </w:t>
      </w:r>
    </w:p>
    <w:p w14:paraId="1FD7BB2B" w14:textId="77777777" w:rsidR="00F16884" w:rsidRDefault="00F16884">
      <w:pPr>
        <w:spacing w:after="240"/>
      </w:pPr>
    </w:p>
    <w:p w14:paraId="323431EB" w14:textId="77777777" w:rsidR="00F16884" w:rsidRDefault="00F16884">
      <w:pPr>
        <w:spacing w:after="60"/>
      </w:pPr>
    </w:p>
    <w:p w14:paraId="176BE149" w14:textId="77777777" w:rsidR="00F16884" w:rsidRDefault="00000000">
      <w:pPr>
        <w:pStyle w:val="Heading3"/>
      </w:pPr>
      <w:bookmarkStart w:id="141" w:name="_Toc219055537"/>
      <w:r>
        <w:t>Development Workflow</w:t>
      </w:r>
      <w:bookmarkEnd w:id="141"/>
    </w:p>
    <w:p w14:paraId="20AE69FD" w14:textId="77777777" w:rsidR="00F16884" w:rsidRDefault="00F16884">
      <w:pPr>
        <w:spacing w:after="60"/>
      </w:pPr>
    </w:p>
    <w:p w14:paraId="5E24D8C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themes/my-theme/package.json </w:t>
      </w:r>
    </w:p>
    <w:p w14:paraId="469D9AF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274EF0E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"name": "@lms-themes/my-theme", </w:t>
      </w:r>
    </w:p>
    <w:p w14:paraId="1A7D0C2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"version": "1.0.0", </w:t>
      </w:r>
    </w:p>
    <w:p w14:paraId="4A4861D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"scripts": { </w:t>
      </w:r>
    </w:p>
    <w:p w14:paraId="55DEC3A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"dev": "vite", </w:t>
      </w:r>
    </w:p>
    <w:p w14:paraId="5E05E21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"build": "vite build", </w:t>
      </w:r>
    </w:p>
    <w:p w14:paraId="22BFA48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"preview": "vite preview", </w:t>
      </w:r>
    </w:p>
    <w:p w14:paraId="2D17F23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"lint": "eslint . --ext js,jsx", </w:t>
      </w:r>
    </w:p>
    <w:p w14:paraId="0AB4D92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"format": "prettier --write .", </w:t>
      </w:r>
    </w:p>
    <w:p w14:paraId="56FBF34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"validate": "node scripts/validate-theme.js", </w:t>
      </w:r>
    </w:p>
    <w:p w14:paraId="1AB0CE8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"package": "node scripts/package-theme.js" </w:t>
      </w:r>
    </w:p>
    <w:p w14:paraId="0BEFBB7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06F723A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"peerDependencies": { </w:t>
      </w:r>
    </w:p>
    <w:p w14:paraId="521EFD8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"react": "^18.0.0", </w:t>
      </w:r>
    </w:p>
    <w:p w14:paraId="09F111A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"react-dom": "^18.0.0" </w:t>
      </w:r>
    </w:p>
    <w:p w14:paraId="003F76A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1DB6F07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"devDependencies": { </w:t>
      </w:r>
    </w:p>
    <w:p w14:paraId="0E33768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"@vitejs/plugin-react": "^5.0.0", </w:t>
      </w:r>
    </w:p>
    <w:p w14:paraId="6757AA0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"vite": "^7.0.0", </w:t>
      </w:r>
    </w:p>
    <w:p w14:paraId="2921DDB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"eslint": "^9.0.0", </w:t>
      </w:r>
    </w:p>
    <w:p w14:paraId="1343071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"prettier": "^3.0.0" </w:t>
      </w:r>
    </w:p>
    <w:p w14:paraId="0D74399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3ED1A10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0B1B8793" w14:textId="77777777" w:rsidR="00F16884" w:rsidRDefault="00F16884">
      <w:pPr>
        <w:spacing w:after="240"/>
      </w:pPr>
    </w:p>
    <w:p w14:paraId="3A2CD9CF" w14:textId="77777777" w:rsidR="00F16884" w:rsidRDefault="00F16884">
      <w:pPr>
        <w:spacing w:after="60"/>
      </w:pPr>
    </w:p>
    <w:p w14:paraId="65ACB802" w14:textId="77777777" w:rsidR="00F16884" w:rsidRDefault="00000000">
      <w:pPr>
        <w:pStyle w:val="Heading3"/>
      </w:pPr>
      <w:bookmarkStart w:id="142" w:name="_Toc219055538"/>
      <w:r>
        <w:t>Theme Validation Script</w:t>
      </w:r>
      <w:bookmarkEnd w:id="142"/>
    </w:p>
    <w:p w14:paraId="2E1C0E74" w14:textId="77777777" w:rsidR="00F16884" w:rsidRDefault="00F16884">
      <w:pPr>
        <w:spacing w:after="60"/>
      </w:pPr>
    </w:p>
    <w:p w14:paraId="056336E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lastRenderedPageBreak/>
        <w:t xml:space="preserve">// themes/my-theme/scripts/validate-theme.js </w:t>
      </w:r>
    </w:p>
    <w:p w14:paraId="4A3F2A8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import fs from 'fs-extra'; </w:t>
      </w:r>
    </w:p>
    <w:p w14:paraId="744FE76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import path from 'path'; </w:t>
      </w:r>
    </w:p>
    <w:p w14:paraId="386DD44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import chalk from 'chalk'; </w:t>
      </w:r>
    </w:p>
    <w:p w14:paraId="6876857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25EBB50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async function validateTheme() { </w:t>
      </w:r>
    </w:p>
    <w:p w14:paraId="5E8C6BE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const errors = []; </w:t>
      </w:r>
    </w:p>
    <w:p w14:paraId="4C13D2F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const warnings = []; </w:t>
      </w:r>
    </w:p>
    <w:p w14:paraId="2F90E5A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64C64F8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Check theme.json exists </w:t>
      </w:r>
    </w:p>
    <w:p w14:paraId="26E568B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if (!await fs.pathExists('theme.json')) { </w:t>
      </w:r>
    </w:p>
    <w:p w14:paraId="49EF5F0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errors.push('theme.json not found'); </w:t>
      </w:r>
    </w:p>
    <w:p w14:paraId="7F1D062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else { </w:t>
      </w:r>
    </w:p>
    <w:p w14:paraId="1782D18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const manifest = await fs.readJSON('theme.json'); </w:t>
      </w:r>
    </w:p>
    <w:p w14:paraId="10ABFDB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3131CDC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Validate required fields </w:t>
      </w:r>
    </w:p>
    <w:p w14:paraId="5EB0BCE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const required = ['name', 'slug', 'version']; </w:t>
      </w:r>
    </w:p>
    <w:p w14:paraId="3D4D150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for (const field of required) { </w:t>
      </w:r>
    </w:p>
    <w:p w14:paraId="512BD50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if (!manifest[field]) { </w:t>
      </w:r>
    </w:p>
    <w:p w14:paraId="1999401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errors.push(`Missing required field: ${field}`); </w:t>
      </w:r>
    </w:p>
    <w:p w14:paraId="273BBF0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3A1CCDE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7E15017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06E73D6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Validate version format </w:t>
      </w:r>
    </w:p>
    <w:p w14:paraId="702B715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if (manifest.version &amp;&amp; !/^\d+\.\d+\.\d+$/.test(manifest.version)) { </w:t>
      </w:r>
    </w:p>
    <w:p w14:paraId="4DA8A13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errors.push('Invalid version format (use semver: 1.0.0)'); </w:t>
      </w:r>
    </w:p>
    <w:p w14:paraId="593D062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1522043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5507DFE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2A26B1A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Check for screenshot </w:t>
      </w:r>
    </w:p>
    <w:p w14:paraId="29797D9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if (!await fs.pathExists('screenshot.png')) { </w:t>
      </w:r>
    </w:p>
    <w:p w14:paraId="34D3558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warnings.push('No screenshot.png found'); </w:t>
      </w:r>
    </w:p>
    <w:p w14:paraId="2A860AA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7354130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7B6B6D6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Check for README </w:t>
      </w:r>
    </w:p>
    <w:p w14:paraId="6351E61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if (!await fs.pathExists('README.md')) { </w:t>
      </w:r>
    </w:p>
    <w:p w14:paraId="57F58F3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warnings.push('No README.md found'); </w:t>
      </w:r>
    </w:p>
    <w:p w14:paraId="0284496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28001FF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27D7787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Validate component structure </w:t>
      </w:r>
    </w:p>
    <w:p w14:paraId="1035320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if (await fs.pathExists('components')) { </w:t>
      </w:r>
    </w:p>
    <w:p w14:paraId="63CC938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const components = await fs.readdir('components'); </w:t>
      </w:r>
    </w:p>
    <w:p w14:paraId="3A4568B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if (components.length === 0) { </w:t>
      </w:r>
    </w:p>
    <w:p w14:paraId="13CFA5F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warnings.push('No components found'); </w:t>
      </w:r>
    </w:p>
    <w:p w14:paraId="201F2BB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66DC87F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3558AD9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2608C07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Report results </w:t>
      </w:r>
    </w:p>
    <w:p w14:paraId="38CD698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console.log(chalk.blue('\n🔍 Theme Validation Results\n')); </w:t>
      </w:r>
    </w:p>
    <w:p w14:paraId="3B5746E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1E46D47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if (errors.length &gt; 0) { </w:t>
      </w:r>
    </w:p>
    <w:p w14:paraId="1E52CCC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lastRenderedPageBreak/>
        <w:t xml:space="preserve">    console.log(chalk.red('❌ Errors:')); </w:t>
      </w:r>
    </w:p>
    <w:p w14:paraId="6987A4F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errors.forEach(err =&gt; console.log(`  - ${err}`)); </w:t>
      </w:r>
    </w:p>
    <w:p w14:paraId="13CFB4E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225BC55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35AEF9D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if (warnings.length &gt; 0) { </w:t>
      </w:r>
    </w:p>
    <w:p w14:paraId="14B2A4E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console.log(chalk.yellow('\n⚠️  Warnings:')); </w:t>
      </w:r>
    </w:p>
    <w:p w14:paraId="246C69C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warnings.forEach(warn =&gt; console.log(`  - ${warn}`)); </w:t>
      </w:r>
    </w:p>
    <w:p w14:paraId="6E223AC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3234BA9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2BE6B01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if (errors.length === 0 &amp;&amp; warnings.length === 0) { </w:t>
      </w:r>
    </w:p>
    <w:p w14:paraId="4BFDFA2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console.log(chalk.green('✅ Theme validation passed!')); </w:t>
      </w:r>
    </w:p>
    <w:p w14:paraId="6973ADC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15DE507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0CC175F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process.exit(errors.length &gt; 0 ? 1 : 0); </w:t>
      </w:r>
    </w:p>
    <w:p w14:paraId="74D6656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5FFE26B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3420412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validateTheme().catch(console.error); </w:t>
      </w:r>
    </w:p>
    <w:p w14:paraId="546F5220" w14:textId="77777777" w:rsidR="00F16884" w:rsidRDefault="00F16884">
      <w:pPr>
        <w:spacing w:after="240"/>
      </w:pPr>
    </w:p>
    <w:p w14:paraId="4DAE65DF" w14:textId="77777777" w:rsidR="00F16884" w:rsidRDefault="00F16884">
      <w:pPr>
        <w:spacing w:after="60"/>
      </w:pPr>
    </w:p>
    <w:p w14:paraId="36870A75" w14:textId="77777777" w:rsidR="00F16884" w:rsidRDefault="00000000">
      <w:pPr>
        <w:pStyle w:val="Heading3"/>
      </w:pPr>
      <w:bookmarkStart w:id="143" w:name="_Toc219055539"/>
      <w:r>
        <w:t>Hot Reload Development</w:t>
      </w:r>
      <w:bookmarkEnd w:id="143"/>
    </w:p>
    <w:p w14:paraId="75A8FA4D" w14:textId="77777777" w:rsidR="00F16884" w:rsidRDefault="00F16884">
      <w:pPr>
        <w:spacing w:after="60"/>
      </w:pPr>
    </w:p>
    <w:p w14:paraId="6E9746F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client/vite.config.js (updated for theme development) </w:t>
      </w:r>
    </w:p>
    <w:p w14:paraId="3C8A809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import { defineConfig } from 'vite'; </w:t>
      </w:r>
    </w:p>
    <w:p w14:paraId="2875163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import react from '@vitejs/plugin-react'; </w:t>
      </w:r>
    </w:p>
    <w:p w14:paraId="2EE266F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import path from 'path'; </w:t>
      </w:r>
    </w:p>
    <w:p w14:paraId="3E94FEE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7503B05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export default defineConfig(({ mode }) =&gt; { </w:t>
      </w:r>
    </w:p>
    <w:p w14:paraId="2991044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const isDevelopment = mode === 'development'; </w:t>
      </w:r>
    </w:p>
    <w:p w14:paraId="3B5EB9D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3C0C4BF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return { </w:t>
      </w:r>
    </w:p>
    <w:p w14:paraId="3ECB1AE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plugins: [ </w:t>
      </w:r>
    </w:p>
    <w:p w14:paraId="10D4A18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react(), </w:t>
      </w:r>
    </w:p>
    <w:p w14:paraId="4846ABE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Custom plugin for theme hot reload </w:t>
      </w:r>
    </w:p>
    <w:p w14:paraId="5A3DF5F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1612DDC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name: 'theme-hot-reload', </w:t>
      </w:r>
    </w:p>
    <w:p w14:paraId="6CD2E03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handleHotUpdate({ file, server }) { </w:t>
      </w:r>
    </w:p>
    <w:p w14:paraId="70F0EF1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if (file.includes('/themes/')) { </w:t>
      </w:r>
    </w:p>
    <w:p w14:paraId="6611B72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Notify clients to reload theme </w:t>
      </w:r>
    </w:p>
    <w:p w14:paraId="50AC0CA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server.ws.send({ </w:t>
      </w:r>
    </w:p>
    <w:p w14:paraId="736DAF4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type: 'custom', </w:t>
      </w:r>
    </w:p>
    <w:p w14:paraId="51E9ACA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event: 'theme-updated', </w:t>
      </w:r>
    </w:p>
    <w:p w14:paraId="0C92551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data: { file } </w:t>
      </w:r>
    </w:p>
    <w:p w14:paraId="64D84BC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58E09A2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3B871AE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4920852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7FA13CE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67AB316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resolve: { </w:t>
      </w:r>
    </w:p>
    <w:p w14:paraId="2D94210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lastRenderedPageBreak/>
        <w:t xml:space="preserve">      alias: { </w:t>
      </w:r>
    </w:p>
    <w:p w14:paraId="26C2E74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path.resolve(__dirname, './src'), </w:t>
      </w:r>
    </w:p>
    <w:p w14:paraId="1E2E4B7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'@themes': path.resolve(__dirname, '../themes') </w:t>
      </w:r>
    </w:p>
    <w:p w14:paraId="71118CB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4951023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43CE731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server: { </w:t>
      </w:r>
    </w:p>
    <w:p w14:paraId="6222DA6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watch: { </w:t>
      </w:r>
    </w:p>
    <w:p w14:paraId="6E227EF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Watch theme directories </w:t>
      </w:r>
    </w:p>
    <w:p w14:paraId="3C6D646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ignored: ['!**/themes/**'] </w:t>
      </w:r>
    </w:p>
    <w:p w14:paraId="4BB1B6B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7BBC12A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7925628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2A4162E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297C28FD" w14:textId="77777777" w:rsidR="00F16884" w:rsidRDefault="00F16884">
      <w:pPr>
        <w:spacing w:after="240"/>
      </w:pPr>
    </w:p>
    <w:p w14:paraId="1B3D290F" w14:textId="77777777" w:rsidR="00F16884" w:rsidRDefault="00F16884">
      <w:pPr>
        <w:spacing w:after="60"/>
      </w:pPr>
    </w:p>
    <w:p w14:paraId="145CF24D" w14:textId="77777777" w:rsidR="00F16884" w:rsidRDefault="00000000">
      <w:pPr>
        <w:pStyle w:val="Heading3"/>
      </w:pPr>
      <w:bookmarkStart w:id="144" w:name="_Toc219055540"/>
      <w:r>
        <w:t>Documentation Generator</w:t>
      </w:r>
      <w:bookmarkEnd w:id="144"/>
    </w:p>
    <w:p w14:paraId="4CC8433F" w14:textId="77777777" w:rsidR="00F16884" w:rsidRDefault="00F16884">
      <w:pPr>
        <w:spacing w:after="60"/>
      </w:pPr>
    </w:p>
    <w:p w14:paraId="39C8A87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scripts/generate-theme-docs.js </w:t>
      </w:r>
    </w:p>
    <w:p w14:paraId="61F3E29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import fs from 'fs-extra'; </w:t>
      </w:r>
    </w:p>
    <w:p w14:paraId="6449141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import path from 'path'; </w:t>
      </w:r>
    </w:p>
    <w:p w14:paraId="6293E67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import { marked } from 'marked'; </w:t>
      </w:r>
    </w:p>
    <w:p w14:paraId="5EFDE4C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4D3DCBC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async function generateDocs(themePath) { </w:t>
      </w:r>
    </w:p>
    <w:p w14:paraId="56BF814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const manifest = await fs.readJSON( </w:t>
      </w:r>
    </w:p>
    <w:p w14:paraId="0BD0A2B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path.join(themePath, 'theme.json') </w:t>
      </w:r>
    </w:p>
    <w:p w14:paraId="5E00343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48DF9F4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45EE78A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let docs = `# ${manifest.name}\n\n`; </w:t>
      </w:r>
    </w:p>
    <w:p w14:paraId="689877C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docs += `${manifest.description}\n\n`; </w:t>
      </w:r>
    </w:p>
    <w:p w14:paraId="3C384C4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56D3666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Settings documentation </w:t>
      </w:r>
    </w:p>
    <w:p w14:paraId="070D88F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docs += '## Customization Options\n\n'; </w:t>
      </w:r>
    </w:p>
    <w:p w14:paraId="2D4C410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docs += '### Colors\n\n'; </w:t>
      </w:r>
    </w:p>
    <w:p w14:paraId="61666B9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313ABB2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Object.entries(manifest.settings.colors || {}).forEach(([key, config]) =&gt; { </w:t>
      </w:r>
    </w:p>
    <w:p w14:paraId="352B8B1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docs += `#### ${config.label}\n`; </w:t>
      </w:r>
    </w:p>
    <w:p w14:paraId="6283876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docs += `- **Default:** ${config.default}\n`; </w:t>
      </w:r>
    </w:p>
    <w:p w14:paraId="6AEDA3E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docs += `- **Description:** ${config.description || 'N/A'}\n\n`; </w:t>
      </w:r>
    </w:p>
    <w:p w14:paraId="39B4AA1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62EDBC1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5554F39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Component documentation </w:t>
      </w:r>
    </w:p>
    <w:p w14:paraId="371143F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docs += '## Component Overrides\n\n'; </w:t>
      </w:r>
    </w:p>
    <w:p w14:paraId="2C69345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const componentsDir = path.join(themePath, 'components'); </w:t>
      </w:r>
    </w:p>
    <w:p w14:paraId="5B09F71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28595FD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if (await fs.pathExists(componentsDir)) { </w:t>
      </w:r>
    </w:p>
    <w:p w14:paraId="07BE61D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const components = await findComponents(componentsDir); </w:t>
      </w:r>
    </w:p>
    <w:p w14:paraId="2DBC71C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components.forEach(comp =&gt; { </w:t>
      </w:r>
    </w:p>
    <w:p w14:paraId="31660F7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docs += `- \`${comp}\`\n`; </w:t>
      </w:r>
    </w:p>
    <w:p w14:paraId="336B8A0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lastRenderedPageBreak/>
        <w:t xml:space="preserve">    }); </w:t>
      </w:r>
    </w:p>
    <w:p w14:paraId="3F9B849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4C3B52D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1AE64A8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Write documentation </w:t>
      </w:r>
    </w:p>
    <w:p w14:paraId="0FC665B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await fs.writeFile( </w:t>
      </w:r>
    </w:p>
    <w:p w14:paraId="49386E8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path.join(themePath, 'DOCUMENTATION.md'), </w:t>
      </w:r>
    </w:p>
    <w:p w14:paraId="14F4029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docs </w:t>
      </w:r>
    </w:p>
    <w:p w14:paraId="7014F9E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6FC40DF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4F58070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console.log('Documentation generated successfully!'); </w:t>
      </w:r>
    </w:p>
    <w:p w14:paraId="7F11A89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637CE8D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49FE61F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async function findComponents(dir, prefix = '') { </w:t>
      </w:r>
    </w:p>
    <w:p w14:paraId="3F0222D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const components = []; </w:t>
      </w:r>
    </w:p>
    <w:p w14:paraId="4FFF7C9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const entries = await fs.readdir(dir, { withFileTypes: true }); </w:t>
      </w:r>
    </w:p>
    <w:p w14:paraId="175B17E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1CAFCB9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for (const entry of entries) { </w:t>
      </w:r>
    </w:p>
    <w:p w14:paraId="1F22F45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if (entry.isDirectory()) { </w:t>
      </w:r>
    </w:p>
    <w:p w14:paraId="1B04913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const nested = await findComponents( </w:t>
      </w:r>
    </w:p>
    <w:p w14:paraId="1942A14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path.join(dir, entry.name), </w:t>
      </w:r>
    </w:p>
    <w:p w14:paraId="2C31D52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`${prefix}${entry.name}/` </w:t>
      </w:r>
    </w:p>
    <w:p w14:paraId="0ECBAB3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36731EB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components.push(...nested); </w:t>
      </w:r>
    </w:p>
    <w:p w14:paraId="796F0B6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else if (entry.name.endsWith('.jsx')) { </w:t>
      </w:r>
    </w:p>
    <w:p w14:paraId="3414767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components.push(`${prefix}${entry.name}`); </w:t>
      </w:r>
    </w:p>
    <w:p w14:paraId="101147D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01FDB4B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7D0A670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131F919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return components; </w:t>
      </w:r>
    </w:p>
    <w:p w14:paraId="3D21768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47CCA149" w14:textId="77777777" w:rsidR="00F16884" w:rsidRDefault="00F16884">
      <w:pPr>
        <w:spacing w:after="240"/>
      </w:pPr>
    </w:p>
    <w:p w14:paraId="1054469D" w14:textId="77777777" w:rsidR="00F16884" w:rsidRDefault="00F16884">
      <w:pPr>
        <w:spacing w:after="60"/>
      </w:pPr>
    </w:p>
    <w:p w14:paraId="0C25A764" w14:textId="77777777" w:rsidR="00F16884" w:rsidRDefault="00F16884">
      <w:pPr>
        <w:pBdr>
          <w:bottom w:val="single" w:sz="6" w:space="0" w:color="CCCCCC"/>
        </w:pBdr>
        <w:spacing w:before="240" w:after="240"/>
      </w:pPr>
    </w:p>
    <w:p w14:paraId="1B935D34" w14:textId="77777777" w:rsidR="00F16884" w:rsidRDefault="00F16884">
      <w:pPr>
        <w:spacing w:after="60"/>
      </w:pPr>
    </w:p>
    <w:p w14:paraId="7F6B5E5E" w14:textId="77777777" w:rsidR="00F16884" w:rsidRDefault="00000000">
      <w:pPr>
        <w:pStyle w:val="Heading2"/>
      </w:pPr>
      <w:bookmarkStart w:id="145" w:name="_Toc219055541"/>
      <w:r>
        <w:t>User Experience</w:t>
      </w:r>
      <w:bookmarkEnd w:id="145"/>
    </w:p>
    <w:p w14:paraId="55102B1E" w14:textId="77777777" w:rsidR="00F16884" w:rsidRDefault="00F16884">
      <w:pPr>
        <w:spacing w:after="60"/>
      </w:pPr>
    </w:p>
    <w:p w14:paraId="6852F82F" w14:textId="77777777" w:rsidR="00F16884" w:rsidRDefault="00000000">
      <w:pPr>
        <w:pStyle w:val="Heading3"/>
      </w:pPr>
      <w:bookmarkStart w:id="146" w:name="_Toc219055542"/>
      <w:r>
        <w:t>Theme Browser Interface</w:t>
      </w:r>
      <w:bookmarkEnd w:id="146"/>
    </w:p>
    <w:p w14:paraId="52081E8E" w14:textId="77777777" w:rsidR="00F16884" w:rsidRDefault="00F16884">
      <w:pPr>
        <w:spacing w:after="60"/>
      </w:pPr>
    </w:p>
    <w:p w14:paraId="1C89149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client/src/pages/admin/ThemeBrowser.jsx </w:t>
      </w:r>
    </w:p>
    <w:p w14:paraId="51E89B8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import React, { useState, useEffect } from 'react'; </w:t>
      </w:r>
    </w:p>
    <w:p w14:paraId="63A2A73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import { useTheme } from '@/context/ThemeContext'; </w:t>
      </w:r>
    </w:p>
    <w:p w14:paraId="71F5AC6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import ThemeCard from '@/components/theme/ThemeCard'; </w:t>
      </w:r>
    </w:p>
    <w:p w14:paraId="78E44AA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import ThemePreview from '@/components/theme/ThemePreview'; </w:t>
      </w:r>
    </w:p>
    <w:p w14:paraId="690FE08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lastRenderedPageBreak/>
        <w:t xml:space="preserve"> </w:t>
      </w:r>
    </w:p>
    <w:p w14:paraId="21254D0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const ThemeBrowser = () =&gt; { </w:t>
      </w:r>
    </w:p>
    <w:p w14:paraId="2F08989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const [themes, setThemes] = useState([]); </w:t>
      </w:r>
    </w:p>
    <w:p w14:paraId="77D21E7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const [selectedTheme, setSelectedTheme] = useState(null); </w:t>
      </w:r>
    </w:p>
    <w:p w14:paraId="52E8682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const [previewMode, setPreviewMode] = useState(false); </w:t>
      </w:r>
    </w:p>
    <w:p w14:paraId="38F018E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const { activeTheme, activateTheme } = useTheme(); </w:t>
      </w:r>
    </w:p>
    <w:p w14:paraId="6DF8180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61BDC02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useEffect(() =&gt; { </w:t>
      </w:r>
    </w:p>
    <w:p w14:paraId="478126E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fetchThemes(); </w:t>
      </w:r>
    </w:p>
    <w:p w14:paraId="40BF49F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 </w:t>
      </w:r>
    </w:p>
    <w:p w14:paraId="0586140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03BA1A7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const fetchThemes = async () =&gt; { </w:t>
      </w:r>
    </w:p>
    <w:p w14:paraId="1596389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const response = await fetch('/api/themes'); </w:t>
      </w:r>
    </w:p>
    <w:p w14:paraId="3F06189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const data = await response.json(); </w:t>
      </w:r>
    </w:p>
    <w:p w14:paraId="67EAAFA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setThemes(data.themes); </w:t>
      </w:r>
    </w:p>
    <w:p w14:paraId="3162509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23BBB64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734BDB4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const handleActivate = async (theme) =&gt; { </w:t>
      </w:r>
    </w:p>
    <w:p w14:paraId="4028938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if (confirm(`Activate "${theme.name}" theme?`)) { </w:t>
      </w:r>
    </w:p>
    <w:p w14:paraId="6FAF8BC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await activateTheme(theme.id); </w:t>
      </w:r>
    </w:p>
    <w:p w14:paraId="3C937D2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toast.success('Theme activated successfully'); </w:t>
      </w:r>
    </w:p>
    <w:p w14:paraId="013461C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51982D1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5606B9B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5B0FE8D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const handlePreview = (theme) =&gt; { </w:t>
      </w:r>
    </w:p>
    <w:p w14:paraId="0C654D6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setSelectedTheme(theme); </w:t>
      </w:r>
    </w:p>
    <w:p w14:paraId="2556A66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setPreviewMode(true); </w:t>
      </w:r>
    </w:p>
    <w:p w14:paraId="083ABCA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5063F01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24FF712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return ( </w:t>
      </w:r>
    </w:p>
    <w:p w14:paraId="76A4151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&lt;div className="theme-browser"&gt; </w:t>
      </w:r>
    </w:p>
    <w:p w14:paraId="0FC926B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&lt;div className="browser-header"&gt; </w:t>
      </w:r>
    </w:p>
    <w:p w14:paraId="32DEDF9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&lt;h1&gt;Themes&lt;/h1&gt; </w:t>
      </w:r>
    </w:p>
    <w:p w14:paraId="2B33BA8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&lt;div className="actions"&gt; </w:t>
      </w:r>
    </w:p>
    <w:p w14:paraId="7A86D83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&lt;button onClick={() =&gt; navigate('/admin/themes/upload')}&gt; </w:t>
      </w:r>
    </w:p>
    <w:p w14:paraId="2222227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Upload Theme </w:t>
      </w:r>
    </w:p>
    <w:p w14:paraId="12909FE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&lt;/button&gt; </w:t>
      </w:r>
    </w:p>
    <w:p w14:paraId="5151FEC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&lt;button onClick={() =&gt; window.open('/theme-marketplace')}&gt; </w:t>
      </w:r>
    </w:p>
    <w:p w14:paraId="51A8378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Browse Marketplace </w:t>
      </w:r>
    </w:p>
    <w:p w14:paraId="3D669C4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&lt;/button&gt; </w:t>
      </w:r>
    </w:p>
    <w:p w14:paraId="2485CA5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&lt;/div&gt; </w:t>
      </w:r>
    </w:p>
    <w:p w14:paraId="3BAFA20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&lt;/div&gt; </w:t>
      </w:r>
    </w:p>
    <w:p w14:paraId="5BE7B22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62AA19D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{previewMode &amp;&amp; ( </w:t>
      </w:r>
    </w:p>
    <w:p w14:paraId="32AE5C9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&lt;ThemePreview </w:t>
      </w:r>
    </w:p>
    <w:p w14:paraId="662306F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theme={selectedTheme} </w:t>
      </w:r>
    </w:p>
    <w:p w14:paraId="68CFF49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onClose={() =&gt; setPreviewMode(false)} </w:t>
      </w:r>
    </w:p>
    <w:p w14:paraId="0CE75F8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onActivate={() =&gt; handleActivate(selectedTheme)} </w:t>
      </w:r>
    </w:p>
    <w:p w14:paraId="2347D47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/&gt; </w:t>
      </w:r>
    </w:p>
    <w:p w14:paraId="15AEDC0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703CE47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6B15B23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&lt;div className="themes-grid"&gt; </w:t>
      </w:r>
    </w:p>
    <w:p w14:paraId="3A6229D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lastRenderedPageBreak/>
        <w:t xml:space="preserve">        {themes.map(theme =&gt; ( </w:t>
      </w:r>
    </w:p>
    <w:p w14:paraId="62ECED4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&lt;ThemeCard </w:t>
      </w:r>
    </w:p>
    <w:p w14:paraId="3658CA5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key={theme.id} </w:t>
      </w:r>
    </w:p>
    <w:p w14:paraId="0758236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theme={theme} </w:t>
      </w:r>
    </w:p>
    <w:p w14:paraId="5B52390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isActive={theme.id === activeTheme.id} </w:t>
      </w:r>
    </w:p>
    <w:p w14:paraId="7C626D8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onActivate={() =&gt; handleActivate(theme)} </w:t>
      </w:r>
    </w:p>
    <w:p w14:paraId="67109F6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onPreview={() =&gt; handlePreview(theme)} </w:t>
      </w:r>
    </w:p>
    <w:p w14:paraId="03C0C1E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onCustomize={() =&gt; navigate(`/admin/theme/customize/${theme.id}`)} </w:t>
      </w:r>
    </w:p>
    <w:p w14:paraId="14DAD82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/&gt; </w:t>
      </w:r>
    </w:p>
    <w:p w14:paraId="2AA38DA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5F7E746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&lt;/div&gt; </w:t>
      </w:r>
    </w:p>
    <w:p w14:paraId="1144250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&lt;/div&gt; </w:t>
      </w:r>
    </w:p>
    <w:p w14:paraId="7E4D4B5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764F511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5BE6EA7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44BEEFD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export default ThemeBrowser; </w:t>
      </w:r>
    </w:p>
    <w:p w14:paraId="6C02EB0E" w14:textId="77777777" w:rsidR="00F16884" w:rsidRDefault="00F16884">
      <w:pPr>
        <w:spacing w:after="240"/>
      </w:pPr>
    </w:p>
    <w:p w14:paraId="470078E3" w14:textId="77777777" w:rsidR="00F16884" w:rsidRDefault="00F16884">
      <w:pPr>
        <w:spacing w:after="60"/>
      </w:pPr>
    </w:p>
    <w:p w14:paraId="782A7F98" w14:textId="77777777" w:rsidR="00F16884" w:rsidRDefault="00000000">
      <w:pPr>
        <w:pStyle w:val="Heading3"/>
      </w:pPr>
      <w:bookmarkStart w:id="147" w:name="_Toc219055543"/>
      <w:r>
        <w:t>Theme Card Component</w:t>
      </w:r>
      <w:bookmarkEnd w:id="147"/>
    </w:p>
    <w:p w14:paraId="116DCFF9" w14:textId="77777777" w:rsidR="00F16884" w:rsidRDefault="00F16884">
      <w:pPr>
        <w:spacing w:after="60"/>
      </w:pPr>
    </w:p>
    <w:p w14:paraId="3CD050B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client/src/components/theme/ThemeCard.jsx </w:t>
      </w:r>
    </w:p>
    <w:p w14:paraId="1EB5140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import React from 'react'; </w:t>
      </w:r>
    </w:p>
    <w:p w14:paraId="23CD6BE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1AB1CC0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const ThemeCard = ({ theme, isActive, onActivate, onPreview, onCustomize }) =&gt; { </w:t>
      </w:r>
    </w:p>
    <w:p w14:paraId="31ECB7C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return ( </w:t>
      </w:r>
    </w:p>
    <w:p w14:paraId="61523C1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&lt;div className={`theme-card ${isActive ? 'active' : ''}`}&gt; </w:t>
      </w:r>
    </w:p>
    <w:p w14:paraId="2AD7CAB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&lt;div className="theme-screenshot"&gt; </w:t>
      </w:r>
    </w:p>
    <w:p w14:paraId="3388CD8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&lt;img </w:t>
      </w:r>
    </w:p>
    <w:p w14:paraId="2242C33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src={theme.screenshot || '/placeholder-theme.png'} </w:t>
      </w:r>
    </w:p>
    <w:p w14:paraId="7646D2E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alt={theme.name} </w:t>
      </w:r>
    </w:p>
    <w:p w14:paraId="161649F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/&gt; </w:t>
      </w:r>
    </w:p>
    <w:p w14:paraId="7020D61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{isActive &amp;&amp; ( </w:t>
      </w:r>
    </w:p>
    <w:p w14:paraId="36C2C54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&lt;div className="active-badge"&gt; </w:t>
      </w:r>
    </w:p>
    <w:p w14:paraId="69178EE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Active Theme </w:t>
      </w:r>
    </w:p>
    <w:p w14:paraId="47D2511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&lt;/div&gt; </w:t>
      </w:r>
    </w:p>
    <w:p w14:paraId="6A7EC8E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1CED6FE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&lt;/div&gt; </w:t>
      </w:r>
    </w:p>
    <w:p w14:paraId="5BEAB6A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566EE8C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&lt;div className="theme-info"&gt; </w:t>
      </w:r>
    </w:p>
    <w:p w14:paraId="77E61E7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&lt;h3&gt;{theme.name}&lt;/h3&gt; </w:t>
      </w:r>
    </w:p>
    <w:p w14:paraId="522CCB0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&lt;p className="version"&gt;v{theme.version}&lt;/p&gt; </w:t>
      </w:r>
    </w:p>
    <w:p w14:paraId="1B766E3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&lt;p className="description"&gt;{theme.description}&lt;/p&gt; </w:t>
      </w:r>
    </w:p>
    <w:p w14:paraId="296E17A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7F8F4BC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&lt;div className="theme-meta"&gt; </w:t>
      </w:r>
    </w:p>
    <w:p w14:paraId="375BA5E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&lt;span className="author"&gt;By {theme.author.name}&lt;/span&gt; </w:t>
      </w:r>
    </w:p>
    <w:p w14:paraId="51F9669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{theme.rating &amp;&amp; ( </w:t>
      </w:r>
    </w:p>
    <w:p w14:paraId="67E275F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&lt;span className="rating"&gt; </w:t>
      </w:r>
    </w:p>
    <w:p w14:paraId="75D56CC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{theme.rating.toFixed(1)} </w:t>
      </w:r>
    </w:p>
    <w:p w14:paraId="17BA465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&lt;/span&gt; </w:t>
      </w:r>
    </w:p>
    <w:p w14:paraId="602A293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lastRenderedPageBreak/>
        <w:t xml:space="preserve">          )} </w:t>
      </w:r>
    </w:p>
    <w:p w14:paraId="4C7CDFA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&lt;/div&gt; </w:t>
      </w:r>
    </w:p>
    <w:p w14:paraId="6D9BEE7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12192AC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&lt;div className="theme-tags"&gt; </w:t>
      </w:r>
    </w:p>
    <w:p w14:paraId="6A8B917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{theme.tags.map(tag =&gt; ( </w:t>
      </w:r>
    </w:p>
    <w:p w14:paraId="0758C61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&lt;span key={tag} className="tag"&gt;{tag}&lt;/span&gt; </w:t>
      </w:r>
    </w:p>
    <w:p w14:paraId="73B4593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68CF6C4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&lt;/div&gt; </w:t>
      </w:r>
    </w:p>
    <w:p w14:paraId="787A66D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&lt;/div&gt; </w:t>
      </w:r>
    </w:p>
    <w:p w14:paraId="0AC9228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613E3A6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&lt;div className="theme-actions"&gt; </w:t>
      </w:r>
    </w:p>
    <w:p w14:paraId="2B54804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{isActive ? ( </w:t>
      </w:r>
    </w:p>
    <w:p w14:paraId="63CAEAD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&lt;&gt; </w:t>
      </w:r>
    </w:p>
    <w:p w14:paraId="7AA0A81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&lt;button </w:t>
      </w:r>
    </w:p>
    <w:p w14:paraId="005CDCE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onClick={onCustomize} </w:t>
      </w:r>
    </w:p>
    <w:p w14:paraId="0593A1C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className="btn-primary" </w:t>
      </w:r>
    </w:p>
    <w:p w14:paraId="0BB2F01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&gt; </w:t>
      </w:r>
    </w:p>
    <w:p w14:paraId="6AB0A60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Customize </w:t>
      </w:r>
    </w:p>
    <w:p w14:paraId="15DE837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&lt;/button&gt; </w:t>
      </w:r>
    </w:p>
    <w:p w14:paraId="14666CC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&lt;/&gt; </w:t>
      </w:r>
    </w:p>
    <w:p w14:paraId="38690F5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 ( </w:t>
      </w:r>
    </w:p>
    <w:p w14:paraId="317EB47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&lt;&gt; </w:t>
      </w:r>
    </w:p>
    <w:p w14:paraId="64DEA2C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&lt;button </w:t>
      </w:r>
    </w:p>
    <w:p w14:paraId="4C17B32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onClick={onPreview} </w:t>
      </w:r>
    </w:p>
    <w:p w14:paraId="44412A4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className="btn-secondary" </w:t>
      </w:r>
    </w:p>
    <w:p w14:paraId="13008FD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&gt; </w:t>
      </w:r>
    </w:p>
    <w:p w14:paraId="179BB42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Preview </w:t>
      </w:r>
    </w:p>
    <w:p w14:paraId="4B5A1B3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&lt;/button&gt; </w:t>
      </w:r>
    </w:p>
    <w:p w14:paraId="5AD32D4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&lt;button </w:t>
      </w:r>
    </w:p>
    <w:p w14:paraId="727BDE6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onClick={onActivate} </w:t>
      </w:r>
    </w:p>
    <w:p w14:paraId="150FA2F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className="btn-primary" </w:t>
      </w:r>
    </w:p>
    <w:p w14:paraId="13EC4C6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&gt; </w:t>
      </w:r>
    </w:p>
    <w:p w14:paraId="6B3AECD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Activate </w:t>
      </w:r>
    </w:p>
    <w:p w14:paraId="4E9DF35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&lt;/button&gt; </w:t>
      </w:r>
    </w:p>
    <w:p w14:paraId="1C8E143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&lt;/&gt; </w:t>
      </w:r>
    </w:p>
    <w:p w14:paraId="11AA959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5839954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&lt;/div&gt; </w:t>
      </w:r>
    </w:p>
    <w:p w14:paraId="341F987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&lt;/div&gt; </w:t>
      </w:r>
    </w:p>
    <w:p w14:paraId="3B28A30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210364A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1A38AF4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0BA956D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export default ThemeCard; </w:t>
      </w:r>
    </w:p>
    <w:p w14:paraId="7A754F58" w14:textId="77777777" w:rsidR="00F16884" w:rsidRDefault="00F16884">
      <w:pPr>
        <w:spacing w:after="240"/>
      </w:pPr>
    </w:p>
    <w:p w14:paraId="0171C9A0" w14:textId="77777777" w:rsidR="00F16884" w:rsidRDefault="00F16884">
      <w:pPr>
        <w:spacing w:after="60"/>
      </w:pPr>
    </w:p>
    <w:p w14:paraId="0550ACE9" w14:textId="77777777" w:rsidR="00F16884" w:rsidRDefault="00000000">
      <w:pPr>
        <w:pStyle w:val="Heading3"/>
      </w:pPr>
      <w:bookmarkStart w:id="148" w:name="_Toc219055544"/>
      <w:r>
        <w:t>Live Theme Preview</w:t>
      </w:r>
      <w:bookmarkEnd w:id="148"/>
    </w:p>
    <w:p w14:paraId="03061973" w14:textId="77777777" w:rsidR="00F16884" w:rsidRDefault="00F16884">
      <w:pPr>
        <w:spacing w:after="60"/>
      </w:pPr>
    </w:p>
    <w:p w14:paraId="1C0B159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client/src/components/theme/ThemePreview.jsx </w:t>
      </w:r>
    </w:p>
    <w:p w14:paraId="7048475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import React, { useRef, useEffect } from 'react'; </w:t>
      </w:r>
    </w:p>
    <w:p w14:paraId="1FE652F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620A812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lastRenderedPageBreak/>
        <w:t xml:space="preserve">const ThemePreview = ({ theme, onClose, onActivate }) =&gt; { </w:t>
      </w:r>
    </w:p>
    <w:p w14:paraId="4809E62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const iframeRef = useRef(null); </w:t>
      </w:r>
    </w:p>
    <w:p w14:paraId="3ECF1AF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2A4B5E4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useEffect(() =&gt; { </w:t>
      </w:r>
    </w:p>
    <w:p w14:paraId="286CF27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Inject theme styles into preview iframe </w:t>
      </w:r>
    </w:p>
    <w:p w14:paraId="769E477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const iframe = iframeRef.current; </w:t>
      </w:r>
    </w:p>
    <w:p w14:paraId="3128C60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if (iframe) { </w:t>
      </w:r>
    </w:p>
    <w:p w14:paraId="0442932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iframe.onload = () =&gt; { </w:t>
      </w:r>
    </w:p>
    <w:p w14:paraId="0913FC0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const iframeDoc = iframe.contentDocument; </w:t>
      </w:r>
    </w:p>
    <w:p w14:paraId="5EB7C57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const link = iframeDoc.createElement('link'); </w:t>
      </w:r>
    </w:p>
    <w:p w14:paraId="4B1E95C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link.rel = 'stylesheet'; </w:t>
      </w:r>
    </w:p>
    <w:p w14:paraId="6F640A2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link.href = `/themes/${theme.slug}/styles/theme.css`; </w:t>
      </w:r>
    </w:p>
    <w:p w14:paraId="6BE6F38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iframeDoc.head.appendChild(link); </w:t>
      </w:r>
    </w:p>
    <w:p w14:paraId="16196F1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68C69DB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269E4F3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[theme]); </w:t>
      </w:r>
    </w:p>
    <w:p w14:paraId="225134D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2063EEE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return ( </w:t>
      </w:r>
    </w:p>
    <w:p w14:paraId="34CFBCA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&lt;div className="theme-preview-modal"&gt; </w:t>
      </w:r>
    </w:p>
    <w:p w14:paraId="20850BC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&lt;div className="preview-header"&gt; </w:t>
      </w:r>
    </w:p>
    <w:p w14:paraId="2B21216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&lt;div className="theme-info"&gt; </w:t>
      </w:r>
    </w:p>
    <w:p w14:paraId="310BB6B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&lt;h2&gt;{theme.name}&lt;/h2&gt; </w:t>
      </w:r>
    </w:p>
    <w:p w14:paraId="296DC18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&lt;span className="version"&gt;v{theme.version}&lt;/span&gt; </w:t>
      </w:r>
    </w:p>
    <w:p w14:paraId="72A64E9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&lt;/div&gt; </w:t>
      </w:r>
    </w:p>
    <w:p w14:paraId="71216B3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2A1BFD8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&lt;div className="preview-actions"&gt; </w:t>
      </w:r>
    </w:p>
    <w:p w14:paraId="0ED9A29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&lt;button onClick={onActivate} className="btn-primary"&gt; </w:t>
      </w:r>
    </w:p>
    <w:p w14:paraId="4E40764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Activate This Theme </w:t>
      </w:r>
    </w:p>
    <w:p w14:paraId="1A06EE7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&lt;/button&gt; </w:t>
      </w:r>
    </w:p>
    <w:p w14:paraId="16F82A0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&lt;button onClick={onClose} className="btn-secondary"&gt; </w:t>
      </w:r>
    </w:p>
    <w:p w14:paraId="4971D2C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Close Preview </w:t>
      </w:r>
    </w:p>
    <w:p w14:paraId="2EAFA33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&lt;/button&gt; </w:t>
      </w:r>
    </w:p>
    <w:p w14:paraId="2314373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&lt;/div&gt; </w:t>
      </w:r>
    </w:p>
    <w:p w14:paraId="5996029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&lt;/div&gt; </w:t>
      </w:r>
    </w:p>
    <w:p w14:paraId="6AEEC9C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65C0A0F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&lt;div className="preview-toolbar"&gt; </w:t>
      </w:r>
    </w:p>
    <w:p w14:paraId="29EC790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&lt;div className="device-selector"&gt; </w:t>
      </w:r>
    </w:p>
    <w:p w14:paraId="6FECC69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&lt;button className="active"&gt; </w:t>
      </w:r>
    </w:p>
    <w:p w14:paraId="698B1A5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Desktop </w:t>
      </w:r>
    </w:p>
    <w:p w14:paraId="187D8DB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&lt;/button&gt; </w:t>
      </w:r>
    </w:p>
    <w:p w14:paraId="23B160D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&lt;button&gt; </w:t>
      </w:r>
    </w:p>
    <w:p w14:paraId="66DE0CD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Tablet </w:t>
      </w:r>
    </w:p>
    <w:p w14:paraId="6FA0BA4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&lt;/button&gt; </w:t>
      </w:r>
    </w:p>
    <w:p w14:paraId="0416110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&lt;button&gt; </w:t>
      </w:r>
    </w:p>
    <w:p w14:paraId="5D98030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Mobile </w:t>
      </w:r>
    </w:p>
    <w:p w14:paraId="2BB9C47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&lt;/button&gt; </w:t>
      </w:r>
    </w:p>
    <w:p w14:paraId="10B2F2A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&lt;/div&gt; </w:t>
      </w:r>
    </w:p>
    <w:p w14:paraId="3C13E05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&lt;/div&gt; </w:t>
      </w:r>
    </w:p>
    <w:p w14:paraId="6191294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18E8E52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&lt;div className="preview-frame"&gt; </w:t>
      </w:r>
    </w:p>
    <w:p w14:paraId="39AAEB2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&lt;iframe </w:t>
      </w:r>
    </w:p>
    <w:p w14:paraId="6D0BC13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ref={iframeRef} </w:t>
      </w:r>
    </w:p>
    <w:p w14:paraId="76FFF52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lastRenderedPageBreak/>
        <w:t xml:space="preserve">          src={`/?preview_theme=${theme.slug}`} </w:t>
      </w:r>
    </w:p>
    <w:p w14:paraId="546BDBF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title={`Preview ${theme.name}`} </w:t>
      </w:r>
    </w:p>
    <w:p w14:paraId="48E258A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className="preview-iframe" </w:t>
      </w:r>
    </w:p>
    <w:p w14:paraId="2E6F511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/&gt; </w:t>
      </w:r>
    </w:p>
    <w:p w14:paraId="7F878E9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&lt;/div&gt; </w:t>
      </w:r>
    </w:p>
    <w:p w14:paraId="0E76148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&lt;/div&gt; </w:t>
      </w:r>
    </w:p>
    <w:p w14:paraId="62FDE7E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41B5EAC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7AFD6D3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6753163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export default ThemePreview; </w:t>
      </w:r>
    </w:p>
    <w:p w14:paraId="798924C2" w14:textId="77777777" w:rsidR="00F16884" w:rsidRDefault="00F16884">
      <w:pPr>
        <w:spacing w:after="240"/>
      </w:pPr>
    </w:p>
    <w:p w14:paraId="1D541752" w14:textId="77777777" w:rsidR="00F16884" w:rsidRDefault="00F16884">
      <w:pPr>
        <w:spacing w:after="60"/>
      </w:pPr>
    </w:p>
    <w:p w14:paraId="3E0F6D8B" w14:textId="77777777" w:rsidR="00F16884" w:rsidRDefault="00000000">
      <w:pPr>
        <w:pStyle w:val="Heading3"/>
      </w:pPr>
      <w:bookmarkStart w:id="149" w:name="_Toc219055545"/>
      <w:r>
        <w:t>Mobile-Responsive Customizer</w:t>
      </w:r>
      <w:bookmarkEnd w:id="149"/>
    </w:p>
    <w:p w14:paraId="70EA55A5" w14:textId="77777777" w:rsidR="00F16884" w:rsidRDefault="00F16884">
      <w:pPr>
        <w:spacing w:after="60"/>
      </w:pPr>
    </w:p>
    <w:p w14:paraId="68E4873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Responsive customizer layout */ </w:t>
      </w:r>
    </w:p>
    <w:p w14:paraId="22240E9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.theme-customizer { </w:t>
      </w:r>
    </w:p>
    <w:p w14:paraId="5C5086E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display: grid; </w:t>
      </w:r>
    </w:p>
    <w:p w14:paraId="18533F4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grid-template-columns: 320px 1fr; </w:t>
      </w:r>
    </w:p>
    <w:p w14:paraId="4CAF62F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height: 100vh; </w:t>
      </w:r>
    </w:p>
    <w:p w14:paraId="7F74148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2343D8A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7CDC650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@media (max-width: 1024px) { </w:t>
      </w:r>
    </w:p>
    <w:p w14:paraId="2E1D756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.theme-customizer { </w:t>
      </w:r>
    </w:p>
    <w:p w14:paraId="3B2D7D3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grid-template-columns: 1fr; </w:t>
      </w:r>
    </w:p>
    <w:p w14:paraId="5B2A1C9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7997DD1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5209AE7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.settings-panel { </w:t>
      </w:r>
    </w:p>
    <w:p w14:paraId="5876254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position: fixed; </w:t>
      </w:r>
    </w:p>
    <w:p w14:paraId="4780004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left: 0; </w:t>
      </w:r>
    </w:p>
    <w:p w14:paraId="1497C9E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top: 0; </w:t>
      </w:r>
    </w:p>
    <w:p w14:paraId="1E29BDD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bottom: 0; </w:t>
      </w:r>
    </w:p>
    <w:p w14:paraId="4265DFC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width: 320px; </w:t>
      </w:r>
    </w:p>
    <w:p w14:paraId="59462E2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transform: translateX(-100%); </w:t>
      </w:r>
    </w:p>
    <w:p w14:paraId="74667B9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transition: transform 0.3s ease; </w:t>
      </w:r>
    </w:p>
    <w:p w14:paraId="1AA04AB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z-index: 1000; </w:t>
      </w:r>
    </w:p>
    <w:p w14:paraId="12600A4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09781D6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600D457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.settings-panel.open { </w:t>
      </w:r>
    </w:p>
    <w:p w14:paraId="782FF8B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transform: translateX(0); </w:t>
      </w:r>
    </w:p>
    <w:p w14:paraId="6366888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6F90BED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1EF549F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.live-preview { </w:t>
      </w:r>
    </w:p>
    <w:p w14:paraId="4323744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grid-column: 1; </w:t>
      </w:r>
    </w:p>
    <w:p w14:paraId="422FAE3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3A3A59B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6B90284D" w14:textId="77777777" w:rsidR="00F16884" w:rsidRDefault="00F16884">
      <w:pPr>
        <w:spacing w:after="240"/>
      </w:pPr>
    </w:p>
    <w:p w14:paraId="146710FB" w14:textId="77777777" w:rsidR="00F16884" w:rsidRDefault="00F16884">
      <w:pPr>
        <w:spacing w:after="60"/>
      </w:pPr>
    </w:p>
    <w:p w14:paraId="51031C2A" w14:textId="77777777" w:rsidR="00F16884" w:rsidRDefault="00F16884">
      <w:pPr>
        <w:pBdr>
          <w:bottom w:val="single" w:sz="6" w:space="0" w:color="CCCCCC"/>
        </w:pBdr>
        <w:spacing w:before="240" w:after="240"/>
      </w:pPr>
    </w:p>
    <w:p w14:paraId="7F5C4CD3" w14:textId="77777777" w:rsidR="00F16884" w:rsidRDefault="00F16884">
      <w:pPr>
        <w:spacing w:after="60"/>
      </w:pPr>
    </w:p>
    <w:p w14:paraId="12FC2521" w14:textId="77777777" w:rsidR="00F16884" w:rsidRDefault="00000000">
      <w:pPr>
        <w:pStyle w:val="Heading2"/>
      </w:pPr>
      <w:bookmarkStart w:id="150" w:name="_Toc219055546"/>
      <w:r>
        <w:t>Performance Optimization</w:t>
      </w:r>
      <w:bookmarkEnd w:id="150"/>
    </w:p>
    <w:p w14:paraId="6E291ACF" w14:textId="77777777" w:rsidR="00F16884" w:rsidRDefault="00F16884">
      <w:pPr>
        <w:spacing w:after="60"/>
      </w:pPr>
    </w:p>
    <w:p w14:paraId="39F65D67" w14:textId="77777777" w:rsidR="00F16884" w:rsidRDefault="00000000">
      <w:pPr>
        <w:pStyle w:val="Heading3"/>
      </w:pPr>
      <w:bookmarkStart w:id="151" w:name="_Toc219055547"/>
      <w:r>
        <w:t>Code Splitting Strategy</w:t>
      </w:r>
      <w:bookmarkEnd w:id="151"/>
    </w:p>
    <w:p w14:paraId="3B6A08F7" w14:textId="77777777" w:rsidR="00F16884" w:rsidRDefault="00F16884">
      <w:pPr>
        <w:spacing w:after="60"/>
      </w:pPr>
    </w:p>
    <w:p w14:paraId="6DE6CFA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client/src/router/ThemeRoutes.jsx </w:t>
      </w:r>
    </w:p>
    <w:p w14:paraId="4ABA524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import { lazy, Suspense } from 'react'; </w:t>
      </w:r>
    </w:p>
    <w:p w14:paraId="68F24DD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32A052B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const loadThemeComponent = (themeslug, componentName) =&gt; { </w:t>
      </w:r>
    </w:p>
    <w:p w14:paraId="4B91559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return lazy(() =&gt; </w:t>
      </w:r>
    </w:p>
    <w:p w14:paraId="218DADB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import(`../../../themes/${themeSlug}/components/${componentName}.jsx`) </w:t>
      </w:r>
    </w:p>
    <w:p w14:paraId="534F1FB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.catch(() =&gt; import(`@/components/${componentName}.jsx`)) </w:t>
      </w:r>
    </w:p>
    <w:p w14:paraId="1D80E3E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74B4241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3DD9FE1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6EF4BF7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Dynamic imports for theme components </w:t>
      </w:r>
    </w:p>
    <w:p w14:paraId="3E63458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const routes = [ </w:t>
      </w:r>
    </w:p>
    <w:p w14:paraId="016E1BB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782AEC2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path: '/', </w:t>
      </w:r>
    </w:p>
    <w:p w14:paraId="21B1E9B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component: lazy(() =&gt; </w:t>
      </w:r>
    </w:p>
    <w:p w14:paraId="415EC46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import('../../../themes/active/pages/Home.jsx') </w:t>
      </w:r>
    </w:p>
    <w:p w14:paraId="6BA1777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.catch(() =&gt; import('@/pages/Home.jsx')) </w:t>
      </w:r>
    </w:p>
    <w:p w14:paraId="2C71C89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2429C63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71A4FE2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61B6C20F" w14:textId="77777777" w:rsidR="00F16884" w:rsidRDefault="00F16884">
      <w:pPr>
        <w:spacing w:after="240"/>
      </w:pPr>
    </w:p>
    <w:p w14:paraId="3B3F9397" w14:textId="77777777" w:rsidR="00F16884" w:rsidRDefault="00F16884">
      <w:pPr>
        <w:spacing w:after="60"/>
      </w:pPr>
    </w:p>
    <w:p w14:paraId="110DCF0A" w14:textId="77777777" w:rsidR="00F16884" w:rsidRDefault="00000000">
      <w:pPr>
        <w:pStyle w:val="Heading3"/>
      </w:pPr>
      <w:bookmarkStart w:id="152" w:name="_Toc219055548"/>
      <w:r>
        <w:t>Asset Optimization</w:t>
      </w:r>
      <w:bookmarkEnd w:id="152"/>
    </w:p>
    <w:p w14:paraId="59CC7B89" w14:textId="77777777" w:rsidR="00F16884" w:rsidRDefault="00F16884">
      <w:pPr>
        <w:spacing w:after="60"/>
      </w:pPr>
    </w:p>
    <w:p w14:paraId="14AC2CD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server/middleware/themeAssets.js </w:t>
      </w:r>
    </w:p>
    <w:p w14:paraId="2C41B19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import sharp from 'sharp'; </w:t>
      </w:r>
    </w:p>
    <w:p w14:paraId="6F46B42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import { minify } from 'terser'; </w:t>
      </w:r>
    </w:p>
    <w:p w14:paraId="06798B1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7FD9CC3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export const optimizeThemeAssets = async (req, res, next) =&gt; { </w:t>
      </w:r>
    </w:p>
    <w:p w14:paraId="617D4D0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const { themeSlug, assetPath } = req.params; </w:t>
      </w:r>
    </w:p>
    <w:p w14:paraId="1F00CB9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const fullPath = path.join( </w:t>
      </w:r>
    </w:p>
    <w:p w14:paraId="7C8FA66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process.cwd(), </w:t>
      </w:r>
    </w:p>
    <w:p w14:paraId="2DF017A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'themes', </w:t>
      </w:r>
    </w:p>
    <w:p w14:paraId="6EC9730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themeSlug, </w:t>
      </w:r>
    </w:p>
    <w:p w14:paraId="414FE22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'assets', </w:t>
      </w:r>
    </w:p>
    <w:p w14:paraId="30A4255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lastRenderedPageBreak/>
        <w:t xml:space="preserve">    assetPath </w:t>
      </w:r>
    </w:p>
    <w:p w14:paraId="2438A03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2B68421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59BD395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Check cache first </w:t>
      </w:r>
    </w:p>
    <w:p w14:paraId="4B4D7A2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const cached = await cache.get(`theme:asset:${themeSlug}:${assetPath}`); </w:t>
      </w:r>
    </w:p>
    <w:p w14:paraId="7654D35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if (cached) { </w:t>
      </w:r>
    </w:p>
    <w:p w14:paraId="2F3C4C8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return res.send(cached); </w:t>
      </w:r>
    </w:p>
    <w:p w14:paraId="3751B3F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5472A09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4C86A23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let optimized; </w:t>
      </w:r>
    </w:p>
    <w:p w14:paraId="640A9D2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063CCF3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Optimize based on file type </w:t>
      </w:r>
    </w:p>
    <w:p w14:paraId="65E570B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if (assetPath.match(/\.(jpg|jpeg|png|webp)$/i)) { </w:t>
      </w:r>
    </w:p>
    <w:p w14:paraId="2E21846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Image optimization </w:t>
      </w:r>
    </w:p>
    <w:p w14:paraId="56E23E0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optimized = await sharp(fullPath) </w:t>
      </w:r>
    </w:p>
    <w:p w14:paraId="4072C37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.resize(1920, null, { withoutEnlargement: true }) </w:t>
      </w:r>
    </w:p>
    <w:p w14:paraId="0DC0E70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.webp({ quality: 85 }) </w:t>
      </w:r>
    </w:p>
    <w:p w14:paraId="3C6AA4C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.toBuffer(); </w:t>
      </w:r>
    </w:p>
    <w:p w14:paraId="623FF52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4AABCB7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else if (assetPath.endsWith('.js')) { </w:t>
      </w:r>
    </w:p>
    <w:p w14:paraId="3BA9F50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JS minification </w:t>
      </w:r>
    </w:p>
    <w:p w14:paraId="0229714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const code = await fs.readFile(fullPath, 'utf8'); </w:t>
      </w:r>
    </w:p>
    <w:p w14:paraId="0AEC381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const minified = await minify(code); </w:t>
      </w:r>
    </w:p>
    <w:p w14:paraId="2330AF2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optimized = minified.code; </w:t>
      </w:r>
    </w:p>
    <w:p w14:paraId="1DBBA7F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4326E27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else if (assetPath.endsWith('.css')) { </w:t>
      </w:r>
    </w:p>
    <w:p w14:paraId="45CBC95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CSS minification </w:t>
      </w:r>
    </w:p>
    <w:p w14:paraId="35F8BED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const css = await fs.readFile(fullPath, 'utf8'); </w:t>
      </w:r>
    </w:p>
    <w:p w14:paraId="22BD1D1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optimized = await cssnano.process(css); </w:t>
      </w:r>
    </w:p>
    <w:p w14:paraId="4C11A19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5B7029F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7905DC7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Cache optimized asset </w:t>
      </w:r>
    </w:p>
    <w:p w14:paraId="70E799D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await cache.set( </w:t>
      </w:r>
    </w:p>
    <w:p w14:paraId="0006D55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`theme:asset:${themeSlug}:${assetPath}`, </w:t>
      </w:r>
    </w:p>
    <w:p w14:paraId="2133D9B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optimized, </w:t>
      </w:r>
    </w:p>
    <w:p w14:paraId="5D33997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ttl: 3600 } </w:t>
      </w:r>
    </w:p>
    <w:p w14:paraId="1F93783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7777DE3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4C942CE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res.send(optimized); </w:t>
      </w:r>
    </w:p>
    <w:p w14:paraId="6B8BAD2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687E8815" w14:textId="77777777" w:rsidR="00F16884" w:rsidRDefault="00F16884">
      <w:pPr>
        <w:spacing w:after="240"/>
      </w:pPr>
    </w:p>
    <w:p w14:paraId="59378271" w14:textId="77777777" w:rsidR="00F16884" w:rsidRDefault="00F16884">
      <w:pPr>
        <w:spacing w:after="60"/>
      </w:pPr>
    </w:p>
    <w:p w14:paraId="419409B5" w14:textId="77777777" w:rsidR="00F16884" w:rsidRDefault="00000000">
      <w:pPr>
        <w:pStyle w:val="Heading3"/>
      </w:pPr>
      <w:bookmarkStart w:id="153" w:name="_Toc219055549"/>
      <w:r>
        <w:t>Lazy Loading Theme Assets</w:t>
      </w:r>
      <w:bookmarkEnd w:id="153"/>
    </w:p>
    <w:p w14:paraId="67454ABB" w14:textId="77777777" w:rsidR="00F16884" w:rsidRDefault="00F16884">
      <w:pPr>
        <w:spacing w:after="60"/>
      </w:pPr>
    </w:p>
    <w:p w14:paraId="6850C9F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client/src/services/ThemeAssetLoader.js </w:t>
      </w:r>
    </w:p>
    <w:p w14:paraId="7E5FEC8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class ThemeAssetLoader { </w:t>
      </w:r>
    </w:p>
    <w:p w14:paraId="4100F56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constructor() { </w:t>
      </w:r>
    </w:p>
    <w:p w14:paraId="5CD3DAB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this.loadedAssets = new Set(); </w:t>
      </w:r>
    </w:p>
    <w:p w14:paraId="467A9E4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lastRenderedPageBreak/>
        <w:t xml:space="preserve">  } </w:t>
      </w:r>
    </w:p>
    <w:p w14:paraId="691811E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5B7345D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async loadCritical(theme) { </w:t>
      </w:r>
    </w:p>
    <w:p w14:paraId="704A7C0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Load critical CSS immediately </w:t>
      </w:r>
    </w:p>
    <w:p w14:paraId="74840FB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await this.loadStylesheet( </w:t>
      </w:r>
    </w:p>
    <w:p w14:paraId="095C12A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`/themes/${theme.slug}/styles/critical.css`, </w:t>
      </w:r>
    </w:p>
    <w:p w14:paraId="2C43B66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true </w:t>
      </w:r>
    </w:p>
    <w:p w14:paraId="3CB885C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0DF1C5C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0F3DB8B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4DE31DC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async loadDeferred(theme) { </w:t>
      </w:r>
    </w:p>
    <w:p w14:paraId="1CF9BC4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Load non-critical assets after page load </w:t>
      </w:r>
    </w:p>
    <w:p w14:paraId="33B89BA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requestIdleCallback(() =&gt; { </w:t>
      </w:r>
    </w:p>
    <w:p w14:paraId="4C372CE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this.loadStylesheet( </w:t>
      </w:r>
    </w:p>
    <w:p w14:paraId="7BC37E3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`/themes/${theme.slug}/styles/theme.css`, </w:t>
      </w:r>
    </w:p>
    <w:p w14:paraId="15CD5F4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false </w:t>
      </w:r>
    </w:p>
    <w:p w14:paraId="02CC8D8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7C5EDF2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5EA44E0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6051AE5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3899427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async loadStylesheet(url, critical = false) { </w:t>
      </w:r>
    </w:p>
    <w:p w14:paraId="6A980F1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if (this.loadedAssets.has(url)) return; </w:t>
      </w:r>
    </w:p>
    <w:p w14:paraId="6688F91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2FC7F51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return new Promise((resolve, reject) =&gt; { </w:t>
      </w:r>
    </w:p>
    <w:p w14:paraId="25124D1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const link = document.createElement('link'); </w:t>
      </w:r>
    </w:p>
    <w:p w14:paraId="4A2568F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link.rel = 'stylesheet'; </w:t>
      </w:r>
    </w:p>
    <w:p w14:paraId="1838A93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link.href = url; </w:t>
      </w:r>
    </w:p>
    <w:p w14:paraId="50C17D6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29F39B2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if (!critical) { </w:t>
      </w:r>
    </w:p>
    <w:p w14:paraId="0193E16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link.media = 'print'; </w:t>
      </w:r>
    </w:p>
    <w:p w14:paraId="213A71F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link.onload = () =&gt; { </w:t>
      </w:r>
    </w:p>
    <w:p w14:paraId="5A33439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link.media = 'all'; </w:t>
      </w:r>
    </w:p>
    <w:p w14:paraId="7BB4A69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5C6725B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7C1F1F9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510CE27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link.onload = () =&gt; { </w:t>
      </w:r>
    </w:p>
    <w:p w14:paraId="7657CE3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this.loadedAssets.add(url); </w:t>
      </w:r>
    </w:p>
    <w:p w14:paraId="218EBA3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resolve(); </w:t>
      </w:r>
    </w:p>
    <w:p w14:paraId="7B89DC3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72D211D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0002E8E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link.onerror = reject; </w:t>
      </w:r>
    </w:p>
    <w:p w14:paraId="0AAEB02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6AA7A84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document.head.appendChild(link); </w:t>
      </w:r>
    </w:p>
    <w:p w14:paraId="3CEF554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44A748F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60A783E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157BE9A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preloadImage(src) { </w:t>
      </w:r>
    </w:p>
    <w:p w14:paraId="4DC01A2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return new Promise((resolve, reject) =&gt; { </w:t>
      </w:r>
    </w:p>
    <w:p w14:paraId="5DB89D5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const img = new Image(); </w:t>
      </w:r>
    </w:p>
    <w:p w14:paraId="0E78010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img.onload = resolve; </w:t>
      </w:r>
    </w:p>
    <w:p w14:paraId="2CCBF96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img.onerror = reject; </w:t>
      </w:r>
    </w:p>
    <w:p w14:paraId="282CB7E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img.src = src; </w:t>
      </w:r>
    </w:p>
    <w:p w14:paraId="56988CB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lastRenderedPageBreak/>
        <w:t xml:space="preserve">    }); </w:t>
      </w:r>
    </w:p>
    <w:p w14:paraId="355BE46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2155668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644A5A1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async preloadThemeAssets(theme) { </w:t>
      </w:r>
    </w:p>
    <w:p w14:paraId="136E645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const assets = theme.manifest.assets || {}; </w:t>
      </w:r>
    </w:p>
    <w:p w14:paraId="0D0D3F5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5043DA9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Preload fonts </w:t>
      </w:r>
    </w:p>
    <w:p w14:paraId="5626124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if (assets.fonts) { </w:t>
      </w:r>
    </w:p>
    <w:p w14:paraId="0D98CAF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assets.fonts.forEach(font =&gt; { </w:t>
      </w:r>
    </w:p>
    <w:p w14:paraId="39AF725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const link = document.createElement('link'); </w:t>
      </w:r>
    </w:p>
    <w:p w14:paraId="1AC37E0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link.rel = 'preload'; </w:t>
      </w:r>
    </w:p>
    <w:p w14:paraId="58C6B26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link.as = 'font'; </w:t>
      </w:r>
    </w:p>
    <w:p w14:paraId="59B5F2E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link.type = 'font/woff2'; </w:t>
      </w:r>
    </w:p>
    <w:p w14:paraId="3435571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link.href = `/themes/${theme.slug}/${font}`; </w:t>
      </w:r>
    </w:p>
    <w:p w14:paraId="7D5A39B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link.crossOrigin = 'anonymous'; </w:t>
      </w:r>
    </w:p>
    <w:p w14:paraId="0965C63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document.head.appendChild(link); </w:t>
      </w:r>
    </w:p>
    <w:p w14:paraId="20726C5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60B26A0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379B032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50D5FE1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Preload critical images </w:t>
      </w:r>
    </w:p>
    <w:p w14:paraId="3C816DE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if (assets.criticalImages) { </w:t>
      </w:r>
    </w:p>
    <w:p w14:paraId="4C63186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await Promise.all( </w:t>
      </w:r>
    </w:p>
    <w:p w14:paraId="10AD0D0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assets.criticalImages.map(img =&gt; </w:t>
      </w:r>
    </w:p>
    <w:p w14:paraId="59DA847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this.preloadImage(`/themes/${theme.slug}/${img}`) </w:t>
      </w:r>
    </w:p>
    <w:p w14:paraId="2F1798E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3752869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7401A45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7E0BAAB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20A16FB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6C47D11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1A2C503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export const assetLoader = new ThemeAssetLoader(); </w:t>
      </w:r>
    </w:p>
    <w:p w14:paraId="310F3710" w14:textId="77777777" w:rsidR="00F16884" w:rsidRDefault="00F16884">
      <w:pPr>
        <w:spacing w:after="240"/>
      </w:pPr>
    </w:p>
    <w:p w14:paraId="2FC020CD" w14:textId="77777777" w:rsidR="00F16884" w:rsidRDefault="00F16884">
      <w:pPr>
        <w:spacing w:after="60"/>
      </w:pPr>
    </w:p>
    <w:p w14:paraId="78B736F4" w14:textId="77777777" w:rsidR="00F16884" w:rsidRDefault="00000000">
      <w:pPr>
        <w:pStyle w:val="Heading3"/>
      </w:pPr>
      <w:bookmarkStart w:id="154" w:name="_Toc219055550"/>
      <w:r>
        <w:t>Caching Strategy</w:t>
      </w:r>
      <w:bookmarkEnd w:id="154"/>
    </w:p>
    <w:p w14:paraId="27C430B8" w14:textId="77777777" w:rsidR="00F16884" w:rsidRDefault="00F16884">
      <w:pPr>
        <w:spacing w:after="60"/>
      </w:pPr>
    </w:p>
    <w:p w14:paraId="2C8DC2E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server/services/ThemeCacheManager.js </w:t>
      </w:r>
    </w:p>
    <w:p w14:paraId="557B23B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import Redis from 'ioredis'; </w:t>
      </w:r>
    </w:p>
    <w:p w14:paraId="7016BAE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330C7D4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class ThemeCacheManager { </w:t>
      </w:r>
    </w:p>
    <w:p w14:paraId="012E7BA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constructor() { </w:t>
      </w:r>
    </w:p>
    <w:p w14:paraId="6F49DF3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this.redis = new Redis(process.env.REDIS_URL); </w:t>
      </w:r>
    </w:p>
    <w:p w14:paraId="0004903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this.ttl = { </w:t>
      </w:r>
    </w:p>
    <w:p w14:paraId="4A1CF6D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theme: 3600,        // 1 hour </w:t>
      </w:r>
    </w:p>
    <w:p w14:paraId="5435F7F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settings: 1800,     // 30 minutes </w:t>
      </w:r>
    </w:p>
    <w:p w14:paraId="3577658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assets: 86400,      // 24 hours </w:t>
      </w:r>
    </w:p>
    <w:p w14:paraId="407DA90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components: 7200    // 2 hours </w:t>
      </w:r>
    </w:p>
    <w:p w14:paraId="2FC96C7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5D53210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5926861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lastRenderedPageBreak/>
        <w:t xml:space="preserve"> </w:t>
      </w:r>
    </w:p>
    <w:p w14:paraId="35F3394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async cacheTheme(theme) { </w:t>
      </w:r>
    </w:p>
    <w:p w14:paraId="4EE974F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await this.redis.setex( </w:t>
      </w:r>
    </w:p>
    <w:p w14:paraId="6D38301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`theme:${theme.slug}`, </w:t>
      </w:r>
    </w:p>
    <w:p w14:paraId="1F98F94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this.ttl.theme, </w:t>
      </w:r>
    </w:p>
    <w:p w14:paraId="4AA10C5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JSON.stringify(theme) </w:t>
      </w:r>
    </w:p>
    <w:p w14:paraId="1F641C4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5E9CECF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453B832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1723CE6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async getTheme(slug) { </w:t>
      </w:r>
    </w:p>
    <w:p w14:paraId="53B13D3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const cached = await this.redis.get(`theme:${slug}`); </w:t>
      </w:r>
    </w:p>
    <w:p w14:paraId="51859ED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return cached ? JSON.parse(cached) : null; </w:t>
      </w:r>
    </w:p>
    <w:p w14:paraId="0E2AE19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1E1C342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3B09395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async cacheSettings(themeSlug, settings) { </w:t>
      </w:r>
    </w:p>
    <w:p w14:paraId="6BE8DC5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await this.redis.setex( </w:t>
      </w:r>
    </w:p>
    <w:p w14:paraId="5F5B23B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`theme:settings:${themeSlug}`, </w:t>
      </w:r>
    </w:p>
    <w:p w14:paraId="46752ED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this.ttl.settings, </w:t>
      </w:r>
    </w:p>
    <w:p w14:paraId="1891E8E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JSON.stringify(settings) </w:t>
      </w:r>
    </w:p>
    <w:p w14:paraId="30A0019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0569CF6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474587B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517367C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async getSettings(themeSlug) { </w:t>
      </w:r>
    </w:p>
    <w:p w14:paraId="5360BB9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const cached = await this.redis.get(`theme:settings:${themeSlug}`); </w:t>
      </w:r>
    </w:p>
    <w:p w14:paraId="4108A30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return cached ? JSON.parse(cached) : null; </w:t>
      </w:r>
    </w:p>
    <w:p w14:paraId="03645A2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3BE4677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4462D28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async clearThemeCache(themeSlug) { </w:t>
      </w:r>
    </w:p>
    <w:p w14:paraId="1E33F7D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const keys = await this.redis.keys(`theme:*:${themeSlug}:*`); </w:t>
      </w:r>
    </w:p>
    <w:p w14:paraId="4AB6ADD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if (keys.length &gt; 0) { </w:t>
      </w:r>
    </w:p>
    <w:p w14:paraId="5D37212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await this.redis.del(...keys); </w:t>
      </w:r>
    </w:p>
    <w:p w14:paraId="270013D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4906C35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2380304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07C8E79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async clearAllThemeCaches() { </w:t>
      </w:r>
    </w:p>
    <w:p w14:paraId="41685C0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const keys = await this.redis.keys('theme:*'); </w:t>
      </w:r>
    </w:p>
    <w:p w14:paraId="5B9E39E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if (keys.length &gt; 0) { </w:t>
      </w:r>
    </w:p>
    <w:p w14:paraId="60210F5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await this.redis.del(...keys); </w:t>
      </w:r>
    </w:p>
    <w:p w14:paraId="6F56591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5EA3C08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4B1F10A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01CDD2C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501C9B9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export const cacheManager = new ThemeCacheManager(); </w:t>
      </w:r>
    </w:p>
    <w:p w14:paraId="74892A79" w14:textId="77777777" w:rsidR="00F16884" w:rsidRDefault="00F16884">
      <w:pPr>
        <w:spacing w:after="240"/>
      </w:pPr>
    </w:p>
    <w:p w14:paraId="4D2F4D28" w14:textId="77777777" w:rsidR="00F16884" w:rsidRDefault="00F16884">
      <w:pPr>
        <w:spacing w:after="60"/>
      </w:pPr>
    </w:p>
    <w:p w14:paraId="2AAFD245" w14:textId="77777777" w:rsidR="00F16884" w:rsidRDefault="00000000">
      <w:pPr>
        <w:pStyle w:val="Heading3"/>
      </w:pPr>
      <w:bookmarkStart w:id="155" w:name="_Toc219055551"/>
      <w:r>
        <w:t>Bundle Size Monitoring</w:t>
      </w:r>
      <w:bookmarkEnd w:id="155"/>
    </w:p>
    <w:p w14:paraId="362279A2" w14:textId="77777777" w:rsidR="00F16884" w:rsidRDefault="00F16884">
      <w:pPr>
        <w:spacing w:after="60"/>
      </w:pPr>
    </w:p>
    <w:p w14:paraId="63A10A2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vite.config.js - Bundle analysis </w:t>
      </w:r>
    </w:p>
    <w:p w14:paraId="340F4CE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lastRenderedPageBreak/>
        <w:t xml:space="preserve">import { visualizer } from 'rollup-plugin-visualizer'; </w:t>
      </w:r>
    </w:p>
    <w:p w14:paraId="4A058EA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523FB0D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export default defineConfig({ </w:t>
      </w:r>
    </w:p>
    <w:p w14:paraId="706FAC6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plugins: [ </w:t>
      </w:r>
    </w:p>
    <w:p w14:paraId="0734C64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react(), </w:t>
      </w:r>
    </w:p>
    <w:p w14:paraId="0EA75EB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visualizer({ </w:t>
      </w:r>
    </w:p>
    <w:p w14:paraId="45EA8DC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filename: './dist/stats.html', </w:t>
      </w:r>
    </w:p>
    <w:p w14:paraId="524D83E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open: true, </w:t>
      </w:r>
    </w:p>
    <w:p w14:paraId="02C902E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gzipSize: true, </w:t>
      </w:r>
    </w:p>
    <w:p w14:paraId="7480A87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brotliSize: true </w:t>
      </w:r>
    </w:p>
    <w:p w14:paraId="06CC9E1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72D9279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0FD0291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build: { </w:t>
      </w:r>
    </w:p>
    <w:p w14:paraId="3FC5266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rollupOptions: { </w:t>
      </w:r>
    </w:p>
    <w:p w14:paraId="095F2F7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output: { </w:t>
      </w:r>
    </w:p>
    <w:p w14:paraId="23AC86E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manualChunks: { </w:t>
      </w:r>
    </w:p>
    <w:p w14:paraId="2CBF246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'vendor': ['react', 'react-dom', 'react-router-dom'], </w:t>
      </w:r>
    </w:p>
    <w:p w14:paraId="3BE3716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'theme-system': [ </w:t>
      </w:r>
    </w:p>
    <w:p w14:paraId="1F8195C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'./src/context/ThemeContext.jsx', </w:t>
      </w:r>
    </w:p>
    <w:p w14:paraId="495B5FE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'./src/services/ThemeLoader.js' </w:t>
      </w:r>
    </w:p>
    <w:p w14:paraId="517A5F9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5EB1A1F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5FA005A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1904DD7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6AB0C7E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1AF14F5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367EA550" w14:textId="77777777" w:rsidR="00F16884" w:rsidRDefault="00F16884">
      <w:pPr>
        <w:spacing w:after="240"/>
      </w:pPr>
    </w:p>
    <w:p w14:paraId="3398B193" w14:textId="77777777" w:rsidR="00F16884" w:rsidRDefault="00F16884">
      <w:pPr>
        <w:spacing w:after="60"/>
      </w:pPr>
    </w:p>
    <w:p w14:paraId="03E12122" w14:textId="77777777" w:rsidR="00F16884" w:rsidRDefault="00F16884">
      <w:pPr>
        <w:pBdr>
          <w:bottom w:val="single" w:sz="6" w:space="0" w:color="CCCCCC"/>
        </w:pBdr>
        <w:spacing w:before="240" w:after="240"/>
      </w:pPr>
    </w:p>
    <w:p w14:paraId="6EC0C8D3" w14:textId="77777777" w:rsidR="00F16884" w:rsidRDefault="00F16884">
      <w:pPr>
        <w:spacing w:after="60"/>
      </w:pPr>
    </w:p>
    <w:p w14:paraId="74E53EAF" w14:textId="77777777" w:rsidR="00F16884" w:rsidRDefault="00000000">
      <w:pPr>
        <w:pStyle w:val="Heading2"/>
      </w:pPr>
      <w:bookmarkStart w:id="156" w:name="_Toc219055552"/>
      <w:r>
        <w:t>Migration Roadmap</w:t>
      </w:r>
      <w:bookmarkEnd w:id="156"/>
    </w:p>
    <w:p w14:paraId="19A2BF7B" w14:textId="77777777" w:rsidR="00F16884" w:rsidRDefault="00F16884">
      <w:pPr>
        <w:spacing w:after="60"/>
      </w:pPr>
    </w:p>
    <w:p w14:paraId="1398878F" w14:textId="77777777" w:rsidR="00F16884" w:rsidRDefault="00000000">
      <w:pPr>
        <w:pStyle w:val="Heading3"/>
      </w:pPr>
      <w:bookmarkStart w:id="157" w:name="_Toc219055553"/>
      <w:r>
        <w:t>Phase 1: Extract Base Theme (Week 1-2)</w:t>
      </w:r>
      <w:bookmarkEnd w:id="157"/>
    </w:p>
    <w:p w14:paraId="5D95436D" w14:textId="77777777" w:rsidR="00F16884" w:rsidRDefault="00F16884">
      <w:pPr>
        <w:spacing w:after="60"/>
      </w:pPr>
    </w:p>
    <w:p w14:paraId="42489B91" w14:textId="77777777" w:rsidR="00F16884" w:rsidRDefault="00000000">
      <w:pPr>
        <w:spacing w:after="180"/>
      </w:pPr>
      <w:r>
        <w:rPr>
          <w:b/>
          <w:bCs/>
        </w:rPr>
        <w:t>Objective:</w:t>
      </w:r>
      <w:r>
        <w:t xml:space="preserve"> Create a default theme from existing codebase </w:t>
      </w:r>
    </w:p>
    <w:p w14:paraId="7684E3E3" w14:textId="77777777" w:rsidR="00F16884" w:rsidRDefault="00F16884">
      <w:pPr>
        <w:spacing w:after="60"/>
      </w:pPr>
    </w:p>
    <w:p w14:paraId="63276FFA" w14:textId="77777777" w:rsidR="00F16884" w:rsidRDefault="00000000">
      <w:pPr>
        <w:spacing w:after="180"/>
      </w:pPr>
      <w:r>
        <w:rPr>
          <w:b/>
          <w:bCs/>
        </w:rPr>
        <w:t>Tasks:</w:t>
      </w:r>
      <w:r>
        <w:t xml:space="preserve"> </w:t>
      </w:r>
    </w:p>
    <w:p w14:paraId="7AFFB50A" w14:textId="77777777" w:rsidR="00F16884" w:rsidRDefault="00000000">
      <w:pPr>
        <w:pStyle w:val="ListParagraph"/>
        <w:numPr>
          <w:ilvl w:val="0"/>
          <w:numId w:val="2"/>
        </w:numPr>
        <w:spacing w:after="120"/>
      </w:pPr>
      <w:r>
        <w:t xml:space="preserve">Create </w:t>
      </w:r>
      <w:r>
        <w:rPr>
          <w:rFonts w:ascii="Courier New" w:eastAsia="Courier New" w:hAnsi="Courier New" w:cs="Courier New"/>
          <w:sz w:val="18"/>
          <w:szCs w:val="18"/>
          <w:shd w:val="clear" w:color="auto" w:fill="F0F0F0"/>
        </w:rPr>
        <w:t>themes/default/</w:t>
      </w:r>
      <w:r>
        <w:t xml:space="preserve"> directory structure</w:t>
      </w:r>
    </w:p>
    <w:p w14:paraId="3ED13E10" w14:textId="77777777" w:rsidR="00F16884" w:rsidRDefault="00000000">
      <w:pPr>
        <w:pStyle w:val="ListParagraph"/>
        <w:numPr>
          <w:ilvl w:val="0"/>
          <w:numId w:val="2"/>
        </w:numPr>
        <w:spacing w:after="120"/>
      </w:pPr>
      <w:r>
        <w:t xml:space="preserve">Move existing components to </w:t>
      </w:r>
      <w:r>
        <w:rPr>
          <w:rFonts w:ascii="Courier New" w:eastAsia="Courier New" w:hAnsi="Courier New" w:cs="Courier New"/>
          <w:sz w:val="18"/>
          <w:szCs w:val="18"/>
          <w:shd w:val="clear" w:color="auto" w:fill="F0F0F0"/>
        </w:rPr>
        <w:t>themes/default/components/</w:t>
      </w:r>
    </w:p>
    <w:p w14:paraId="7C46C858" w14:textId="77777777" w:rsidR="00F16884" w:rsidRDefault="00000000">
      <w:pPr>
        <w:pStyle w:val="ListParagraph"/>
        <w:numPr>
          <w:ilvl w:val="0"/>
          <w:numId w:val="2"/>
        </w:numPr>
        <w:spacing w:after="120"/>
      </w:pPr>
      <w:r>
        <w:t xml:space="preserve">Extract styles to </w:t>
      </w:r>
      <w:r>
        <w:rPr>
          <w:rFonts w:ascii="Courier New" w:eastAsia="Courier New" w:hAnsi="Courier New" w:cs="Courier New"/>
          <w:sz w:val="18"/>
          <w:szCs w:val="18"/>
          <w:shd w:val="clear" w:color="auto" w:fill="F0F0F0"/>
        </w:rPr>
        <w:t>themes/default/styles/</w:t>
      </w:r>
    </w:p>
    <w:p w14:paraId="4280E4AF" w14:textId="77777777" w:rsidR="00F16884" w:rsidRDefault="00000000">
      <w:pPr>
        <w:pStyle w:val="ListParagraph"/>
        <w:numPr>
          <w:ilvl w:val="0"/>
          <w:numId w:val="2"/>
        </w:numPr>
        <w:spacing w:after="120"/>
      </w:pPr>
      <w:r>
        <w:lastRenderedPageBreak/>
        <w:t xml:space="preserve">Create </w:t>
      </w:r>
      <w:r>
        <w:rPr>
          <w:rFonts w:ascii="Courier New" w:eastAsia="Courier New" w:hAnsi="Courier New" w:cs="Courier New"/>
          <w:sz w:val="18"/>
          <w:szCs w:val="18"/>
          <w:shd w:val="clear" w:color="auto" w:fill="F0F0F0"/>
        </w:rPr>
        <w:t>theme.json</w:t>
      </w:r>
      <w:r>
        <w:t xml:space="preserve"> manifest</w:t>
      </w:r>
    </w:p>
    <w:p w14:paraId="65D1EC35" w14:textId="77777777" w:rsidR="00F16884" w:rsidRDefault="00000000">
      <w:pPr>
        <w:pStyle w:val="ListParagraph"/>
        <w:numPr>
          <w:ilvl w:val="0"/>
          <w:numId w:val="2"/>
        </w:numPr>
        <w:spacing w:after="120"/>
      </w:pPr>
      <w:r>
        <w:t>Document all components</w:t>
      </w:r>
    </w:p>
    <w:p w14:paraId="415F96E7" w14:textId="77777777" w:rsidR="00F16884" w:rsidRDefault="00F16884">
      <w:pPr>
        <w:spacing w:after="60"/>
      </w:pPr>
    </w:p>
    <w:p w14:paraId="0B2CFA1B" w14:textId="77777777" w:rsidR="00F16884" w:rsidRDefault="00000000">
      <w:pPr>
        <w:spacing w:after="180"/>
      </w:pPr>
      <w:r>
        <w:rPr>
          <w:b/>
          <w:bCs/>
        </w:rPr>
        <w:t>Deliverables:</w:t>
      </w:r>
      <w:r>
        <w:t xml:space="preserve"> </w:t>
      </w:r>
    </w:p>
    <w:p w14:paraId="57839DA5" w14:textId="77777777" w:rsidR="00F16884" w:rsidRDefault="00000000">
      <w:pPr>
        <w:pStyle w:val="ListParagraph"/>
        <w:numPr>
          <w:ilvl w:val="0"/>
          <w:numId w:val="3"/>
        </w:numPr>
        <w:spacing w:after="120"/>
      </w:pPr>
      <w:r>
        <w:t>✅ Default theme package</w:t>
      </w:r>
    </w:p>
    <w:p w14:paraId="6F43B9DA" w14:textId="77777777" w:rsidR="00F16884" w:rsidRDefault="00000000">
      <w:pPr>
        <w:pStyle w:val="ListParagraph"/>
        <w:numPr>
          <w:ilvl w:val="0"/>
          <w:numId w:val="3"/>
        </w:numPr>
        <w:spacing w:after="120"/>
      </w:pPr>
      <w:r>
        <w:t>✅ Component inventory</w:t>
      </w:r>
    </w:p>
    <w:p w14:paraId="143DC427" w14:textId="77777777" w:rsidR="00F16884" w:rsidRDefault="00000000">
      <w:pPr>
        <w:pStyle w:val="ListParagraph"/>
        <w:numPr>
          <w:ilvl w:val="0"/>
          <w:numId w:val="3"/>
        </w:numPr>
        <w:spacing w:after="120"/>
      </w:pPr>
      <w:r>
        <w:t>✅ Style audit complete</w:t>
      </w:r>
    </w:p>
    <w:p w14:paraId="209ACBA2" w14:textId="77777777" w:rsidR="00F16884" w:rsidRDefault="00F16884">
      <w:pPr>
        <w:spacing w:after="60"/>
      </w:pPr>
    </w:p>
    <w:p w14:paraId="6D82D9EB" w14:textId="77777777" w:rsidR="00F16884" w:rsidRDefault="00000000">
      <w:pPr>
        <w:spacing w:after="180"/>
      </w:pPr>
      <w:r>
        <w:rPr>
          <w:b/>
          <w:bCs/>
        </w:rPr>
        <w:t>Risk:</w:t>
      </w:r>
      <w:r>
        <w:t xml:space="preserve"> Medium - Requires careful refactoring </w:t>
      </w:r>
    </w:p>
    <w:p w14:paraId="4FEF04EE" w14:textId="77777777" w:rsidR="00F16884" w:rsidRDefault="00F16884">
      <w:pPr>
        <w:spacing w:after="60"/>
      </w:pPr>
    </w:p>
    <w:p w14:paraId="1F9D0258" w14:textId="77777777" w:rsidR="00F16884" w:rsidRDefault="00000000">
      <w:pPr>
        <w:pStyle w:val="Heading3"/>
      </w:pPr>
      <w:bookmarkStart w:id="158" w:name="_Toc219055554"/>
      <w:r>
        <w:t>Phase 2: Theme Abstraction Layer (Week 3-4)</w:t>
      </w:r>
      <w:bookmarkEnd w:id="158"/>
    </w:p>
    <w:p w14:paraId="656FA250" w14:textId="77777777" w:rsidR="00F16884" w:rsidRDefault="00F16884">
      <w:pPr>
        <w:spacing w:after="60"/>
      </w:pPr>
    </w:p>
    <w:p w14:paraId="06B2C7AF" w14:textId="77777777" w:rsidR="00F16884" w:rsidRDefault="00000000">
      <w:pPr>
        <w:spacing w:after="180"/>
      </w:pPr>
      <w:r>
        <w:rPr>
          <w:b/>
          <w:bCs/>
        </w:rPr>
        <w:t>Objective:</w:t>
      </w:r>
      <w:r>
        <w:t xml:space="preserve"> Build core theme system infrastructure </w:t>
      </w:r>
    </w:p>
    <w:p w14:paraId="13A33847" w14:textId="77777777" w:rsidR="00F16884" w:rsidRDefault="00F16884">
      <w:pPr>
        <w:spacing w:after="60"/>
      </w:pPr>
    </w:p>
    <w:p w14:paraId="77B2BC01" w14:textId="77777777" w:rsidR="00F16884" w:rsidRDefault="00000000">
      <w:pPr>
        <w:spacing w:after="180"/>
      </w:pPr>
      <w:r>
        <w:rPr>
          <w:b/>
          <w:bCs/>
        </w:rPr>
        <w:t>Tasks:</w:t>
      </w:r>
      <w:r>
        <w:t xml:space="preserve"> </w:t>
      </w:r>
    </w:p>
    <w:p w14:paraId="1EE365C1" w14:textId="77777777" w:rsidR="00F16884" w:rsidRDefault="00000000">
      <w:pPr>
        <w:pStyle w:val="ListParagraph"/>
        <w:numPr>
          <w:ilvl w:val="0"/>
          <w:numId w:val="2"/>
        </w:numPr>
        <w:spacing w:after="120"/>
      </w:pPr>
      <w:r>
        <w:t>Implement Theme Registry</w:t>
      </w:r>
    </w:p>
    <w:p w14:paraId="14C36C77" w14:textId="77777777" w:rsidR="00F16884" w:rsidRDefault="00000000">
      <w:pPr>
        <w:pStyle w:val="ListParagraph"/>
        <w:numPr>
          <w:ilvl w:val="0"/>
          <w:numId w:val="2"/>
        </w:numPr>
        <w:spacing w:after="120"/>
      </w:pPr>
      <w:r>
        <w:t>Create Theme Loader service</w:t>
      </w:r>
    </w:p>
    <w:p w14:paraId="2824D26B" w14:textId="77777777" w:rsidR="00F16884" w:rsidRDefault="00000000">
      <w:pPr>
        <w:pStyle w:val="ListParagraph"/>
        <w:numPr>
          <w:ilvl w:val="0"/>
          <w:numId w:val="2"/>
        </w:numPr>
        <w:spacing w:after="120"/>
      </w:pPr>
      <w:r>
        <w:t>Build Component Resolver</w:t>
      </w:r>
    </w:p>
    <w:p w14:paraId="27A92DC3" w14:textId="77777777" w:rsidR="00F16884" w:rsidRDefault="00000000">
      <w:pPr>
        <w:pStyle w:val="ListParagraph"/>
        <w:numPr>
          <w:ilvl w:val="0"/>
          <w:numId w:val="2"/>
        </w:numPr>
        <w:spacing w:after="120"/>
      </w:pPr>
      <w:r>
        <w:t>Develop Settings Manager</w:t>
      </w:r>
    </w:p>
    <w:p w14:paraId="204D51FB" w14:textId="77777777" w:rsidR="00F16884" w:rsidRDefault="00000000">
      <w:pPr>
        <w:pStyle w:val="ListParagraph"/>
        <w:numPr>
          <w:ilvl w:val="0"/>
          <w:numId w:val="2"/>
        </w:numPr>
        <w:spacing w:after="120"/>
      </w:pPr>
      <w:r>
        <w:t>Create Asset Manager</w:t>
      </w:r>
    </w:p>
    <w:p w14:paraId="514ED03E" w14:textId="77777777" w:rsidR="00F16884" w:rsidRDefault="00F16884">
      <w:pPr>
        <w:spacing w:after="60"/>
      </w:pPr>
    </w:p>
    <w:p w14:paraId="5797ADFE" w14:textId="77777777" w:rsidR="00F16884" w:rsidRDefault="00000000">
      <w:pPr>
        <w:spacing w:after="180"/>
      </w:pPr>
      <w:r>
        <w:rPr>
          <w:b/>
          <w:bCs/>
        </w:rPr>
        <w:t>Deliverables:</w:t>
      </w:r>
      <w:r>
        <w:t xml:space="preserve"> </w:t>
      </w:r>
    </w:p>
    <w:p w14:paraId="70FAD072" w14:textId="77777777" w:rsidR="00F16884" w:rsidRDefault="00000000">
      <w:pPr>
        <w:pStyle w:val="ListParagraph"/>
        <w:numPr>
          <w:ilvl w:val="0"/>
          <w:numId w:val="3"/>
        </w:numPr>
        <w:spacing w:after="120"/>
      </w:pPr>
      <w:r>
        <w:t>✅ Theme system core (</w:t>
      </w:r>
      <w:r>
        <w:rPr>
          <w:rFonts w:ascii="Courier New" w:eastAsia="Courier New" w:hAnsi="Courier New" w:cs="Courier New"/>
          <w:sz w:val="18"/>
          <w:szCs w:val="18"/>
          <w:shd w:val="clear" w:color="auto" w:fill="F0F0F0"/>
        </w:rPr>
        <w:t>/src/theme/</w:t>
      </w:r>
      <w:r>
        <w:t>)</w:t>
      </w:r>
    </w:p>
    <w:p w14:paraId="611BAA2F" w14:textId="77777777" w:rsidR="00F16884" w:rsidRDefault="00000000">
      <w:pPr>
        <w:pStyle w:val="ListParagraph"/>
        <w:numPr>
          <w:ilvl w:val="0"/>
          <w:numId w:val="3"/>
        </w:numPr>
        <w:spacing w:after="120"/>
      </w:pPr>
      <w:r>
        <w:t>✅ API endpoints (</w:t>
      </w:r>
      <w:r>
        <w:rPr>
          <w:rFonts w:ascii="Courier New" w:eastAsia="Courier New" w:hAnsi="Courier New" w:cs="Courier New"/>
          <w:sz w:val="18"/>
          <w:szCs w:val="18"/>
          <w:shd w:val="clear" w:color="auto" w:fill="F0F0F0"/>
        </w:rPr>
        <w:t>/api/themes/</w:t>
      </w:r>
      <w:r>
        <w:t>)</w:t>
      </w:r>
    </w:p>
    <w:p w14:paraId="7D5CC82E" w14:textId="77777777" w:rsidR="00F16884" w:rsidRDefault="00000000">
      <w:pPr>
        <w:pStyle w:val="ListParagraph"/>
        <w:numPr>
          <w:ilvl w:val="0"/>
          <w:numId w:val="3"/>
        </w:numPr>
        <w:spacing w:after="120"/>
      </w:pPr>
      <w:r>
        <w:t>✅ Database models</w:t>
      </w:r>
    </w:p>
    <w:p w14:paraId="6B787742" w14:textId="77777777" w:rsidR="00F16884" w:rsidRDefault="00000000">
      <w:pPr>
        <w:pStyle w:val="ListParagraph"/>
        <w:numPr>
          <w:ilvl w:val="0"/>
          <w:numId w:val="3"/>
        </w:numPr>
        <w:spacing w:after="120"/>
      </w:pPr>
      <w:r>
        <w:t>✅ Unit tests</w:t>
      </w:r>
    </w:p>
    <w:p w14:paraId="07840435" w14:textId="77777777" w:rsidR="00F16884" w:rsidRDefault="00F16884">
      <w:pPr>
        <w:spacing w:after="60"/>
      </w:pPr>
    </w:p>
    <w:p w14:paraId="6EA22803" w14:textId="77777777" w:rsidR="00F16884" w:rsidRDefault="00000000">
      <w:pPr>
        <w:spacing w:after="180"/>
      </w:pPr>
      <w:r>
        <w:rPr>
          <w:b/>
          <w:bCs/>
        </w:rPr>
        <w:t>Risk:</w:t>
      </w:r>
      <w:r>
        <w:t xml:space="preserve"> High - Complex architecture changes </w:t>
      </w:r>
    </w:p>
    <w:p w14:paraId="5DE5F539" w14:textId="77777777" w:rsidR="00F16884" w:rsidRDefault="00F16884">
      <w:pPr>
        <w:spacing w:after="60"/>
      </w:pPr>
    </w:p>
    <w:p w14:paraId="59FD688B" w14:textId="77777777" w:rsidR="00F16884" w:rsidRDefault="00000000">
      <w:pPr>
        <w:pStyle w:val="Heading3"/>
      </w:pPr>
      <w:bookmarkStart w:id="159" w:name="_Toc219055555"/>
      <w:r>
        <w:t>Phase 3: Theme Discovery &amp; Loading (Week 5-6)</w:t>
      </w:r>
      <w:bookmarkEnd w:id="159"/>
    </w:p>
    <w:p w14:paraId="69A0785B" w14:textId="77777777" w:rsidR="00F16884" w:rsidRDefault="00F16884">
      <w:pPr>
        <w:spacing w:after="60"/>
      </w:pPr>
    </w:p>
    <w:p w14:paraId="4C362F6C" w14:textId="77777777" w:rsidR="00F16884" w:rsidRDefault="00000000">
      <w:pPr>
        <w:spacing w:after="180"/>
      </w:pPr>
      <w:r>
        <w:rPr>
          <w:b/>
          <w:bCs/>
        </w:rPr>
        <w:t>Objective:</w:t>
      </w:r>
      <w:r>
        <w:t xml:space="preserve"> Enable theme discovery and activation </w:t>
      </w:r>
    </w:p>
    <w:p w14:paraId="55C61F72" w14:textId="77777777" w:rsidR="00F16884" w:rsidRDefault="00F16884">
      <w:pPr>
        <w:spacing w:after="60"/>
      </w:pPr>
    </w:p>
    <w:p w14:paraId="2CB130C2" w14:textId="77777777" w:rsidR="00F16884" w:rsidRDefault="00000000">
      <w:pPr>
        <w:spacing w:after="180"/>
      </w:pPr>
      <w:r>
        <w:rPr>
          <w:b/>
          <w:bCs/>
        </w:rPr>
        <w:t>Tasks:</w:t>
      </w:r>
      <w:r>
        <w:t xml:space="preserve"> </w:t>
      </w:r>
    </w:p>
    <w:p w14:paraId="24A83BE0" w14:textId="77777777" w:rsidR="00F16884" w:rsidRDefault="00000000">
      <w:pPr>
        <w:pStyle w:val="ListParagraph"/>
        <w:numPr>
          <w:ilvl w:val="0"/>
          <w:numId w:val="2"/>
        </w:numPr>
        <w:spacing w:after="120"/>
      </w:pPr>
      <w:r>
        <w:t>Implement theme scanning</w:t>
      </w:r>
    </w:p>
    <w:p w14:paraId="650DB918" w14:textId="77777777" w:rsidR="00F16884" w:rsidRDefault="00000000">
      <w:pPr>
        <w:pStyle w:val="ListParagraph"/>
        <w:numPr>
          <w:ilvl w:val="0"/>
          <w:numId w:val="2"/>
        </w:numPr>
        <w:spacing w:after="120"/>
      </w:pPr>
      <w:r>
        <w:t>Build theme validation</w:t>
      </w:r>
    </w:p>
    <w:p w14:paraId="5A82BAD0" w14:textId="77777777" w:rsidR="00F16884" w:rsidRDefault="00000000">
      <w:pPr>
        <w:pStyle w:val="ListParagraph"/>
        <w:numPr>
          <w:ilvl w:val="0"/>
          <w:numId w:val="2"/>
        </w:numPr>
        <w:spacing w:after="120"/>
      </w:pPr>
      <w:r>
        <w:t>Create activation mechanism</w:t>
      </w:r>
    </w:p>
    <w:p w14:paraId="6445A962" w14:textId="77777777" w:rsidR="00F16884" w:rsidRDefault="00000000">
      <w:pPr>
        <w:pStyle w:val="ListParagraph"/>
        <w:numPr>
          <w:ilvl w:val="0"/>
          <w:numId w:val="2"/>
        </w:numPr>
        <w:spacing w:after="120"/>
      </w:pPr>
      <w:r>
        <w:t>Develop hot-reloading</w:t>
      </w:r>
    </w:p>
    <w:p w14:paraId="5F7FFD0D" w14:textId="77777777" w:rsidR="00F16884" w:rsidRDefault="00000000">
      <w:pPr>
        <w:pStyle w:val="ListParagraph"/>
        <w:numPr>
          <w:ilvl w:val="0"/>
          <w:numId w:val="2"/>
        </w:numPr>
        <w:spacing w:after="120"/>
      </w:pPr>
      <w:r>
        <w:t>Add error handling</w:t>
      </w:r>
    </w:p>
    <w:p w14:paraId="4C1BBD81" w14:textId="77777777" w:rsidR="00F16884" w:rsidRDefault="00F16884">
      <w:pPr>
        <w:spacing w:after="60"/>
      </w:pPr>
    </w:p>
    <w:p w14:paraId="5F41D946" w14:textId="77777777" w:rsidR="00F16884" w:rsidRDefault="00000000">
      <w:pPr>
        <w:spacing w:after="180"/>
      </w:pPr>
      <w:r>
        <w:rPr>
          <w:b/>
          <w:bCs/>
        </w:rPr>
        <w:t>Deliverables:</w:t>
      </w:r>
      <w:r>
        <w:t xml:space="preserve"> </w:t>
      </w:r>
    </w:p>
    <w:p w14:paraId="7C394358" w14:textId="77777777" w:rsidR="00F16884" w:rsidRDefault="00000000">
      <w:pPr>
        <w:pStyle w:val="ListParagraph"/>
        <w:numPr>
          <w:ilvl w:val="0"/>
          <w:numId w:val="3"/>
        </w:numPr>
        <w:spacing w:after="120"/>
      </w:pPr>
      <w:r>
        <w:t>✅ Theme discovery system</w:t>
      </w:r>
    </w:p>
    <w:p w14:paraId="3BD97CE8" w14:textId="77777777" w:rsidR="00F16884" w:rsidRDefault="00000000">
      <w:pPr>
        <w:pStyle w:val="ListParagraph"/>
        <w:numPr>
          <w:ilvl w:val="0"/>
          <w:numId w:val="3"/>
        </w:numPr>
        <w:spacing w:after="120"/>
      </w:pPr>
      <w:r>
        <w:t>✅ Admin theme browser UI</w:t>
      </w:r>
    </w:p>
    <w:p w14:paraId="2199A687" w14:textId="77777777" w:rsidR="00F16884" w:rsidRDefault="00000000">
      <w:pPr>
        <w:pStyle w:val="ListParagraph"/>
        <w:numPr>
          <w:ilvl w:val="0"/>
          <w:numId w:val="3"/>
        </w:numPr>
        <w:spacing w:after="120"/>
      </w:pPr>
      <w:r>
        <w:t>✅ Theme activation flow</w:t>
      </w:r>
    </w:p>
    <w:p w14:paraId="1E963F25" w14:textId="77777777" w:rsidR="00F16884" w:rsidRDefault="00000000">
      <w:pPr>
        <w:pStyle w:val="ListParagraph"/>
        <w:numPr>
          <w:ilvl w:val="0"/>
          <w:numId w:val="3"/>
        </w:numPr>
        <w:spacing w:after="120"/>
      </w:pPr>
      <w:r>
        <w:t>✅ Integration tests</w:t>
      </w:r>
    </w:p>
    <w:p w14:paraId="05012777" w14:textId="77777777" w:rsidR="00F16884" w:rsidRDefault="00F16884">
      <w:pPr>
        <w:spacing w:after="60"/>
      </w:pPr>
    </w:p>
    <w:p w14:paraId="1853BC7A" w14:textId="77777777" w:rsidR="00F16884" w:rsidRDefault="00000000">
      <w:pPr>
        <w:spacing w:after="180"/>
      </w:pPr>
      <w:r>
        <w:rPr>
          <w:b/>
          <w:bCs/>
        </w:rPr>
        <w:t>Risk:</w:t>
      </w:r>
      <w:r>
        <w:t xml:space="preserve"> Medium - Requires thorough testing </w:t>
      </w:r>
    </w:p>
    <w:p w14:paraId="5F72494B" w14:textId="77777777" w:rsidR="00F16884" w:rsidRDefault="00F16884">
      <w:pPr>
        <w:spacing w:after="60"/>
      </w:pPr>
    </w:p>
    <w:p w14:paraId="3E72AC32" w14:textId="77777777" w:rsidR="00F16884" w:rsidRDefault="00000000">
      <w:pPr>
        <w:pStyle w:val="Heading3"/>
      </w:pPr>
      <w:bookmarkStart w:id="160" w:name="_Toc219055556"/>
      <w:r>
        <w:t>Phase 4: Customizer Implementation (Week 7-8)</w:t>
      </w:r>
      <w:bookmarkEnd w:id="160"/>
    </w:p>
    <w:p w14:paraId="5044CDDC" w14:textId="77777777" w:rsidR="00F16884" w:rsidRDefault="00F16884">
      <w:pPr>
        <w:spacing w:after="60"/>
      </w:pPr>
    </w:p>
    <w:p w14:paraId="7A9A46A3" w14:textId="77777777" w:rsidR="00F16884" w:rsidRDefault="00000000">
      <w:pPr>
        <w:spacing w:after="180"/>
      </w:pPr>
      <w:r>
        <w:rPr>
          <w:b/>
          <w:bCs/>
        </w:rPr>
        <w:t>Objective:</w:t>
      </w:r>
      <w:r>
        <w:t xml:space="preserve"> Build visual theme customizer </w:t>
      </w:r>
    </w:p>
    <w:p w14:paraId="0B94D3A1" w14:textId="77777777" w:rsidR="00F16884" w:rsidRDefault="00F16884">
      <w:pPr>
        <w:spacing w:after="60"/>
      </w:pPr>
    </w:p>
    <w:p w14:paraId="67877711" w14:textId="77777777" w:rsidR="00F16884" w:rsidRDefault="00000000">
      <w:pPr>
        <w:spacing w:after="180"/>
      </w:pPr>
      <w:r>
        <w:rPr>
          <w:b/>
          <w:bCs/>
        </w:rPr>
        <w:t>Tasks:</w:t>
      </w:r>
      <w:r>
        <w:t xml:space="preserve"> </w:t>
      </w:r>
    </w:p>
    <w:p w14:paraId="52EFAE20" w14:textId="77777777" w:rsidR="00F16884" w:rsidRDefault="00000000">
      <w:pPr>
        <w:pStyle w:val="ListParagraph"/>
        <w:numPr>
          <w:ilvl w:val="0"/>
          <w:numId w:val="2"/>
        </w:numPr>
        <w:spacing w:after="120"/>
      </w:pPr>
      <w:r>
        <w:t>Create customizer UI</w:t>
      </w:r>
    </w:p>
    <w:p w14:paraId="4FF7F17E" w14:textId="77777777" w:rsidR="00F16884" w:rsidRDefault="00000000">
      <w:pPr>
        <w:pStyle w:val="ListParagraph"/>
        <w:numPr>
          <w:ilvl w:val="0"/>
          <w:numId w:val="2"/>
        </w:numPr>
        <w:spacing w:after="120"/>
      </w:pPr>
      <w:r>
        <w:t>Implement live preview</w:t>
      </w:r>
    </w:p>
    <w:p w14:paraId="75F84FE1" w14:textId="77777777" w:rsidR="00F16884" w:rsidRDefault="00000000">
      <w:pPr>
        <w:pStyle w:val="ListParagraph"/>
        <w:numPr>
          <w:ilvl w:val="0"/>
          <w:numId w:val="2"/>
        </w:numPr>
        <w:spacing w:after="120"/>
      </w:pPr>
      <w:r>
        <w:t>Build settings controls</w:t>
      </w:r>
    </w:p>
    <w:p w14:paraId="521D5429" w14:textId="77777777" w:rsidR="00F16884" w:rsidRDefault="00000000">
      <w:pPr>
        <w:pStyle w:val="ListParagraph"/>
        <w:numPr>
          <w:ilvl w:val="0"/>
          <w:numId w:val="2"/>
        </w:numPr>
        <w:spacing w:after="120"/>
      </w:pPr>
      <w:r>
        <w:t>Add import/export</w:t>
      </w:r>
    </w:p>
    <w:p w14:paraId="4A32989D" w14:textId="77777777" w:rsidR="00F16884" w:rsidRDefault="00000000">
      <w:pPr>
        <w:pStyle w:val="ListParagraph"/>
        <w:numPr>
          <w:ilvl w:val="0"/>
          <w:numId w:val="2"/>
        </w:numPr>
        <w:spacing w:after="120"/>
      </w:pPr>
      <w:r>
        <w:t>Mobile responsive design</w:t>
      </w:r>
    </w:p>
    <w:p w14:paraId="12159235" w14:textId="77777777" w:rsidR="00F16884" w:rsidRDefault="00F16884">
      <w:pPr>
        <w:spacing w:after="60"/>
      </w:pPr>
    </w:p>
    <w:p w14:paraId="6096C68E" w14:textId="77777777" w:rsidR="00F16884" w:rsidRDefault="00000000">
      <w:pPr>
        <w:spacing w:after="180"/>
      </w:pPr>
      <w:r>
        <w:rPr>
          <w:b/>
          <w:bCs/>
        </w:rPr>
        <w:t>Deliverables:</w:t>
      </w:r>
      <w:r>
        <w:t xml:space="preserve"> </w:t>
      </w:r>
    </w:p>
    <w:p w14:paraId="134C247C" w14:textId="77777777" w:rsidR="00F16884" w:rsidRDefault="00000000">
      <w:pPr>
        <w:pStyle w:val="ListParagraph"/>
        <w:numPr>
          <w:ilvl w:val="0"/>
          <w:numId w:val="3"/>
        </w:numPr>
        <w:spacing w:after="120"/>
      </w:pPr>
      <w:r>
        <w:t>✅ Theme customizer page</w:t>
      </w:r>
    </w:p>
    <w:p w14:paraId="6B2055ED" w14:textId="77777777" w:rsidR="00F16884" w:rsidRDefault="00000000">
      <w:pPr>
        <w:pStyle w:val="ListParagraph"/>
        <w:numPr>
          <w:ilvl w:val="0"/>
          <w:numId w:val="3"/>
        </w:numPr>
        <w:spacing w:after="120"/>
      </w:pPr>
      <w:r>
        <w:lastRenderedPageBreak/>
        <w:t>✅ Settings controls library</w:t>
      </w:r>
    </w:p>
    <w:p w14:paraId="528D5DBB" w14:textId="77777777" w:rsidR="00F16884" w:rsidRDefault="00000000">
      <w:pPr>
        <w:pStyle w:val="ListParagraph"/>
        <w:numPr>
          <w:ilvl w:val="0"/>
          <w:numId w:val="3"/>
        </w:numPr>
        <w:spacing w:after="120"/>
      </w:pPr>
      <w:r>
        <w:t>✅ Live preview system</w:t>
      </w:r>
    </w:p>
    <w:p w14:paraId="1451B9DC" w14:textId="77777777" w:rsidR="00F16884" w:rsidRDefault="00000000">
      <w:pPr>
        <w:pStyle w:val="ListParagraph"/>
        <w:numPr>
          <w:ilvl w:val="0"/>
          <w:numId w:val="3"/>
        </w:numPr>
        <w:spacing w:after="120"/>
      </w:pPr>
      <w:r>
        <w:t>✅ Export/import functionality</w:t>
      </w:r>
    </w:p>
    <w:p w14:paraId="1E53E81E" w14:textId="77777777" w:rsidR="00F16884" w:rsidRDefault="00F16884">
      <w:pPr>
        <w:spacing w:after="60"/>
      </w:pPr>
    </w:p>
    <w:p w14:paraId="13FC8D69" w14:textId="77777777" w:rsidR="00F16884" w:rsidRDefault="00000000">
      <w:pPr>
        <w:spacing w:after="180"/>
      </w:pPr>
      <w:r>
        <w:rPr>
          <w:b/>
          <w:bCs/>
        </w:rPr>
        <w:t>Risk:</w:t>
      </w:r>
      <w:r>
        <w:t xml:space="preserve"> Medium - Complex UI requirements </w:t>
      </w:r>
    </w:p>
    <w:p w14:paraId="5AC9A5B2" w14:textId="77777777" w:rsidR="00F16884" w:rsidRDefault="00F16884">
      <w:pPr>
        <w:spacing w:after="60"/>
      </w:pPr>
    </w:p>
    <w:p w14:paraId="04E6927B" w14:textId="77777777" w:rsidR="00F16884" w:rsidRDefault="00000000">
      <w:pPr>
        <w:pStyle w:val="Heading3"/>
      </w:pPr>
      <w:bookmarkStart w:id="161" w:name="_Toc219055557"/>
      <w:r>
        <w:t>Phase 5: Developer Tools (Week 9-10)</w:t>
      </w:r>
      <w:bookmarkEnd w:id="161"/>
    </w:p>
    <w:p w14:paraId="1C8E32FB" w14:textId="77777777" w:rsidR="00F16884" w:rsidRDefault="00F16884">
      <w:pPr>
        <w:spacing w:after="60"/>
      </w:pPr>
    </w:p>
    <w:p w14:paraId="164686CD" w14:textId="77777777" w:rsidR="00F16884" w:rsidRDefault="00000000">
      <w:pPr>
        <w:spacing w:after="180"/>
      </w:pPr>
      <w:r>
        <w:rPr>
          <w:b/>
          <w:bCs/>
        </w:rPr>
        <w:t>Objective:</w:t>
      </w:r>
      <w:r>
        <w:t xml:space="preserve"> Create developer-friendly tools </w:t>
      </w:r>
    </w:p>
    <w:p w14:paraId="2AAE221E" w14:textId="77777777" w:rsidR="00F16884" w:rsidRDefault="00F16884">
      <w:pPr>
        <w:spacing w:after="60"/>
      </w:pPr>
    </w:p>
    <w:p w14:paraId="755FA2DA" w14:textId="77777777" w:rsidR="00F16884" w:rsidRDefault="00000000">
      <w:pPr>
        <w:spacing w:after="180"/>
      </w:pPr>
      <w:r>
        <w:rPr>
          <w:b/>
          <w:bCs/>
        </w:rPr>
        <w:t>Tasks:</w:t>
      </w:r>
      <w:r>
        <w:t xml:space="preserve"> </w:t>
      </w:r>
    </w:p>
    <w:p w14:paraId="70F769BF" w14:textId="77777777" w:rsidR="00F16884" w:rsidRDefault="00000000">
      <w:pPr>
        <w:pStyle w:val="ListParagraph"/>
        <w:numPr>
          <w:ilvl w:val="0"/>
          <w:numId w:val="2"/>
        </w:numPr>
        <w:spacing w:after="120"/>
      </w:pPr>
      <w:r>
        <w:t>Build CLI tool (</w:t>
      </w:r>
      <w:r>
        <w:rPr>
          <w:rFonts w:ascii="Courier New" w:eastAsia="Courier New" w:hAnsi="Courier New" w:cs="Courier New"/>
          <w:sz w:val="18"/>
          <w:szCs w:val="18"/>
          <w:shd w:val="clear" w:color="auto" w:fill="F0F0F0"/>
        </w:rPr>
        <w:t>create-lms-theme</w:t>
      </w:r>
      <w:r>
        <w:t>)</w:t>
      </w:r>
    </w:p>
    <w:p w14:paraId="5EA0BB99" w14:textId="77777777" w:rsidR="00F16884" w:rsidRDefault="00000000">
      <w:pPr>
        <w:pStyle w:val="ListParagraph"/>
        <w:numPr>
          <w:ilvl w:val="0"/>
          <w:numId w:val="2"/>
        </w:numPr>
        <w:spacing w:after="120"/>
      </w:pPr>
      <w:r>
        <w:t>Create theme starter templates</w:t>
      </w:r>
    </w:p>
    <w:p w14:paraId="5749B61F" w14:textId="77777777" w:rsidR="00F16884" w:rsidRDefault="00000000">
      <w:pPr>
        <w:pStyle w:val="ListParagraph"/>
        <w:numPr>
          <w:ilvl w:val="0"/>
          <w:numId w:val="2"/>
        </w:numPr>
        <w:spacing w:after="120"/>
      </w:pPr>
      <w:r>
        <w:t>Develop validation scripts</w:t>
      </w:r>
    </w:p>
    <w:p w14:paraId="41DC9F6C" w14:textId="77777777" w:rsidR="00F16884" w:rsidRDefault="00000000">
      <w:pPr>
        <w:pStyle w:val="ListParagraph"/>
        <w:numPr>
          <w:ilvl w:val="0"/>
          <w:numId w:val="2"/>
        </w:numPr>
        <w:spacing w:after="120"/>
      </w:pPr>
      <w:r>
        <w:t>Build documentation generator</w:t>
      </w:r>
    </w:p>
    <w:p w14:paraId="47DCDC1C" w14:textId="77777777" w:rsidR="00F16884" w:rsidRDefault="00000000">
      <w:pPr>
        <w:pStyle w:val="ListParagraph"/>
        <w:numPr>
          <w:ilvl w:val="0"/>
          <w:numId w:val="2"/>
        </w:numPr>
        <w:spacing w:after="120"/>
      </w:pPr>
      <w:r>
        <w:t>Add hot-reload support</w:t>
      </w:r>
    </w:p>
    <w:p w14:paraId="7EF4EAE5" w14:textId="77777777" w:rsidR="00F16884" w:rsidRDefault="00F16884">
      <w:pPr>
        <w:spacing w:after="60"/>
      </w:pPr>
    </w:p>
    <w:p w14:paraId="14E45366" w14:textId="77777777" w:rsidR="00F16884" w:rsidRDefault="00000000">
      <w:pPr>
        <w:spacing w:after="180"/>
      </w:pPr>
      <w:r>
        <w:rPr>
          <w:b/>
          <w:bCs/>
        </w:rPr>
        <w:t>Deliverables:</w:t>
      </w:r>
      <w:r>
        <w:t xml:space="preserve"> </w:t>
      </w:r>
    </w:p>
    <w:p w14:paraId="16601B71" w14:textId="77777777" w:rsidR="00F16884" w:rsidRDefault="00000000">
      <w:pPr>
        <w:pStyle w:val="ListParagraph"/>
        <w:numPr>
          <w:ilvl w:val="0"/>
          <w:numId w:val="3"/>
        </w:numPr>
        <w:spacing w:after="120"/>
      </w:pPr>
      <w:r>
        <w:t>✅ Theme CLI tool</w:t>
      </w:r>
    </w:p>
    <w:p w14:paraId="0009780D" w14:textId="77777777" w:rsidR="00F16884" w:rsidRDefault="00000000">
      <w:pPr>
        <w:pStyle w:val="ListParagraph"/>
        <w:numPr>
          <w:ilvl w:val="0"/>
          <w:numId w:val="3"/>
        </w:numPr>
        <w:spacing w:after="120"/>
      </w:pPr>
      <w:r>
        <w:t>✅ Starter templates</w:t>
      </w:r>
    </w:p>
    <w:p w14:paraId="064F2E78" w14:textId="77777777" w:rsidR="00F16884" w:rsidRDefault="00000000">
      <w:pPr>
        <w:pStyle w:val="ListParagraph"/>
        <w:numPr>
          <w:ilvl w:val="0"/>
          <w:numId w:val="3"/>
        </w:numPr>
        <w:spacing w:after="120"/>
      </w:pPr>
      <w:r>
        <w:t>✅ Developer documentation</w:t>
      </w:r>
    </w:p>
    <w:p w14:paraId="26B6575C" w14:textId="77777777" w:rsidR="00F16884" w:rsidRDefault="00000000">
      <w:pPr>
        <w:pStyle w:val="ListParagraph"/>
        <w:numPr>
          <w:ilvl w:val="0"/>
          <w:numId w:val="3"/>
        </w:numPr>
        <w:spacing w:after="120"/>
      </w:pPr>
      <w:r>
        <w:t>✅ Theme best practices guide</w:t>
      </w:r>
    </w:p>
    <w:p w14:paraId="3C423A89" w14:textId="77777777" w:rsidR="00F16884" w:rsidRDefault="00F16884">
      <w:pPr>
        <w:spacing w:after="60"/>
      </w:pPr>
    </w:p>
    <w:p w14:paraId="53CC606D" w14:textId="77777777" w:rsidR="00F16884" w:rsidRDefault="00000000">
      <w:pPr>
        <w:spacing w:after="180"/>
      </w:pPr>
      <w:r>
        <w:rPr>
          <w:b/>
          <w:bCs/>
        </w:rPr>
        <w:t>Risk:</w:t>
      </w:r>
      <w:r>
        <w:t xml:space="preserve"> Low - Independent of core system </w:t>
      </w:r>
    </w:p>
    <w:p w14:paraId="629C1A73" w14:textId="77777777" w:rsidR="00F16884" w:rsidRDefault="00F16884">
      <w:pPr>
        <w:spacing w:after="60"/>
      </w:pPr>
    </w:p>
    <w:p w14:paraId="19AF9A5A" w14:textId="77777777" w:rsidR="00F16884" w:rsidRDefault="00000000">
      <w:pPr>
        <w:pStyle w:val="Heading3"/>
      </w:pPr>
      <w:bookmarkStart w:id="162" w:name="_Toc219055558"/>
      <w:r>
        <w:t>Phase 6: Child Theme Support (Week 11-12)</w:t>
      </w:r>
      <w:bookmarkEnd w:id="162"/>
    </w:p>
    <w:p w14:paraId="00C129BE" w14:textId="77777777" w:rsidR="00F16884" w:rsidRDefault="00F16884">
      <w:pPr>
        <w:spacing w:after="60"/>
      </w:pPr>
    </w:p>
    <w:p w14:paraId="0D6B1699" w14:textId="77777777" w:rsidR="00F16884" w:rsidRDefault="00000000">
      <w:pPr>
        <w:spacing w:after="180"/>
      </w:pPr>
      <w:r>
        <w:rPr>
          <w:b/>
          <w:bCs/>
        </w:rPr>
        <w:t>Objective:</w:t>
      </w:r>
      <w:r>
        <w:t xml:space="preserve"> Enable theme inheritance </w:t>
      </w:r>
    </w:p>
    <w:p w14:paraId="604EA461" w14:textId="77777777" w:rsidR="00F16884" w:rsidRDefault="00F16884">
      <w:pPr>
        <w:spacing w:after="60"/>
      </w:pPr>
    </w:p>
    <w:p w14:paraId="4404F671" w14:textId="77777777" w:rsidR="00F16884" w:rsidRDefault="00000000">
      <w:pPr>
        <w:spacing w:after="180"/>
      </w:pPr>
      <w:r>
        <w:rPr>
          <w:b/>
          <w:bCs/>
        </w:rPr>
        <w:t>Tasks:</w:t>
      </w:r>
      <w:r>
        <w:t xml:space="preserve"> </w:t>
      </w:r>
    </w:p>
    <w:p w14:paraId="0D6F1D14" w14:textId="77777777" w:rsidR="00F16884" w:rsidRDefault="00000000">
      <w:pPr>
        <w:pStyle w:val="ListParagraph"/>
        <w:numPr>
          <w:ilvl w:val="0"/>
          <w:numId w:val="2"/>
        </w:numPr>
        <w:spacing w:after="120"/>
      </w:pPr>
      <w:r>
        <w:lastRenderedPageBreak/>
        <w:t>Implement theme inheritance</w:t>
      </w:r>
    </w:p>
    <w:p w14:paraId="7ABB3B70" w14:textId="77777777" w:rsidR="00F16884" w:rsidRDefault="00000000">
      <w:pPr>
        <w:pStyle w:val="ListParagraph"/>
        <w:numPr>
          <w:ilvl w:val="0"/>
          <w:numId w:val="2"/>
        </w:numPr>
        <w:spacing w:after="120"/>
      </w:pPr>
      <w:r>
        <w:t>Build override resolution</w:t>
      </w:r>
    </w:p>
    <w:p w14:paraId="7BE43A36" w14:textId="77777777" w:rsidR="00F16884" w:rsidRDefault="00000000">
      <w:pPr>
        <w:pStyle w:val="ListParagraph"/>
        <w:numPr>
          <w:ilvl w:val="0"/>
          <w:numId w:val="2"/>
        </w:numPr>
        <w:spacing w:after="120"/>
      </w:pPr>
      <w:r>
        <w:t>Add settings merging</w:t>
      </w:r>
    </w:p>
    <w:p w14:paraId="7D9A13A3" w14:textId="77777777" w:rsidR="00F16884" w:rsidRDefault="00000000">
      <w:pPr>
        <w:pStyle w:val="ListParagraph"/>
        <w:numPr>
          <w:ilvl w:val="0"/>
          <w:numId w:val="2"/>
        </w:numPr>
        <w:spacing w:after="120"/>
      </w:pPr>
      <w:r>
        <w:t>Create parent/child linking</w:t>
      </w:r>
    </w:p>
    <w:p w14:paraId="1AF05552" w14:textId="77777777" w:rsidR="00F16884" w:rsidRDefault="00000000">
      <w:pPr>
        <w:pStyle w:val="ListParagraph"/>
        <w:numPr>
          <w:ilvl w:val="0"/>
          <w:numId w:val="2"/>
        </w:numPr>
        <w:spacing w:after="120"/>
      </w:pPr>
      <w:r>
        <w:t>Test edge cases</w:t>
      </w:r>
    </w:p>
    <w:p w14:paraId="1105DD12" w14:textId="77777777" w:rsidR="00F16884" w:rsidRDefault="00F16884">
      <w:pPr>
        <w:spacing w:after="60"/>
      </w:pPr>
    </w:p>
    <w:p w14:paraId="28FEAA72" w14:textId="77777777" w:rsidR="00F16884" w:rsidRDefault="00000000">
      <w:pPr>
        <w:spacing w:after="180"/>
      </w:pPr>
      <w:r>
        <w:rPr>
          <w:b/>
          <w:bCs/>
        </w:rPr>
        <w:t>Deliverables:</w:t>
      </w:r>
      <w:r>
        <w:t xml:space="preserve"> </w:t>
      </w:r>
    </w:p>
    <w:p w14:paraId="4CDDA603" w14:textId="77777777" w:rsidR="00F16884" w:rsidRDefault="00000000">
      <w:pPr>
        <w:pStyle w:val="ListParagraph"/>
        <w:numPr>
          <w:ilvl w:val="0"/>
          <w:numId w:val="3"/>
        </w:numPr>
        <w:spacing w:after="120"/>
      </w:pPr>
      <w:r>
        <w:t>✅ Child theme system</w:t>
      </w:r>
    </w:p>
    <w:p w14:paraId="6E36AFAE" w14:textId="77777777" w:rsidR="00F16884" w:rsidRDefault="00000000">
      <w:pPr>
        <w:pStyle w:val="ListParagraph"/>
        <w:numPr>
          <w:ilvl w:val="0"/>
          <w:numId w:val="3"/>
        </w:numPr>
        <w:spacing w:after="120"/>
      </w:pPr>
      <w:r>
        <w:t>✅ Inheritance documentation</w:t>
      </w:r>
    </w:p>
    <w:p w14:paraId="42FEAA4F" w14:textId="77777777" w:rsidR="00F16884" w:rsidRDefault="00000000">
      <w:pPr>
        <w:pStyle w:val="ListParagraph"/>
        <w:numPr>
          <w:ilvl w:val="0"/>
          <w:numId w:val="3"/>
        </w:numPr>
        <w:spacing w:after="120"/>
      </w:pPr>
      <w:r>
        <w:t>✅ Example child theme</w:t>
      </w:r>
    </w:p>
    <w:p w14:paraId="3ED87B88" w14:textId="77777777" w:rsidR="00F16884" w:rsidRDefault="00000000">
      <w:pPr>
        <w:pStyle w:val="ListParagraph"/>
        <w:numPr>
          <w:ilvl w:val="0"/>
          <w:numId w:val="3"/>
        </w:numPr>
        <w:spacing w:after="120"/>
      </w:pPr>
      <w:r>
        <w:t>✅ Migration guide</w:t>
      </w:r>
    </w:p>
    <w:p w14:paraId="1207DA4A" w14:textId="77777777" w:rsidR="00F16884" w:rsidRDefault="00F16884">
      <w:pPr>
        <w:spacing w:after="60"/>
      </w:pPr>
    </w:p>
    <w:p w14:paraId="524E001B" w14:textId="77777777" w:rsidR="00F16884" w:rsidRDefault="00000000">
      <w:pPr>
        <w:spacing w:after="180"/>
      </w:pPr>
      <w:r>
        <w:rPr>
          <w:b/>
          <w:bCs/>
        </w:rPr>
        <w:t>Risk:</w:t>
      </w:r>
      <w:r>
        <w:t xml:space="preserve"> High - Complex inheritance logic </w:t>
      </w:r>
    </w:p>
    <w:p w14:paraId="1566E0A1" w14:textId="77777777" w:rsidR="00F16884" w:rsidRDefault="00F16884">
      <w:pPr>
        <w:spacing w:after="60"/>
      </w:pPr>
    </w:p>
    <w:p w14:paraId="26C44BA5" w14:textId="77777777" w:rsidR="00F16884" w:rsidRDefault="00000000">
      <w:pPr>
        <w:pStyle w:val="Heading3"/>
      </w:pPr>
      <w:bookmarkStart w:id="163" w:name="_Toc219055559"/>
      <w:r>
        <w:t>Phase 7: Performance Optimization (Week 13-14)</w:t>
      </w:r>
      <w:bookmarkEnd w:id="163"/>
    </w:p>
    <w:p w14:paraId="5396B389" w14:textId="77777777" w:rsidR="00F16884" w:rsidRDefault="00F16884">
      <w:pPr>
        <w:spacing w:after="60"/>
      </w:pPr>
    </w:p>
    <w:p w14:paraId="57726A42" w14:textId="77777777" w:rsidR="00F16884" w:rsidRDefault="00000000">
      <w:pPr>
        <w:spacing w:after="180"/>
      </w:pPr>
      <w:r>
        <w:rPr>
          <w:b/>
          <w:bCs/>
        </w:rPr>
        <w:t>Objective:</w:t>
      </w:r>
      <w:r>
        <w:t xml:space="preserve"> Optimize theme loading and rendering </w:t>
      </w:r>
    </w:p>
    <w:p w14:paraId="5B63377F" w14:textId="77777777" w:rsidR="00F16884" w:rsidRDefault="00F16884">
      <w:pPr>
        <w:spacing w:after="60"/>
      </w:pPr>
    </w:p>
    <w:p w14:paraId="0854F4F5" w14:textId="77777777" w:rsidR="00F16884" w:rsidRDefault="00000000">
      <w:pPr>
        <w:spacing w:after="180"/>
      </w:pPr>
      <w:r>
        <w:rPr>
          <w:b/>
          <w:bCs/>
        </w:rPr>
        <w:t>Tasks:</w:t>
      </w:r>
      <w:r>
        <w:t xml:space="preserve"> </w:t>
      </w:r>
    </w:p>
    <w:p w14:paraId="3E460B1C" w14:textId="77777777" w:rsidR="00F16884" w:rsidRDefault="00000000">
      <w:pPr>
        <w:pStyle w:val="ListParagraph"/>
        <w:numPr>
          <w:ilvl w:val="0"/>
          <w:numId w:val="2"/>
        </w:numPr>
        <w:spacing w:after="120"/>
      </w:pPr>
      <w:r>
        <w:t>Implement code splitting</w:t>
      </w:r>
    </w:p>
    <w:p w14:paraId="2024FC2D" w14:textId="77777777" w:rsidR="00F16884" w:rsidRDefault="00000000">
      <w:pPr>
        <w:pStyle w:val="ListParagraph"/>
        <w:numPr>
          <w:ilvl w:val="0"/>
          <w:numId w:val="2"/>
        </w:numPr>
        <w:spacing w:after="120"/>
      </w:pPr>
      <w:r>
        <w:t>Add asset optimization</w:t>
      </w:r>
    </w:p>
    <w:p w14:paraId="45EB1D5E" w14:textId="77777777" w:rsidR="00F16884" w:rsidRDefault="00000000">
      <w:pPr>
        <w:pStyle w:val="ListParagraph"/>
        <w:numPr>
          <w:ilvl w:val="0"/>
          <w:numId w:val="2"/>
        </w:numPr>
        <w:spacing w:after="120"/>
      </w:pPr>
      <w:r>
        <w:t>Set up caching</w:t>
      </w:r>
    </w:p>
    <w:p w14:paraId="67D282E0" w14:textId="77777777" w:rsidR="00F16884" w:rsidRDefault="00000000">
      <w:pPr>
        <w:pStyle w:val="ListParagraph"/>
        <w:numPr>
          <w:ilvl w:val="0"/>
          <w:numId w:val="2"/>
        </w:numPr>
        <w:spacing w:after="120"/>
      </w:pPr>
      <w:r>
        <w:t>Lazy load components</w:t>
      </w:r>
    </w:p>
    <w:p w14:paraId="11F3C284" w14:textId="77777777" w:rsidR="00F16884" w:rsidRDefault="00000000">
      <w:pPr>
        <w:pStyle w:val="ListParagraph"/>
        <w:numPr>
          <w:ilvl w:val="0"/>
          <w:numId w:val="2"/>
        </w:numPr>
        <w:spacing w:after="120"/>
      </w:pPr>
      <w:r>
        <w:t>Bundle size optimization</w:t>
      </w:r>
    </w:p>
    <w:p w14:paraId="4F79EE16" w14:textId="77777777" w:rsidR="00F16884" w:rsidRDefault="00F16884">
      <w:pPr>
        <w:spacing w:after="60"/>
      </w:pPr>
    </w:p>
    <w:p w14:paraId="13AF9B4F" w14:textId="77777777" w:rsidR="00F16884" w:rsidRDefault="00000000">
      <w:pPr>
        <w:spacing w:after="180"/>
      </w:pPr>
      <w:r>
        <w:rPr>
          <w:b/>
          <w:bCs/>
        </w:rPr>
        <w:t>Deliverables:</w:t>
      </w:r>
      <w:r>
        <w:t xml:space="preserve"> </w:t>
      </w:r>
    </w:p>
    <w:p w14:paraId="52E5ECF5" w14:textId="77777777" w:rsidR="00F16884" w:rsidRDefault="00000000">
      <w:pPr>
        <w:pStyle w:val="ListParagraph"/>
        <w:numPr>
          <w:ilvl w:val="0"/>
          <w:numId w:val="3"/>
        </w:numPr>
        <w:spacing w:after="120"/>
      </w:pPr>
      <w:r>
        <w:t>✅ Performance benchmarks</w:t>
      </w:r>
    </w:p>
    <w:p w14:paraId="59C042E0" w14:textId="77777777" w:rsidR="00F16884" w:rsidRDefault="00000000">
      <w:pPr>
        <w:pStyle w:val="ListParagraph"/>
        <w:numPr>
          <w:ilvl w:val="0"/>
          <w:numId w:val="3"/>
        </w:numPr>
        <w:spacing w:after="120"/>
      </w:pPr>
      <w:r>
        <w:t>✅ Caching strategy</w:t>
      </w:r>
    </w:p>
    <w:p w14:paraId="3FD27D57" w14:textId="77777777" w:rsidR="00F16884" w:rsidRDefault="00000000">
      <w:pPr>
        <w:pStyle w:val="ListParagraph"/>
        <w:numPr>
          <w:ilvl w:val="0"/>
          <w:numId w:val="3"/>
        </w:numPr>
        <w:spacing w:after="120"/>
      </w:pPr>
      <w:r>
        <w:t>✅ Asset pipeline</w:t>
      </w:r>
    </w:p>
    <w:p w14:paraId="091F5703" w14:textId="77777777" w:rsidR="00F16884" w:rsidRDefault="00000000">
      <w:pPr>
        <w:pStyle w:val="ListParagraph"/>
        <w:numPr>
          <w:ilvl w:val="0"/>
          <w:numId w:val="3"/>
        </w:numPr>
        <w:spacing w:after="120"/>
      </w:pPr>
      <w:r>
        <w:t>✅ Bundle analysis</w:t>
      </w:r>
    </w:p>
    <w:p w14:paraId="1259D0DB" w14:textId="77777777" w:rsidR="00F16884" w:rsidRDefault="00F16884">
      <w:pPr>
        <w:spacing w:after="60"/>
      </w:pPr>
    </w:p>
    <w:p w14:paraId="1AAE0EF8" w14:textId="77777777" w:rsidR="00F16884" w:rsidRDefault="00000000">
      <w:pPr>
        <w:spacing w:after="180"/>
      </w:pPr>
      <w:r>
        <w:rPr>
          <w:b/>
          <w:bCs/>
        </w:rPr>
        <w:lastRenderedPageBreak/>
        <w:t>Risk:</w:t>
      </w:r>
      <w:r>
        <w:t xml:space="preserve"> Medium - Performance trade-offs </w:t>
      </w:r>
    </w:p>
    <w:p w14:paraId="2280F66B" w14:textId="77777777" w:rsidR="00F16884" w:rsidRDefault="00F16884">
      <w:pPr>
        <w:spacing w:after="60"/>
      </w:pPr>
    </w:p>
    <w:p w14:paraId="487A34CC" w14:textId="77777777" w:rsidR="00F16884" w:rsidRDefault="00000000">
      <w:pPr>
        <w:pStyle w:val="Heading3"/>
      </w:pPr>
      <w:bookmarkStart w:id="164" w:name="_Toc219055560"/>
      <w:r>
        <w:t>Phase 8: Testing &amp; Documentation (Week 15-16)</w:t>
      </w:r>
      <w:bookmarkEnd w:id="164"/>
    </w:p>
    <w:p w14:paraId="13484C5B" w14:textId="77777777" w:rsidR="00F16884" w:rsidRDefault="00F16884">
      <w:pPr>
        <w:spacing w:after="60"/>
      </w:pPr>
    </w:p>
    <w:p w14:paraId="57A5F528" w14:textId="77777777" w:rsidR="00F16884" w:rsidRDefault="00000000">
      <w:pPr>
        <w:spacing w:after="180"/>
      </w:pPr>
      <w:r>
        <w:rPr>
          <w:b/>
          <w:bCs/>
        </w:rPr>
        <w:t>Objective:</w:t>
      </w:r>
      <w:r>
        <w:t xml:space="preserve"> Comprehensive testing and docs </w:t>
      </w:r>
    </w:p>
    <w:p w14:paraId="14BADEEB" w14:textId="77777777" w:rsidR="00F16884" w:rsidRDefault="00F16884">
      <w:pPr>
        <w:spacing w:after="60"/>
      </w:pPr>
    </w:p>
    <w:p w14:paraId="6006999D" w14:textId="77777777" w:rsidR="00F16884" w:rsidRDefault="00000000">
      <w:pPr>
        <w:spacing w:after="180"/>
      </w:pPr>
      <w:r>
        <w:rPr>
          <w:b/>
          <w:bCs/>
        </w:rPr>
        <w:t>Tasks:</w:t>
      </w:r>
      <w:r>
        <w:t xml:space="preserve"> </w:t>
      </w:r>
    </w:p>
    <w:p w14:paraId="783FF75F" w14:textId="77777777" w:rsidR="00F16884" w:rsidRDefault="00000000">
      <w:pPr>
        <w:pStyle w:val="ListParagraph"/>
        <w:numPr>
          <w:ilvl w:val="0"/>
          <w:numId w:val="2"/>
        </w:numPr>
        <w:spacing w:after="120"/>
      </w:pPr>
      <w:r>
        <w:t>Write integration tests</w:t>
      </w:r>
    </w:p>
    <w:p w14:paraId="4901E176" w14:textId="77777777" w:rsidR="00F16884" w:rsidRDefault="00000000">
      <w:pPr>
        <w:pStyle w:val="ListParagraph"/>
        <w:numPr>
          <w:ilvl w:val="0"/>
          <w:numId w:val="2"/>
        </w:numPr>
        <w:spacing w:after="120"/>
      </w:pPr>
      <w:r>
        <w:t>Add E2E tests</w:t>
      </w:r>
    </w:p>
    <w:p w14:paraId="68333FB6" w14:textId="77777777" w:rsidR="00F16884" w:rsidRDefault="00000000">
      <w:pPr>
        <w:pStyle w:val="ListParagraph"/>
        <w:numPr>
          <w:ilvl w:val="0"/>
          <w:numId w:val="2"/>
        </w:numPr>
        <w:spacing w:after="120"/>
      </w:pPr>
      <w:r>
        <w:t>Complete API documentation</w:t>
      </w:r>
    </w:p>
    <w:p w14:paraId="11200CC6" w14:textId="77777777" w:rsidR="00F16884" w:rsidRDefault="00000000">
      <w:pPr>
        <w:pStyle w:val="ListParagraph"/>
        <w:numPr>
          <w:ilvl w:val="0"/>
          <w:numId w:val="2"/>
        </w:numPr>
        <w:spacing w:after="120"/>
      </w:pPr>
      <w:r>
        <w:t>Create video tutorials</w:t>
      </w:r>
    </w:p>
    <w:p w14:paraId="1596D1BD" w14:textId="77777777" w:rsidR="00F16884" w:rsidRDefault="00000000">
      <w:pPr>
        <w:pStyle w:val="ListParagraph"/>
        <w:numPr>
          <w:ilvl w:val="0"/>
          <w:numId w:val="2"/>
        </w:numPr>
        <w:spacing w:after="120"/>
      </w:pPr>
      <w:r>
        <w:t>Build theme marketplace (optional)</w:t>
      </w:r>
    </w:p>
    <w:p w14:paraId="55F8EFEA" w14:textId="77777777" w:rsidR="00F16884" w:rsidRDefault="00F16884">
      <w:pPr>
        <w:spacing w:after="60"/>
      </w:pPr>
    </w:p>
    <w:p w14:paraId="4A18BCF3" w14:textId="77777777" w:rsidR="00F16884" w:rsidRDefault="00000000">
      <w:pPr>
        <w:spacing w:after="180"/>
      </w:pPr>
      <w:r>
        <w:rPr>
          <w:b/>
          <w:bCs/>
        </w:rPr>
        <w:t>Deliverables:</w:t>
      </w:r>
      <w:r>
        <w:t xml:space="preserve"> </w:t>
      </w:r>
    </w:p>
    <w:p w14:paraId="3215810F" w14:textId="77777777" w:rsidR="00F16884" w:rsidRDefault="00000000">
      <w:pPr>
        <w:pStyle w:val="ListParagraph"/>
        <w:numPr>
          <w:ilvl w:val="0"/>
          <w:numId w:val="3"/>
        </w:numPr>
        <w:spacing w:after="120"/>
      </w:pPr>
      <w:r>
        <w:t>✅ Test coverage &gt;80%</w:t>
      </w:r>
    </w:p>
    <w:p w14:paraId="7E04DA90" w14:textId="77777777" w:rsidR="00F16884" w:rsidRDefault="00000000">
      <w:pPr>
        <w:pStyle w:val="ListParagraph"/>
        <w:numPr>
          <w:ilvl w:val="0"/>
          <w:numId w:val="3"/>
        </w:numPr>
        <w:spacing w:after="120"/>
      </w:pPr>
      <w:r>
        <w:t>✅ Complete documentation</w:t>
      </w:r>
    </w:p>
    <w:p w14:paraId="1B41B668" w14:textId="77777777" w:rsidR="00F16884" w:rsidRDefault="00000000">
      <w:pPr>
        <w:pStyle w:val="ListParagraph"/>
        <w:numPr>
          <w:ilvl w:val="0"/>
          <w:numId w:val="3"/>
        </w:numPr>
        <w:spacing w:after="120"/>
      </w:pPr>
      <w:r>
        <w:t>✅ Migration guide</w:t>
      </w:r>
    </w:p>
    <w:p w14:paraId="42FF836E" w14:textId="77777777" w:rsidR="00F16884" w:rsidRDefault="00000000">
      <w:pPr>
        <w:pStyle w:val="ListParagraph"/>
        <w:numPr>
          <w:ilvl w:val="0"/>
          <w:numId w:val="3"/>
        </w:numPr>
        <w:spacing w:after="120"/>
      </w:pPr>
      <w:r>
        <w:t>✅ Video tutorials</w:t>
      </w:r>
    </w:p>
    <w:p w14:paraId="5F61F005" w14:textId="77777777" w:rsidR="00F16884" w:rsidRDefault="00F16884">
      <w:pPr>
        <w:spacing w:after="60"/>
      </w:pPr>
    </w:p>
    <w:p w14:paraId="4B41E095" w14:textId="77777777" w:rsidR="00F16884" w:rsidRDefault="00000000">
      <w:pPr>
        <w:spacing w:after="180"/>
      </w:pPr>
      <w:r>
        <w:rPr>
          <w:b/>
          <w:bCs/>
        </w:rPr>
        <w:t>Risk:</w:t>
      </w:r>
      <w:r>
        <w:t xml:space="preserve"> Low - Final polish </w:t>
      </w:r>
    </w:p>
    <w:p w14:paraId="39519C21" w14:textId="77777777" w:rsidR="00F16884" w:rsidRDefault="00F16884">
      <w:pPr>
        <w:spacing w:after="60"/>
      </w:pPr>
    </w:p>
    <w:p w14:paraId="0ADF7C54" w14:textId="77777777" w:rsidR="00F16884" w:rsidRDefault="00000000">
      <w:pPr>
        <w:pStyle w:val="Heading3"/>
      </w:pPr>
      <w:bookmarkStart w:id="165" w:name="_Toc219055561"/>
      <w:r>
        <w:t>Migration Timeline</w:t>
      </w:r>
      <w:bookmarkEnd w:id="165"/>
    </w:p>
    <w:p w14:paraId="3AB149EE" w14:textId="77777777" w:rsidR="00F16884" w:rsidRDefault="00F16884">
      <w:pPr>
        <w:spacing w:after="60"/>
      </w:pPr>
    </w:p>
    <w:p w14:paraId="3E6DF7C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Month 1          Month 2          Month 3          Month 4 </w:t>
      </w:r>
    </w:p>
    <w:p w14:paraId="1BC6FEE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3C2DE8E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Phase 1-2  │  Phase 3-4  │  Phase 5-6  │  Phase 7-8  │ </w:t>
      </w:r>
    </w:p>
    <w:p w14:paraId="484D42A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             │             │ </w:t>
      </w:r>
    </w:p>
    <w:p w14:paraId="5703053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Extract     │ Discovery   │ Dev Tools   │ Optimize    │ </w:t>
      </w:r>
    </w:p>
    <w:p w14:paraId="29EBF52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Base Theme  │ &amp; Loader    │ &amp; Child     │ &amp; Polish    │ </w:t>
      </w:r>
    </w:p>
    <w:p w14:paraId="5C29DC9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 Themes      │             │ </w:t>
      </w:r>
    </w:p>
    <w:p w14:paraId="4D01A3B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52F28928" w14:textId="77777777" w:rsidR="00F16884" w:rsidRDefault="00F16884">
      <w:pPr>
        <w:spacing w:after="240"/>
      </w:pPr>
    </w:p>
    <w:p w14:paraId="3D84B007" w14:textId="77777777" w:rsidR="00F16884" w:rsidRDefault="00F16884">
      <w:pPr>
        <w:spacing w:after="60"/>
      </w:pPr>
    </w:p>
    <w:p w14:paraId="2661D6FC" w14:textId="77777777" w:rsidR="00F16884" w:rsidRDefault="00000000">
      <w:pPr>
        <w:pStyle w:val="Heading3"/>
      </w:pPr>
      <w:bookmarkStart w:id="166" w:name="_Toc219055562"/>
      <w:r>
        <w:lastRenderedPageBreak/>
        <w:t>Backward Compatibility Strategy</w:t>
      </w:r>
      <w:bookmarkEnd w:id="166"/>
    </w:p>
    <w:p w14:paraId="12813E3E" w14:textId="77777777" w:rsidR="00F16884" w:rsidRDefault="00F16884">
      <w:pPr>
        <w:spacing w:after="60"/>
      </w:pPr>
    </w:p>
    <w:p w14:paraId="033D88F3" w14:textId="77777777" w:rsidR="00F16884" w:rsidRDefault="00000000">
      <w:pPr>
        <w:spacing w:after="180"/>
      </w:pPr>
      <w:r>
        <w:rPr>
          <w:b/>
          <w:bCs/>
        </w:rPr>
        <w:t>Approach:</w:t>
      </w:r>
      <w:r>
        <w:t xml:space="preserve"> Gradual migration with feature flags </w:t>
      </w:r>
    </w:p>
    <w:p w14:paraId="6ABB7D22" w14:textId="77777777" w:rsidR="00F16884" w:rsidRDefault="00F16884">
      <w:pPr>
        <w:spacing w:after="60"/>
      </w:pPr>
    </w:p>
    <w:p w14:paraId="35BC7DA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Feature flag system </w:t>
      </w:r>
    </w:p>
    <w:p w14:paraId="1B2D93F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const FEATURES = { </w:t>
      </w:r>
    </w:p>
    <w:p w14:paraId="3E93115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THEME_SYSTEM_ENABLED: process.env.ENABLE_THEME_SYSTEM === 'true', </w:t>
      </w:r>
    </w:p>
    <w:p w14:paraId="2B0D654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LEGACY_MODE: process.env.LEGACY_MODE === 'true' </w:t>
      </w:r>
    </w:p>
    <w:p w14:paraId="3BF2A4B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66A4DC9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5DB0435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Component resolution with fallback </w:t>
      </w:r>
    </w:p>
    <w:p w14:paraId="4E14EF7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const getComponent = (name) =&gt; { </w:t>
      </w:r>
    </w:p>
    <w:p w14:paraId="1433C0A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if (FEATURES.THEME_SYSTEM_ENABLED) { </w:t>
      </w:r>
    </w:p>
    <w:p w14:paraId="2071F23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return resolveThemeComponent(name); </w:t>
      </w:r>
    </w:p>
    <w:p w14:paraId="4E6659B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478C6F4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return resolveLegacyComponent(name); </w:t>
      </w:r>
    </w:p>
    <w:p w14:paraId="7195368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0458D28D" w14:textId="77777777" w:rsidR="00F16884" w:rsidRDefault="00F16884">
      <w:pPr>
        <w:spacing w:after="240"/>
      </w:pPr>
    </w:p>
    <w:p w14:paraId="5E921D0C" w14:textId="77777777" w:rsidR="00F16884" w:rsidRDefault="00F16884">
      <w:pPr>
        <w:spacing w:after="60"/>
      </w:pPr>
    </w:p>
    <w:p w14:paraId="26714D8C" w14:textId="77777777" w:rsidR="00F16884" w:rsidRDefault="00000000">
      <w:pPr>
        <w:spacing w:after="180"/>
      </w:pPr>
      <w:r>
        <w:rPr>
          <w:b/>
          <w:bCs/>
        </w:rPr>
        <w:t>Migration Path for Users:</w:t>
      </w:r>
      <w:r>
        <w:t xml:space="preserve"> </w:t>
      </w:r>
    </w:p>
    <w:p w14:paraId="63B8B4D2" w14:textId="77777777" w:rsidR="00F16884" w:rsidRDefault="00F16884">
      <w:pPr>
        <w:spacing w:after="60"/>
      </w:pPr>
    </w:p>
    <w:p w14:paraId="3FFDC8A3" w14:textId="77777777" w:rsidR="00F16884" w:rsidRDefault="00000000">
      <w:pPr>
        <w:pStyle w:val="ListParagraph"/>
        <w:numPr>
          <w:ilvl w:val="0"/>
          <w:numId w:val="2"/>
        </w:numPr>
        <w:spacing w:after="120"/>
      </w:pPr>
      <w:r>
        <w:rPr>
          <w:b/>
          <w:bCs/>
        </w:rPr>
        <w:t>No action required</w:t>
      </w:r>
      <w:r>
        <w:t xml:space="preserve"> - Default theme maintains existing look</w:t>
      </w:r>
    </w:p>
    <w:p w14:paraId="0606E1B8" w14:textId="77777777" w:rsidR="00F16884" w:rsidRDefault="00000000">
      <w:pPr>
        <w:pStyle w:val="ListParagraph"/>
        <w:numPr>
          <w:ilvl w:val="0"/>
          <w:numId w:val="2"/>
        </w:numPr>
        <w:spacing w:after="120"/>
      </w:pPr>
      <w:r>
        <w:rPr>
          <w:b/>
          <w:bCs/>
        </w:rPr>
        <w:t>Optional upgrade</w:t>
      </w:r>
      <w:r>
        <w:t xml:space="preserve"> - New themes available but not mandatory</w:t>
      </w:r>
    </w:p>
    <w:p w14:paraId="510E14C7" w14:textId="77777777" w:rsidR="00F16884" w:rsidRDefault="00000000">
      <w:pPr>
        <w:pStyle w:val="ListParagraph"/>
        <w:numPr>
          <w:ilvl w:val="0"/>
          <w:numId w:val="2"/>
        </w:numPr>
        <w:spacing w:after="120"/>
      </w:pPr>
      <w:r>
        <w:rPr>
          <w:b/>
          <w:bCs/>
        </w:rPr>
        <w:t>Gradual adoption</w:t>
      </w:r>
      <w:r>
        <w:t xml:space="preserve"> - Customize at own pace</w:t>
      </w:r>
    </w:p>
    <w:p w14:paraId="243FF454" w14:textId="77777777" w:rsidR="00F16884" w:rsidRDefault="00000000">
      <w:pPr>
        <w:pStyle w:val="ListParagraph"/>
        <w:numPr>
          <w:ilvl w:val="0"/>
          <w:numId w:val="2"/>
        </w:numPr>
        <w:spacing w:after="120"/>
      </w:pPr>
      <w:r>
        <w:rPr>
          <w:b/>
          <w:bCs/>
        </w:rPr>
        <w:t>Zero downtime</w:t>
      </w:r>
      <w:r>
        <w:t xml:space="preserve"> - Theme switching instant</w:t>
      </w:r>
    </w:p>
    <w:p w14:paraId="448D12C8" w14:textId="77777777" w:rsidR="00F16884" w:rsidRDefault="00F16884">
      <w:pPr>
        <w:spacing w:after="60"/>
      </w:pPr>
    </w:p>
    <w:p w14:paraId="73165B72" w14:textId="77777777" w:rsidR="00F16884" w:rsidRDefault="00F16884">
      <w:pPr>
        <w:pBdr>
          <w:bottom w:val="single" w:sz="6" w:space="0" w:color="CCCCCC"/>
        </w:pBdr>
        <w:spacing w:before="240" w:after="240"/>
      </w:pPr>
    </w:p>
    <w:p w14:paraId="3BBF079F" w14:textId="77777777" w:rsidR="00F16884" w:rsidRDefault="00F16884">
      <w:pPr>
        <w:spacing w:after="60"/>
      </w:pPr>
    </w:p>
    <w:p w14:paraId="2A94251F" w14:textId="77777777" w:rsidR="00F16884" w:rsidRDefault="00000000">
      <w:pPr>
        <w:pStyle w:val="Heading2"/>
      </w:pPr>
      <w:bookmarkStart w:id="167" w:name="_Toc219055563"/>
      <w:r>
        <w:t>Risk Analysis</w:t>
      </w:r>
      <w:bookmarkEnd w:id="167"/>
    </w:p>
    <w:p w14:paraId="1060DF3F" w14:textId="77777777" w:rsidR="00F16884" w:rsidRDefault="00F16884">
      <w:pPr>
        <w:spacing w:after="60"/>
      </w:pPr>
    </w:p>
    <w:p w14:paraId="6F612437" w14:textId="77777777" w:rsidR="00F16884" w:rsidRDefault="00000000">
      <w:pPr>
        <w:pStyle w:val="Heading3"/>
      </w:pPr>
      <w:bookmarkStart w:id="168" w:name="_Toc219055564"/>
      <w:r>
        <w:t>Technical Risks</w:t>
      </w:r>
      <w:bookmarkEnd w:id="168"/>
    </w:p>
    <w:p w14:paraId="7CB731E3" w14:textId="77777777" w:rsidR="00F16884" w:rsidRDefault="00F16884">
      <w:pPr>
        <w:spacing w:after="60"/>
      </w:pPr>
    </w:p>
    <w:p w14:paraId="1B01BE7D" w14:textId="77777777" w:rsidR="00F16884" w:rsidRDefault="00000000">
      <w:pPr>
        <w:spacing w:before="240" w:after="120"/>
      </w:pPr>
      <w:r>
        <w:rPr>
          <w:b/>
          <w:bCs/>
        </w:rPr>
        <w:t>1. Performance Impact</w:t>
      </w:r>
    </w:p>
    <w:p w14:paraId="2CF57FFA" w14:textId="77777777" w:rsidR="00F16884" w:rsidRDefault="00000000">
      <w:pPr>
        <w:spacing w:after="180"/>
      </w:pPr>
      <w:r>
        <w:rPr>
          <w:b/>
          <w:bCs/>
        </w:rPr>
        <w:t>Risk Level:</w:t>
      </w:r>
      <w:r>
        <w:t xml:space="preserve"> HIGH </w:t>
      </w:r>
    </w:p>
    <w:p w14:paraId="613B66FF" w14:textId="77777777" w:rsidR="00F16884" w:rsidRDefault="00000000">
      <w:pPr>
        <w:spacing w:after="180"/>
      </w:pPr>
      <w:r>
        <w:rPr>
          <w:b/>
          <w:bCs/>
        </w:rPr>
        <w:lastRenderedPageBreak/>
        <w:t>Probability:</w:t>
      </w:r>
      <w:r>
        <w:t xml:space="preserve"> Medium </w:t>
      </w:r>
    </w:p>
    <w:p w14:paraId="3EEB21EC" w14:textId="77777777" w:rsidR="00F16884" w:rsidRDefault="00000000">
      <w:pPr>
        <w:spacing w:after="180"/>
      </w:pPr>
      <w:r>
        <w:rPr>
          <w:b/>
          <w:bCs/>
        </w:rPr>
        <w:t>Impact:</w:t>
      </w:r>
      <w:r>
        <w:t xml:space="preserve"> High </w:t>
      </w:r>
    </w:p>
    <w:p w14:paraId="5D813A0B" w14:textId="77777777" w:rsidR="00F16884" w:rsidRDefault="00F16884">
      <w:pPr>
        <w:spacing w:after="60"/>
      </w:pPr>
    </w:p>
    <w:p w14:paraId="419C93A2" w14:textId="77777777" w:rsidR="00F16884" w:rsidRDefault="00000000">
      <w:pPr>
        <w:spacing w:after="180"/>
      </w:pPr>
      <w:r>
        <w:rPr>
          <w:b/>
          <w:bCs/>
        </w:rPr>
        <w:t>Description:</w:t>
      </w:r>
      <w:r>
        <w:t xml:space="preserve"> Theme loading could slow initial page load </w:t>
      </w:r>
    </w:p>
    <w:p w14:paraId="2ED88D50" w14:textId="77777777" w:rsidR="00F16884" w:rsidRDefault="00F16884">
      <w:pPr>
        <w:spacing w:after="60"/>
      </w:pPr>
    </w:p>
    <w:p w14:paraId="44B1F946" w14:textId="77777777" w:rsidR="00F16884" w:rsidRDefault="00000000">
      <w:pPr>
        <w:spacing w:after="180"/>
      </w:pPr>
      <w:r>
        <w:rPr>
          <w:b/>
          <w:bCs/>
        </w:rPr>
        <w:t>Mitigation:</w:t>
      </w:r>
      <w:r>
        <w:t xml:space="preserve"> </w:t>
      </w:r>
    </w:p>
    <w:p w14:paraId="7AB4C9A5" w14:textId="77777777" w:rsidR="00F16884" w:rsidRDefault="00000000">
      <w:pPr>
        <w:pStyle w:val="ListParagraph"/>
        <w:numPr>
          <w:ilvl w:val="0"/>
          <w:numId w:val="3"/>
        </w:numPr>
        <w:spacing w:after="120"/>
      </w:pPr>
      <w:r>
        <w:t>Implement aggressive caching</w:t>
      </w:r>
    </w:p>
    <w:p w14:paraId="04A8A945" w14:textId="77777777" w:rsidR="00F16884" w:rsidRDefault="00000000">
      <w:pPr>
        <w:pStyle w:val="ListParagraph"/>
        <w:numPr>
          <w:ilvl w:val="0"/>
          <w:numId w:val="3"/>
        </w:numPr>
        <w:spacing w:after="120"/>
      </w:pPr>
      <w:r>
        <w:t>Use code splitting</w:t>
      </w:r>
    </w:p>
    <w:p w14:paraId="557265F3" w14:textId="77777777" w:rsidR="00F16884" w:rsidRDefault="00000000">
      <w:pPr>
        <w:pStyle w:val="ListParagraph"/>
        <w:numPr>
          <w:ilvl w:val="0"/>
          <w:numId w:val="3"/>
        </w:numPr>
        <w:spacing w:after="120"/>
      </w:pPr>
      <w:r>
        <w:t>Lazy load non-critical components</w:t>
      </w:r>
    </w:p>
    <w:p w14:paraId="20BE09B9" w14:textId="77777777" w:rsidR="00F16884" w:rsidRDefault="00000000">
      <w:pPr>
        <w:pStyle w:val="ListParagraph"/>
        <w:numPr>
          <w:ilvl w:val="0"/>
          <w:numId w:val="3"/>
        </w:numPr>
        <w:spacing w:after="120"/>
      </w:pPr>
      <w:r>
        <w:t>Set bundle size budgets</w:t>
      </w:r>
    </w:p>
    <w:p w14:paraId="3587CE02" w14:textId="77777777" w:rsidR="00F16884" w:rsidRDefault="00000000">
      <w:pPr>
        <w:pStyle w:val="ListParagraph"/>
        <w:numPr>
          <w:ilvl w:val="0"/>
          <w:numId w:val="3"/>
        </w:numPr>
        <w:spacing w:after="120"/>
      </w:pPr>
      <w:r>
        <w:t>Monitor with real-user metrics</w:t>
      </w:r>
    </w:p>
    <w:p w14:paraId="35F6E75D" w14:textId="77777777" w:rsidR="00F16884" w:rsidRDefault="00F16884">
      <w:pPr>
        <w:spacing w:after="60"/>
      </w:pPr>
    </w:p>
    <w:p w14:paraId="5C169CF2" w14:textId="77777777" w:rsidR="00F16884" w:rsidRDefault="00000000">
      <w:pPr>
        <w:spacing w:before="240" w:after="120"/>
      </w:pPr>
      <w:r>
        <w:rPr>
          <w:b/>
          <w:bCs/>
        </w:rPr>
        <w:t>2. Breaking Changes</w:t>
      </w:r>
    </w:p>
    <w:p w14:paraId="6A8FD8A9" w14:textId="77777777" w:rsidR="00F16884" w:rsidRDefault="00000000">
      <w:pPr>
        <w:spacing w:after="180"/>
      </w:pPr>
      <w:r>
        <w:rPr>
          <w:b/>
          <w:bCs/>
        </w:rPr>
        <w:t>Risk Level:</w:t>
      </w:r>
      <w:r>
        <w:t xml:space="preserve"> HIGH </w:t>
      </w:r>
    </w:p>
    <w:p w14:paraId="2B77C90D" w14:textId="77777777" w:rsidR="00F16884" w:rsidRDefault="00000000">
      <w:pPr>
        <w:spacing w:after="180"/>
      </w:pPr>
      <w:r>
        <w:rPr>
          <w:b/>
          <w:bCs/>
        </w:rPr>
        <w:t>Probability:</w:t>
      </w:r>
      <w:r>
        <w:t xml:space="preserve"> Medium </w:t>
      </w:r>
    </w:p>
    <w:p w14:paraId="2D68C2A7" w14:textId="77777777" w:rsidR="00F16884" w:rsidRDefault="00000000">
      <w:pPr>
        <w:spacing w:after="180"/>
      </w:pPr>
      <w:r>
        <w:rPr>
          <w:b/>
          <w:bCs/>
        </w:rPr>
        <w:t>Impact:</w:t>
      </w:r>
      <w:r>
        <w:t xml:space="preserve"> High </w:t>
      </w:r>
    </w:p>
    <w:p w14:paraId="27004CB9" w14:textId="77777777" w:rsidR="00F16884" w:rsidRDefault="00F16884">
      <w:pPr>
        <w:spacing w:after="60"/>
      </w:pPr>
    </w:p>
    <w:p w14:paraId="518C16B2" w14:textId="77777777" w:rsidR="00F16884" w:rsidRDefault="00000000">
      <w:pPr>
        <w:spacing w:after="180"/>
      </w:pPr>
      <w:r>
        <w:rPr>
          <w:b/>
          <w:bCs/>
        </w:rPr>
        <w:t>Description:</w:t>
      </w:r>
      <w:r>
        <w:t xml:space="preserve"> Theme system could break existing functionality </w:t>
      </w:r>
    </w:p>
    <w:p w14:paraId="064F7B11" w14:textId="77777777" w:rsidR="00F16884" w:rsidRDefault="00F16884">
      <w:pPr>
        <w:spacing w:after="60"/>
      </w:pPr>
    </w:p>
    <w:p w14:paraId="3230EAD5" w14:textId="77777777" w:rsidR="00F16884" w:rsidRDefault="00000000">
      <w:pPr>
        <w:spacing w:after="180"/>
      </w:pPr>
      <w:r>
        <w:rPr>
          <w:b/>
          <w:bCs/>
        </w:rPr>
        <w:t>Mitigation:</w:t>
      </w:r>
      <w:r>
        <w:t xml:space="preserve"> </w:t>
      </w:r>
    </w:p>
    <w:p w14:paraId="19ADB4F0" w14:textId="77777777" w:rsidR="00F16884" w:rsidRDefault="00000000">
      <w:pPr>
        <w:pStyle w:val="ListParagraph"/>
        <w:numPr>
          <w:ilvl w:val="0"/>
          <w:numId w:val="3"/>
        </w:numPr>
        <w:spacing w:after="120"/>
      </w:pPr>
      <w:r>
        <w:t>Comprehensive testing suite</w:t>
      </w:r>
    </w:p>
    <w:p w14:paraId="38032092" w14:textId="77777777" w:rsidR="00F16884" w:rsidRDefault="00000000">
      <w:pPr>
        <w:pStyle w:val="ListParagraph"/>
        <w:numPr>
          <w:ilvl w:val="0"/>
          <w:numId w:val="3"/>
        </w:numPr>
        <w:spacing w:after="120"/>
      </w:pPr>
      <w:r>
        <w:t>Feature flags for gradual rollout</w:t>
      </w:r>
    </w:p>
    <w:p w14:paraId="6B056285" w14:textId="77777777" w:rsidR="00F16884" w:rsidRDefault="00000000">
      <w:pPr>
        <w:pStyle w:val="ListParagraph"/>
        <w:numPr>
          <w:ilvl w:val="0"/>
          <w:numId w:val="3"/>
        </w:numPr>
        <w:spacing w:after="120"/>
      </w:pPr>
      <w:r>
        <w:t>Maintain legacy mode</w:t>
      </w:r>
    </w:p>
    <w:p w14:paraId="48A16E38" w14:textId="77777777" w:rsidR="00F16884" w:rsidRDefault="00000000">
      <w:pPr>
        <w:pStyle w:val="ListParagraph"/>
        <w:numPr>
          <w:ilvl w:val="0"/>
          <w:numId w:val="3"/>
        </w:numPr>
        <w:spacing w:after="120"/>
      </w:pPr>
      <w:r>
        <w:t>Thorough documentation</w:t>
      </w:r>
    </w:p>
    <w:p w14:paraId="740E3561" w14:textId="77777777" w:rsidR="00F16884" w:rsidRDefault="00000000">
      <w:pPr>
        <w:pStyle w:val="ListParagraph"/>
        <w:numPr>
          <w:ilvl w:val="0"/>
          <w:numId w:val="3"/>
        </w:numPr>
        <w:spacing w:after="120"/>
      </w:pPr>
      <w:r>
        <w:t>Beta testing period</w:t>
      </w:r>
    </w:p>
    <w:p w14:paraId="6022BEAD" w14:textId="77777777" w:rsidR="00F16884" w:rsidRDefault="00F16884">
      <w:pPr>
        <w:spacing w:after="60"/>
      </w:pPr>
    </w:p>
    <w:p w14:paraId="2FF9D72E" w14:textId="77777777" w:rsidR="00F16884" w:rsidRDefault="00000000">
      <w:pPr>
        <w:spacing w:before="240" w:after="120"/>
      </w:pPr>
      <w:r>
        <w:rPr>
          <w:b/>
          <w:bCs/>
        </w:rPr>
        <w:t>3. Browser Compatibility</w:t>
      </w:r>
    </w:p>
    <w:p w14:paraId="1EC0BB82" w14:textId="77777777" w:rsidR="00F16884" w:rsidRDefault="00000000">
      <w:pPr>
        <w:spacing w:after="180"/>
      </w:pPr>
      <w:r>
        <w:rPr>
          <w:b/>
          <w:bCs/>
        </w:rPr>
        <w:t>Risk Level:</w:t>
      </w:r>
      <w:r>
        <w:t xml:space="preserve"> MEDIUM </w:t>
      </w:r>
    </w:p>
    <w:p w14:paraId="62E61BC1" w14:textId="77777777" w:rsidR="00F16884" w:rsidRDefault="00000000">
      <w:pPr>
        <w:spacing w:after="180"/>
      </w:pPr>
      <w:r>
        <w:rPr>
          <w:b/>
          <w:bCs/>
        </w:rPr>
        <w:t>Probability:</w:t>
      </w:r>
      <w:r>
        <w:t xml:space="preserve"> Low </w:t>
      </w:r>
    </w:p>
    <w:p w14:paraId="30C3976D" w14:textId="77777777" w:rsidR="00F16884" w:rsidRDefault="00000000">
      <w:pPr>
        <w:spacing w:after="180"/>
      </w:pPr>
      <w:r>
        <w:rPr>
          <w:b/>
          <w:bCs/>
        </w:rPr>
        <w:t>Impact:</w:t>
      </w:r>
      <w:r>
        <w:t xml:space="preserve"> Medium </w:t>
      </w:r>
    </w:p>
    <w:p w14:paraId="5A95020B" w14:textId="77777777" w:rsidR="00F16884" w:rsidRDefault="00F16884">
      <w:pPr>
        <w:spacing w:after="60"/>
      </w:pPr>
    </w:p>
    <w:p w14:paraId="217C4AD9" w14:textId="77777777" w:rsidR="00F16884" w:rsidRDefault="00000000">
      <w:pPr>
        <w:spacing w:after="180"/>
      </w:pPr>
      <w:r>
        <w:rPr>
          <w:b/>
          <w:bCs/>
        </w:rPr>
        <w:lastRenderedPageBreak/>
        <w:t>Description:</w:t>
      </w:r>
      <w:r>
        <w:t xml:space="preserve"> Dynamic imports may not work in older browsers </w:t>
      </w:r>
    </w:p>
    <w:p w14:paraId="38501B0F" w14:textId="77777777" w:rsidR="00F16884" w:rsidRDefault="00F16884">
      <w:pPr>
        <w:spacing w:after="60"/>
      </w:pPr>
    </w:p>
    <w:p w14:paraId="742AD913" w14:textId="77777777" w:rsidR="00F16884" w:rsidRDefault="00000000">
      <w:pPr>
        <w:spacing w:after="180"/>
      </w:pPr>
      <w:r>
        <w:rPr>
          <w:b/>
          <w:bCs/>
        </w:rPr>
        <w:t>Mitigation:</w:t>
      </w:r>
      <w:r>
        <w:t xml:space="preserve"> </w:t>
      </w:r>
    </w:p>
    <w:p w14:paraId="2AD6AACF" w14:textId="77777777" w:rsidR="00F16884" w:rsidRDefault="00000000">
      <w:pPr>
        <w:pStyle w:val="ListParagraph"/>
        <w:numPr>
          <w:ilvl w:val="0"/>
          <w:numId w:val="3"/>
        </w:numPr>
        <w:spacing w:after="120"/>
      </w:pPr>
      <w:r>
        <w:t>Polyfills for older browsers</w:t>
      </w:r>
    </w:p>
    <w:p w14:paraId="08639940" w14:textId="77777777" w:rsidR="00F16884" w:rsidRDefault="00000000">
      <w:pPr>
        <w:pStyle w:val="ListParagraph"/>
        <w:numPr>
          <w:ilvl w:val="0"/>
          <w:numId w:val="3"/>
        </w:numPr>
        <w:spacing w:after="120"/>
      </w:pPr>
      <w:r>
        <w:t>Fallback to static imports</w:t>
      </w:r>
    </w:p>
    <w:p w14:paraId="6FFADBC0" w14:textId="77777777" w:rsidR="00F16884" w:rsidRDefault="00000000">
      <w:pPr>
        <w:pStyle w:val="ListParagraph"/>
        <w:numPr>
          <w:ilvl w:val="0"/>
          <w:numId w:val="3"/>
        </w:numPr>
        <w:spacing w:after="120"/>
      </w:pPr>
      <w:r>
        <w:t>Progressive enhancement</w:t>
      </w:r>
    </w:p>
    <w:p w14:paraId="05CD5B1A" w14:textId="77777777" w:rsidR="00F16884" w:rsidRDefault="00000000">
      <w:pPr>
        <w:pStyle w:val="ListParagraph"/>
        <w:numPr>
          <w:ilvl w:val="0"/>
          <w:numId w:val="3"/>
        </w:numPr>
        <w:spacing w:after="120"/>
      </w:pPr>
      <w:r>
        <w:t>Browser support matrix</w:t>
      </w:r>
    </w:p>
    <w:p w14:paraId="322C9BC9" w14:textId="77777777" w:rsidR="00F16884" w:rsidRDefault="00F16884">
      <w:pPr>
        <w:spacing w:after="60"/>
      </w:pPr>
    </w:p>
    <w:p w14:paraId="74612F5B" w14:textId="77777777" w:rsidR="00F16884" w:rsidRDefault="00000000">
      <w:pPr>
        <w:spacing w:before="240" w:after="120"/>
      </w:pPr>
      <w:r>
        <w:rPr>
          <w:b/>
          <w:bCs/>
        </w:rPr>
        <w:t>4. Security Vulnerabilities</w:t>
      </w:r>
    </w:p>
    <w:p w14:paraId="4F629EE2" w14:textId="77777777" w:rsidR="00F16884" w:rsidRDefault="00000000">
      <w:pPr>
        <w:spacing w:after="180"/>
      </w:pPr>
      <w:r>
        <w:rPr>
          <w:b/>
          <w:bCs/>
        </w:rPr>
        <w:t>Risk Level:</w:t>
      </w:r>
      <w:r>
        <w:t xml:space="preserve"> HIGH </w:t>
      </w:r>
    </w:p>
    <w:p w14:paraId="15762270" w14:textId="77777777" w:rsidR="00F16884" w:rsidRDefault="00000000">
      <w:pPr>
        <w:spacing w:after="180"/>
      </w:pPr>
      <w:r>
        <w:rPr>
          <w:b/>
          <w:bCs/>
        </w:rPr>
        <w:t>Probability:</w:t>
      </w:r>
      <w:r>
        <w:t xml:space="preserve"> Low </w:t>
      </w:r>
    </w:p>
    <w:p w14:paraId="7013F076" w14:textId="77777777" w:rsidR="00F16884" w:rsidRDefault="00000000">
      <w:pPr>
        <w:spacing w:after="180"/>
      </w:pPr>
      <w:r>
        <w:rPr>
          <w:b/>
          <w:bCs/>
        </w:rPr>
        <w:t>Impact:</w:t>
      </w:r>
      <w:r>
        <w:t xml:space="preserve"> Critical </w:t>
      </w:r>
    </w:p>
    <w:p w14:paraId="47FCCD89" w14:textId="77777777" w:rsidR="00F16884" w:rsidRDefault="00F16884">
      <w:pPr>
        <w:spacing w:after="60"/>
      </w:pPr>
    </w:p>
    <w:p w14:paraId="4865E58C" w14:textId="77777777" w:rsidR="00F16884" w:rsidRDefault="00000000">
      <w:pPr>
        <w:spacing w:after="180"/>
      </w:pPr>
      <w:r>
        <w:rPr>
          <w:b/>
          <w:bCs/>
        </w:rPr>
        <w:t>Description:</w:t>
      </w:r>
      <w:r>
        <w:t xml:space="preserve"> User-uploaded themes could contain malicious code </w:t>
      </w:r>
    </w:p>
    <w:p w14:paraId="08241177" w14:textId="77777777" w:rsidR="00F16884" w:rsidRDefault="00F16884">
      <w:pPr>
        <w:spacing w:after="60"/>
      </w:pPr>
    </w:p>
    <w:p w14:paraId="6ABEC165" w14:textId="77777777" w:rsidR="00F16884" w:rsidRDefault="00000000">
      <w:pPr>
        <w:spacing w:after="180"/>
      </w:pPr>
      <w:r>
        <w:rPr>
          <w:b/>
          <w:bCs/>
        </w:rPr>
        <w:t>Mitigation:</w:t>
      </w:r>
      <w:r>
        <w:t xml:space="preserve"> </w:t>
      </w:r>
    </w:p>
    <w:p w14:paraId="330E1E41" w14:textId="77777777" w:rsidR="00F16884" w:rsidRDefault="00000000">
      <w:pPr>
        <w:pStyle w:val="ListParagraph"/>
        <w:numPr>
          <w:ilvl w:val="0"/>
          <w:numId w:val="3"/>
        </w:numPr>
        <w:spacing w:after="120"/>
      </w:pPr>
      <w:r>
        <w:t>Theme validation and sandboxing</w:t>
      </w:r>
    </w:p>
    <w:p w14:paraId="3FAB5FEE" w14:textId="77777777" w:rsidR="00F16884" w:rsidRDefault="00000000">
      <w:pPr>
        <w:pStyle w:val="ListParagraph"/>
        <w:numPr>
          <w:ilvl w:val="0"/>
          <w:numId w:val="3"/>
        </w:numPr>
        <w:spacing w:after="120"/>
      </w:pPr>
      <w:r>
        <w:t>Code review for marketplace themes</w:t>
      </w:r>
    </w:p>
    <w:p w14:paraId="2C8C0FC5" w14:textId="77777777" w:rsidR="00F16884" w:rsidRDefault="00000000">
      <w:pPr>
        <w:pStyle w:val="ListParagraph"/>
        <w:numPr>
          <w:ilvl w:val="0"/>
          <w:numId w:val="3"/>
        </w:numPr>
        <w:spacing w:after="120"/>
      </w:pPr>
      <w:r>
        <w:t>Content Security Policy (CSP)</w:t>
      </w:r>
    </w:p>
    <w:p w14:paraId="1445B809" w14:textId="77777777" w:rsidR="00F16884" w:rsidRDefault="00000000">
      <w:pPr>
        <w:pStyle w:val="ListParagraph"/>
        <w:numPr>
          <w:ilvl w:val="0"/>
          <w:numId w:val="3"/>
        </w:numPr>
        <w:spacing w:after="120"/>
      </w:pPr>
      <w:r>
        <w:t>Input sanitization</w:t>
      </w:r>
    </w:p>
    <w:p w14:paraId="51B1DEFA" w14:textId="77777777" w:rsidR="00F16884" w:rsidRDefault="00000000">
      <w:pPr>
        <w:pStyle w:val="ListParagraph"/>
        <w:numPr>
          <w:ilvl w:val="0"/>
          <w:numId w:val="3"/>
        </w:numPr>
        <w:spacing w:after="120"/>
      </w:pPr>
      <w:r>
        <w:t>Regular security audits</w:t>
      </w:r>
    </w:p>
    <w:p w14:paraId="2FC3EF05" w14:textId="77777777" w:rsidR="00F16884" w:rsidRDefault="00F16884">
      <w:pPr>
        <w:spacing w:after="60"/>
      </w:pPr>
    </w:p>
    <w:p w14:paraId="0AB55043" w14:textId="77777777" w:rsidR="00F16884" w:rsidRDefault="00000000">
      <w:pPr>
        <w:pStyle w:val="Heading3"/>
      </w:pPr>
      <w:bookmarkStart w:id="169" w:name="_Toc219055565"/>
      <w:r>
        <w:t>Business Risks</w:t>
      </w:r>
      <w:bookmarkEnd w:id="169"/>
    </w:p>
    <w:p w14:paraId="68D4CBB7" w14:textId="77777777" w:rsidR="00F16884" w:rsidRDefault="00F16884">
      <w:pPr>
        <w:spacing w:after="60"/>
      </w:pPr>
    </w:p>
    <w:p w14:paraId="46982038" w14:textId="77777777" w:rsidR="00F16884" w:rsidRDefault="00000000">
      <w:pPr>
        <w:spacing w:before="240" w:after="120"/>
      </w:pPr>
      <w:r>
        <w:rPr>
          <w:b/>
          <w:bCs/>
        </w:rPr>
        <w:t>1. Development Time</w:t>
      </w:r>
    </w:p>
    <w:p w14:paraId="5518DE08" w14:textId="77777777" w:rsidR="00F16884" w:rsidRDefault="00000000">
      <w:pPr>
        <w:spacing w:after="180"/>
      </w:pPr>
      <w:r>
        <w:rPr>
          <w:b/>
          <w:bCs/>
        </w:rPr>
        <w:t>Risk Level:</w:t>
      </w:r>
      <w:r>
        <w:t xml:space="preserve"> MEDIUM </w:t>
      </w:r>
    </w:p>
    <w:p w14:paraId="360AC301" w14:textId="77777777" w:rsidR="00F16884" w:rsidRDefault="00000000">
      <w:pPr>
        <w:spacing w:after="180"/>
      </w:pPr>
      <w:r>
        <w:rPr>
          <w:b/>
          <w:bCs/>
        </w:rPr>
        <w:t>Probability:</w:t>
      </w:r>
      <w:r>
        <w:t xml:space="preserve"> High </w:t>
      </w:r>
    </w:p>
    <w:p w14:paraId="55E7DEFE" w14:textId="77777777" w:rsidR="00F16884" w:rsidRDefault="00000000">
      <w:pPr>
        <w:spacing w:after="180"/>
      </w:pPr>
      <w:r>
        <w:rPr>
          <w:b/>
          <w:bCs/>
        </w:rPr>
        <w:t>Impact:</w:t>
      </w:r>
      <w:r>
        <w:t xml:space="preserve"> Medium </w:t>
      </w:r>
    </w:p>
    <w:p w14:paraId="3B62AA1D" w14:textId="77777777" w:rsidR="00F16884" w:rsidRDefault="00F16884">
      <w:pPr>
        <w:spacing w:after="60"/>
      </w:pPr>
    </w:p>
    <w:p w14:paraId="5324ED54" w14:textId="77777777" w:rsidR="00F16884" w:rsidRDefault="00000000">
      <w:pPr>
        <w:spacing w:after="180"/>
      </w:pPr>
      <w:r>
        <w:rPr>
          <w:b/>
          <w:bCs/>
        </w:rPr>
        <w:t>Description:</w:t>
      </w:r>
      <w:r>
        <w:t xml:space="preserve"> Implementation may take longer than estimated </w:t>
      </w:r>
    </w:p>
    <w:p w14:paraId="4AB1A4B4" w14:textId="77777777" w:rsidR="00F16884" w:rsidRDefault="00F16884">
      <w:pPr>
        <w:spacing w:after="60"/>
      </w:pPr>
    </w:p>
    <w:p w14:paraId="1C086A87" w14:textId="77777777" w:rsidR="00F16884" w:rsidRDefault="00000000">
      <w:pPr>
        <w:spacing w:after="180"/>
      </w:pPr>
      <w:r>
        <w:rPr>
          <w:b/>
          <w:bCs/>
        </w:rPr>
        <w:t>Mitigation:</w:t>
      </w:r>
      <w:r>
        <w:t xml:space="preserve"> </w:t>
      </w:r>
    </w:p>
    <w:p w14:paraId="09EB8E6B" w14:textId="77777777" w:rsidR="00F16884" w:rsidRDefault="00000000">
      <w:pPr>
        <w:pStyle w:val="ListParagraph"/>
        <w:numPr>
          <w:ilvl w:val="0"/>
          <w:numId w:val="3"/>
        </w:numPr>
        <w:spacing w:after="120"/>
      </w:pPr>
      <w:r>
        <w:t>Phased rollout approach</w:t>
      </w:r>
    </w:p>
    <w:p w14:paraId="2CC35C64" w14:textId="77777777" w:rsidR="00F16884" w:rsidRDefault="00000000">
      <w:pPr>
        <w:pStyle w:val="ListParagraph"/>
        <w:numPr>
          <w:ilvl w:val="0"/>
          <w:numId w:val="3"/>
        </w:numPr>
        <w:spacing w:after="120"/>
      </w:pPr>
      <w:r>
        <w:t>MVP first, iterate later</w:t>
      </w:r>
    </w:p>
    <w:p w14:paraId="5DBC20AC" w14:textId="77777777" w:rsidR="00F16884" w:rsidRDefault="00000000">
      <w:pPr>
        <w:pStyle w:val="ListParagraph"/>
        <w:numPr>
          <w:ilvl w:val="0"/>
          <w:numId w:val="3"/>
        </w:numPr>
        <w:spacing w:after="120"/>
      </w:pPr>
      <w:r>
        <w:t>Parallel development tracks</w:t>
      </w:r>
    </w:p>
    <w:p w14:paraId="153E571B" w14:textId="77777777" w:rsidR="00F16884" w:rsidRDefault="00000000">
      <w:pPr>
        <w:pStyle w:val="ListParagraph"/>
        <w:numPr>
          <w:ilvl w:val="0"/>
          <w:numId w:val="3"/>
        </w:numPr>
        <w:spacing w:after="120"/>
      </w:pPr>
      <w:r>
        <w:t>Regular progress reviews</w:t>
      </w:r>
    </w:p>
    <w:p w14:paraId="13A05A83" w14:textId="77777777" w:rsidR="00F16884" w:rsidRDefault="00F16884">
      <w:pPr>
        <w:spacing w:after="60"/>
      </w:pPr>
    </w:p>
    <w:p w14:paraId="09BD13CF" w14:textId="77777777" w:rsidR="00F16884" w:rsidRDefault="00000000">
      <w:pPr>
        <w:spacing w:before="240" w:after="120"/>
      </w:pPr>
      <w:r>
        <w:rPr>
          <w:b/>
          <w:bCs/>
        </w:rPr>
        <w:t>2. User Adoption</w:t>
      </w:r>
    </w:p>
    <w:p w14:paraId="35AD92DD" w14:textId="77777777" w:rsidR="00F16884" w:rsidRDefault="00000000">
      <w:pPr>
        <w:spacing w:after="180"/>
      </w:pPr>
      <w:r>
        <w:rPr>
          <w:b/>
          <w:bCs/>
        </w:rPr>
        <w:t>Risk Level:</w:t>
      </w:r>
      <w:r>
        <w:t xml:space="preserve"> LOW </w:t>
      </w:r>
    </w:p>
    <w:p w14:paraId="5EE7F7A2" w14:textId="77777777" w:rsidR="00F16884" w:rsidRDefault="00000000">
      <w:pPr>
        <w:spacing w:after="180"/>
      </w:pPr>
      <w:r>
        <w:rPr>
          <w:b/>
          <w:bCs/>
        </w:rPr>
        <w:t>Probability:</w:t>
      </w:r>
      <w:r>
        <w:t xml:space="preserve"> Low </w:t>
      </w:r>
    </w:p>
    <w:p w14:paraId="0413E968" w14:textId="77777777" w:rsidR="00F16884" w:rsidRDefault="00000000">
      <w:pPr>
        <w:spacing w:after="180"/>
      </w:pPr>
      <w:r>
        <w:rPr>
          <w:b/>
          <w:bCs/>
        </w:rPr>
        <w:t>Impact:</w:t>
      </w:r>
      <w:r>
        <w:t xml:space="preserve"> Low </w:t>
      </w:r>
    </w:p>
    <w:p w14:paraId="0AEDEF4F" w14:textId="77777777" w:rsidR="00F16884" w:rsidRDefault="00F16884">
      <w:pPr>
        <w:spacing w:after="60"/>
      </w:pPr>
    </w:p>
    <w:p w14:paraId="650269D6" w14:textId="77777777" w:rsidR="00F16884" w:rsidRDefault="00000000">
      <w:pPr>
        <w:spacing w:after="180"/>
      </w:pPr>
      <w:r>
        <w:rPr>
          <w:b/>
          <w:bCs/>
        </w:rPr>
        <w:t>Description:</w:t>
      </w:r>
      <w:r>
        <w:t xml:space="preserve"> Users may not want to switch themes </w:t>
      </w:r>
    </w:p>
    <w:p w14:paraId="28A3232A" w14:textId="77777777" w:rsidR="00F16884" w:rsidRDefault="00F16884">
      <w:pPr>
        <w:spacing w:after="60"/>
      </w:pPr>
    </w:p>
    <w:p w14:paraId="1588D5BB" w14:textId="77777777" w:rsidR="00F16884" w:rsidRDefault="00000000">
      <w:pPr>
        <w:spacing w:after="180"/>
      </w:pPr>
      <w:r>
        <w:rPr>
          <w:b/>
          <w:bCs/>
        </w:rPr>
        <w:t>Mitigation:</w:t>
      </w:r>
      <w:r>
        <w:t xml:space="preserve"> </w:t>
      </w:r>
    </w:p>
    <w:p w14:paraId="3D7C27BF" w14:textId="77777777" w:rsidR="00F16884" w:rsidRDefault="00000000">
      <w:pPr>
        <w:pStyle w:val="ListParagraph"/>
        <w:numPr>
          <w:ilvl w:val="0"/>
          <w:numId w:val="3"/>
        </w:numPr>
        <w:spacing w:after="120"/>
      </w:pPr>
      <w:r>
        <w:t>Make default theme excellent</w:t>
      </w:r>
    </w:p>
    <w:p w14:paraId="5F0DA8CB" w14:textId="77777777" w:rsidR="00F16884" w:rsidRDefault="00000000">
      <w:pPr>
        <w:pStyle w:val="ListParagraph"/>
        <w:numPr>
          <w:ilvl w:val="0"/>
          <w:numId w:val="3"/>
        </w:numPr>
        <w:spacing w:after="120"/>
      </w:pPr>
      <w:r>
        <w:t>Showcase theme benefits</w:t>
      </w:r>
    </w:p>
    <w:p w14:paraId="2A116EDB" w14:textId="77777777" w:rsidR="00F16884" w:rsidRDefault="00000000">
      <w:pPr>
        <w:pStyle w:val="ListParagraph"/>
        <w:numPr>
          <w:ilvl w:val="0"/>
          <w:numId w:val="3"/>
        </w:numPr>
        <w:spacing w:after="120"/>
      </w:pPr>
      <w:r>
        <w:t>Provide easy customization</w:t>
      </w:r>
    </w:p>
    <w:p w14:paraId="79D68BBD" w14:textId="77777777" w:rsidR="00F16884" w:rsidRDefault="00000000">
      <w:pPr>
        <w:pStyle w:val="ListParagraph"/>
        <w:numPr>
          <w:ilvl w:val="0"/>
          <w:numId w:val="3"/>
        </w:numPr>
        <w:spacing w:after="120"/>
      </w:pPr>
      <w:r>
        <w:t>Gradual feature introduction</w:t>
      </w:r>
    </w:p>
    <w:p w14:paraId="36BBDD1A" w14:textId="77777777" w:rsidR="00F16884" w:rsidRDefault="00F16884">
      <w:pPr>
        <w:spacing w:after="60"/>
      </w:pPr>
    </w:p>
    <w:p w14:paraId="601E09A2" w14:textId="77777777" w:rsidR="00F16884" w:rsidRDefault="00000000">
      <w:pPr>
        <w:spacing w:before="240" w:after="120"/>
      </w:pPr>
      <w:r>
        <w:rPr>
          <w:b/>
          <w:bCs/>
        </w:rPr>
        <w:t>3. Maintenance Burden</w:t>
      </w:r>
    </w:p>
    <w:p w14:paraId="7B6467DC" w14:textId="77777777" w:rsidR="00F16884" w:rsidRDefault="00000000">
      <w:pPr>
        <w:spacing w:after="180"/>
      </w:pPr>
      <w:r>
        <w:rPr>
          <w:b/>
          <w:bCs/>
        </w:rPr>
        <w:t>Risk Level:</w:t>
      </w:r>
      <w:r>
        <w:t xml:space="preserve"> MEDIUM </w:t>
      </w:r>
    </w:p>
    <w:p w14:paraId="55F16539" w14:textId="77777777" w:rsidR="00F16884" w:rsidRDefault="00000000">
      <w:pPr>
        <w:spacing w:after="180"/>
      </w:pPr>
      <w:r>
        <w:rPr>
          <w:b/>
          <w:bCs/>
        </w:rPr>
        <w:t>Probability:</w:t>
      </w:r>
      <w:r>
        <w:t xml:space="preserve"> Medium </w:t>
      </w:r>
    </w:p>
    <w:p w14:paraId="28C510C1" w14:textId="77777777" w:rsidR="00F16884" w:rsidRDefault="00000000">
      <w:pPr>
        <w:spacing w:after="180"/>
      </w:pPr>
      <w:r>
        <w:rPr>
          <w:b/>
          <w:bCs/>
        </w:rPr>
        <w:t>Impact:</w:t>
      </w:r>
      <w:r>
        <w:t xml:space="preserve"> Medium </w:t>
      </w:r>
    </w:p>
    <w:p w14:paraId="2B2075CF" w14:textId="77777777" w:rsidR="00F16884" w:rsidRDefault="00F16884">
      <w:pPr>
        <w:spacing w:after="60"/>
      </w:pPr>
    </w:p>
    <w:p w14:paraId="17545ACC" w14:textId="77777777" w:rsidR="00F16884" w:rsidRDefault="00000000">
      <w:pPr>
        <w:spacing w:after="180"/>
      </w:pPr>
      <w:r>
        <w:rPr>
          <w:b/>
          <w:bCs/>
        </w:rPr>
        <w:t>Description:</w:t>
      </w:r>
      <w:r>
        <w:t xml:space="preserve"> Supporting multiple themes increases maintenance </w:t>
      </w:r>
    </w:p>
    <w:p w14:paraId="1A2BFA5C" w14:textId="77777777" w:rsidR="00F16884" w:rsidRDefault="00F16884">
      <w:pPr>
        <w:spacing w:after="60"/>
      </w:pPr>
    </w:p>
    <w:p w14:paraId="24306262" w14:textId="77777777" w:rsidR="00F16884" w:rsidRDefault="00000000">
      <w:pPr>
        <w:spacing w:after="180"/>
      </w:pPr>
      <w:r>
        <w:rPr>
          <w:b/>
          <w:bCs/>
        </w:rPr>
        <w:t>Mitigation:</w:t>
      </w:r>
      <w:r>
        <w:t xml:space="preserve"> </w:t>
      </w:r>
    </w:p>
    <w:p w14:paraId="6F3AFD99" w14:textId="77777777" w:rsidR="00F16884" w:rsidRDefault="00000000">
      <w:pPr>
        <w:pStyle w:val="ListParagraph"/>
        <w:numPr>
          <w:ilvl w:val="0"/>
          <w:numId w:val="3"/>
        </w:numPr>
        <w:spacing w:after="120"/>
      </w:pPr>
      <w:r>
        <w:t>Clear theme standards</w:t>
      </w:r>
    </w:p>
    <w:p w14:paraId="451FD908" w14:textId="77777777" w:rsidR="00F16884" w:rsidRDefault="00000000">
      <w:pPr>
        <w:pStyle w:val="ListParagraph"/>
        <w:numPr>
          <w:ilvl w:val="0"/>
          <w:numId w:val="3"/>
        </w:numPr>
        <w:spacing w:after="120"/>
      </w:pPr>
      <w:r>
        <w:t>Automated testing</w:t>
      </w:r>
    </w:p>
    <w:p w14:paraId="71D5EAE2" w14:textId="77777777" w:rsidR="00F16884" w:rsidRDefault="00000000">
      <w:pPr>
        <w:pStyle w:val="ListParagraph"/>
        <w:numPr>
          <w:ilvl w:val="0"/>
          <w:numId w:val="3"/>
        </w:numPr>
        <w:spacing w:after="120"/>
      </w:pPr>
      <w:r>
        <w:t>Version compatibility checks</w:t>
      </w:r>
    </w:p>
    <w:p w14:paraId="36A0DE48" w14:textId="77777777" w:rsidR="00F16884" w:rsidRDefault="00000000">
      <w:pPr>
        <w:pStyle w:val="ListParagraph"/>
        <w:numPr>
          <w:ilvl w:val="0"/>
          <w:numId w:val="3"/>
        </w:numPr>
        <w:spacing w:after="120"/>
      </w:pPr>
      <w:r>
        <w:lastRenderedPageBreak/>
        <w:t>Deprecation policy</w:t>
      </w:r>
    </w:p>
    <w:p w14:paraId="547C4580" w14:textId="77777777" w:rsidR="00F16884" w:rsidRDefault="00F16884">
      <w:pPr>
        <w:spacing w:after="60"/>
      </w:pPr>
    </w:p>
    <w:p w14:paraId="3E831512" w14:textId="77777777" w:rsidR="00F16884" w:rsidRDefault="00F16884">
      <w:pPr>
        <w:pBdr>
          <w:bottom w:val="single" w:sz="6" w:space="0" w:color="CCCCCC"/>
        </w:pBdr>
        <w:spacing w:before="240" w:after="240"/>
      </w:pPr>
    </w:p>
    <w:p w14:paraId="45CC17A6" w14:textId="77777777" w:rsidR="00F16884" w:rsidRDefault="00F16884">
      <w:pPr>
        <w:spacing w:after="60"/>
      </w:pPr>
    </w:p>
    <w:p w14:paraId="41B4196A" w14:textId="77777777" w:rsidR="00F16884" w:rsidRDefault="00000000">
      <w:pPr>
        <w:pStyle w:val="Heading2"/>
      </w:pPr>
      <w:bookmarkStart w:id="170" w:name="_Toc219055566"/>
      <w:r>
        <w:t>Implementation Estimates</w:t>
      </w:r>
      <w:bookmarkEnd w:id="170"/>
    </w:p>
    <w:p w14:paraId="353FD6BE" w14:textId="77777777" w:rsidR="00F16884" w:rsidRDefault="00F16884">
      <w:pPr>
        <w:spacing w:after="60"/>
      </w:pPr>
    </w:p>
    <w:p w14:paraId="6D1E0BB1" w14:textId="77777777" w:rsidR="00F16884" w:rsidRDefault="00000000">
      <w:pPr>
        <w:pStyle w:val="Heading3"/>
      </w:pPr>
      <w:bookmarkStart w:id="171" w:name="_Toc219055567"/>
      <w:r>
        <w:t>Development Effort (Person-Hours)</w:t>
      </w:r>
      <w:bookmarkEnd w:id="171"/>
    </w:p>
    <w:p w14:paraId="34B368E2" w14:textId="77777777" w:rsidR="00F16884" w:rsidRDefault="00F16884">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9"/>
        <w:gridCol w:w="2340"/>
        <w:gridCol w:w="2339"/>
        <w:gridCol w:w="2340"/>
      </w:tblGrid>
      <w:tr w:rsidR="00F16884" w14:paraId="7A504A8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2C3E50"/>
            <w:tcMar>
              <w:top w:w="120" w:type="dxa"/>
              <w:left w:w="120" w:type="dxa"/>
              <w:bottom w:w="120" w:type="dxa"/>
              <w:right w:w="120" w:type="dxa"/>
            </w:tcMar>
            <w:vAlign w:val="center"/>
          </w:tcPr>
          <w:p w14:paraId="61CB6903" w14:textId="77777777" w:rsidR="00F16884" w:rsidRDefault="00000000">
            <w:pPr>
              <w:jc w:val="center"/>
            </w:pPr>
            <w:r>
              <w:rPr>
                <w:b/>
                <w:bCs/>
                <w:color w:val="FFFFFF"/>
                <w:sz w:val="22"/>
                <w:szCs w:val="22"/>
              </w:rPr>
              <w:t>Phase</w:t>
            </w:r>
          </w:p>
        </w:tc>
        <w:tc>
          <w:tcPr>
            <w:tcW w:w="2340" w:type="dxa"/>
            <w:tcBorders>
              <w:top w:val="single" w:sz="1" w:space="0" w:color="CCCCCC"/>
              <w:left w:val="single" w:sz="1" w:space="0" w:color="CCCCCC"/>
              <w:bottom w:val="single" w:sz="1" w:space="0" w:color="CCCCCC"/>
              <w:right w:val="single" w:sz="1" w:space="0" w:color="CCCCCC"/>
            </w:tcBorders>
            <w:shd w:val="clear" w:color="auto" w:fill="2C3E50"/>
            <w:tcMar>
              <w:top w:w="120" w:type="dxa"/>
              <w:left w:w="120" w:type="dxa"/>
              <w:bottom w:w="120" w:type="dxa"/>
              <w:right w:w="120" w:type="dxa"/>
            </w:tcMar>
            <w:vAlign w:val="center"/>
          </w:tcPr>
          <w:p w14:paraId="538879CC" w14:textId="77777777" w:rsidR="00F16884" w:rsidRDefault="00000000">
            <w:pPr>
              <w:jc w:val="center"/>
            </w:pPr>
            <w:r>
              <w:rPr>
                <w:b/>
                <w:bCs/>
                <w:color w:val="FFFFFF"/>
                <w:sz w:val="22"/>
                <w:szCs w:val="22"/>
              </w:rPr>
              <w:t>Tasks</w:t>
            </w:r>
          </w:p>
        </w:tc>
        <w:tc>
          <w:tcPr>
            <w:tcW w:w="2340" w:type="dxa"/>
            <w:tcBorders>
              <w:top w:val="single" w:sz="1" w:space="0" w:color="CCCCCC"/>
              <w:left w:val="single" w:sz="1" w:space="0" w:color="CCCCCC"/>
              <w:bottom w:val="single" w:sz="1" w:space="0" w:color="CCCCCC"/>
              <w:right w:val="single" w:sz="1" w:space="0" w:color="CCCCCC"/>
            </w:tcBorders>
            <w:shd w:val="clear" w:color="auto" w:fill="2C3E50"/>
            <w:tcMar>
              <w:top w:w="120" w:type="dxa"/>
              <w:left w:w="120" w:type="dxa"/>
              <w:bottom w:w="120" w:type="dxa"/>
              <w:right w:w="120" w:type="dxa"/>
            </w:tcMar>
            <w:vAlign w:val="center"/>
          </w:tcPr>
          <w:p w14:paraId="35B55B8E" w14:textId="77777777" w:rsidR="00F16884" w:rsidRDefault="00000000">
            <w:pPr>
              <w:jc w:val="center"/>
            </w:pPr>
            <w:r>
              <w:rPr>
                <w:b/>
                <w:bCs/>
                <w:color w:val="FFFFFF"/>
                <w:sz w:val="22"/>
                <w:szCs w:val="22"/>
              </w:rPr>
              <w:t>Hours</w:t>
            </w:r>
          </w:p>
        </w:tc>
        <w:tc>
          <w:tcPr>
            <w:tcW w:w="2340" w:type="dxa"/>
            <w:tcBorders>
              <w:top w:val="single" w:sz="1" w:space="0" w:color="CCCCCC"/>
              <w:left w:val="single" w:sz="1" w:space="0" w:color="CCCCCC"/>
              <w:bottom w:val="single" w:sz="1" w:space="0" w:color="CCCCCC"/>
              <w:right w:val="single" w:sz="1" w:space="0" w:color="CCCCCC"/>
            </w:tcBorders>
            <w:shd w:val="clear" w:color="auto" w:fill="2C3E50"/>
            <w:tcMar>
              <w:top w:w="120" w:type="dxa"/>
              <w:left w:w="120" w:type="dxa"/>
              <w:bottom w:w="120" w:type="dxa"/>
              <w:right w:w="120" w:type="dxa"/>
            </w:tcMar>
            <w:vAlign w:val="center"/>
          </w:tcPr>
          <w:p w14:paraId="09862544" w14:textId="77777777" w:rsidR="00F16884" w:rsidRDefault="00000000">
            <w:pPr>
              <w:jc w:val="center"/>
            </w:pPr>
            <w:r>
              <w:rPr>
                <w:b/>
                <w:bCs/>
                <w:color w:val="FFFFFF"/>
                <w:sz w:val="22"/>
                <w:szCs w:val="22"/>
              </w:rPr>
              <w:t>Complexity</w:t>
            </w:r>
          </w:p>
        </w:tc>
      </w:tr>
      <w:tr w:rsidR="00F16884" w14:paraId="711CC5A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20" w:type="dxa"/>
              <w:bottom w:w="120" w:type="dxa"/>
              <w:right w:w="120" w:type="dxa"/>
            </w:tcMar>
          </w:tcPr>
          <w:p w14:paraId="754869BE" w14:textId="77777777" w:rsidR="00F16884" w:rsidRDefault="00000000">
            <w:r>
              <w:rPr>
                <w:color w:val="000000"/>
                <w:sz w:val="20"/>
                <w:szCs w:val="20"/>
              </w:rPr>
              <w:t>Phase 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20" w:type="dxa"/>
              <w:bottom w:w="120" w:type="dxa"/>
              <w:right w:w="120" w:type="dxa"/>
            </w:tcMar>
          </w:tcPr>
          <w:p w14:paraId="760DA784" w14:textId="77777777" w:rsidR="00F16884" w:rsidRDefault="00000000">
            <w:r>
              <w:rPr>
                <w:color w:val="000000"/>
                <w:sz w:val="20"/>
                <w:szCs w:val="20"/>
              </w:rPr>
              <w:t>Extract Base Theme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20" w:type="dxa"/>
              <w:bottom w:w="120" w:type="dxa"/>
              <w:right w:w="120" w:type="dxa"/>
            </w:tcMar>
          </w:tcPr>
          <w:p w14:paraId="04E058C9" w14:textId="77777777" w:rsidR="00F16884" w:rsidRDefault="00000000">
            <w:r>
              <w:rPr>
                <w:color w:val="000000"/>
                <w:sz w:val="20"/>
                <w:szCs w:val="20"/>
              </w:rPr>
              <w:t>80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20" w:type="dxa"/>
              <w:bottom w:w="120" w:type="dxa"/>
              <w:right w:w="120" w:type="dxa"/>
            </w:tcMar>
          </w:tcPr>
          <w:p w14:paraId="2DBAC4CD" w14:textId="77777777" w:rsidR="00F16884" w:rsidRDefault="00000000">
            <w:r>
              <w:rPr>
                <w:color w:val="000000"/>
                <w:sz w:val="20"/>
                <w:szCs w:val="20"/>
              </w:rPr>
              <w:t>Medium</w:t>
            </w:r>
          </w:p>
        </w:tc>
      </w:tr>
      <w:tr w:rsidR="00F16884" w14:paraId="36FCAD0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20" w:type="dxa"/>
              <w:bottom w:w="120" w:type="dxa"/>
              <w:right w:w="120" w:type="dxa"/>
            </w:tcMar>
          </w:tcPr>
          <w:p w14:paraId="77D6DDE5" w14:textId="77777777" w:rsidR="00F16884" w:rsidRDefault="00000000">
            <w:r>
              <w:rPr>
                <w:color w:val="000000"/>
                <w:sz w:val="20"/>
                <w:szCs w:val="20"/>
              </w:rPr>
              <w:t>Phase 2</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20" w:type="dxa"/>
              <w:bottom w:w="120" w:type="dxa"/>
              <w:right w:w="120" w:type="dxa"/>
            </w:tcMar>
          </w:tcPr>
          <w:p w14:paraId="090B98C0" w14:textId="77777777" w:rsidR="00F16884" w:rsidRDefault="00000000">
            <w:r>
              <w:rPr>
                <w:color w:val="000000"/>
                <w:sz w:val="20"/>
                <w:szCs w:val="20"/>
              </w:rPr>
              <w:t>Abstraction Layer</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20" w:type="dxa"/>
              <w:bottom w:w="120" w:type="dxa"/>
              <w:right w:w="120" w:type="dxa"/>
            </w:tcMar>
          </w:tcPr>
          <w:p w14:paraId="1CEFA949" w14:textId="77777777" w:rsidR="00F16884" w:rsidRDefault="00000000">
            <w:r>
              <w:rPr>
                <w:color w:val="000000"/>
                <w:sz w:val="20"/>
                <w:szCs w:val="20"/>
              </w:rPr>
              <w:t>120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20" w:type="dxa"/>
              <w:bottom w:w="120" w:type="dxa"/>
              <w:right w:w="120" w:type="dxa"/>
            </w:tcMar>
          </w:tcPr>
          <w:p w14:paraId="313E1D74" w14:textId="77777777" w:rsidR="00F16884" w:rsidRDefault="00000000">
            <w:r>
              <w:rPr>
                <w:color w:val="000000"/>
                <w:sz w:val="20"/>
                <w:szCs w:val="20"/>
              </w:rPr>
              <w:t>High</w:t>
            </w:r>
          </w:p>
        </w:tc>
      </w:tr>
      <w:tr w:rsidR="00F16884" w14:paraId="03CD035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20" w:type="dxa"/>
              <w:bottom w:w="120" w:type="dxa"/>
              <w:right w:w="120" w:type="dxa"/>
            </w:tcMar>
          </w:tcPr>
          <w:p w14:paraId="1685CC3E" w14:textId="77777777" w:rsidR="00F16884" w:rsidRDefault="00000000">
            <w:r>
              <w:rPr>
                <w:color w:val="000000"/>
                <w:sz w:val="20"/>
                <w:szCs w:val="20"/>
              </w:rPr>
              <w:t>Phase 3</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20" w:type="dxa"/>
              <w:bottom w:w="120" w:type="dxa"/>
              <w:right w:w="120" w:type="dxa"/>
            </w:tcMar>
          </w:tcPr>
          <w:p w14:paraId="25F927F0" w14:textId="77777777" w:rsidR="00F16884" w:rsidRDefault="00000000">
            <w:r>
              <w:rPr>
                <w:color w:val="000000"/>
                <w:sz w:val="20"/>
                <w:szCs w:val="20"/>
              </w:rPr>
              <w:t>Discovery &amp; Loading</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20" w:type="dxa"/>
              <w:bottom w:w="120" w:type="dxa"/>
              <w:right w:w="120" w:type="dxa"/>
            </w:tcMar>
          </w:tcPr>
          <w:p w14:paraId="627DEB9E" w14:textId="77777777" w:rsidR="00F16884" w:rsidRDefault="00000000">
            <w:r>
              <w:rPr>
                <w:color w:val="000000"/>
                <w:sz w:val="20"/>
                <w:szCs w:val="20"/>
              </w:rPr>
              <w:t>100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20" w:type="dxa"/>
              <w:bottom w:w="120" w:type="dxa"/>
              <w:right w:w="120" w:type="dxa"/>
            </w:tcMar>
          </w:tcPr>
          <w:p w14:paraId="13C4E68A" w14:textId="77777777" w:rsidR="00F16884" w:rsidRDefault="00000000">
            <w:r>
              <w:rPr>
                <w:color w:val="000000"/>
                <w:sz w:val="20"/>
                <w:szCs w:val="20"/>
              </w:rPr>
              <w:t>High</w:t>
            </w:r>
          </w:p>
        </w:tc>
      </w:tr>
      <w:tr w:rsidR="00F16884" w14:paraId="3B2314D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20" w:type="dxa"/>
              <w:bottom w:w="120" w:type="dxa"/>
              <w:right w:w="120" w:type="dxa"/>
            </w:tcMar>
          </w:tcPr>
          <w:p w14:paraId="6B050354" w14:textId="77777777" w:rsidR="00F16884" w:rsidRDefault="00000000">
            <w:r>
              <w:rPr>
                <w:color w:val="000000"/>
                <w:sz w:val="20"/>
                <w:szCs w:val="20"/>
              </w:rPr>
              <w:t>Phase 4</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20" w:type="dxa"/>
              <w:bottom w:w="120" w:type="dxa"/>
              <w:right w:w="120" w:type="dxa"/>
            </w:tcMar>
          </w:tcPr>
          <w:p w14:paraId="3A5DA39A" w14:textId="77777777" w:rsidR="00F16884" w:rsidRDefault="00000000">
            <w:r>
              <w:rPr>
                <w:color w:val="000000"/>
                <w:sz w:val="20"/>
                <w:szCs w:val="20"/>
              </w:rPr>
              <w:t>Customizer</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20" w:type="dxa"/>
              <w:bottom w:w="120" w:type="dxa"/>
              <w:right w:w="120" w:type="dxa"/>
            </w:tcMar>
          </w:tcPr>
          <w:p w14:paraId="355A2EFA" w14:textId="77777777" w:rsidR="00F16884" w:rsidRDefault="00000000">
            <w:r>
              <w:rPr>
                <w:color w:val="000000"/>
                <w:sz w:val="20"/>
                <w:szCs w:val="20"/>
              </w:rPr>
              <w:t>80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20" w:type="dxa"/>
              <w:bottom w:w="120" w:type="dxa"/>
              <w:right w:w="120" w:type="dxa"/>
            </w:tcMar>
          </w:tcPr>
          <w:p w14:paraId="5FC8F31A" w14:textId="77777777" w:rsidR="00F16884" w:rsidRDefault="00000000">
            <w:r>
              <w:rPr>
                <w:color w:val="000000"/>
                <w:sz w:val="20"/>
                <w:szCs w:val="20"/>
              </w:rPr>
              <w:t>Medium</w:t>
            </w:r>
          </w:p>
        </w:tc>
      </w:tr>
      <w:tr w:rsidR="00F16884" w14:paraId="0183168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20" w:type="dxa"/>
              <w:bottom w:w="120" w:type="dxa"/>
              <w:right w:w="120" w:type="dxa"/>
            </w:tcMar>
          </w:tcPr>
          <w:p w14:paraId="4BE2971A" w14:textId="77777777" w:rsidR="00F16884" w:rsidRDefault="00000000">
            <w:r>
              <w:rPr>
                <w:color w:val="000000"/>
                <w:sz w:val="20"/>
                <w:szCs w:val="20"/>
              </w:rPr>
              <w:t>Phase 5</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20" w:type="dxa"/>
              <w:bottom w:w="120" w:type="dxa"/>
              <w:right w:w="120" w:type="dxa"/>
            </w:tcMar>
          </w:tcPr>
          <w:p w14:paraId="4ECB9FFA" w14:textId="77777777" w:rsidR="00F16884" w:rsidRDefault="00000000">
            <w:r>
              <w:rPr>
                <w:color w:val="000000"/>
                <w:sz w:val="20"/>
                <w:szCs w:val="20"/>
              </w:rPr>
              <w:t>Developer Tools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20" w:type="dxa"/>
              <w:bottom w:w="120" w:type="dxa"/>
              <w:right w:w="120" w:type="dxa"/>
            </w:tcMar>
          </w:tcPr>
          <w:p w14:paraId="74C52A5C" w14:textId="77777777" w:rsidR="00F16884" w:rsidRDefault="00000000">
            <w:r>
              <w:rPr>
                <w:color w:val="000000"/>
                <w:sz w:val="20"/>
                <w:szCs w:val="20"/>
              </w:rPr>
              <w:t>60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20" w:type="dxa"/>
              <w:bottom w:w="120" w:type="dxa"/>
              <w:right w:w="120" w:type="dxa"/>
            </w:tcMar>
          </w:tcPr>
          <w:p w14:paraId="4AF704E1" w14:textId="77777777" w:rsidR="00F16884" w:rsidRDefault="00000000">
            <w:r>
              <w:rPr>
                <w:color w:val="000000"/>
                <w:sz w:val="20"/>
                <w:szCs w:val="20"/>
              </w:rPr>
              <w:t>Low</w:t>
            </w:r>
          </w:p>
        </w:tc>
      </w:tr>
      <w:tr w:rsidR="00F16884" w14:paraId="63D85E1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20" w:type="dxa"/>
              <w:bottom w:w="120" w:type="dxa"/>
              <w:right w:w="120" w:type="dxa"/>
            </w:tcMar>
          </w:tcPr>
          <w:p w14:paraId="1D037336" w14:textId="77777777" w:rsidR="00F16884" w:rsidRDefault="00000000">
            <w:r>
              <w:rPr>
                <w:color w:val="000000"/>
                <w:sz w:val="20"/>
                <w:szCs w:val="20"/>
              </w:rPr>
              <w:t>Phase 6</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20" w:type="dxa"/>
              <w:bottom w:w="120" w:type="dxa"/>
              <w:right w:w="120" w:type="dxa"/>
            </w:tcMar>
          </w:tcPr>
          <w:p w14:paraId="2867AD5F" w14:textId="77777777" w:rsidR="00F16884" w:rsidRDefault="00000000">
            <w:r>
              <w:rPr>
                <w:color w:val="000000"/>
                <w:sz w:val="20"/>
                <w:szCs w:val="20"/>
              </w:rPr>
              <w:t>Child Themes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20" w:type="dxa"/>
              <w:bottom w:w="120" w:type="dxa"/>
              <w:right w:w="120" w:type="dxa"/>
            </w:tcMar>
          </w:tcPr>
          <w:p w14:paraId="2C72D0D2" w14:textId="77777777" w:rsidR="00F16884" w:rsidRDefault="00000000">
            <w:r>
              <w:rPr>
                <w:color w:val="000000"/>
                <w:sz w:val="20"/>
                <w:szCs w:val="20"/>
              </w:rPr>
              <w:t>80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20" w:type="dxa"/>
              <w:bottom w:w="120" w:type="dxa"/>
              <w:right w:w="120" w:type="dxa"/>
            </w:tcMar>
          </w:tcPr>
          <w:p w14:paraId="4BC1C611" w14:textId="77777777" w:rsidR="00F16884" w:rsidRDefault="00000000">
            <w:r>
              <w:rPr>
                <w:color w:val="000000"/>
                <w:sz w:val="20"/>
                <w:szCs w:val="20"/>
              </w:rPr>
              <w:t>High</w:t>
            </w:r>
          </w:p>
        </w:tc>
      </w:tr>
      <w:tr w:rsidR="00F16884" w14:paraId="3DBCD1D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20" w:type="dxa"/>
              <w:bottom w:w="120" w:type="dxa"/>
              <w:right w:w="120" w:type="dxa"/>
            </w:tcMar>
          </w:tcPr>
          <w:p w14:paraId="7E9E8DB1" w14:textId="77777777" w:rsidR="00F16884" w:rsidRDefault="00000000">
            <w:r>
              <w:rPr>
                <w:color w:val="000000"/>
                <w:sz w:val="20"/>
                <w:szCs w:val="20"/>
              </w:rPr>
              <w:t>Phase 7</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20" w:type="dxa"/>
              <w:bottom w:w="120" w:type="dxa"/>
              <w:right w:w="120" w:type="dxa"/>
            </w:tcMar>
          </w:tcPr>
          <w:p w14:paraId="23AEAA60" w14:textId="77777777" w:rsidR="00F16884" w:rsidRDefault="00000000">
            <w:r>
              <w:rPr>
                <w:color w:val="000000"/>
                <w:sz w:val="20"/>
                <w:szCs w:val="20"/>
              </w:rPr>
              <w:t>Performance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20" w:type="dxa"/>
              <w:bottom w:w="120" w:type="dxa"/>
              <w:right w:w="120" w:type="dxa"/>
            </w:tcMar>
          </w:tcPr>
          <w:p w14:paraId="7ECAEE14" w14:textId="77777777" w:rsidR="00F16884" w:rsidRDefault="00000000">
            <w:r>
              <w:rPr>
                <w:color w:val="000000"/>
                <w:sz w:val="20"/>
                <w:szCs w:val="20"/>
              </w:rPr>
              <w:t>60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20" w:type="dxa"/>
              <w:bottom w:w="120" w:type="dxa"/>
              <w:right w:w="120" w:type="dxa"/>
            </w:tcMar>
          </w:tcPr>
          <w:p w14:paraId="4A1C60DD" w14:textId="77777777" w:rsidR="00F16884" w:rsidRDefault="00000000">
            <w:r>
              <w:rPr>
                <w:color w:val="000000"/>
                <w:sz w:val="20"/>
                <w:szCs w:val="20"/>
              </w:rPr>
              <w:t>Medium</w:t>
            </w:r>
          </w:p>
        </w:tc>
      </w:tr>
      <w:tr w:rsidR="00F16884" w14:paraId="7819967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20" w:type="dxa"/>
              <w:bottom w:w="120" w:type="dxa"/>
              <w:right w:w="120" w:type="dxa"/>
            </w:tcMar>
          </w:tcPr>
          <w:p w14:paraId="0FCAA02A" w14:textId="77777777" w:rsidR="00F16884" w:rsidRDefault="00000000">
            <w:r>
              <w:rPr>
                <w:color w:val="000000"/>
                <w:sz w:val="20"/>
                <w:szCs w:val="20"/>
              </w:rPr>
              <w:t>Phase 8</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20" w:type="dxa"/>
              <w:bottom w:w="120" w:type="dxa"/>
              <w:right w:w="120" w:type="dxa"/>
            </w:tcMar>
          </w:tcPr>
          <w:p w14:paraId="6B6F1F2E" w14:textId="77777777" w:rsidR="00F16884" w:rsidRDefault="00000000">
            <w:r>
              <w:rPr>
                <w:color w:val="000000"/>
                <w:sz w:val="20"/>
                <w:szCs w:val="20"/>
              </w:rPr>
              <w:t>Testing &amp; Docs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20" w:type="dxa"/>
              <w:bottom w:w="120" w:type="dxa"/>
              <w:right w:w="120" w:type="dxa"/>
            </w:tcMar>
          </w:tcPr>
          <w:p w14:paraId="210C2332" w14:textId="77777777" w:rsidR="00F16884" w:rsidRDefault="00000000">
            <w:r>
              <w:rPr>
                <w:color w:val="000000"/>
                <w:sz w:val="20"/>
                <w:szCs w:val="20"/>
              </w:rPr>
              <w:t>60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20" w:type="dxa"/>
              <w:bottom w:w="120" w:type="dxa"/>
              <w:right w:w="120" w:type="dxa"/>
            </w:tcMar>
          </w:tcPr>
          <w:p w14:paraId="69AEF5D3" w14:textId="77777777" w:rsidR="00F16884" w:rsidRDefault="00000000">
            <w:r>
              <w:rPr>
                <w:color w:val="000000"/>
                <w:sz w:val="20"/>
                <w:szCs w:val="20"/>
              </w:rPr>
              <w:t>Low</w:t>
            </w:r>
          </w:p>
        </w:tc>
      </w:tr>
      <w:tr w:rsidR="00F16884" w14:paraId="49B16BA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20" w:type="dxa"/>
              <w:bottom w:w="120" w:type="dxa"/>
              <w:right w:w="120" w:type="dxa"/>
            </w:tcMar>
          </w:tcPr>
          <w:p w14:paraId="08AF1666" w14:textId="77777777" w:rsidR="00F16884" w:rsidRDefault="00000000">
            <w:r>
              <w:rPr>
                <w:color w:val="000000"/>
                <w:sz w:val="20"/>
                <w:szCs w:val="20"/>
              </w:rPr>
              <w:t>**Total**</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20" w:type="dxa"/>
              <w:bottom w:w="120" w:type="dxa"/>
              <w:right w:w="120" w:type="dxa"/>
            </w:tcMar>
          </w:tcPr>
          <w:p w14:paraId="3FFB0A91" w14:textId="77777777" w:rsidR="00F16884" w:rsidRDefault="00F16884"/>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20" w:type="dxa"/>
              <w:bottom w:w="120" w:type="dxa"/>
              <w:right w:w="120" w:type="dxa"/>
            </w:tcMar>
          </w:tcPr>
          <w:p w14:paraId="1CD12968" w14:textId="77777777" w:rsidR="00F16884" w:rsidRDefault="00000000">
            <w:r>
              <w:rPr>
                <w:color w:val="000000"/>
                <w:sz w:val="20"/>
                <w:szCs w:val="20"/>
              </w:rPr>
              <w:t>**640 hours**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20" w:type="dxa"/>
              <w:bottom w:w="120" w:type="dxa"/>
              <w:right w:w="120" w:type="dxa"/>
            </w:tcMar>
          </w:tcPr>
          <w:p w14:paraId="1F2E2E42" w14:textId="77777777" w:rsidR="00F16884" w:rsidRDefault="00F16884"/>
        </w:tc>
      </w:tr>
    </w:tbl>
    <w:p w14:paraId="367B98B2" w14:textId="77777777" w:rsidR="00F16884" w:rsidRDefault="00F16884">
      <w:pPr>
        <w:spacing w:after="240"/>
      </w:pPr>
    </w:p>
    <w:p w14:paraId="3E9DB2E4" w14:textId="77777777" w:rsidR="00F16884" w:rsidRDefault="00F16884">
      <w:pPr>
        <w:spacing w:after="60"/>
      </w:pPr>
    </w:p>
    <w:p w14:paraId="42E4A095" w14:textId="77777777" w:rsidR="00F16884" w:rsidRDefault="00000000">
      <w:pPr>
        <w:spacing w:after="180"/>
      </w:pPr>
      <w:r>
        <w:rPr>
          <w:b/>
          <w:bCs/>
        </w:rPr>
        <w:t>Team Composition:</w:t>
      </w:r>
      <w:r>
        <w:t xml:space="preserve"> </w:t>
      </w:r>
    </w:p>
    <w:p w14:paraId="57F1401B" w14:textId="77777777" w:rsidR="00F16884" w:rsidRDefault="00000000">
      <w:pPr>
        <w:pStyle w:val="ListParagraph"/>
        <w:numPr>
          <w:ilvl w:val="0"/>
          <w:numId w:val="3"/>
        </w:numPr>
        <w:spacing w:after="120"/>
      </w:pPr>
      <w:r>
        <w:t>1 Senior Full-Stack Developer (Lead)</w:t>
      </w:r>
    </w:p>
    <w:p w14:paraId="5D352CB0" w14:textId="77777777" w:rsidR="00F16884" w:rsidRDefault="00000000">
      <w:pPr>
        <w:pStyle w:val="ListParagraph"/>
        <w:numPr>
          <w:ilvl w:val="0"/>
          <w:numId w:val="3"/>
        </w:numPr>
        <w:spacing w:after="120"/>
      </w:pPr>
      <w:r>
        <w:t>1 Frontend Developer</w:t>
      </w:r>
    </w:p>
    <w:p w14:paraId="5C0056D2" w14:textId="77777777" w:rsidR="00F16884" w:rsidRDefault="00000000">
      <w:pPr>
        <w:pStyle w:val="ListParagraph"/>
        <w:numPr>
          <w:ilvl w:val="0"/>
          <w:numId w:val="3"/>
        </w:numPr>
        <w:spacing w:after="120"/>
      </w:pPr>
      <w:r>
        <w:t>1 Backend Developer</w:t>
      </w:r>
    </w:p>
    <w:p w14:paraId="140F8BEF" w14:textId="77777777" w:rsidR="00F16884" w:rsidRDefault="00000000">
      <w:pPr>
        <w:pStyle w:val="ListParagraph"/>
        <w:numPr>
          <w:ilvl w:val="0"/>
          <w:numId w:val="3"/>
        </w:numPr>
        <w:spacing w:after="120"/>
      </w:pPr>
      <w:r>
        <w:t>1 QA Engineer (part-time)</w:t>
      </w:r>
    </w:p>
    <w:p w14:paraId="33781AE7" w14:textId="77777777" w:rsidR="00F16884" w:rsidRDefault="00F16884">
      <w:pPr>
        <w:spacing w:after="60"/>
      </w:pPr>
    </w:p>
    <w:p w14:paraId="21ACE9E9" w14:textId="77777777" w:rsidR="00F16884" w:rsidRDefault="00000000">
      <w:pPr>
        <w:spacing w:after="180"/>
      </w:pPr>
      <w:r>
        <w:rPr>
          <w:b/>
          <w:bCs/>
        </w:rPr>
        <w:t>Timeline:</w:t>
      </w:r>
      <w:r>
        <w:t xml:space="preserve"> 16 weeks (4 months) </w:t>
      </w:r>
    </w:p>
    <w:p w14:paraId="019648E5" w14:textId="77777777" w:rsidR="00F16884" w:rsidRDefault="00F16884">
      <w:pPr>
        <w:spacing w:after="60"/>
      </w:pPr>
    </w:p>
    <w:p w14:paraId="7D7723F9" w14:textId="77777777" w:rsidR="00F16884" w:rsidRDefault="00000000">
      <w:pPr>
        <w:pStyle w:val="Heading3"/>
      </w:pPr>
      <w:bookmarkStart w:id="172" w:name="_Toc219055568"/>
      <w:r>
        <w:t>Cost Breakdown</w:t>
      </w:r>
      <w:bookmarkEnd w:id="172"/>
    </w:p>
    <w:p w14:paraId="5EABFCCB" w14:textId="77777777" w:rsidR="00F16884" w:rsidRDefault="00F16884">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9"/>
        <w:gridCol w:w="4679"/>
      </w:tblGrid>
      <w:tr w:rsidR="00F16884" w14:paraId="49F2AFA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2C3E50"/>
            <w:tcMar>
              <w:top w:w="120" w:type="dxa"/>
              <w:left w:w="120" w:type="dxa"/>
              <w:bottom w:w="120" w:type="dxa"/>
              <w:right w:w="120" w:type="dxa"/>
            </w:tcMar>
            <w:vAlign w:val="center"/>
          </w:tcPr>
          <w:p w14:paraId="070DEE5D" w14:textId="77777777" w:rsidR="00F16884" w:rsidRDefault="00000000">
            <w:pPr>
              <w:jc w:val="center"/>
            </w:pPr>
            <w:r>
              <w:rPr>
                <w:b/>
                <w:bCs/>
                <w:color w:val="FFFFFF"/>
                <w:sz w:val="22"/>
                <w:szCs w:val="22"/>
              </w:rPr>
              <w:t>Item</w:t>
            </w:r>
          </w:p>
        </w:tc>
        <w:tc>
          <w:tcPr>
            <w:tcW w:w="4680" w:type="dxa"/>
            <w:tcBorders>
              <w:top w:val="single" w:sz="1" w:space="0" w:color="CCCCCC"/>
              <w:left w:val="single" w:sz="1" w:space="0" w:color="CCCCCC"/>
              <w:bottom w:val="single" w:sz="1" w:space="0" w:color="CCCCCC"/>
              <w:right w:val="single" w:sz="1" w:space="0" w:color="CCCCCC"/>
            </w:tcBorders>
            <w:shd w:val="clear" w:color="auto" w:fill="2C3E50"/>
            <w:tcMar>
              <w:top w:w="120" w:type="dxa"/>
              <w:left w:w="120" w:type="dxa"/>
              <w:bottom w:w="120" w:type="dxa"/>
              <w:right w:w="120" w:type="dxa"/>
            </w:tcMar>
            <w:vAlign w:val="center"/>
          </w:tcPr>
          <w:p w14:paraId="3C7E0781" w14:textId="77777777" w:rsidR="00F16884" w:rsidRDefault="00000000">
            <w:pPr>
              <w:jc w:val="center"/>
            </w:pPr>
            <w:r>
              <w:rPr>
                <w:b/>
                <w:bCs/>
                <w:color w:val="FFFFFF"/>
                <w:sz w:val="22"/>
                <w:szCs w:val="22"/>
              </w:rPr>
              <w:t>Cost (USD)</w:t>
            </w:r>
          </w:p>
        </w:tc>
      </w:tr>
      <w:tr w:rsidR="00F16884" w14:paraId="2E69810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20" w:type="dxa"/>
              <w:bottom w:w="120" w:type="dxa"/>
              <w:right w:w="120" w:type="dxa"/>
            </w:tcMar>
          </w:tcPr>
          <w:p w14:paraId="7E49D163" w14:textId="77777777" w:rsidR="00F16884" w:rsidRDefault="00000000">
            <w:r>
              <w:rPr>
                <w:color w:val="000000"/>
                <w:sz w:val="20"/>
                <w:szCs w:val="20"/>
              </w:rPr>
              <w:t>Development (640 hrs @ $100/hr)</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20" w:type="dxa"/>
              <w:bottom w:w="120" w:type="dxa"/>
              <w:right w:w="120" w:type="dxa"/>
            </w:tcMar>
          </w:tcPr>
          <w:p w14:paraId="70F2D1DA" w14:textId="77777777" w:rsidR="00F16884" w:rsidRDefault="00000000">
            <w:r>
              <w:rPr>
                <w:color w:val="000000"/>
                <w:sz w:val="20"/>
                <w:szCs w:val="20"/>
              </w:rPr>
              <w:t>$64,000</w:t>
            </w:r>
          </w:p>
        </w:tc>
      </w:tr>
      <w:tr w:rsidR="00F16884" w14:paraId="0AA3903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20" w:type="dxa"/>
              <w:bottom w:w="120" w:type="dxa"/>
              <w:right w:w="120" w:type="dxa"/>
            </w:tcMar>
          </w:tcPr>
          <w:p w14:paraId="20877B27" w14:textId="77777777" w:rsidR="00F16884" w:rsidRDefault="00000000">
            <w:r>
              <w:rPr>
                <w:color w:val="000000"/>
                <w:sz w:val="20"/>
                <w:szCs w:val="20"/>
              </w:rPr>
              <w:t>QA/Testing (160 hrs @ $75/hr)</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20" w:type="dxa"/>
              <w:bottom w:w="120" w:type="dxa"/>
              <w:right w:w="120" w:type="dxa"/>
            </w:tcMar>
          </w:tcPr>
          <w:p w14:paraId="088C54F2" w14:textId="77777777" w:rsidR="00F16884" w:rsidRDefault="00000000">
            <w:r>
              <w:rPr>
                <w:color w:val="000000"/>
                <w:sz w:val="20"/>
                <w:szCs w:val="20"/>
              </w:rPr>
              <w:t>$12,000</w:t>
            </w:r>
          </w:p>
        </w:tc>
      </w:tr>
      <w:tr w:rsidR="00F16884" w14:paraId="3C0FDCE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20" w:type="dxa"/>
              <w:bottom w:w="120" w:type="dxa"/>
              <w:right w:w="120" w:type="dxa"/>
            </w:tcMar>
          </w:tcPr>
          <w:p w14:paraId="3FE0990C" w14:textId="77777777" w:rsidR="00F16884" w:rsidRDefault="00000000">
            <w:r>
              <w:rPr>
                <w:color w:val="000000"/>
                <w:sz w:val="20"/>
                <w:szCs w:val="20"/>
              </w:rPr>
              <w:t>Design/UX (40 hrs @ $120/hr)</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20" w:type="dxa"/>
              <w:bottom w:w="120" w:type="dxa"/>
              <w:right w:w="120" w:type="dxa"/>
            </w:tcMar>
          </w:tcPr>
          <w:p w14:paraId="265C3FFF" w14:textId="77777777" w:rsidR="00F16884" w:rsidRDefault="00000000">
            <w:r>
              <w:rPr>
                <w:color w:val="000000"/>
                <w:sz w:val="20"/>
                <w:szCs w:val="20"/>
              </w:rPr>
              <w:t>$4,800</w:t>
            </w:r>
          </w:p>
        </w:tc>
      </w:tr>
      <w:tr w:rsidR="00F16884" w14:paraId="7D87FFF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20" w:type="dxa"/>
              <w:bottom w:w="120" w:type="dxa"/>
              <w:right w:w="120" w:type="dxa"/>
            </w:tcMar>
          </w:tcPr>
          <w:p w14:paraId="479B27EB" w14:textId="77777777" w:rsidR="00F16884" w:rsidRDefault="00000000">
            <w:r>
              <w:rPr>
                <w:color w:val="000000"/>
                <w:sz w:val="20"/>
                <w:szCs w:val="20"/>
              </w:rPr>
              <w:t>DevOps (20 hrs @ $150/hr)</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20" w:type="dxa"/>
              <w:bottom w:w="120" w:type="dxa"/>
              <w:right w:w="120" w:type="dxa"/>
            </w:tcMar>
          </w:tcPr>
          <w:p w14:paraId="26574893" w14:textId="77777777" w:rsidR="00F16884" w:rsidRDefault="00000000">
            <w:r>
              <w:rPr>
                <w:color w:val="000000"/>
                <w:sz w:val="20"/>
                <w:szCs w:val="20"/>
              </w:rPr>
              <w:t>$3,000</w:t>
            </w:r>
          </w:p>
        </w:tc>
      </w:tr>
      <w:tr w:rsidR="00F16884" w14:paraId="7E36C06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20" w:type="dxa"/>
              <w:bottom w:w="120" w:type="dxa"/>
              <w:right w:w="120" w:type="dxa"/>
            </w:tcMar>
          </w:tcPr>
          <w:p w14:paraId="6572F13B" w14:textId="77777777" w:rsidR="00F16884" w:rsidRDefault="00000000">
            <w:r>
              <w:rPr>
                <w:color w:val="000000"/>
                <w:sz w:val="20"/>
                <w:szCs w:val="20"/>
              </w:rPr>
              <w:t>Documentation (40 hrs @ $80/hr)</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20" w:type="dxa"/>
              <w:bottom w:w="120" w:type="dxa"/>
              <w:right w:w="120" w:type="dxa"/>
            </w:tcMar>
          </w:tcPr>
          <w:p w14:paraId="059D4A44" w14:textId="77777777" w:rsidR="00F16884" w:rsidRDefault="00000000">
            <w:r>
              <w:rPr>
                <w:color w:val="000000"/>
                <w:sz w:val="20"/>
                <w:szCs w:val="20"/>
              </w:rPr>
              <w:t>$3,200</w:t>
            </w:r>
          </w:p>
        </w:tc>
      </w:tr>
      <w:tr w:rsidR="00F16884" w14:paraId="1A0BCAC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20" w:type="dxa"/>
              <w:bottom w:w="120" w:type="dxa"/>
              <w:right w:w="120" w:type="dxa"/>
            </w:tcMar>
          </w:tcPr>
          <w:p w14:paraId="15804E58" w14:textId="77777777" w:rsidR="00F16884" w:rsidRDefault="00000000">
            <w:r>
              <w:rPr>
                <w:color w:val="000000"/>
                <w:sz w:val="20"/>
                <w:szCs w:val="20"/>
              </w:rPr>
              <w:t>**Total**</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20" w:type="dxa"/>
              <w:bottom w:w="120" w:type="dxa"/>
              <w:right w:w="120" w:type="dxa"/>
            </w:tcMar>
          </w:tcPr>
          <w:p w14:paraId="764A437B" w14:textId="77777777" w:rsidR="00F16884" w:rsidRDefault="00000000">
            <w:r>
              <w:rPr>
                <w:color w:val="000000"/>
                <w:sz w:val="20"/>
                <w:szCs w:val="20"/>
              </w:rPr>
              <w:t>**$87,000**</w:t>
            </w:r>
          </w:p>
        </w:tc>
      </w:tr>
    </w:tbl>
    <w:p w14:paraId="516E3EBB" w14:textId="77777777" w:rsidR="00F16884" w:rsidRDefault="00F16884">
      <w:pPr>
        <w:spacing w:after="240"/>
      </w:pPr>
    </w:p>
    <w:p w14:paraId="0D696600" w14:textId="77777777" w:rsidR="00F16884" w:rsidRDefault="00F16884">
      <w:pPr>
        <w:spacing w:after="60"/>
      </w:pPr>
    </w:p>
    <w:p w14:paraId="1F7ACE37" w14:textId="77777777" w:rsidR="00F16884" w:rsidRDefault="00000000">
      <w:pPr>
        <w:pStyle w:val="Heading3"/>
      </w:pPr>
      <w:bookmarkStart w:id="173" w:name="_Toc219055569"/>
      <w:r>
        <w:t>ROI Projections</w:t>
      </w:r>
      <w:bookmarkEnd w:id="173"/>
    </w:p>
    <w:p w14:paraId="4545E102" w14:textId="77777777" w:rsidR="00F16884" w:rsidRDefault="00F16884">
      <w:pPr>
        <w:spacing w:after="60"/>
      </w:pPr>
    </w:p>
    <w:p w14:paraId="24D5D914" w14:textId="77777777" w:rsidR="00F16884" w:rsidRDefault="00000000">
      <w:pPr>
        <w:spacing w:after="180"/>
      </w:pPr>
      <w:r>
        <w:rPr>
          <w:b/>
          <w:bCs/>
        </w:rPr>
        <w:t>Benefits:</w:t>
      </w:r>
      <w:r>
        <w:t xml:space="preserve"> </w:t>
      </w:r>
    </w:p>
    <w:p w14:paraId="3AF59574" w14:textId="77777777" w:rsidR="00F16884" w:rsidRDefault="00000000">
      <w:pPr>
        <w:pStyle w:val="ListParagraph"/>
        <w:numPr>
          <w:ilvl w:val="0"/>
          <w:numId w:val="3"/>
        </w:numPr>
        <w:spacing w:after="120"/>
      </w:pPr>
      <w:r>
        <w:t>Easier rebranding for white-label clients: $50k/year</w:t>
      </w:r>
    </w:p>
    <w:p w14:paraId="7A735E07" w14:textId="77777777" w:rsidR="00F16884" w:rsidRDefault="00000000">
      <w:pPr>
        <w:pStyle w:val="ListParagraph"/>
        <w:numPr>
          <w:ilvl w:val="0"/>
          <w:numId w:val="3"/>
        </w:numPr>
        <w:spacing w:after="120"/>
      </w:pPr>
      <w:r>
        <w:t>Premium theme marketplace revenue: $30k/year</w:t>
      </w:r>
    </w:p>
    <w:p w14:paraId="36EB190C" w14:textId="77777777" w:rsidR="00F16884" w:rsidRDefault="00000000">
      <w:pPr>
        <w:pStyle w:val="ListParagraph"/>
        <w:numPr>
          <w:ilvl w:val="0"/>
          <w:numId w:val="3"/>
        </w:numPr>
        <w:spacing w:after="120"/>
      </w:pPr>
      <w:r>
        <w:t>Reduced customization requests: $20k/year</w:t>
      </w:r>
    </w:p>
    <w:p w14:paraId="742CA76A" w14:textId="77777777" w:rsidR="00F16884" w:rsidRDefault="00000000">
      <w:pPr>
        <w:pStyle w:val="ListParagraph"/>
        <w:numPr>
          <w:ilvl w:val="0"/>
          <w:numId w:val="3"/>
        </w:numPr>
        <w:spacing w:after="120"/>
      </w:pPr>
      <w:r>
        <w:t>Faster client onboarding: $15k/year</w:t>
      </w:r>
    </w:p>
    <w:p w14:paraId="701F8757" w14:textId="77777777" w:rsidR="00F16884" w:rsidRDefault="00F16884">
      <w:pPr>
        <w:spacing w:after="60"/>
      </w:pPr>
    </w:p>
    <w:p w14:paraId="0497FBEF" w14:textId="77777777" w:rsidR="00F16884" w:rsidRDefault="00000000">
      <w:pPr>
        <w:spacing w:after="180"/>
      </w:pPr>
      <w:r>
        <w:rPr>
          <w:b/>
          <w:bCs/>
        </w:rPr>
        <w:t>Total Annual Benefit:</w:t>
      </w:r>
      <w:r>
        <w:t xml:space="preserve"> $115k/year </w:t>
      </w:r>
    </w:p>
    <w:p w14:paraId="55A8C5E2" w14:textId="77777777" w:rsidR="00F16884" w:rsidRDefault="00000000">
      <w:pPr>
        <w:spacing w:after="180"/>
      </w:pPr>
      <w:r>
        <w:rPr>
          <w:b/>
          <w:bCs/>
        </w:rPr>
        <w:t>Payback Period:</w:t>
      </w:r>
      <w:r>
        <w:t xml:space="preserve"> 9 months </w:t>
      </w:r>
    </w:p>
    <w:p w14:paraId="46BC4292" w14:textId="77777777" w:rsidR="00F16884" w:rsidRDefault="00000000">
      <w:pPr>
        <w:spacing w:after="180"/>
      </w:pPr>
      <w:r>
        <w:rPr>
          <w:b/>
          <w:bCs/>
        </w:rPr>
        <w:t>5-Year ROI:</w:t>
      </w:r>
      <w:r>
        <w:t xml:space="preserve"> 561% </w:t>
      </w:r>
    </w:p>
    <w:p w14:paraId="3F52C237" w14:textId="77777777" w:rsidR="00F16884" w:rsidRDefault="00F16884">
      <w:pPr>
        <w:spacing w:after="60"/>
      </w:pPr>
    </w:p>
    <w:p w14:paraId="64F19663" w14:textId="77777777" w:rsidR="00F16884" w:rsidRDefault="00F16884">
      <w:pPr>
        <w:pBdr>
          <w:bottom w:val="single" w:sz="6" w:space="0" w:color="CCCCCC"/>
        </w:pBdr>
        <w:spacing w:before="240" w:after="240"/>
      </w:pPr>
    </w:p>
    <w:p w14:paraId="23234F13" w14:textId="77777777" w:rsidR="00F16884" w:rsidRDefault="00F16884">
      <w:pPr>
        <w:spacing w:after="60"/>
      </w:pPr>
    </w:p>
    <w:p w14:paraId="1C9D5017" w14:textId="77777777" w:rsidR="00F16884" w:rsidRDefault="00000000">
      <w:pPr>
        <w:pStyle w:val="Heading2"/>
      </w:pPr>
      <w:bookmarkStart w:id="174" w:name="_Toc219055570"/>
      <w:r>
        <w:t>Appendices</w:t>
      </w:r>
      <w:bookmarkEnd w:id="174"/>
    </w:p>
    <w:p w14:paraId="5A164112" w14:textId="77777777" w:rsidR="00F16884" w:rsidRDefault="00F16884">
      <w:pPr>
        <w:spacing w:after="60"/>
      </w:pPr>
    </w:p>
    <w:p w14:paraId="22CB2AA7" w14:textId="77777777" w:rsidR="00F16884" w:rsidRDefault="00000000">
      <w:pPr>
        <w:pStyle w:val="Heading3"/>
      </w:pPr>
      <w:bookmarkStart w:id="175" w:name="_Toc219055571"/>
      <w:r>
        <w:t>Appendix A: API Reference</w:t>
      </w:r>
      <w:bookmarkEnd w:id="175"/>
    </w:p>
    <w:p w14:paraId="67301DB6" w14:textId="77777777" w:rsidR="00F16884" w:rsidRDefault="00F16884">
      <w:pPr>
        <w:spacing w:after="60"/>
      </w:pPr>
    </w:p>
    <w:p w14:paraId="3BF0AF2D" w14:textId="77777777" w:rsidR="00F16884" w:rsidRDefault="00000000">
      <w:pPr>
        <w:spacing w:before="240" w:after="120"/>
      </w:pPr>
      <w:r>
        <w:rPr>
          <w:b/>
          <w:bCs/>
        </w:rPr>
        <w:t>Theme API Endpoints</w:t>
      </w:r>
    </w:p>
    <w:p w14:paraId="1B7D25F2" w14:textId="77777777" w:rsidR="00F16884" w:rsidRDefault="00F16884">
      <w:pPr>
        <w:spacing w:after="60"/>
      </w:pPr>
    </w:p>
    <w:p w14:paraId="2B256B2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GET    /api/themes                    # List all themes </w:t>
      </w:r>
    </w:p>
    <w:p w14:paraId="558CF13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GET    /api/themes/:id                # Get theme details </w:t>
      </w:r>
    </w:p>
    <w:p w14:paraId="1B0EA55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POST   /api/themes                    # Upload new theme </w:t>
      </w:r>
    </w:p>
    <w:p w14:paraId="1BE9FD0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PUT    /api/themes/:id                # Update theme </w:t>
      </w:r>
    </w:p>
    <w:p w14:paraId="7A9DE4F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DELETE /api/themes/:id                # Delete theme </w:t>
      </w:r>
    </w:p>
    <w:p w14:paraId="1666B52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POST   /api/themes/:id/activate       # Activate theme </w:t>
      </w:r>
    </w:p>
    <w:p w14:paraId="7D3F3FC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GET    /api/themes/:id/preview        # Preview theme </w:t>
      </w:r>
    </w:p>
    <w:p w14:paraId="7E7F77A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GET    /api/themes/active             # Get active theme </w:t>
      </w:r>
    </w:p>
    <w:p w14:paraId="7B1D6BD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GET    /api/themes/active/settings    # Get theme settings </w:t>
      </w:r>
    </w:p>
    <w:p w14:paraId="32C04B1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PUT    /api/themes/active/settings    # Update settings </w:t>
      </w:r>
    </w:p>
    <w:p w14:paraId="160E702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POST   /api/themes/settings/export    # Export settings </w:t>
      </w:r>
    </w:p>
    <w:p w14:paraId="42F2439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POST   /api/themes/settings/import    # Import settings </w:t>
      </w:r>
    </w:p>
    <w:p w14:paraId="6318D2F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POST   /api/themes/settings/reset     # Reset to defaults </w:t>
      </w:r>
    </w:p>
    <w:p w14:paraId="4A636F3B" w14:textId="77777777" w:rsidR="00F16884" w:rsidRDefault="00F16884">
      <w:pPr>
        <w:spacing w:after="240"/>
      </w:pPr>
    </w:p>
    <w:p w14:paraId="63AF082B" w14:textId="77777777" w:rsidR="00F16884" w:rsidRDefault="00F16884">
      <w:pPr>
        <w:spacing w:after="60"/>
      </w:pPr>
    </w:p>
    <w:p w14:paraId="4CD93C60" w14:textId="77777777" w:rsidR="00F16884" w:rsidRDefault="00000000">
      <w:pPr>
        <w:pStyle w:val="Heading3"/>
      </w:pPr>
      <w:bookmarkStart w:id="176" w:name="_Toc219055572"/>
      <w:r>
        <w:t>Appendix B: Component Naming Conventions</w:t>
      </w:r>
      <w:bookmarkEnd w:id="176"/>
    </w:p>
    <w:p w14:paraId="44EE1826" w14:textId="77777777" w:rsidR="00F16884" w:rsidRDefault="00F16884">
      <w:pPr>
        <w:spacing w:after="60"/>
      </w:pPr>
    </w:p>
    <w:p w14:paraId="7D214B82" w14:textId="77777777" w:rsidR="00F16884" w:rsidRDefault="00000000">
      <w:pPr>
        <w:spacing w:after="180"/>
      </w:pPr>
      <w:r>
        <w:rPr>
          <w:b/>
          <w:bCs/>
        </w:rPr>
        <w:t>Layout Components:</w:t>
      </w:r>
      <w:r>
        <w:t xml:space="preserve"> </w:t>
      </w:r>
    </w:p>
    <w:p w14:paraId="015AB50A" w14:textId="77777777" w:rsidR="00F16884" w:rsidRDefault="00000000">
      <w:pPr>
        <w:pStyle w:val="ListParagraph"/>
        <w:numPr>
          <w:ilvl w:val="0"/>
          <w:numId w:val="3"/>
        </w:numPr>
        <w:spacing w:after="120"/>
      </w:pPr>
      <w:r>
        <w:rPr>
          <w:rFonts w:ascii="Courier New" w:eastAsia="Courier New" w:hAnsi="Courier New" w:cs="Courier New"/>
          <w:sz w:val="18"/>
          <w:szCs w:val="18"/>
          <w:shd w:val="clear" w:color="auto" w:fill="F0F0F0"/>
        </w:rPr>
        <w:t>layout/Header.jsx</w:t>
      </w:r>
    </w:p>
    <w:p w14:paraId="0FDFE906" w14:textId="77777777" w:rsidR="00F16884" w:rsidRDefault="00000000">
      <w:pPr>
        <w:pStyle w:val="ListParagraph"/>
        <w:numPr>
          <w:ilvl w:val="0"/>
          <w:numId w:val="3"/>
        </w:numPr>
        <w:spacing w:after="120"/>
      </w:pPr>
      <w:r>
        <w:rPr>
          <w:rFonts w:ascii="Courier New" w:eastAsia="Courier New" w:hAnsi="Courier New" w:cs="Courier New"/>
          <w:sz w:val="18"/>
          <w:szCs w:val="18"/>
          <w:shd w:val="clear" w:color="auto" w:fill="F0F0F0"/>
        </w:rPr>
        <w:t>layout/Footer.jsx</w:t>
      </w:r>
    </w:p>
    <w:p w14:paraId="1BFB3AFD" w14:textId="77777777" w:rsidR="00F16884" w:rsidRDefault="00000000">
      <w:pPr>
        <w:pStyle w:val="ListParagraph"/>
        <w:numPr>
          <w:ilvl w:val="0"/>
          <w:numId w:val="3"/>
        </w:numPr>
        <w:spacing w:after="120"/>
      </w:pPr>
      <w:r>
        <w:rPr>
          <w:rFonts w:ascii="Courier New" w:eastAsia="Courier New" w:hAnsi="Courier New" w:cs="Courier New"/>
          <w:sz w:val="18"/>
          <w:szCs w:val="18"/>
          <w:shd w:val="clear" w:color="auto" w:fill="F0F0F0"/>
        </w:rPr>
        <w:t>layout/Sidebar.jsx</w:t>
      </w:r>
    </w:p>
    <w:p w14:paraId="1012B68B" w14:textId="77777777" w:rsidR="00F16884" w:rsidRDefault="00000000">
      <w:pPr>
        <w:pStyle w:val="ListParagraph"/>
        <w:numPr>
          <w:ilvl w:val="0"/>
          <w:numId w:val="3"/>
        </w:numPr>
        <w:spacing w:after="120"/>
      </w:pPr>
      <w:r>
        <w:rPr>
          <w:rFonts w:ascii="Courier New" w:eastAsia="Courier New" w:hAnsi="Courier New" w:cs="Courier New"/>
          <w:sz w:val="18"/>
          <w:szCs w:val="18"/>
          <w:shd w:val="clear" w:color="auto" w:fill="F0F0F0"/>
        </w:rPr>
        <w:t>layout/Navigation.jsx</w:t>
      </w:r>
    </w:p>
    <w:p w14:paraId="38F1BE49" w14:textId="77777777" w:rsidR="00F16884" w:rsidRDefault="00F16884">
      <w:pPr>
        <w:spacing w:after="60"/>
      </w:pPr>
    </w:p>
    <w:p w14:paraId="2D1DD92A" w14:textId="77777777" w:rsidR="00F16884" w:rsidRDefault="00000000">
      <w:pPr>
        <w:spacing w:after="180"/>
      </w:pPr>
      <w:r>
        <w:rPr>
          <w:b/>
          <w:bCs/>
        </w:rPr>
        <w:t>Common Components:</w:t>
      </w:r>
      <w:r>
        <w:t xml:space="preserve"> </w:t>
      </w:r>
    </w:p>
    <w:p w14:paraId="6D20EBEF" w14:textId="77777777" w:rsidR="00F16884" w:rsidRDefault="00000000">
      <w:pPr>
        <w:pStyle w:val="ListParagraph"/>
        <w:numPr>
          <w:ilvl w:val="0"/>
          <w:numId w:val="3"/>
        </w:numPr>
        <w:spacing w:after="120"/>
      </w:pPr>
      <w:r>
        <w:rPr>
          <w:rFonts w:ascii="Courier New" w:eastAsia="Courier New" w:hAnsi="Courier New" w:cs="Courier New"/>
          <w:sz w:val="18"/>
          <w:szCs w:val="18"/>
          <w:shd w:val="clear" w:color="auto" w:fill="F0F0F0"/>
        </w:rPr>
        <w:t>common/Button.jsx</w:t>
      </w:r>
    </w:p>
    <w:p w14:paraId="23081B33" w14:textId="77777777" w:rsidR="00F16884" w:rsidRDefault="00000000">
      <w:pPr>
        <w:pStyle w:val="ListParagraph"/>
        <w:numPr>
          <w:ilvl w:val="0"/>
          <w:numId w:val="3"/>
        </w:numPr>
        <w:spacing w:after="120"/>
      </w:pPr>
      <w:r>
        <w:rPr>
          <w:rFonts w:ascii="Courier New" w:eastAsia="Courier New" w:hAnsi="Courier New" w:cs="Courier New"/>
          <w:sz w:val="18"/>
          <w:szCs w:val="18"/>
          <w:shd w:val="clear" w:color="auto" w:fill="F0F0F0"/>
        </w:rPr>
        <w:t>common/Card.jsx</w:t>
      </w:r>
    </w:p>
    <w:p w14:paraId="0908323F" w14:textId="77777777" w:rsidR="00F16884" w:rsidRDefault="00000000">
      <w:pPr>
        <w:pStyle w:val="ListParagraph"/>
        <w:numPr>
          <w:ilvl w:val="0"/>
          <w:numId w:val="3"/>
        </w:numPr>
        <w:spacing w:after="120"/>
      </w:pPr>
      <w:r>
        <w:rPr>
          <w:rFonts w:ascii="Courier New" w:eastAsia="Courier New" w:hAnsi="Courier New" w:cs="Courier New"/>
          <w:sz w:val="18"/>
          <w:szCs w:val="18"/>
          <w:shd w:val="clear" w:color="auto" w:fill="F0F0F0"/>
        </w:rPr>
        <w:t>common/Modal.jsx</w:t>
      </w:r>
    </w:p>
    <w:p w14:paraId="1A7C4FA4" w14:textId="77777777" w:rsidR="00F16884" w:rsidRDefault="00000000">
      <w:pPr>
        <w:pStyle w:val="ListParagraph"/>
        <w:numPr>
          <w:ilvl w:val="0"/>
          <w:numId w:val="3"/>
        </w:numPr>
        <w:spacing w:after="120"/>
      </w:pPr>
      <w:r>
        <w:rPr>
          <w:rFonts w:ascii="Courier New" w:eastAsia="Courier New" w:hAnsi="Courier New" w:cs="Courier New"/>
          <w:sz w:val="18"/>
          <w:szCs w:val="18"/>
          <w:shd w:val="clear" w:color="auto" w:fill="F0F0F0"/>
        </w:rPr>
        <w:t>common/Input.jsx</w:t>
      </w:r>
    </w:p>
    <w:p w14:paraId="2E07F543" w14:textId="77777777" w:rsidR="00F16884" w:rsidRDefault="00F16884">
      <w:pPr>
        <w:spacing w:after="60"/>
      </w:pPr>
    </w:p>
    <w:p w14:paraId="0258C50A" w14:textId="77777777" w:rsidR="00F16884" w:rsidRDefault="00000000">
      <w:pPr>
        <w:spacing w:after="180"/>
      </w:pPr>
      <w:r>
        <w:rPr>
          <w:b/>
          <w:bCs/>
        </w:rPr>
        <w:t>Page Components:</w:t>
      </w:r>
      <w:r>
        <w:t xml:space="preserve"> </w:t>
      </w:r>
    </w:p>
    <w:p w14:paraId="228BBEDE" w14:textId="77777777" w:rsidR="00F16884" w:rsidRDefault="00000000">
      <w:pPr>
        <w:pStyle w:val="ListParagraph"/>
        <w:numPr>
          <w:ilvl w:val="0"/>
          <w:numId w:val="3"/>
        </w:numPr>
        <w:spacing w:after="120"/>
      </w:pPr>
      <w:r>
        <w:rPr>
          <w:rFonts w:ascii="Courier New" w:eastAsia="Courier New" w:hAnsi="Courier New" w:cs="Courier New"/>
          <w:sz w:val="18"/>
          <w:szCs w:val="18"/>
          <w:shd w:val="clear" w:color="auto" w:fill="F0F0F0"/>
        </w:rPr>
        <w:t>pages/HomePage.jsx</w:t>
      </w:r>
    </w:p>
    <w:p w14:paraId="662600E6" w14:textId="77777777" w:rsidR="00F16884" w:rsidRDefault="00000000">
      <w:pPr>
        <w:pStyle w:val="ListParagraph"/>
        <w:numPr>
          <w:ilvl w:val="0"/>
          <w:numId w:val="3"/>
        </w:numPr>
        <w:spacing w:after="120"/>
      </w:pPr>
      <w:r>
        <w:rPr>
          <w:rFonts w:ascii="Courier New" w:eastAsia="Courier New" w:hAnsi="Courier New" w:cs="Courier New"/>
          <w:sz w:val="18"/>
          <w:szCs w:val="18"/>
          <w:shd w:val="clear" w:color="auto" w:fill="F0F0F0"/>
        </w:rPr>
        <w:lastRenderedPageBreak/>
        <w:t>pages/AboutPage.jsx</w:t>
      </w:r>
    </w:p>
    <w:p w14:paraId="5AFD5583" w14:textId="77777777" w:rsidR="00F16884" w:rsidRDefault="00000000">
      <w:pPr>
        <w:pStyle w:val="ListParagraph"/>
        <w:numPr>
          <w:ilvl w:val="0"/>
          <w:numId w:val="3"/>
        </w:numPr>
        <w:spacing w:after="120"/>
      </w:pPr>
      <w:r>
        <w:rPr>
          <w:rFonts w:ascii="Courier New" w:eastAsia="Courier New" w:hAnsi="Courier New" w:cs="Courier New"/>
          <w:sz w:val="18"/>
          <w:szCs w:val="18"/>
          <w:shd w:val="clear" w:color="auto" w:fill="F0F0F0"/>
        </w:rPr>
        <w:t>pages/CoursePage.jsx</w:t>
      </w:r>
    </w:p>
    <w:p w14:paraId="43C67A40" w14:textId="77777777" w:rsidR="00F16884" w:rsidRDefault="00F16884">
      <w:pPr>
        <w:spacing w:after="60"/>
      </w:pPr>
    </w:p>
    <w:p w14:paraId="304CC62A" w14:textId="77777777" w:rsidR="00F16884" w:rsidRDefault="00000000">
      <w:pPr>
        <w:pStyle w:val="Heading3"/>
      </w:pPr>
      <w:bookmarkStart w:id="177" w:name="_Toc219055573"/>
      <w:r>
        <w:t>Appendix C: Best Practices</w:t>
      </w:r>
      <w:bookmarkEnd w:id="177"/>
    </w:p>
    <w:p w14:paraId="0C5AF5BA" w14:textId="77777777" w:rsidR="00F16884" w:rsidRDefault="00F16884">
      <w:pPr>
        <w:spacing w:after="60"/>
      </w:pPr>
    </w:p>
    <w:p w14:paraId="1891AA74" w14:textId="77777777" w:rsidR="00F16884" w:rsidRDefault="00000000">
      <w:pPr>
        <w:spacing w:before="240" w:after="120"/>
      </w:pPr>
      <w:r>
        <w:rPr>
          <w:b/>
          <w:bCs/>
        </w:rPr>
        <w:t>Theme Development Checklist</w:t>
      </w:r>
    </w:p>
    <w:p w14:paraId="2744DB5D" w14:textId="77777777" w:rsidR="00F16884" w:rsidRDefault="00F16884">
      <w:pPr>
        <w:spacing w:after="60"/>
      </w:pPr>
    </w:p>
    <w:p w14:paraId="17A0539B" w14:textId="77777777" w:rsidR="00F16884" w:rsidRDefault="00000000">
      <w:pPr>
        <w:pStyle w:val="ListParagraph"/>
        <w:numPr>
          <w:ilvl w:val="0"/>
          <w:numId w:val="3"/>
        </w:numPr>
        <w:spacing w:after="120"/>
      </w:pPr>
      <w:r>
        <w:t>[ ] Follow file structure conventions</w:t>
      </w:r>
    </w:p>
    <w:p w14:paraId="7CB42C75" w14:textId="77777777" w:rsidR="00F16884" w:rsidRDefault="00000000">
      <w:pPr>
        <w:pStyle w:val="ListParagraph"/>
        <w:numPr>
          <w:ilvl w:val="0"/>
          <w:numId w:val="3"/>
        </w:numPr>
        <w:spacing w:after="120"/>
      </w:pPr>
      <w:r>
        <w:t>[ ] Use semantic component names</w:t>
      </w:r>
    </w:p>
    <w:p w14:paraId="271A8BD4" w14:textId="77777777" w:rsidR="00F16884" w:rsidRDefault="00000000">
      <w:pPr>
        <w:pStyle w:val="ListParagraph"/>
        <w:numPr>
          <w:ilvl w:val="0"/>
          <w:numId w:val="3"/>
        </w:numPr>
        <w:spacing w:after="120"/>
      </w:pPr>
      <w:r>
        <w:t>[ ] Implement responsive design</w:t>
      </w:r>
    </w:p>
    <w:p w14:paraId="4072F94A" w14:textId="77777777" w:rsidR="00F16884" w:rsidRDefault="00000000">
      <w:pPr>
        <w:pStyle w:val="ListParagraph"/>
        <w:numPr>
          <w:ilvl w:val="0"/>
          <w:numId w:val="3"/>
        </w:numPr>
        <w:spacing w:after="120"/>
      </w:pPr>
      <w:r>
        <w:t>[ ] Add accessibility features</w:t>
      </w:r>
    </w:p>
    <w:p w14:paraId="15D26B58" w14:textId="77777777" w:rsidR="00F16884" w:rsidRDefault="00000000">
      <w:pPr>
        <w:pStyle w:val="ListParagraph"/>
        <w:numPr>
          <w:ilvl w:val="0"/>
          <w:numId w:val="3"/>
        </w:numPr>
        <w:spacing w:after="120"/>
      </w:pPr>
      <w:r>
        <w:t>[ ] Optimize images and assets</w:t>
      </w:r>
    </w:p>
    <w:p w14:paraId="446CD22E" w14:textId="77777777" w:rsidR="00F16884" w:rsidRDefault="00000000">
      <w:pPr>
        <w:pStyle w:val="ListParagraph"/>
        <w:numPr>
          <w:ilvl w:val="0"/>
          <w:numId w:val="3"/>
        </w:numPr>
        <w:spacing w:after="120"/>
      </w:pPr>
      <w:r>
        <w:t>[ ] Test in multiple browsers</w:t>
      </w:r>
    </w:p>
    <w:p w14:paraId="1DC805EE" w14:textId="77777777" w:rsidR="00F16884" w:rsidRDefault="00000000">
      <w:pPr>
        <w:pStyle w:val="ListParagraph"/>
        <w:numPr>
          <w:ilvl w:val="0"/>
          <w:numId w:val="3"/>
        </w:numPr>
        <w:spacing w:after="120"/>
      </w:pPr>
      <w:r>
        <w:t>[ ] Document customization options</w:t>
      </w:r>
    </w:p>
    <w:p w14:paraId="1D983F6C" w14:textId="77777777" w:rsidR="00F16884" w:rsidRDefault="00000000">
      <w:pPr>
        <w:pStyle w:val="ListParagraph"/>
        <w:numPr>
          <w:ilvl w:val="0"/>
          <w:numId w:val="3"/>
        </w:numPr>
        <w:spacing w:after="120"/>
      </w:pPr>
      <w:r>
        <w:t>[ ] Include screenshot (1200x900px)</w:t>
      </w:r>
    </w:p>
    <w:p w14:paraId="74C5E268" w14:textId="77777777" w:rsidR="00F16884" w:rsidRDefault="00000000">
      <w:pPr>
        <w:pStyle w:val="ListParagraph"/>
        <w:numPr>
          <w:ilvl w:val="0"/>
          <w:numId w:val="3"/>
        </w:numPr>
        <w:spacing w:after="120"/>
      </w:pPr>
      <w:r>
        <w:t>[ ] Write comprehensive README</w:t>
      </w:r>
    </w:p>
    <w:p w14:paraId="668B9741" w14:textId="77777777" w:rsidR="00F16884" w:rsidRDefault="00000000">
      <w:pPr>
        <w:pStyle w:val="ListParagraph"/>
        <w:numPr>
          <w:ilvl w:val="0"/>
          <w:numId w:val="3"/>
        </w:numPr>
        <w:spacing w:after="120"/>
      </w:pPr>
      <w:r>
        <w:t>[ ] Add license information</w:t>
      </w:r>
    </w:p>
    <w:p w14:paraId="143692F9" w14:textId="77777777" w:rsidR="00F16884" w:rsidRDefault="00F16884">
      <w:pPr>
        <w:spacing w:after="60"/>
      </w:pPr>
    </w:p>
    <w:p w14:paraId="0CB125B0" w14:textId="77777777" w:rsidR="00F16884" w:rsidRDefault="00000000">
      <w:pPr>
        <w:spacing w:before="240" w:after="120"/>
      </w:pPr>
      <w:r>
        <w:rPr>
          <w:b/>
          <w:bCs/>
        </w:rPr>
        <w:t>Performance Targets</w:t>
      </w:r>
    </w:p>
    <w:p w14:paraId="02FF9281" w14:textId="77777777" w:rsidR="00F16884" w:rsidRDefault="00F16884">
      <w:pPr>
        <w:spacing w:after="60"/>
      </w:pPr>
    </w:p>
    <w:p w14:paraId="21A40FDE" w14:textId="77777777" w:rsidR="00F16884" w:rsidRDefault="00000000">
      <w:pPr>
        <w:pStyle w:val="ListParagraph"/>
        <w:numPr>
          <w:ilvl w:val="0"/>
          <w:numId w:val="3"/>
        </w:numPr>
        <w:spacing w:after="120"/>
      </w:pPr>
      <w:r>
        <w:t>First Contentful Paint (FCP): &lt; 1.8s</w:t>
      </w:r>
    </w:p>
    <w:p w14:paraId="2E01898C" w14:textId="77777777" w:rsidR="00F16884" w:rsidRDefault="00000000">
      <w:pPr>
        <w:pStyle w:val="ListParagraph"/>
        <w:numPr>
          <w:ilvl w:val="0"/>
          <w:numId w:val="3"/>
        </w:numPr>
        <w:spacing w:after="120"/>
      </w:pPr>
      <w:r>
        <w:t>Largest Contentful Paint (LCP): &lt; 2.5s</w:t>
      </w:r>
    </w:p>
    <w:p w14:paraId="0C069ECC" w14:textId="77777777" w:rsidR="00F16884" w:rsidRDefault="00000000">
      <w:pPr>
        <w:pStyle w:val="ListParagraph"/>
        <w:numPr>
          <w:ilvl w:val="0"/>
          <w:numId w:val="3"/>
        </w:numPr>
        <w:spacing w:after="120"/>
      </w:pPr>
      <w:r>
        <w:t>Time to Interactive (TTI): &lt; 3.8s</w:t>
      </w:r>
    </w:p>
    <w:p w14:paraId="7506B0E7" w14:textId="77777777" w:rsidR="00F16884" w:rsidRDefault="00000000">
      <w:pPr>
        <w:pStyle w:val="ListParagraph"/>
        <w:numPr>
          <w:ilvl w:val="0"/>
          <w:numId w:val="3"/>
        </w:numPr>
        <w:spacing w:after="120"/>
      </w:pPr>
      <w:r>
        <w:t>Cumulative Layout Shift (CLS): &lt; 0.1</w:t>
      </w:r>
    </w:p>
    <w:p w14:paraId="1CBD81FC" w14:textId="77777777" w:rsidR="00F16884" w:rsidRDefault="00000000">
      <w:pPr>
        <w:pStyle w:val="ListParagraph"/>
        <w:numPr>
          <w:ilvl w:val="0"/>
          <w:numId w:val="3"/>
        </w:numPr>
        <w:spacing w:after="120"/>
      </w:pPr>
      <w:r>
        <w:t>First Input Delay (FID): &lt; 100ms</w:t>
      </w:r>
    </w:p>
    <w:p w14:paraId="2D3061F6" w14:textId="77777777" w:rsidR="00F16884" w:rsidRDefault="00F16884">
      <w:pPr>
        <w:spacing w:after="60"/>
      </w:pPr>
    </w:p>
    <w:p w14:paraId="342AE3CC" w14:textId="77777777" w:rsidR="00F16884" w:rsidRDefault="00000000">
      <w:pPr>
        <w:pStyle w:val="Heading3"/>
      </w:pPr>
      <w:bookmarkStart w:id="178" w:name="_Toc219055574"/>
      <w:r>
        <w:t>Appendix D: Resources</w:t>
      </w:r>
      <w:bookmarkEnd w:id="178"/>
    </w:p>
    <w:p w14:paraId="6C71E33F" w14:textId="77777777" w:rsidR="00F16884" w:rsidRDefault="00F16884">
      <w:pPr>
        <w:spacing w:after="60"/>
      </w:pPr>
    </w:p>
    <w:p w14:paraId="6827D56E" w14:textId="77777777" w:rsidR="00F16884" w:rsidRDefault="00000000">
      <w:pPr>
        <w:spacing w:after="180"/>
      </w:pPr>
      <w:r>
        <w:rPr>
          <w:b/>
          <w:bCs/>
        </w:rPr>
        <w:t>Documentation:</w:t>
      </w:r>
      <w:r>
        <w:t xml:space="preserve"> </w:t>
      </w:r>
    </w:p>
    <w:p w14:paraId="5B33CC61" w14:textId="77777777" w:rsidR="00F16884" w:rsidRDefault="00000000">
      <w:pPr>
        <w:pStyle w:val="ListParagraph"/>
        <w:numPr>
          <w:ilvl w:val="0"/>
          <w:numId w:val="3"/>
        </w:numPr>
        <w:spacing w:after="120"/>
      </w:pPr>
      <w:r>
        <w:t>React Lazy Loading: https://react.dev/reference/react/lazy</w:t>
      </w:r>
    </w:p>
    <w:p w14:paraId="6D3482E5" w14:textId="77777777" w:rsidR="00F16884" w:rsidRDefault="00000000">
      <w:pPr>
        <w:pStyle w:val="ListParagraph"/>
        <w:numPr>
          <w:ilvl w:val="0"/>
          <w:numId w:val="3"/>
        </w:numPr>
        <w:spacing w:after="120"/>
      </w:pPr>
      <w:r>
        <w:t>Tailwind CSS: https://tailwindcss.com/docs</w:t>
      </w:r>
    </w:p>
    <w:p w14:paraId="128E8D58" w14:textId="77777777" w:rsidR="00F16884" w:rsidRDefault="00000000">
      <w:pPr>
        <w:pStyle w:val="ListParagraph"/>
        <w:numPr>
          <w:ilvl w:val="0"/>
          <w:numId w:val="3"/>
        </w:numPr>
        <w:spacing w:after="120"/>
      </w:pPr>
      <w:r>
        <w:lastRenderedPageBreak/>
        <w:t>Vite: https://vitejs.dev/guide/</w:t>
      </w:r>
    </w:p>
    <w:p w14:paraId="01D13014" w14:textId="77777777" w:rsidR="00F16884" w:rsidRDefault="00F16884">
      <w:pPr>
        <w:spacing w:after="60"/>
      </w:pPr>
    </w:p>
    <w:p w14:paraId="512E3134" w14:textId="77777777" w:rsidR="00F16884" w:rsidRDefault="00000000">
      <w:pPr>
        <w:spacing w:after="180"/>
      </w:pPr>
      <w:r>
        <w:rPr>
          <w:b/>
          <w:bCs/>
        </w:rPr>
        <w:t>Tools:</w:t>
      </w:r>
      <w:r>
        <w:t xml:space="preserve"> </w:t>
      </w:r>
    </w:p>
    <w:p w14:paraId="74226BBC" w14:textId="77777777" w:rsidR="00F16884" w:rsidRDefault="00000000">
      <w:pPr>
        <w:pStyle w:val="ListParagraph"/>
        <w:numPr>
          <w:ilvl w:val="0"/>
          <w:numId w:val="3"/>
        </w:numPr>
        <w:spacing w:after="120"/>
      </w:pPr>
      <w:r>
        <w:t xml:space="preserve">Theme Validator: </w:t>
      </w:r>
      <w:r>
        <w:rPr>
          <w:rFonts w:ascii="Courier New" w:eastAsia="Courier New" w:hAnsi="Courier New" w:cs="Courier New"/>
          <w:sz w:val="18"/>
          <w:szCs w:val="18"/>
          <w:shd w:val="clear" w:color="auto" w:fill="F0F0F0"/>
        </w:rPr>
        <w:t>npm run validate</w:t>
      </w:r>
    </w:p>
    <w:p w14:paraId="678C05F4" w14:textId="77777777" w:rsidR="00F16884" w:rsidRDefault="00000000">
      <w:pPr>
        <w:pStyle w:val="ListParagraph"/>
        <w:numPr>
          <w:ilvl w:val="0"/>
          <w:numId w:val="3"/>
        </w:numPr>
        <w:spacing w:after="120"/>
      </w:pPr>
      <w:r>
        <w:t xml:space="preserve">Bundle Analyzer: </w:t>
      </w:r>
      <w:r>
        <w:rPr>
          <w:rFonts w:ascii="Courier New" w:eastAsia="Courier New" w:hAnsi="Courier New" w:cs="Courier New"/>
          <w:sz w:val="18"/>
          <w:szCs w:val="18"/>
          <w:shd w:val="clear" w:color="auto" w:fill="F0F0F0"/>
        </w:rPr>
        <w:t>npm run analyze</w:t>
      </w:r>
    </w:p>
    <w:p w14:paraId="01CD48D2" w14:textId="77777777" w:rsidR="00F16884" w:rsidRDefault="00000000">
      <w:pPr>
        <w:pStyle w:val="ListParagraph"/>
        <w:numPr>
          <w:ilvl w:val="0"/>
          <w:numId w:val="3"/>
        </w:numPr>
        <w:spacing w:after="120"/>
      </w:pPr>
      <w:r>
        <w:t>Performance Monitor: Chrome DevTools</w:t>
      </w:r>
    </w:p>
    <w:p w14:paraId="3B6F5856" w14:textId="77777777" w:rsidR="00F16884" w:rsidRDefault="00F16884">
      <w:pPr>
        <w:spacing w:after="60"/>
      </w:pPr>
    </w:p>
    <w:p w14:paraId="399CAFFD" w14:textId="77777777" w:rsidR="00F16884" w:rsidRDefault="00000000">
      <w:pPr>
        <w:spacing w:after="180"/>
      </w:pPr>
      <w:r>
        <w:rPr>
          <w:b/>
          <w:bCs/>
        </w:rPr>
        <w:t>Community:</w:t>
      </w:r>
      <w:r>
        <w:t xml:space="preserve"> </w:t>
      </w:r>
    </w:p>
    <w:p w14:paraId="4B185819" w14:textId="77777777" w:rsidR="00F16884" w:rsidRDefault="00000000">
      <w:pPr>
        <w:pStyle w:val="ListParagraph"/>
        <w:numPr>
          <w:ilvl w:val="0"/>
          <w:numId w:val="3"/>
        </w:numPr>
        <w:spacing w:after="120"/>
      </w:pPr>
      <w:r>
        <w:t>Theme Developer Forum: (to be created)</w:t>
      </w:r>
    </w:p>
    <w:p w14:paraId="7FF89317" w14:textId="77777777" w:rsidR="00F16884" w:rsidRDefault="00000000">
      <w:pPr>
        <w:pStyle w:val="ListParagraph"/>
        <w:numPr>
          <w:ilvl w:val="0"/>
          <w:numId w:val="3"/>
        </w:numPr>
        <w:spacing w:after="120"/>
      </w:pPr>
      <w:r>
        <w:t>Discord Channel: #theme-development</w:t>
      </w:r>
    </w:p>
    <w:p w14:paraId="7E2FDBA7" w14:textId="77777777" w:rsidR="00F16884" w:rsidRDefault="00000000">
      <w:pPr>
        <w:pStyle w:val="ListParagraph"/>
        <w:numPr>
          <w:ilvl w:val="0"/>
          <w:numId w:val="3"/>
        </w:numPr>
        <w:spacing w:after="120"/>
      </w:pPr>
      <w:r>
        <w:t>GitHub Discussions: Theme System</w:t>
      </w:r>
    </w:p>
    <w:p w14:paraId="0D0A9114" w14:textId="77777777" w:rsidR="00F16884" w:rsidRDefault="00F16884">
      <w:pPr>
        <w:spacing w:after="60"/>
      </w:pPr>
    </w:p>
    <w:p w14:paraId="696C6608" w14:textId="77777777" w:rsidR="00F16884" w:rsidRDefault="00F16884">
      <w:pPr>
        <w:pBdr>
          <w:bottom w:val="single" w:sz="6" w:space="0" w:color="CCCCCC"/>
        </w:pBdr>
        <w:spacing w:before="240" w:after="240"/>
      </w:pPr>
    </w:p>
    <w:p w14:paraId="7E9342D4" w14:textId="77777777" w:rsidR="00F16884" w:rsidRDefault="00F16884">
      <w:pPr>
        <w:spacing w:after="60"/>
      </w:pPr>
    </w:p>
    <w:p w14:paraId="7277BDDE" w14:textId="77777777" w:rsidR="00F16884" w:rsidRDefault="00000000">
      <w:pPr>
        <w:pStyle w:val="Heading2"/>
      </w:pPr>
      <w:bookmarkStart w:id="179" w:name="_Toc219055575"/>
      <w:r>
        <w:t>Conclusion</w:t>
      </w:r>
      <w:bookmarkEnd w:id="179"/>
    </w:p>
    <w:p w14:paraId="76BBDB6A" w14:textId="77777777" w:rsidR="00F16884" w:rsidRDefault="00F16884">
      <w:pPr>
        <w:spacing w:after="60"/>
      </w:pPr>
    </w:p>
    <w:p w14:paraId="1FDD75C2" w14:textId="77777777" w:rsidR="00F16884" w:rsidRDefault="00000000">
      <w:pPr>
        <w:spacing w:after="180"/>
      </w:pPr>
      <w:r>
        <w:t xml:space="preserve">This theme system architecture provides a comprehensive blueprint for implementing a WordPress-like theme experience in the MERN LMS platform. The design prioritizes: </w:t>
      </w:r>
    </w:p>
    <w:p w14:paraId="0DFB5DE2" w14:textId="77777777" w:rsidR="00F16884" w:rsidRDefault="00F16884">
      <w:pPr>
        <w:spacing w:after="60"/>
      </w:pPr>
    </w:p>
    <w:p w14:paraId="7F4D68BC" w14:textId="77777777" w:rsidR="00F16884" w:rsidRDefault="00000000">
      <w:pPr>
        <w:pStyle w:val="ListParagraph"/>
        <w:numPr>
          <w:ilvl w:val="0"/>
          <w:numId w:val="2"/>
        </w:numPr>
        <w:spacing w:after="120"/>
      </w:pPr>
      <w:r>
        <w:rPr>
          <w:b/>
          <w:bCs/>
        </w:rPr>
        <w:t>Developer Experience</w:t>
      </w:r>
      <w:r>
        <w:t xml:space="preserve"> - Easy theme creation with CLI tools</w:t>
      </w:r>
    </w:p>
    <w:p w14:paraId="57B7F8FE" w14:textId="77777777" w:rsidR="00F16884" w:rsidRDefault="00000000">
      <w:pPr>
        <w:pStyle w:val="ListParagraph"/>
        <w:numPr>
          <w:ilvl w:val="0"/>
          <w:numId w:val="2"/>
        </w:numPr>
        <w:spacing w:after="120"/>
      </w:pPr>
      <w:r>
        <w:rPr>
          <w:b/>
          <w:bCs/>
        </w:rPr>
        <w:t>User Experience</w:t>
      </w:r>
      <w:r>
        <w:t xml:space="preserve"> - Simple theme switching and customization</w:t>
      </w:r>
    </w:p>
    <w:p w14:paraId="47D81C7D" w14:textId="77777777" w:rsidR="00F16884" w:rsidRDefault="00000000">
      <w:pPr>
        <w:pStyle w:val="ListParagraph"/>
        <w:numPr>
          <w:ilvl w:val="0"/>
          <w:numId w:val="2"/>
        </w:numPr>
        <w:spacing w:after="120"/>
      </w:pPr>
      <w:r>
        <w:rPr>
          <w:b/>
          <w:bCs/>
        </w:rPr>
        <w:t>Performance</w:t>
      </w:r>
      <w:r>
        <w:t xml:space="preserve"> - Optimized loading and caching</w:t>
      </w:r>
    </w:p>
    <w:p w14:paraId="48C9B6AF" w14:textId="77777777" w:rsidR="00F16884" w:rsidRDefault="00000000">
      <w:pPr>
        <w:pStyle w:val="ListParagraph"/>
        <w:numPr>
          <w:ilvl w:val="0"/>
          <w:numId w:val="2"/>
        </w:numPr>
        <w:spacing w:after="120"/>
      </w:pPr>
      <w:r>
        <w:rPr>
          <w:b/>
          <w:bCs/>
        </w:rPr>
        <w:t>Flexibility</w:t>
      </w:r>
      <w:r>
        <w:t xml:space="preserve"> - Support for child themes and overrides</w:t>
      </w:r>
    </w:p>
    <w:p w14:paraId="7D723827" w14:textId="77777777" w:rsidR="00F16884" w:rsidRDefault="00000000">
      <w:pPr>
        <w:pStyle w:val="ListParagraph"/>
        <w:numPr>
          <w:ilvl w:val="0"/>
          <w:numId w:val="2"/>
        </w:numPr>
        <w:spacing w:after="120"/>
      </w:pPr>
      <w:r>
        <w:rPr>
          <w:b/>
          <w:bCs/>
        </w:rPr>
        <w:t>Maintainability</w:t>
      </w:r>
      <w:r>
        <w:t xml:space="preserve"> - Clear conventions and documentation</w:t>
      </w:r>
    </w:p>
    <w:p w14:paraId="21E1358B" w14:textId="77777777" w:rsidR="00F16884" w:rsidRDefault="00F16884">
      <w:pPr>
        <w:spacing w:after="60"/>
      </w:pPr>
    </w:p>
    <w:p w14:paraId="57CFD542" w14:textId="77777777" w:rsidR="00F16884" w:rsidRDefault="00000000">
      <w:pPr>
        <w:spacing w:after="180"/>
      </w:pPr>
      <w:r>
        <w:rPr>
          <w:b/>
          <w:bCs/>
        </w:rPr>
        <w:t>Next Steps:</w:t>
      </w:r>
      <w:r>
        <w:t xml:space="preserve"> </w:t>
      </w:r>
    </w:p>
    <w:p w14:paraId="5B3534EB" w14:textId="77777777" w:rsidR="00F16884" w:rsidRDefault="00F16884">
      <w:pPr>
        <w:spacing w:after="60"/>
      </w:pPr>
    </w:p>
    <w:p w14:paraId="233C0373" w14:textId="77777777" w:rsidR="00F16884" w:rsidRDefault="00000000">
      <w:pPr>
        <w:pStyle w:val="ListParagraph"/>
        <w:numPr>
          <w:ilvl w:val="0"/>
          <w:numId w:val="2"/>
        </w:numPr>
        <w:spacing w:after="120"/>
      </w:pPr>
      <w:r>
        <w:t>Review this document with the development team</w:t>
      </w:r>
    </w:p>
    <w:p w14:paraId="505D11B7" w14:textId="77777777" w:rsidR="00F16884" w:rsidRDefault="00000000">
      <w:pPr>
        <w:pStyle w:val="ListParagraph"/>
        <w:numPr>
          <w:ilvl w:val="0"/>
          <w:numId w:val="2"/>
        </w:numPr>
        <w:spacing w:after="120"/>
      </w:pPr>
      <w:r>
        <w:t>Prioritize features for MVP</w:t>
      </w:r>
    </w:p>
    <w:p w14:paraId="1D7D8980" w14:textId="77777777" w:rsidR="00F16884" w:rsidRDefault="00000000">
      <w:pPr>
        <w:pStyle w:val="ListParagraph"/>
        <w:numPr>
          <w:ilvl w:val="0"/>
          <w:numId w:val="2"/>
        </w:numPr>
        <w:spacing w:after="120"/>
      </w:pPr>
      <w:r>
        <w:t>Create detailed task breakdowns for Phase 1</w:t>
      </w:r>
    </w:p>
    <w:p w14:paraId="7410BC2D" w14:textId="77777777" w:rsidR="00F16884" w:rsidRDefault="00000000">
      <w:pPr>
        <w:pStyle w:val="ListParagraph"/>
        <w:numPr>
          <w:ilvl w:val="0"/>
          <w:numId w:val="2"/>
        </w:numPr>
        <w:spacing w:after="120"/>
      </w:pPr>
      <w:r>
        <w:t>Set up development environment</w:t>
      </w:r>
    </w:p>
    <w:p w14:paraId="411011E5" w14:textId="77777777" w:rsidR="00F16884" w:rsidRDefault="00000000">
      <w:pPr>
        <w:pStyle w:val="ListParagraph"/>
        <w:numPr>
          <w:ilvl w:val="0"/>
          <w:numId w:val="2"/>
        </w:numPr>
        <w:spacing w:after="120"/>
      </w:pPr>
      <w:r>
        <w:lastRenderedPageBreak/>
        <w:t>Begin implementation</w:t>
      </w:r>
    </w:p>
    <w:p w14:paraId="208B484C" w14:textId="77777777" w:rsidR="00F16884" w:rsidRDefault="00F16884">
      <w:pPr>
        <w:spacing w:after="60"/>
      </w:pPr>
    </w:p>
    <w:p w14:paraId="1A6157BD" w14:textId="77777777" w:rsidR="00F16884" w:rsidRDefault="00000000">
      <w:pPr>
        <w:spacing w:after="180"/>
      </w:pPr>
      <w:r>
        <w:rPr>
          <w:b/>
          <w:bCs/>
        </w:rPr>
        <w:t>Success Metrics:</w:t>
      </w:r>
      <w:r>
        <w:t xml:space="preserve"> </w:t>
      </w:r>
    </w:p>
    <w:p w14:paraId="236FB61E" w14:textId="77777777" w:rsidR="00F16884" w:rsidRDefault="00F16884">
      <w:pPr>
        <w:spacing w:after="60"/>
      </w:pPr>
    </w:p>
    <w:p w14:paraId="0FAA692E" w14:textId="77777777" w:rsidR="00F16884" w:rsidRDefault="00000000">
      <w:pPr>
        <w:pStyle w:val="ListParagraph"/>
        <w:numPr>
          <w:ilvl w:val="0"/>
          <w:numId w:val="3"/>
        </w:numPr>
        <w:spacing w:after="120"/>
      </w:pPr>
      <w:r>
        <w:t>Theme activation time &lt; 2 seconds</w:t>
      </w:r>
    </w:p>
    <w:p w14:paraId="1791B9BE" w14:textId="77777777" w:rsidR="00F16884" w:rsidRDefault="00000000">
      <w:pPr>
        <w:pStyle w:val="ListParagraph"/>
        <w:numPr>
          <w:ilvl w:val="0"/>
          <w:numId w:val="3"/>
        </w:numPr>
        <w:spacing w:after="120"/>
      </w:pPr>
      <w:r>
        <w:t>Customizer updates in real-time</w:t>
      </w:r>
    </w:p>
    <w:p w14:paraId="4C8F720F" w14:textId="77777777" w:rsidR="00F16884" w:rsidRDefault="00000000">
      <w:pPr>
        <w:pStyle w:val="ListParagraph"/>
        <w:numPr>
          <w:ilvl w:val="0"/>
          <w:numId w:val="3"/>
        </w:numPr>
        <w:spacing w:after="120"/>
      </w:pPr>
      <w:r>
        <w:t>Zero breaking changes for existing users</w:t>
      </w:r>
    </w:p>
    <w:p w14:paraId="36178097" w14:textId="77777777" w:rsidR="00F16884" w:rsidRDefault="00000000">
      <w:pPr>
        <w:pStyle w:val="ListParagraph"/>
        <w:numPr>
          <w:ilvl w:val="0"/>
          <w:numId w:val="3"/>
        </w:numPr>
        <w:spacing w:after="120"/>
      </w:pPr>
      <w:r>
        <w:t>5+ community themes within 6 months</w:t>
      </w:r>
    </w:p>
    <w:p w14:paraId="3EAD0436" w14:textId="77777777" w:rsidR="00F16884" w:rsidRDefault="00000000">
      <w:pPr>
        <w:pStyle w:val="ListParagraph"/>
        <w:numPr>
          <w:ilvl w:val="0"/>
          <w:numId w:val="3"/>
        </w:numPr>
        <w:spacing w:after="120"/>
      </w:pPr>
      <w:r>
        <w:t>90%+ developer satisfaction score</w:t>
      </w:r>
    </w:p>
    <w:p w14:paraId="0E875FEA" w14:textId="77777777" w:rsidR="00F16884" w:rsidRDefault="00F16884">
      <w:pPr>
        <w:spacing w:after="60"/>
      </w:pPr>
    </w:p>
    <w:p w14:paraId="7A7754BE" w14:textId="77777777" w:rsidR="00F16884" w:rsidRDefault="00F16884">
      <w:pPr>
        <w:pBdr>
          <w:bottom w:val="single" w:sz="6" w:space="0" w:color="CCCCCC"/>
        </w:pBdr>
        <w:spacing w:before="240" w:after="240"/>
      </w:pPr>
    </w:p>
    <w:p w14:paraId="4EFAFAD4" w14:textId="77777777" w:rsidR="00F16884" w:rsidRDefault="00F16884">
      <w:pPr>
        <w:spacing w:after="60"/>
      </w:pPr>
    </w:p>
    <w:p w14:paraId="0D756FF5" w14:textId="77777777" w:rsidR="00F16884" w:rsidRDefault="00000000">
      <w:pPr>
        <w:spacing w:after="180"/>
      </w:pPr>
      <w:r>
        <w:rPr>
          <w:b/>
          <w:bCs/>
        </w:rPr>
        <w:t>Document Version:</w:t>
      </w:r>
      <w:r>
        <w:t xml:space="preserve"> 1.0.0 </w:t>
      </w:r>
    </w:p>
    <w:p w14:paraId="6D54D4C8" w14:textId="77777777" w:rsidR="00F16884" w:rsidRDefault="00000000">
      <w:pPr>
        <w:spacing w:after="180"/>
      </w:pPr>
      <w:r>
        <w:rPr>
          <w:b/>
          <w:bCs/>
        </w:rPr>
        <w:t>Last Updated:</w:t>
      </w:r>
      <w:r>
        <w:t xml:space="preserve"> 2025-11-25 </w:t>
      </w:r>
    </w:p>
    <w:p w14:paraId="6A73E122" w14:textId="77777777" w:rsidR="00F16884" w:rsidRDefault="00000000">
      <w:pPr>
        <w:spacing w:after="180"/>
      </w:pPr>
      <w:r>
        <w:rPr>
          <w:b/>
          <w:bCs/>
        </w:rPr>
        <w:t>Status:</w:t>
      </w:r>
      <w:r>
        <w:t xml:space="preserve"> Ready for Review </w:t>
      </w:r>
    </w:p>
    <w:p w14:paraId="7A90C584" w14:textId="77777777" w:rsidR="00F16884" w:rsidRDefault="00000000">
      <w:pPr>
        <w:spacing w:after="180"/>
      </w:pPr>
      <w:r>
        <w:rPr>
          <w:b/>
          <w:bCs/>
        </w:rPr>
        <w:t>Approval Required:</w:t>
      </w:r>
      <w:r>
        <w:t xml:space="preserve"> Technical Lead, Product Manager, CTO </w:t>
      </w:r>
    </w:p>
    <w:p w14:paraId="1EF655F0" w14:textId="77777777" w:rsidR="00F16884" w:rsidRDefault="00F16884">
      <w:pPr>
        <w:spacing w:after="60"/>
      </w:pPr>
    </w:p>
    <w:p w14:paraId="6B4B8AC3" w14:textId="77777777" w:rsidR="00F16884" w:rsidRDefault="00000000">
      <w:pPr>
        <w:pStyle w:val="Heading1"/>
        <w:spacing w:before="480" w:after="360"/>
      </w:pPr>
      <w:bookmarkStart w:id="180" w:name="_Toc219055576"/>
      <w:r>
        <w:t>PRD Template</w:t>
      </w:r>
      <w:bookmarkEnd w:id="180"/>
    </w:p>
    <w:p w14:paraId="4C174BFB" w14:textId="77777777" w:rsidR="00F16884" w:rsidRDefault="00F16884">
      <w:pPr>
        <w:spacing w:after="60"/>
      </w:pPr>
    </w:p>
    <w:p w14:paraId="34CAC0D0" w14:textId="77777777" w:rsidR="00F16884" w:rsidRDefault="00000000">
      <w:pPr>
        <w:spacing w:after="180"/>
      </w:pPr>
      <w:r>
        <w:t xml:space="preserve">Version: 1.0.0 </w:t>
      </w:r>
    </w:p>
    <w:p w14:paraId="6153C33A" w14:textId="77777777" w:rsidR="00F16884" w:rsidRDefault="00000000">
      <w:pPr>
        <w:spacing w:after="180"/>
      </w:pPr>
      <w:r>
        <w:t xml:space="preserve">Last Updated: 2025-11-25 </w:t>
      </w:r>
    </w:p>
    <w:p w14:paraId="657575D7" w14:textId="77777777" w:rsidR="00F16884" w:rsidRDefault="00000000">
      <w:pPr>
        <w:spacing w:after="180"/>
      </w:pPr>
      <w:r>
        <w:t xml:space="preserve">Platform: MERN Community LMS </w:t>
      </w:r>
    </w:p>
    <w:p w14:paraId="663696EA" w14:textId="77777777" w:rsidR="00F16884" w:rsidRDefault="00F16884">
      <w:pPr>
        <w:spacing w:after="60"/>
      </w:pPr>
    </w:p>
    <w:p w14:paraId="574878BB" w14:textId="77777777" w:rsidR="00F16884" w:rsidRDefault="00F16884">
      <w:pPr>
        <w:pBdr>
          <w:bottom w:val="single" w:sz="6" w:space="0" w:color="CCCCCC"/>
        </w:pBdr>
        <w:spacing w:before="240" w:after="240"/>
      </w:pPr>
    </w:p>
    <w:p w14:paraId="124C8317" w14:textId="77777777" w:rsidR="00F16884" w:rsidRDefault="00F16884">
      <w:pPr>
        <w:spacing w:after="60"/>
      </w:pPr>
    </w:p>
    <w:p w14:paraId="1C4DC513" w14:textId="77777777" w:rsidR="00F16884" w:rsidRDefault="00000000">
      <w:pPr>
        <w:pStyle w:val="Heading2"/>
      </w:pPr>
      <w:bookmarkStart w:id="181" w:name="_Toc219055577"/>
      <w:r>
        <w:t>Table of Contents</w:t>
      </w:r>
      <w:bookmarkEnd w:id="181"/>
    </w:p>
    <w:p w14:paraId="6E8E3AD3" w14:textId="77777777" w:rsidR="00F16884" w:rsidRDefault="00F16884">
      <w:pPr>
        <w:spacing w:after="60"/>
      </w:pPr>
    </w:p>
    <w:p w14:paraId="61739115" w14:textId="77777777" w:rsidR="00F16884" w:rsidRDefault="00000000">
      <w:pPr>
        <w:pStyle w:val="ListParagraph"/>
        <w:numPr>
          <w:ilvl w:val="0"/>
          <w:numId w:val="2"/>
        </w:numPr>
        <w:spacing w:after="120"/>
      </w:pPr>
      <w:r>
        <w:t>[Overview](#overview)</w:t>
      </w:r>
    </w:p>
    <w:p w14:paraId="2991CA24" w14:textId="77777777" w:rsidR="00F16884" w:rsidRDefault="00000000">
      <w:pPr>
        <w:pStyle w:val="ListParagraph"/>
        <w:numPr>
          <w:ilvl w:val="0"/>
          <w:numId w:val="2"/>
        </w:numPr>
        <w:spacing w:after="120"/>
      </w:pPr>
      <w:r>
        <w:lastRenderedPageBreak/>
        <w:t>[Theme Metadata Specification](#theme-metadata-specification)</w:t>
      </w:r>
    </w:p>
    <w:p w14:paraId="5904960D" w14:textId="77777777" w:rsidR="00F16884" w:rsidRDefault="00000000">
      <w:pPr>
        <w:pStyle w:val="ListParagraph"/>
        <w:numPr>
          <w:ilvl w:val="0"/>
          <w:numId w:val="2"/>
        </w:numPr>
        <w:spacing w:after="120"/>
      </w:pPr>
      <w:r>
        <w:t>[File Structure Template](#file-structure-template)</w:t>
      </w:r>
    </w:p>
    <w:p w14:paraId="1FFD5BCC" w14:textId="77777777" w:rsidR="00F16884" w:rsidRDefault="00000000">
      <w:pPr>
        <w:pStyle w:val="ListParagraph"/>
        <w:numPr>
          <w:ilvl w:val="0"/>
          <w:numId w:val="2"/>
        </w:numPr>
        <w:spacing w:after="120"/>
      </w:pPr>
      <w:r>
        <w:t>[Component Override System](#component-override-system)</w:t>
      </w:r>
    </w:p>
    <w:p w14:paraId="55B76A3D" w14:textId="77777777" w:rsidR="00F16884" w:rsidRDefault="00000000">
      <w:pPr>
        <w:pStyle w:val="ListParagraph"/>
        <w:numPr>
          <w:ilvl w:val="0"/>
          <w:numId w:val="2"/>
        </w:numPr>
        <w:spacing w:after="120"/>
      </w:pPr>
      <w:r>
        <w:t>[Styling Specification](#styling-specification)</w:t>
      </w:r>
    </w:p>
    <w:p w14:paraId="78738AC9" w14:textId="77777777" w:rsidR="00F16884" w:rsidRDefault="00000000">
      <w:pPr>
        <w:pStyle w:val="ListParagraph"/>
        <w:numPr>
          <w:ilvl w:val="0"/>
          <w:numId w:val="2"/>
        </w:numPr>
        <w:spacing w:after="120"/>
      </w:pPr>
      <w:r>
        <w:t>[Layout System](#layout-system)</w:t>
      </w:r>
    </w:p>
    <w:p w14:paraId="03A03F0E" w14:textId="77777777" w:rsidR="00F16884" w:rsidRDefault="00000000">
      <w:pPr>
        <w:pStyle w:val="ListParagraph"/>
        <w:numPr>
          <w:ilvl w:val="0"/>
          <w:numId w:val="2"/>
        </w:numPr>
        <w:spacing w:after="120"/>
      </w:pPr>
      <w:r>
        <w:t>[Configuration Schema](#configuration-schema)</w:t>
      </w:r>
    </w:p>
    <w:p w14:paraId="359F9D48" w14:textId="77777777" w:rsidR="00F16884" w:rsidRDefault="00000000">
      <w:pPr>
        <w:pStyle w:val="ListParagraph"/>
        <w:numPr>
          <w:ilvl w:val="0"/>
          <w:numId w:val="2"/>
        </w:numPr>
        <w:spacing w:after="120"/>
      </w:pPr>
      <w:r>
        <w:t>[Hook System](#hook-system)</w:t>
      </w:r>
    </w:p>
    <w:p w14:paraId="4761988A" w14:textId="77777777" w:rsidR="00F16884" w:rsidRDefault="00000000">
      <w:pPr>
        <w:pStyle w:val="ListParagraph"/>
        <w:numPr>
          <w:ilvl w:val="0"/>
          <w:numId w:val="2"/>
        </w:numPr>
        <w:spacing w:after="120"/>
      </w:pPr>
      <w:r>
        <w:t>[Content Type Support](#content-type-support)</w:t>
      </w:r>
    </w:p>
    <w:p w14:paraId="0625C79E" w14:textId="77777777" w:rsidR="00F16884" w:rsidRDefault="00000000">
      <w:pPr>
        <w:pStyle w:val="ListParagraph"/>
        <w:numPr>
          <w:ilvl w:val="0"/>
          <w:numId w:val="2"/>
        </w:numPr>
        <w:spacing w:after="120"/>
      </w:pPr>
      <w:r>
        <w:t>[Testing Requirements](#testing-requirements)</w:t>
      </w:r>
    </w:p>
    <w:p w14:paraId="7267B7EF" w14:textId="77777777" w:rsidR="00F16884" w:rsidRDefault="00000000">
      <w:pPr>
        <w:pStyle w:val="ListParagraph"/>
        <w:numPr>
          <w:ilvl w:val="0"/>
          <w:numId w:val="2"/>
        </w:numPr>
        <w:spacing w:after="120"/>
      </w:pPr>
      <w:r>
        <w:t>[Documentation Requirements](#documentation-requirements)</w:t>
      </w:r>
    </w:p>
    <w:p w14:paraId="10084D3B" w14:textId="77777777" w:rsidR="00F16884" w:rsidRDefault="00000000">
      <w:pPr>
        <w:pStyle w:val="ListParagraph"/>
        <w:numPr>
          <w:ilvl w:val="0"/>
          <w:numId w:val="2"/>
        </w:numPr>
        <w:spacing w:after="120"/>
      </w:pPr>
      <w:r>
        <w:t>[Deployment &amp; Integration](#deployment--integration)</w:t>
      </w:r>
    </w:p>
    <w:p w14:paraId="29877839" w14:textId="77777777" w:rsidR="00F16884" w:rsidRDefault="00F16884">
      <w:pPr>
        <w:spacing w:after="60"/>
      </w:pPr>
    </w:p>
    <w:p w14:paraId="4D1BE77E" w14:textId="77777777" w:rsidR="00F16884" w:rsidRDefault="00F16884">
      <w:pPr>
        <w:pBdr>
          <w:bottom w:val="single" w:sz="6" w:space="0" w:color="CCCCCC"/>
        </w:pBdr>
        <w:spacing w:before="240" w:after="240"/>
      </w:pPr>
    </w:p>
    <w:p w14:paraId="428C9CDF" w14:textId="77777777" w:rsidR="00F16884" w:rsidRDefault="00F16884">
      <w:pPr>
        <w:spacing w:after="60"/>
      </w:pPr>
    </w:p>
    <w:p w14:paraId="276AF785" w14:textId="77777777" w:rsidR="00F16884" w:rsidRDefault="00000000">
      <w:pPr>
        <w:pStyle w:val="Heading2"/>
      </w:pPr>
      <w:bookmarkStart w:id="182" w:name="_Toc219055578"/>
      <w:r>
        <w:t>Overview</w:t>
      </w:r>
      <w:bookmarkEnd w:id="182"/>
    </w:p>
    <w:p w14:paraId="4DA6815B" w14:textId="77777777" w:rsidR="00F16884" w:rsidRDefault="00F16884">
      <w:pPr>
        <w:spacing w:after="60"/>
      </w:pPr>
    </w:p>
    <w:p w14:paraId="07BD6A50" w14:textId="77777777" w:rsidR="00F16884" w:rsidRDefault="00000000">
      <w:pPr>
        <w:spacing w:after="180"/>
      </w:pPr>
      <w:r>
        <w:t xml:space="preserve">This document provides complete specifications for creating a fully compatible theme for the MERN Community LMS platform. Any AI assistant with NO prior context should be able to use this document to create a production-ready theme. </w:t>
      </w:r>
    </w:p>
    <w:p w14:paraId="08A421E8" w14:textId="77777777" w:rsidR="00F16884" w:rsidRDefault="00F16884">
      <w:pPr>
        <w:spacing w:after="60"/>
      </w:pPr>
    </w:p>
    <w:p w14:paraId="1BB58684" w14:textId="77777777" w:rsidR="00F16884" w:rsidRDefault="00000000">
      <w:pPr>
        <w:pStyle w:val="Heading3"/>
      </w:pPr>
      <w:bookmarkStart w:id="183" w:name="_Toc219055579"/>
      <w:r>
        <w:t>System Architecture Summary</w:t>
      </w:r>
      <w:bookmarkEnd w:id="183"/>
    </w:p>
    <w:p w14:paraId="1DF64980" w14:textId="77777777" w:rsidR="00F16884" w:rsidRDefault="00F16884">
      <w:pPr>
        <w:spacing w:after="60"/>
      </w:pPr>
    </w:p>
    <w:p w14:paraId="0C6E7B49" w14:textId="77777777" w:rsidR="00F16884" w:rsidRDefault="00000000">
      <w:pPr>
        <w:spacing w:after="180"/>
      </w:pPr>
      <w:r>
        <w:t xml:space="preserve">The LMS uses: </w:t>
      </w:r>
    </w:p>
    <w:p w14:paraId="057C5373" w14:textId="77777777" w:rsidR="00F16884" w:rsidRDefault="00000000">
      <w:pPr>
        <w:pStyle w:val="ListParagraph"/>
        <w:numPr>
          <w:ilvl w:val="0"/>
          <w:numId w:val="3"/>
        </w:numPr>
        <w:spacing w:after="120"/>
      </w:pPr>
      <w:r>
        <w:rPr>
          <w:b/>
          <w:bCs/>
        </w:rPr>
        <w:t>Frontend</w:t>
      </w:r>
      <w:r>
        <w:t>: React 18.3.1 + Vite 7.1.2</w:t>
      </w:r>
    </w:p>
    <w:p w14:paraId="0D9A1189" w14:textId="77777777" w:rsidR="00F16884" w:rsidRDefault="00000000">
      <w:pPr>
        <w:pStyle w:val="ListParagraph"/>
        <w:numPr>
          <w:ilvl w:val="0"/>
          <w:numId w:val="3"/>
        </w:numPr>
        <w:spacing w:after="120"/>
      </w:pPr>
      <w:r>
        <w:rPr>
          <w:b/>
          <w:bCs/>
        </w:rPr>
        <w:t>Styling</w:t>
      </w:r>
      <w:r>
        <w:t>: Tailwind CSS 4.1.13</w:t>
      </w:r>
    </w:p>
    <w:p w14:paraId="6A9F756E" w14:textId="77777777" w:rsidR="00F16884" w:rsidRDefault="00000000">
      <w:pPr>
        <w:pStyle w:val="ListParagraph"/>
        <w:numPr>
          <w:ilvl w:val="0"/>
          <w:numId w:val="3"/>
        </w:numPr>
        <w:spacing w:after="120"/>
      </w:pPr>
      <w:r>
        <w:rPr>
          <w:b/>
          <w:bCs/>
        </w:rPr>
        <w:t>State Management</w:t>
      </w:r>
      <w:r>
        <w:t>: Redux Toolkit 2.9.0</w:t>
      </w:r>
    </w:p>
    <w:p w14:paraId="0268F3CD" w14:textId="77777777" w:rsidR="00F16884" w:rsidRDefault="00000000">
      <w:pPr>
        <w:pStyle w:val="ListParagraph"/>
        <w:numPr>
          <w:ilvl w:val="0"/>
          <w:numId w:val="3"/>
        </w:numPr>
        <w:spacing w:after="120"/>
      </w:pPr>
      <w:r>
        <w:rPr>
          <w:b/>
          <w:bCs/>
        </w:rPr>
        <w:t>Routing</w:t>
      </w:r>
      <w:r>
        <w:t>: React Router DOM 7.8.2</w:t>
      </w:r>
    </w:p>
    <w:p w14:paraId="0F5DB619" w14:textId="77777777" w:rsidR="00F16884" w:rsidRDefault="00000000">
      <w:pPr>
        <w:pStyle w:val="ListParagraph"/>
        <w:numPr>
          <w:ilvl w:val="0"/>
          <w:numId w:val="3"/>
        </w:numPr>
        <w:spacing w:after="120"/>
      </w:pPr>
      <w:r>
        <w:rPr>
          <w:b/>
          <w:bCs/>
        </w:rPr>
        <w:t>Page Builder</w:t>
      </w:r>
      <w:r>
        <w:t>: Puck 0.20.2</w:t>
      </w:r>
    </w:p>
    <w:p w14:paraId="191FA086" w14:textId="77777777" w:rsidR="00F16884" w:rsidRDefault="00000000">
      <w:pPr>
        <w:pStyle w:val="ListParagraph"/>
        <w:numPr>
          <w:ilvl w:val="0"/>
          <w:numId w:val="3"/>
        </w:numPr>
        <w:spacing w:after="120"/>
      </w:pPr>
      <w:r>
        <w:rPr>
          <w:b/>
          <w:bCs/>
        </w:rPr>
        <w:t>Backend</w:t>
      </w:r>
      <w:r>
        <w:t>: Node.js + Express 5.1.0 + PostgreSQL</w:t>
      </w:r>
    </w:p>
    <w:p w14:paraId="6D5DEB13" w14:textId="77777777" w:rsidR="00F16884" w:rsidRDefault="00F16884">
      <w:pPr>
        <w:spacing w:after="60"/>
      </w:pPr>
    </w:p>
    <w:p w14:paraId="47103329" w14:textId="77777777" w:rsidR="00F16884" w:rsidRDefault="00000000">
      <w:pPr>
        <w:pStyle w:val="Heading3"/>
      </w:pPr>
      <w:bookmarkStart w:id="184" w:name="_Toc219055580"/>
      <w:r>
        <w:lastRenderedPageBreak/>
        <w:t>Theme Integration Points</w:t>
      </w:r>
      <w:bookmarkEnd w:id="184"/>
    </w:p>
    <w:p w14:paraId="53877E17" w14:textId="77777777" w:rsidR="00F16884" w:rsidRDefault="00F16884">
      <w:pPr>
        <w:spacing w:after="60"/>
      </w:pPr>
    </w:p>
    <w:p w14:paraId="0FFD1C2A" w14:textId="77777777" w:rsidR="00F16884" w:rsidRDefault="00000000">
      <w:pPr>
        <w:spacing w:after="180"/>
      </w:pPr>
      <w:r>
        <w:t xml:space="preserve">Themes can customize: </w:t>
      </w:r>
    </w:p>
    <w:p w14:paraId="7C2E28A2" w14:textId="77777777" w:rsidR="00F16884" w:rsidRDefault="00000000">
      <w:pPr>
        <w:pStyle w:val="ListParagraph"/>
        <w:numPr>
          <w:ilvl w:val="0"/>
          <w:numId w:val="2"/>
        </w:numPr>
        <w:spacing w:after="120"/>
      </w:pPr>
      <w:r>
        <w:rPr>
          <w:b/>
          <w:bCs/>
        </w:rPr>
        <w:t>Global Styles</w:t>
      </w:r>
      <w:r>
        <w:t>: Colors, typography, spacing</w:t>
      </w:r>
    </w:p>
    <w:p w14:paraId="11D9C398" w14:textId="77777777" w:rsidR="00F16884" w:rsidRDefault="00000000">
      <w:pPr>
        <w:pStyle w:val="ListParagraph"/>
        <w:numPr>
          <w:ilvl w:val="0"/>
          <w:numId w:val="2"/>
        </w:numPr>
        <w:spacing w:after="120"/>
      </w:pPr>
      <w:r>
        <w:rPr>
          <w:b/>
          <w:bCs/>
        </w:rPr>
        <w:t>Component Overrides</w:t>
      </w:r>
      <w:r>
        <w:t>: Custom implementations of core components</w:t>
      </w:r>
    </w:p>
    <w:p w14:paraId="6A3151B1" w14:textId="77777777" w:rsidR="00F16884" w:rsidRDefault="00000000">
      <w:pPr>
        <w:pStyle w:val="ListParagraph"/>
        <w:numPr>
          <w:ilvl w:val="0"/>
          <w:numId w:val="2"/>
        </w:numPr>
        <w:spacing w:after="120"/>
      </w:pPr>
      <w:r>
        <w:rPr>
          <w:b/>
          <w:bCs/>
        </w:rPr>
        <w:t>Layout Templates</w:t>
      </w:r>
      <w:r>
        <w:t>: Header, footer, sidebar configurations</w:t>
      </w:r>
    </w:p>
    <w:p w14:paraId="0117EB57" w14:textId="77777777" w:rsidR="00F16884" w:rsidRDefault="00000000">
      <w:pPr>
        <w:pStyle w:val="ListParagraph"/>
        <w:numPr>
          <w:ilvl w:val="0"/>
          <w:numId w:val="2"/>
        </w:numPr>
        <w:spacing w:after="120"/>
      </w:pPr>
      <w:r>
        <w:rPr>
          <w:b/>
          <w:bCs/>
        </w:rPr>
        <w:t>Page Templates</w:t>
      </w:r>
      <w:r>
        <w:t>: Custom layouts for specific content types</w:t>
      </w:r>
    </w:p>
    <w:p w14:paraId="0DAC1BA3" w14:textId="77777777" w:rsidR="00F16884" w:rsidRDefault="00000000">
      <w:pPr>
        <w:pStyle w:val="ListParagraph"/>
        <w:numPr>
          <w:ilvl w:val="0"/>
          <w:numId w:val="2"/>
        </w:numPr>
        <w:spacing w:after="120"/>
      </w:pPr>
      <w:r>
        <w:rPr>
          <w:b/>
          <w:bCs/>
        </w:rPr>
        <w:t>Settings Panel</w:t>
      </w:r>
      <w:r>
        <w:t>: Theme-specific customization options</w:t>
      </w:r>
    </w:p>
    <w:p w14:paraId="1EACE415" w14:textId="77777777" w:rsidR="00F16884" w:rsidRDefault="00F16884">
      <w:pPr>
        <w:spacing w:after="60"/>
      </w:pPr>
    </w:p>
    <w:p w14:paraId="69B6AA84" w14:textId="77777777" w:rsidR="00F16884" w:rsidRDefault="00F16884">
      <w:pPr>
        <w:pBdr>
          <w:bottom w:val="single" w:sz="6" w:space="0" w:color="CCCCCC"/>
        </w:pBdr>
        <w:spacing w:before="240" w:after="240"/>
      </w:pPr>
    </w:p>
    <w:p w14:paraId="1FB88AF2" w14:textId="77777777" w:rsidR="00F16884" w:rsidRDefault="00F16884">
      <w:pPr>
        <w:spacing w:after="60"/>
      </w:pPr>
    </w:p>
    <w:p w14:paraId="05B720D0" w14:textId="77777777" w:rsidR="00F16884" w:rsidRDefault="00000000">
      <w:pPr>
        <w:pStyle w:val="Heading2"/>
      </w:pPr>
      <w:bookmarkStart w:id="185" w:name="_Toc219055581"/>
      <w:r>
        <w:t>Theme Metadata Specification</w:t>
      </w:r>
      <w:bookmarkEnd w:id="185"/>
    </w:p>
    <w:p w14:paraId="5D727632" w14:textId="77777777" w:rsidR="00F16884" w:rsidRDefault="00F16884">
      <w:pPr>
        <w:spacing w:after="60"/>
      </w:pPr>
    </w:p>
    <w:p w14:paraId="0B2D4392" w14:textId="77777777" w:rsidR="00F16884" w:rsidRDefault="00000000">
      <w:pPr>
        <w:pStyle w:val="Heading3"/>
      </w:pPr>
      <w:bookmarkStart w:id="186" w:name="_Toc219055582"/>
      <w:r>
        <w:t>Required Fields</w:t>
      </w:r>
      <w:bookmarkEnd w:id="186"/>
    </w:p>
    <w:p w14:paraId="6285DEA0" w14:textId="77777777" w:rsidR="00F16884" w:rsidRDefault="00F16884">
      <w:pPr>
        <w:spacing w:after="60"/>
      </w:pPr>
    </w:p>
    <w:p w14:paraId="44BA8EDE" w14:textId="77777777" w:rsidR="00F16884" w:rsidRDefault="00000000">
      <w:pPr>
        <w:spacing w:after="180"/>
      </w:pPr>
      <w:r>
        <w:t xml:space="preserve">Every theme MUST include a </w:t>
      </w:r>
      <w:r>
        <w:rPr>
          <w:rFonts w:ascii="Courier New" w:eastAsia="Courier New" w:hAnsi="Courier New" w:cs="Courier New"/>
          <w:sz w:val="18"/>
          <w:szCs w:val="18"/>
          <w:shd w:val="clear" w:color="auto" w:fill="F0F0F0"/>
        </w:rPr>
        <w:t>theme.json</w:t>
      </w:r>
      <w:r>
        <w:t xml:space="preserve"> file in the theme root with these required fields: </w:t>
      </w:r>
    </w:p>
    <w:p w14:paraId="4407C652" w14:textId="77777777" w:rsidR="00F16884" w:rsidRDefault="00F16884">
      <w:pPr>
        <w:spacing w:after="60"/>
      </w:pPr>
    </w:p>
    <w:p w14:paraId="7950124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0FDAFE0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"name": "string",              // Unique theme identifier (lowercase, hyphenated) </w:t>
      </w:r>
    </w:p>
    <w:p w14:paraId="5F4EFA6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"displayName": "string",       // Human-readable name </w:t>
      </w:r>
    </w:p>
    <w:p w14:paraId="73E80D7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"version": "string",           // Semantic version (e.g., "1.0.0") </w:t>
      </w:r>
    </w:p>
    <w:p w14:paraId="2858765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"author": "string",            // Author name or organization </w:t>
      </w:r>
    </w:p>
    <w:p w14:paraId="64C12D7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"description": "string",       // Brief description (max 200 chars) </w:t>
      </w:r>
    </w:p>
    <w:p w14:paraId="61FB099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"compatibility": "string",     // Platform version (e.g., "^1.0.0") </w:t>
      </w:r>
    </w:p>
    <w:p w14:paraId="76AC0FB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"license": "string",           // License type (e.g., "MIT", "GPL-3.0") </w:t>
      </w:r>
    </w:p>
    <w:p w14:paraId="41E3D73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"repository": "string"         // Git repository URL </w:t>
      </w:r>
    </w:p>
    <w:p w14:paraId="5CC43D0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6F65625F" w14:textId="77777777" w:rsidR="00F16884" w:rsidRDefault="00F16884">
      <w:pPr>
        <w:spacing w:after="240"/>
      </w:pPr>
    </w:p>
    <w:p w14:paraId="1F7BBEE4" w14:textId="77777777" w:rsidR="00F16884" w:rsidRDefault="00F16884">
      <w:pPr>
        <w:spacing w:after="60"/>
      </w:pPr>
    </w:p>
    <w:p w14:paraId="6956E55A" w14:textId="77777777" w:rsidR="00F16884" w:rsidRDefault="00000000">
      <w:pPr>
        <w:pStyle w:val="Heading3"/>
      </w:pPr>
      <w:bookmarkStart w:id="187" w:name="_Toc219055583"/>
      <w:r>
        <w:t>Optional Fields</w:t>
      </w:r>
      <w:bookmarkEnd w:id="187"/>
    </w:p>
    <w:p w14:paraId="45A99432" w14:textId="77777777" w:rsidR="00F16884" w:rsidRDefault="00F16884">
      <w:pPr>
        <w:spacing w:after="60"/>
      </w:pPr>
    </w:p>
    <w:p w14:paraId="15A72E9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49B303F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"homepage": "string",          // Theme website/documentation URL </w:t>
      </w:r>
    </w:p>
    <w:p w14:paraId="73ABDB8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"bugs": "string",              // Issue tracker URL </w:t>
      </w:r>
    </w:p>
    <w:p w14:paraId="231241E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lastRenderedPageBreak/>
        <w:t xml:space="preserve">  "keywords": ["string"],        // Search keywords </w:t>
      </w:r>
    </w:p>
    <w:p w14:paraId="0E77360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"contributors": ["string"],    // Additional contributors </w:t>
      </w:r>
    </w:p>
    <w:p w14:paraId="0E606EB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"screenshot": "string",        // Path to theme screenshot (relative) </w:t>
      </w:r>
    </w:p>
    <w:p w14:paraId="2484BAA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"preview": "string",           // Live preview URL </w:t>
      </w:r>
    </w:p>
    <w:p w14:paraId="12F94D6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"category": "string",          // Theme category (e.g., "Education", "Corporate") </w:t>
      </w:r>
    </w:p>
    <w:p w14:paraId="011BD6E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"features": ["string"],        // List of key features </w:t>
      </w:r>
    </w:p>
    <w:p w14:paraId="2410AF1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"demo": {                      // Demo configuration </w:t>
      </w:r>
    </w:p>
    <w:p w14:paraId="2F18F3C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"url": "string", </w:t>
      </w:r>
    </w:p>
    <w:p w14:paraId="6B4CB4A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"credentials": { </w:t>
      </w:r>
    </w:p>
    <w:p w14:paraId="78BC4CD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"username": "string", </w:t>
      </w:r>
    </w:p>
    <w:p w14:paraId="6ADBC8D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"password": "string" </w:t>
      </w:r>
    </w:p>
    <w:p w14:paraId="0CB3BA2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65F8C42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138AEF0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5400C2F9" w14:textId="77777777" w:rsidR="00F16884" w:rsidRDefault="00F16884">
      <w:pPr>
        <w:spacing w:after="240"/>
      </w:pPr>
    </w:p>
    <w:p w14:paraId="3C44A5B8" w14:textId="77777777" w:rsidR="00F16884" w:rsidRDefault="00F16884">
      <w:pPr>
        <w:spacing w:after="60"/>
      </w:pPr>
    </w:p>
    <w:p w14:paraId="309666D3" w14:textId="77777777" w:rsidR="00F16884" w:rsidRDefault="00000000">
      <w:pPr>
        <w:pStyle w:val="Heading3"/>
      </w:pPr>
      <w:bookmarkStart w:id="188" w:name="_Toc219055584"/>
      <w:r>
        <w:t>Screenshot Requirements</w:t>
      </w:r>
      <w:bookmarkEnd w:id="188"/>
    </w:p>
    <w:p w14:paraId="14F38479" w14:textId="77777777" w:rsidR="00F16884" w:rsidRDefault="00F16884">
      <w:pPr>
        <w:spacing w:after="60"/>
      </w:pPr>
    </w:p>
    <w:p w14:paraId="5D2DC4F0" w14:textId="77777777" w:rsidR="00F16884" w:rsidRDefault="00000000">
      <w:pPr>
        <w:pStyle w:val="ListParagraph"/>
        <w:numPr>
          <w:ilvl w:val="0"/>
          <w:numId w:val="3"/>
        </w:numPr>
        <w:spacing w:after="120"/>
      </w:pPr>
      <w:r>
        <w:rPr>
          <w:b/>
          <w:bCs/>
        </w:rPr>
        <w:t>File</w:t>
      </w:r>
      <w:r>
        <w:t xml:space="preserve">: </w:t>
      </w:r>
      <w:r>
        <w:rPr>
          <w:rFonts w:ascii="Courier New" w:eastAsia="Courier New" w:hAnsi="Courier New" w:cs="Courier New"/>
          <w:sz w:val="18"/>
          <w:szCs w:val="18"/>
          <w:shd w:val="clear" w:color="auto" w:fill="F0F0F0"/>
        </w:rPr>
        <w:t>screenshot.png</w:t>
      </w:r>
      <w:r>
        <w:t xml:space="preserve"> or </w:t>
      </w:r>
      <w:r>
        <w:rPr>
          <w:rFonts w:ascii="Courier New" w:eastAsia="Courier New" w:hAnsi="Courier New" w:cs="Courier New"/>
          <w:sz w:val="18"/>
          <w:szCs w:val="18"/>
          <w:shd w:val="clear" w:color="auto" w:fill="F0F0F0"/>
        </w:rPr>
        <w:t>screenshot.jpg</w:t>
      </w:r>
      <w:r>
        <w:t xml:space="preserve"> in theme root</w:t>
      </w:r>
    </w:p>
    <w:p w14:paraId="3FE900C2" w14:textId="77777777" w:rsidR="00F16884" w:rsidRDefault="00000000">
      <w:pPr>
        <w:pStyle w:val="ListParagraph"/>
        <w:numPr>
          <w:ilvl w:val="0"/>
          <w:numId w:val="3"/>
        </w:numPr>
        <w:spacing w:after="120"/>
      </w:pPr>
      <w:r>
        <w:rPr>
          <w:b/>
          <w:bCs/>
        </w:rPr>
        <w:t>Dimensions</w:t>
      </w:r>
      <w:r>
        <w:t>: 1200x900px (4:3 aspect ratio)</w:t>
      </w:r>
    </w:p>
    <w:p w14:paraId="68CED696" w14:textId="77777777" w:rsidR="00F16884" w:rsidRDefault="00000000">
      <w:pPr>
        <w:pStyle w:val="ListParagraph"/>
        <w:numPr>
          <w:ilvl w:val="0"/>
          <w:numId w:val="3"/>
        </w:numPr>
        <w:spacing w:after="120"/>
      </w:pPr>
      <w:r>
        <w:rPr>
          <w:b/>
          <w:bCs/>
        </w:rPr>
        <w:t>Format</w:t>
      </w:r>
      <w:r>
        <w:t>: PNG or JPEG</w:t>
      </w:r>
    </w:p>
    <w:p w14:paraId="620B169A" w14:textId="77777777" w:rsidR="00F16884" w:rsidRDefault="00000000">
      <w:pPr>
        <w:pStyle w:val="ListParagraph"/>
        <w:numPr>
          <w:ilvl w:val="0"/>
          <w:numId w:val="3"/>
        </w:numPr>
        <w:spacing w:after="120"/>
      </w:pPr>
      <w:r>
        <w:rPr>
          <w:b/>
          <w:bCs/>
        </w:rPr>
        <w:t>File Size</w:t>
      </w:r>
      <w:r>
        <w:t>: Max 500KB</w:t>
      </w:r>
    </w:p>
    <w:p w14:paraId="5E6EF12D" w14:textId="77777777" w:rsidR="00F16884" w:rsidRDefault="00000000">
      <w:pPr>
        <w:pStyle w:val="ListParagraph"/>
        <w:numPr>
          <w:ilvl w:val="0"/>
          <w:numId w:val="3"/>
        </w:numPr>
        <w:spacing w:after="120"/>
      </w:pPr>
      <w:r>
        <w:rPr>
          <w:b/>
          <w:bCs/>
        </w:rPr>
        <w:t>Content</w:t>
      </w:r>
      <w:r>
        <w:t>: Show homepage or most distinctive theme feature</w:t>
      </w:r>
    </w:p>
    <w:p w14:paraId="61274661" w14:textId="77777777" w:rsidR="00F16884" w:rsidRDefault="00F16884">
      <w:pPr>
        <w:spacing w:after="60"/>
      </w:pPr>
    </w:p>
    <w:p w14:paraId="3AC3DAD2" w14:textId="77777777" w:rsidR="00F16884" w:rsidRDefault="00000000">
      <w:pPr>
        <w:pStyle w:val="Heading3"/>
      </w:pPr>
      <w:bookmarkStart w:id="189" w:name="_Toc219055585"/>
      <w:r>
        <w:t>Demo Data Specifications</w:t>
      </w:r>
      <w:bookmarkEnd w:id="189"/>
    </w:p>
    <w:p w14:paraId="06AE6D21" w14:textId="77777777" w:rsidR="00F16884" w:rsidRDefault="00F16884">
      <w:pPr>
        <w:spacing w:after="60"/>
      </w:pPr>
    </w:p>
    <w:p w14:paraId="6C9D3F5C" w14:textId="77777777" w:rsidR="00F16884" w:rsidRDefault="00000000">
      <w:pPr>
        <w:spacing w:after="180"/>
      </w:pPr>
      <w:r>
        <w:t xml:space="preserve">If including demo data, provide: </w:t>
      </w:r>
    </w:p>
    <w:p w14:paraId="6794AB59" w14:textId="77777777" w:rsidR="00F16884" w:rsidRDefault="00F16884">
      <w:pPr>
        <w:spacing w:after="60"/>
      </w:pPr>
    </w:p>
    <w:p w14:paraId="4D7E6A2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themes/your-theme/ </w:t>
      </w:r>
    </w:p>
    <w:p w14:paraId="05BAEE1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demo/ </w:t>
      </w:r>
    </w:p>
    <w:p w14:paraId="6F4D1B0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demo-data.json       // Sample content </w:t>
      </w:r>
    </w:p>
    <w:p w14:paraId="7C13F07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images/              // Demo images </w:t>
      </w:r>
    </w:p>
    <w:p w14:paraId="23FC827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README.md            // Demo setup instructions </w:t>
      </w:r>
    </w:p>
    <w:p w14:paraId="2925A722" w14:textId="77777777" w:rsidR="00F16884" w:rsidRDefault="00F16884">
      <w:pPr>
        <w:spacing w:after="240"/>
      </w:pPr>
    </w:p>
    <w:p w14:paraId="24899B05" w14:textId="77777777" w:rsidR="00F16884" w:rsidRDefault="00F16884">
      <w:pPr>
        <w:spacing w:after="60"/>
      </w:pPr>
    </w:p>
    <w:p w14:paraId="4E0CD639" w14:textId="77777777" w:rsidR="00F16884" w:rsidRDefault="00F16884">
      <w:pPr>
        <w:pBdr>
          <w:bottom w:val="single" w:sz="6" w:space="0" w:color="CCCCCC"/>
        </w:pBdr>
        <w:spacing w:before="240" w:after="240"/>
      </w:pPr>
    </w:p>
    <w:p w14:paraId="5D832684" w14:textId="77777777" w:rsidR="00F16884" w:rsidRDefault="00F16884">
      <w:pPr>
        <w:spacing w:after="60"/>
      </w:pPr>
    </w:p>
    <w:p w14:paraId="0B697FAE" w14:textId="77777777" w:rsidR="00F16884" w:rsidRDefault="00000000">
      <w:pPr>
        <w:pStyle w:val="Heading2"/>
      </w:pPr>
      <w:bookmarkStart w:id="190" w:name="_Toc219055586"/>
      <w:r>
        <w:lastRenderedPageBreak/>
        <w:t>File Structure Template</w:t>
      </w:r>
      <w:bookmarkEnd w:id="190"/>
    </w:p>
    <w:p w14:paraId="6953F500" w14:textId="77777777" w:rsidR="00F16884" w:rsidRDefault="00F16884">
      <w:pPr>
        <w:spacing w:after="60"/>
      </w:pPr>
    </w:p>
    <w:p w14:paraId="54EAE315" w14:textId="77777777" w:rsidR="00F16884" w:rsidRDefault="00000000">
      <w:pPr>
        <w:pStyle w:val="Heading3"/>
      </w:pPr>
      <w:bookmarkStart w:id="191" w:name="_Toc219055587"/>
      <w:r>
        <w:t>Required Directory Structure</w:t>
      </w:r>
      <w:bookmarkEnd w:id="191"/>
    </w:p>
    <w:p w14:paraId="52166D8D" w14:textId="77777777" w:rsidR="00F16884" w:rsidRDefault="00F16884">
      <w:pPr>
        <w:spacing w:after="60"/>
      </w:pPr>
    </w:p>
    <w:p w14:paraId="41759AA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themes/ </w:t>
      </w:r>
    </w:p>
    <w:p w14:paraId="57BAF01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your-theme-name/ </w:t>
      </w:r>
    </w:p>
    <w:p w14:paraId="399A03D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theme.json                    // REQUIRED: Theme metadata </w:t>
      </w:r>
    </w:p>
    <w:p w14:paraId="649131C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screenshot.png                // REQUIRED: Theme preview </w:t>
      </w:r>
    </w:p>
    <w:p w14:paraId="312EA83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README.md                     // REQUIRED: Documentation </w:t>
      </w:r>
    </w:p>
    <w:p w14:paraId="65F8C79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LICENSE                       // REQUIRED: License file </w:t>
      </w:r>
    </w:p>
    <w:p w14:paraId="140D8B6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66A9B3F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src/                          // Source files </w:t>
      </w:r>
    </w:p>
    <w:p w14:paraId="176960B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 index.js                  // REQUIRED: Theme entry point </w:t>
      </w:r>
    </w:p>
    <w:p w14:paraId="40AF6A5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 config.js                 // REQUIRED: Theme configuration </w:t>
      </w:r>
    </w:p>
    <w:p w14:paraId="248ECDF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 </w:t>
      </w:r>
    </w:p>
    <w:p w14:paraId="157F5D9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 styles/                   // Styles directory </w:t>
      </w:r>
    </w:p>
    <w:p w14:paraId="5235FE7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   ├── index.css             // Main stylesheet </w:t>
      </w:r>
    </w:p>
    <w:p w14:paraId="7C6FCCD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   ├── variables.css         // CSS custom properties </w:t>
      </w:r>
    </w:p>
    <w:p w14:paraId="6811EAA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   ├── globals.css           // Global overrides </w:t>
      </w:r>
    </w:p>
    <w:p w14:paraId="126422C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   ├── components/           // Component-specific styles </w:t>
      </w:r>
    </w:p>
    <w:p w14:paraId="2697B7F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   └── utilities.css         // Utility classes </w:t>
      </w:r>
    </w:p>
    <w:p w14:paraId="2578452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 </w:t>
      </w:r>
    </w:p>
    <w:p w14:paraId="1201061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 components/               // Component overrides </w:t>
      </w:r>
    </w:p>
    <w:p w14:paraId="4C545B6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   ├── layout/               // Layout components </w:t>
      </w:r>
    </w:p>
    <w:p w14:paraId="5B445D1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   │   ├── Header.jsx </w:t>
      </w:r>
    </w:p>
    <w:p w14:paraId="68B3CB7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   │   ├── Footer.jsx </w:t>
      </w:r>
    </w:p>
    <w:p w14:paraId="5491701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   │   └── Sidebar.jsx </w:t>
      </w:r>
    </w:p>
    <w:p w14:paraId="6A8616B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   ├── pages/                // Page templates </w:t>
      </w:r>
    </w:p>
    <w:p w14:paraId="35226E0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   │   ├── CourseDetail.jsx </w:t>
      </w:r>
    </w:p>
    <w:p w14:paraId="04E4E76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   │   ├── LessonView.jsx </w:t>
      </w:r>
    </w:p>
    <w:p w14:paraId="5C8F205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   │   └── UserProfile.jsx </w:t>
      </w:r>
    </w:p>
    <w:p w14:paraId="79D9222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   └── common/               // Common components </w:t>
      </w:r>
    </w:p>
    <w:p w14:paraId="19FFAC2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       ├── Button.jsx </w:t>
      </w:r>
    </w:p>
    <w:p w14:paraId="007CFFC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       ├── Card.jsx </w:t>
      </w:r>
    </w:p>
    <w:p w14:paraId="566E6A4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       └── Modal.jsx </w:t>
      </w:r>
    </w:p>
    <w:p w14:paraId="64F0544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 </w:t>
      </w:r>
    </w:p>
    <w:p w14:paraId="72DEF4D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 hooks/                    // Custom hooks </w:t>
      </w:r>
    </w:p>
    <w:p w14:paraId="6E6411B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   ├── useThemeSettings.js </w:t>
      </w:r>
    </w:p>
    <w:p w14:paraId="1009182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   └── useResponsive.js </w:t>
      </w:r>
    </w:p>
    <w:p w14:paraId="47F0C60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 </w:t>
      </w:r>
    </w:p>
    <w:p w14:paraId="7AE9819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 utils/                    // Utility functions </w:t>
      </w:r>
    </w:p>
    <w:p w14:paraId="6B1D342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   ├── colors.js </w:t>
      </w:r>
    </w:p>
    <w:p w14:paraId="5A6796B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   └── helpers.js </w:t>
      </w:r>
    </w:p>
    <w:p w14:paraId="530DA16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 </w:t>
      </w:r>
    </w:p>
    <w:p w14:paraId="4CF5CBB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 puck/                     // Puck page builder components </w:t>
      </w:r>
    </w:p>
    <w:p w14:paraId="0C957A3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 components.jsx        // Custom Puck components </w:t>
      </w:r>
    </w:p>
    <w:p w14:paraId="5D7E22B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 config.jsx            // Puck configuration </w:t>
      </w:r>
    </w:p>
    <w:p w14:paraId="4B0689B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54DD228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assets/                       // Static assets </w:t>
      </w:r>
    </w:p>
    <w:p w14:paraId="42820C4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 images/                   // Theme images </w:t>
      </w:r>
    </w:p>
    <w:p w14:paraId="121DCFF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lastRenderedPageBreak/>
        <w:t xml:space="preserve">      │   ├── fonts/                    // Custom fonts (if any) </w:t>
      </w:r>
    </w:p>
    <w:p w14:paraId="1CC01E3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 icons/                    // Custom icons </w:t>
      </w:r>
    </w:p>
    <w:p w14:paraId="1153AB2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51DAA19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demo/                         // Demo data (optional) </w:t>
      </w:r>
    </w:p>
    <w:p w14:paraId="4B76A35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 demo-data.json </w:t>
      </w:r>
    </w:p>
    <w:p w14:paraId="2165B10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 images/ </w:t>
      </w:r>
    </w:p>
    <w:p w14:paraId="5546152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7CA5E29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tests/                        // Test files (optional but recommended) </w:t>
      </w:r>
    </w:p>
    <w:p w14:paraId="02F3876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components/ </w:t>
      </w:r>
    </w:p>
    <w:p w14:paraId="539DBF9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integration/ </w:t>
      </w:r>
    </w:p>
    <w:p w14:paraId="65CC3A3B" w14:textId="77777777" w:rsidR="00F16884" w:rsidRDefault="00F16884">
      <w:pPr>
        <w:spacing w:after="240"/>
      </w:pPr>
    </w:p>
    <w:p w14:paraId="66E2DE9F" w14:textId="77777777" w:rsidR="00F16884" w:rsidRDefault="00F16884">
      <w:pPr>
        <w:spacing w:after="60"/>
      </w:pPr>
    </w:p>
    <w:p w14:paraId="288356E6" w14:textId="77777777" w:rsidR="00F16884" w:rsidRDefault="00000000">
      <w:pPr>
        <w:pStyle w:val="Heading3"/>
      </w:pPr>
      <w:bookmarkStart w:id="192" w:name="_Toc219055588"/>
      <w:r>
        <w:t>Entry Point Structure</w:t>
      </w:r>
      <w:bookmarkEnd w:id="192"/>
    </w:p>
    <w:p w14:paraId="51A986ED" w14:textId="77777777" w:rsidR="00F16884" w:rsidRDefault="00F16884">
      <w:pPr>
        <w:spacing w:after="60"/>
      </w:pPr>
    </w:p>
    <w:p w14:paraId="6FAA15F9" w14:textId="77777777" w:rsidR="00F16884" w:rsidRDefault="00000000">
      <w:pPr>
        <w:spacing w:after="180"/>
      </w:pPr>
      <w:r>
        <w:t xml:space="preserve">The </w:t>
      </w:r>
      <w:r>
        <w:rPr>
          <w:rFonts w:ascii="Courier New" w:eastAsia="Courier New" w:hAnsi="Courier New" w:cs="Courier New"/>
          <w:sz w:val="18"/>
          <w:szCs w:val="18"/>
          <w:shd w:val="clear" w:color="auto" w:fill="F0F0F0"/>
        </w:rPr>
        <w:t>src/index.js</w:t>
      </w:r>
      <w:r>
        <w:t xml:space="preserve"> file MUST export: </w:t>
      </w:r>
    </w:p>
    <w:p w14:paraId="6B19F687" w14:textId="77777777" w:rsidR="00F16884" w:rsidRDefault="00F16884">
      <w:pPr>
        <w:spacing w:after="60"/>
      </w:pPr>
    </w:p>
    <w:p w14:paraId="5E1389A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export default { </w:t>
      </w:r>
    </w:p>
    <w:p w14:paraId="2E94F28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name: 'your-theme-name', </w:t>
      </w:r>
    </w:p>
    <w:p w14:paraId="232938F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config: themeConfig,           // From src/config.js </w:t>
      </w:r>
    </w:p>
    <w:p w14:paraId="7F7AB18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styles: './styles/index.css',  // Main stylesheet path </w:t>
      </w:r>
    </w:p>
    <w:p w14:paraId="20FA179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components: componentOverrides, // Component map </w:t>
      </w:r>
    </w:p>
    <w:p w14:paraId="3567932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hooks: themeHooks,             // Lifecycle hooks </w:t>
      </w:r>
    </w:p>
    <w:p w14:paraId="6185522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settings: settingsSchema       // Theme settings </w:t>
      </w:r>
    </w:p>
    <w:p w14:paraId="52AE70B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09274406" w14:textId="77777777" w:rsidR="00F16884" w:rsidRDefault="00F16884">
      <w:pPr>
        <w:spacing w:after="240"/>
      </w:pPr>
    </w:p>
    <w:p w14:paraId="4269535A" w14:textId="77777777" w:rsidR="00F16884" w:rsidRDefault="00F16884">
      <w:pPr>
        <w:spacing w:after="60"/>
      </w:pPr>
    </w:p>
    <w:p w14:paraId="5DAF6DDF" w14:textId="77777777" w:rsidR="00F16884" w:rsidRDefault="00000000">
      <w:pPr>
        <w:pStyle w:val="Heading3"/>
      </w:pPr>
      <w:bookmarkStart w:id="193" w:name="_Toc219055589"/>
      <w:r>
        <w:t>Naming Conventions</w:t>
      </w:r>
      <w:bookmarkEnd w:id="193"/>
    </w:p>
    <w:p w14:paraId="2E16FD79" w14:textId="77777777" w:rsidR="00F16884" w:rsidRDefault="00F16884">
      <w:pPr>
        <w:spacing w:after="60"/>
      </w:pPr>
    </w:p>
    <w:p w14:paraId="4306CF4B" w14:textId="77777777" w:rsidR="00F16884" w:rsidRDefault="00000000">
      <w:pPr>
        <w:pStyle w:val="ListParagraph"/>
        <w:numPr>
          <w:ilvl w:val="0"/>
          <w:numId w:val="3"/>
        </w:numPr>
        <w:spacing w:after="120"/>
      </w:pPr>
      <w:r>
        <w:rPr>
          <w:b/>
          <w:bCs/>
        </w:rPr>
        <w:t>Files</w:t>
      </w:r>
      <w:r>
        <w:t>: camelCase for JS/JSX, kebab-case for CSS</w:t>
      </w:r>
    </w:p>
    <w:p w14:paraId="774B3CE5" w14:textId="77777777" w:rsidR="00F16884" w:rsidRDefault="00000000">
      <w:pPr>
        <w:pStyle w:val="ListParagraph"/>
        <w:numPr>
          <w:ilvl w:val="0"/>
          <w:numId w:val="3"/>
        </w:numPr>
        <w:spacing w:after="120"/>
      </w:pPr>
      <w:r>
        <w:rPr>
          <w:b/>
          <w:bCs/>
        </w:rPr>
        <w:t>Components</w:t>
      </w:r>
      <w:r>
        <w:t xml:space="preserve">: PascalCase (e.g., </w:t>
      </w:r>
      <w:r>
        <w:rPr>
          <w:rFonts w:ascii="Courier New" w:eastAsia="Courier New" w:hAnsi="Courier New" w:cs="Courier New"/>
          <w:sz w:val="18"/>
          <w:szCs w:val="18"/>
          <w:shd w:val="clear" w:color="auto" w:fill="F0F0F0"/>
        </w:rPr>
        <w:t>Header.jsx</w:t>
      </w:r>
      <w:r>
        <w:t xml:space="preserve">, </w:t>
      </w:r>
      <w:r>
        <w:rPr>
          <w:rFonts w:ascii="Courier New" w:eastAsia="Courier New" w:hAnsi="Courier New" w:cs="Courier New"/>
          <w:sz w:val="18"/>
          <w:szCs w:val="18"/>
          <w:shd w:val="clear" w:color="auto" w:fill="F0F0F0"/>
        </w:rPr>
        <w:t>CourseCard.jsx</w:t>
      </w:r>
      <w:r>
        <w:t>)</w:t>
      </w:r>
    </w:p>
    <w:p w14:paraId="1C6C166E" w14:textId="77777777" w:rsidR="00F16884" w:rsidRDefault="00000000">
      <w:pPr>
        <w:pStyle w:val="ListParagraph"/>
        <w:numPr>
          <w:ilvl w:val="0"/>
          <w:numId w:val="3"/>
        </w:numPr>
        <w:spacing w:after="120"/>
      </w:pPr>
      <w:r>
        <w:rPr>
          <w:b/>
          <w:bCs/>
        </w:rPr>
        <w:t>Styles</w:t>
      </w:r>
      <w:r>
        <w:t xml:space="preserve">: kebab-case (e.g., </w:t>
      </w:r>
      <w:r>
        <w:rPr>
          <w:rFonts w:ascii="Courier New" w:eastAsia="Courier New" w:hAnsi="Courier New" w:cs="Courier New"/>
          <w:sz w:val="18"/>
          <w:szCs w:val="18"/>
          <w:shd w:val="clear" w:color="auto" w:fill="F0F0F0"/>
        </w:rPr>
        <w:t>main-header.css</w:t>
      </w:r>
      <w:r>
        <w:t xml:space="preserve">, </w:t>
      </w:r>
      <w:r>
        <w:rPr>
          <w:rFonts w:ascii="Courier New" w:eastAsia="Courier New" w:hAnsi="Courier New" w:cs="Courier New"/>
          <w:sz w:val="18"/>
          <w:szCs w:val="18"/>
          <w:shd w:val="clear" w:color="auto" w:fill="F0F0F0"/>
        </w:rPr>
        <w:t>course-grid.css</w:t>
      </w:r>
      <w:r>
        <w:t>)</w:t>
      </w:r>
    </w:p>
    <w:p w14:paraId="79A5298A" w14:textId="77777777" w:rsidR="00F16884" w:rsidRDefault="00000000">
      <w:pPr>
        <w:pStyle w:val="ListParagraph"/>
        <w:numPr>
          <w:ilvl w:val="0"/>
          <w:numId w:val="3"/>
        </w:numPr>
        <w:spacing w:after="120"/>
      </w:pPr>
      <w:r>
        <w:rPr>
          <w:b/>
          <w:bCs/>
        </w:rPr>
        <w:t>Constants</w:t>
      </w:r>
      <w:r>
        <w:t xml:space="preserve">: UPPER_SNAKE_CASE (e.g., </w:t>
      </w:r>
      <w:r>
        <w:rPr>
          <w:rFonts w:ascii="Courier New" w:eastAsia="Courier New" w:hAnsi="Courier New" w:cs="Courier New"/>
          <w:sz w:val="18"/>
          <w:szCs w:val="18"/>
          <w:shd w:val="clear" w:color="auto" w:fill="F0F0F0"/>
        </w:rPr>
        <w:t>THEME_VERSION</w:t>
      </w:r>
      <w:r>
        <w:t xml:space="preserve">, </w:t>
      </w:r>
      <w:r>
        <w:rPr>
          <w:rFonts w:ascii="Courier New" w:eastAsia="Courier New" w:hAnsi="Courier New" w:cs="Courier New"/>
          <w:sz w:val="18"/>
          <w:szCs w:val="18"/>
          <w:shd w:val="clear" w:color="auto" w:fill="F0F0F0"/>
        </w:rPr>
        <w:t>DEFAULT_COLOR</w:t>
      </w:r>
      <w:r>
        <w:t>)</w:t>
      </w:r>
    </w:p>
    <w:p w14:paraId="50377A15" w14:textId="77777777" w:rsidR="00F16884" w:rsidRDefault="00000000">
      <w:pPr>
        <w:pStyle w:val="ListParagraph"/>
        <w:numPr>
          <w:ilvl w:val="0"/>
          <w:numId w:val="3"/>
        </w:numPr>
        <w:spacing w:after="120"/>
      </w:pPr>
      <w:r>
        <w:rPr>
          <w:b/>
          <w:bCs/>
        </w:rPr>
        <w:t>Functions</w:t>
      </w:r>
      <w:r>
        <w:t xml:space="preserve">: camelCase (e.g., </w:t>
      </w:r>
      <w:r>
        <w:rPr>
          <w:rFonts w:ascii="Courier New" w:eastAsia="Courier New" w:hAnsi="Courier New" w:cs="Courier New"/>
          <w:sz w:val="18"/>
          <w:szCs w:val="18"/>
          <w:shd w:val="clear" w:color="auto" w:fill="F0F0F0"/>
        </w:rPr>
        <w:t>getThemeColor</w:t>
      </w:r>
      <w:r>
        <w:t xml:space="preserve">, </w:t>
      </w:r>
      <w:r>
        <w:rPr>
          <w:rFonts w:ascii="Courier New" w:eastAsia="Courier New" w:hAnsi="Courier New" w:cs="Courier New"/>
          <w:sz w:val="18"/>
          <w:szCs w:val="18"/>
          <w:shd w:val="clear" w:color="auto" w:fill="F0F0F0"/>
        </w:rPr>
        <w:t>applyStyles</w:t>
      </w:r>
      <w:r>
        <w:t>)</w:t>
      </w:r>
    </w:p>
    <w:p w14:paraId="7B5367A5" w14:textId="77777777" w:rsidR="00F16884" w:rsidRDefault="00F16884">
      <w:pPr>
        <w:spacing w:after="60"/>
      </w:pPr>
    </w:p>
    <w:p w14:paraId="49BC13FC" w14:textId="77777777" w:rsidR="00F16884" w:rsidRDefault="00000000">
      <w:pPr>
        <w:pStyle w:val="Heading3"/>
      </w:pPr>
      <w:bookmarkStart w:id="194" w:name="_Toc219055590"/>
      <w:r>
        <w:t>Import/Export Patterns</w:t>
      </w:r>
      <w:bookmarkEnd w:id="194"/>
    </w:p>
    <w:p w14:paraId="4F578BE1" w14:textId="77777777" w:rsidR="00F16884" w:rsidRDefault="00F16884">
      <w:pPr>
        <w:spacing w:after="60"/>
      </w:pPr>
    </w:p>
    <w:p w14:paraId="6C9E0EB4" w14:textId="77777777" w:rsidR="00F16884" w:rsidRDefault="00000000">
      <w:pPr>
        <w:spacing w:after="180"/>
      </w:pPr>
      <w:r>
        <w:rPr>
          <w:b/>
          <w:bCs/>
        </w:rPr>
        <w:t>Named Exports</w:t>
      </w:r>
      <w:r>
        <w:t xml:space="preserve"> (preferred for utilities and hooks): </w:t>
      </w:r>
    </w:p>
    <w:p w14:paraId="06A6F2A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lastRenderedPageBreak/>
        <w:t xml:space="preserve">export const getThemeColor = (color) =&gt; { /* ... */ }; </w:t>
      </w:r>
    </w:p>
    <w:p w14:paraId="4DB87DE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export const useThemeSettings = () =&gt; { /* ... */ }; </w:t>
      </w:r>
    </w:p>
    <w:p w14:paraId="39C2394B" w14:textId="77777777" w:rsidR="00F16884" w:rsidRDefault="00F16884">
      <w:pPr>
        <w:spacing w:after="240"/>
      </w:pPr>
    </w:p>
    <w:p w14:paraId="6B1CC530" w14:textId="77777777" w:rsidR="00F16884" w:rsidRDefault="00F16884">
      <w:pPr>
        <w:spacing w:after="60"/>
      </w:pPr>
    </w:p>
    <w:p w14:paraId="49C5C590" w14:textId="77777777" w:rsidR="00F16884" w:rsidRDefault="00000000">
      <w:pPr>
        <w:spacing w:after="180"/>
      </w:pPr>
      <w:r>
        <w:rPr>
          <w:b/>
          <w:bCs/>
        </w:rPr>
        <w:t>Default Exports</w:t>
      </w:r>
      <w:r>
        <w:t xml:space="preserve"> (for components and main files): </w:t>
      </w:r>
    </w:p>
    <w:p w14:paraId="4338FA5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export default function Header({ ...props }) { /* ... */ } </w:t>
      </w:r>
    </w:p>
    <w:p w14:paraId="7BE9551D" w14:textId="77777777" w:rsidR="00F16884" w:rsidRDefault="00F16884">
      <w:pPr>
        <w:spacing w:after="240"/>
      </w:pPr>
    </w:p>
    <w:p w14:paraId="4173347E" w14:textId="77777777" w:rsidR="00F16884" w:rsidRDefault="00F16884">
      <w:pPr>
        <w:spacing w:after="60"/>
      </w:pPr>
    </w:p>
    <w:p w14:paraId="7BB1A275" w14:textId="77777777" w:rsidR="00F16884" w:rsidRDefault="00000000">
      <w:pPr>
        <w:spacing w:after="180"/>
      </w:pPr>
      <w:r>
        <w:rPr>
          <w:b/>
          <w:bCs/>
        </w:rPr>
        <w:t>Barrel Exports</w:t>
      </w:r>
      <w:r>
        <w:t xml:space="preserve"> (for component directories): </w:t>
      </w:r>
    </w:p>
    <w:p w14:paraId="68B256C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src/components/layout/index.js </w:t>
      </w:r>
    </w:p>
    <w:p w14:paraId="1CB87FF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export { default as Header } from './Header'; </w:t>
      </w:r>
    </w:p>
    <w:p w14:paraId="6D12E95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export { default as Footer } from './Footer'; </w:t>
      </w:r>
    </w:p>
    <w:p w14:paraId="098FC0E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export { default as Sidebar } from './Sidebar'; </w:t>
      </w:r>
    </w:p>
    <w:p w14:paraId="6AE7F3DF" w14:textId="77777777" w:rsidR="00F16884" w:rsidRDefault="00F16884">
      <w:pPr>
        <w:spacing w:after="240"/>
      </w:pPr>
    </w:p>
    <w:p w14:paraId="5F839451" w14:textId="77777777" w:rsidR="00F16884" w:rsidRDefault="00F16884">
      <w:pPr>
        <w:spacing w:after="60"/>
      </w:pPr>
    </w:p>
    <w:p w14:paraId="55DDCD41" w14:textId="77777777" w:rsidR="00F16884" w:rsidRDefault="00F16884">
      <w:pPr>
        <w:pBdr>
          <w:bottom w:val="single" w:sz="6" w:space="0" w:color="CCCCCC"/>
        </w:pBdr>
        <w:spacing w:before="240" w:after="240"/>
      </w:pPr>
    </w:p>
    <w:p w14:paraId="39180AAF" w14:textId="77777777" w:rsidR="00F16884" w:rsidRDefault="00F16884">
      <w:pPr>
        <w:spacing w:after="60"/>
      </w:pPr>
    </w:p>
    <w:p w14:paraId="6A5EADC5" w14:textId="77777777" w:rsidR="00F16884" w:rsidRDefault="00000000">
      <w:pPr>
        <w:pStyle w:val="Heading2"/>
      </w:pPr>
      <w:bookmarkStart w:id="195" w:name="_Toc219055591"/>
      <w:r>
        <w:t>Component Override System</w:t>
      </w:r>
      <w:bookmarkEnd w:id="195"/>
    </w:p>
    <w:p w14:paraId="4D3D425F" w14:textId="77777777" w:rsidR="00F16884" w:rsidRDefault="00F16884">
      <w:pPr>
        <w:spacing w:after="60"/>
      </w:pPr>
    </w:p>
    <w:p w14:paraId="42280E41" w14:textId="77777777" w:rsidR="00F16884" w:rsidRDefault="00000000">
      <w:pPr>
        <w:pStyle w:val="Heading3"/>
      </w:pPr>
      <w:bookmarkStart w:id="196" w:name="_Toc219055592"/>
      <w:r>
        <w:t>Override Methods</w:t>
      </w:r>
      <w:bookmarkEnd w:id="196"/>
    </w:p>
    <w:p w14:paraId="15B7A1FE" w14:textId="77777777" w:rsidR="00F16884" w:rsidRDefault="00F16884">
      <w:pPr>
        <w:spacing w:after="60"/>
      </w:pPr>
    </w:p>
    <w:p w14:paraId="40CE4099" w14:textId="77777777" w:rsidR="00F16884" w:rsidRDefault="00000000">
      <w:pPr>
        <w:spacing w:after="180"/>
      </w:pPr>
      <w:r>
        <w:t xml:space="preserve">The theme system supports three override methods: </w:t>
      </w:r>
    </w:p>
    <w:p w14:paraId="439117AE" w14:textId="77777777" w:rsidR="00F16884" w:rsidRDefault="00F16884">
      <w:pPr>
        <w:spacing w:after="60"/>
      </w:pPr>
    </w:p>
    <w:p w14:paraId="30464FD8" w14:textId="77777777" w:rsidR="00F16884" w:rsidRDefault="00000000">
      <w:pPr>
        <w:spacing w:before="240" w:after="120"/>
      </w:pPr>
      <w:r>
        <w:rPr>
          <w:b/>
          <w:bCs/>
        </w:rPr>
        <w:t>1. Full Component Replacement</w:t>
      </w:r>
    </w:p>
    <w:p w14:paraId="1471DEF3" w14:textId="77777777" w:rsidR="00F16884" w:rsidRDefault="00F16884">
      <w:pPr>
        <w:spacing w:after="60"/>
      </w:pPr>
    </w:p>
    <w:p w14:paraId="6F82BCB5" w14:textId="77777777" w:rsidR="00F16884" w:rsidRDefault="00000000">
      <w:pPr>
        <w:spacing w:after="180"/>
      </w:pPr>
      <w:r>
        <w:t xml:space="preserve">Replace an entire component: </w:t>
      </w:r>
    </w:p>
    <w:p w14:paraId="058E60F2" w14:textId="77777777" w:rsidR="00F16884" w:rsidRDefault="00F16884">
      <w:pPr>
        <w:spacing w:after="60"/>
      </w:pPr>
    </w:p>
    <w:p w14:paraId="4229DAB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src/components/layout/Header.jsx </w:t>
      </w:r>
    </w:p>
    <w:p w14:paraId="5AB7634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import React from 'react'; </w:t>
      </w:r>
    </w:p>
    <w:p w14:paraId="4869B19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import { useTheme } from '../../../context/ThemeContext'; </w:t>
      </w:r>
    </w:p>
    <w:p w14:paraId="19CE597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1C4B679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export default function Header() { </w:t>
      </w:r>
    </w:p>
    <w:p w14:paraId="13D14C7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const { settings } = useTheme(); </w:t>
      </w:r>
    </w:p>
    <w:p w14:paraId="5F6F57C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4D886D3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lastRenderedPageBreak/>
        <w:t xml:space="preserve">  return ( </w:t>
      </w:r>
    </w:p>
    <w:p w14:paraId="05D3196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&lt;header className="theme-custom-header"&gt; </w:t>
      </w:r>
    </w:p>
    <w:p w14:paraId="0E83056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Your custom implementation */} </w:t>
      </w:r>
    </w:p>
    <w:p w14:paraId="5373DB1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&lt;/header&gt; </w:t>
      </w:r>
    </w:p>
    <w:p w14:paraId="1EAA1AC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7ED1974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49A4B8CF" w14:textId="77777777" w:rsidR="00F16884" w:rsidRDefault="00F16884">
      <w:pPr>
        <w:spacing w:after="240"/>
      </w:pPr>
    </w:p>
    <w:p w14:paraId="4F52C486" w14:textId="77777777" w:rsidR="00F16884" w:rsidRDefault="00F16884">
      <w:pPr>
        <w:spacing w:after="60"/>
      </w:pPr>
    </w:p>
    <w:p w14:paraId="354A3507" w14:textId="77777777" w:rsidR="00F16884" w:rsidRDefault="00000000">
      <w:pPr>
        <w:spacing w:before="240" w:after="120"/>
      </w:pPr>
      <w:r>
        <w:rPr>
          <w:b/>
          <w:bCs/>
        </w:rPr>
        <w:t>2. Component Composition (Wrapping)</w:t>
      </w:r>
    </w:p>
    <w:p w14:paraId="7AE11A0B" w14:textId="77777777" w:rsidR="00F16884" w:rsidRDefault="00F16884">
      <w:pPr>
        <w:spacing w:after="60"/>
      </w:pPr>
    </w:p>
    <w:p w14:paraId="28B1034C" w14:textId="77777777" w:rsidR="00F16884" w:rsidRDefault="00000000">
      <w:pPr>
        <w:spacing w:after="180"/>
      </w:pPr>
      <w:r>
        <w:t xml:space="preserve">Wrap existing component with additional functionality: </w:t>
      </w:r>
    </w:p>
    <w:p w14:paraId="29D83248" w14:textId="77777777" w:rsidR="00F16884" w:rsidRDefault="00F16884">
      <w:pPr>
        <w:spacing w:after="60"/>
      </w:pPr>
    </w:p>
    <w:p w14:paraId="660DCC6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src/components/common/Button.jsx </w:t>
      </w:r>
    </w:p>
    <w:p w14:paraId="3A68240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import React from 'react'; </w:t>
      </w:r>
    </w:p>
    <w:p w14:paraId="483ADD6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import { Button as BaseButton } from '@core/components'; </w:t>
      </w:r>
    </w:p>
    <w:p w14:paraId="154BE55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1BA96A2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export default function Button({ children, variant, ...props }) { </w:t>
      </w:r>
    </w:p>
    <w:p w14:paraId="4D59710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return ( </w:t>
      </w:r>
    </w:p>
    <w:p w14:paraId="7B5292E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&lt;BaseButton </w:t>
      </w:r>
    </w:p>
    <w:p w14:paraId="29DA94F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{...props} </w:t>
      </w:r>
    </w:p>
    <w:p w14:paraId="4190A01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className={`theme-button theme-button-${variant}`} </w:t>
      </w:r>
    </w:p>
    <w:p w14:paraId="645B6C1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&gt; </w:t>
      </w:r>
    </w:p>
    <w:p w14:paraId="224DF23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{children} </w:t>
      </w:r>
    </w:p>
    <w:p w14:paraId="2350FAC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&lt;/BaseButton&gt; </w:t>
      </w:r>
    </w:p>
    <w:p w14:paraId="74B04D0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2A87BEA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34A95CF1" w14:textId="77777777" w:rsidR="00F16884" w:rsidRDefault="00F16884">
      <w:pPr>
        <w:spacing w:after="240"/>
      </w:pPr>
    </w:p>
    <w:p w14:paraId="605F4857" w14:textId="77777777" w:rsidR="00F16884" w:rsidRDefault="00F16884">
      <w:pPr>
        <w:spacing w:after="60"/>
      </w:pPr>
    </w:p>
    <w:p w14:paraId="426713B0" w14:textId="77777777" w:rsidR="00F16884" w:rsidRDefault="00000000">
      <w:pPr>
        <w:spacing w:before="240" w:after="120"/>
      </w:pPr>
      <w:r>
        <w:rPr>
          <w:b/>
          <w:bCs/>
        </w:rPr>
        <w:t>3. Configuration-Based Customization</w:t>
      </w:r>
    </w:p>
    <w:p w14:paraId="076B17DD" w14:textId="77777777" w:rsidR="00F16884" w:rsidRDefault="00F16884">
      <w:pPr>
        <w:spacing w:after="60"/>
      </w:pPr>
    </w:p>
    <w:p w14:paraId="327F335B" w14:textId="77777777" w:rsidR="00F16884" w:rsidRDefault="00000000">
      <w:pPr>
        <w:spacing w:after="180"/>
      </w:pPr>
      <w:r>
        <w:t xml:space="preserve">Customize via configuration without replacing component: </w:t>
      </w:r>
    </w:p>
    <w:p w14:paraId="54E1FB21" w14:textId="77777777" w:rsidR="00F16884" w:rsidRDefault="00F16884">
      <w:pPr>
        <w:spacing w:after="60"/>
      </w:pPr>
    </w:p>
    <w:p w14:paraId="7C6C0F5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src/config.js </w:t>
      </w:r>
    </w:p>
    <w:p w14:paraId="5896054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export const componentConfig = { </w:t>
      </w:r>
    </w:p>
    <w:p w14:paraId="0E54575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Header: { </w:t>
      </w:r>
    </w:p>
    <w:p w14:paraId="54A8994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height: '80px', </w:t>
      </w:r>
    </w:p>
    <w:p w14:paraId="630DE4E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transparent: false, </w:t>
      </w:r>
    </w:p>
    <w:p w14:paraId="271277A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sticky: true, </w:t>
      </w:r>
    </w:p>
    <w:p w14:paraId="0A84714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showLogo: true, </w:t>
      </w:r>
    </w:p>
    <w:p w14:paraId="15FA41B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showSearch: true </w:t>
      </w:r>
    </w:p>
    <w:p w14:paraId="3CB8585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0722887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52D9AB79" w14:textId="77777777" w:rsidR="00F16884" w:rsidRDefault="00F16884">
      <w:pPr>
        <w:spacing w:after="240"/>
      </w:pPr>
    </w:p>
    <w:p w14:paraId="039418ED" w14:textId="77777777" w:rsidR="00F16884" w:rsidRDefault="00F16884">
      <w:pPr>
        <w:spacing w:after="60"/>
      </w:pPr>
    </w:p>
    <w:p w14:paraId="638CF903" w14:textId="77777777" w:rsidR="00F16884" w:rsidRDefault="00000000">
      <w:pPr>
        <w:pStyle w:val="Heading3"/>
      </w:pPr>
      <w:bookmarkStart w:id="197" w:name="_Toc219055593"/>
      <w:r>
        <w:t>Overridable Components</w:t>
      </w:r>
      <w:bookmarkEnd w:id="197"/>
    </w:p>
    <w:p w14:paraId="3239DBC8" w14:textId="77777777" w:rsidR="00F16884" w:rsidRDefault="00F16884">
      <w:pPr>
        <w:spacing w:after="60"/>
      </w:pPr>
    </w:p>
    <w:p w14:paraId="70B14C83" w14:textId="77777777" w:rsidR="00F16884" w:rsidRDefault="00000000">
      <w:pPr>
        <w:spacing w:before="240" w:after="120"/>
      </w:pPr>
      <w:r>
        <w:rPr>
          <w:b/>
          <w:bCs/>
        </w:rPr>
        <w:t>Layout Components</w:t>
      </w:r>
    </w:p>
    <w:p w14:paraId="5CD13B05" w14:textId="77777777" w:rsidR="00F16884" w:rsidRDefault="00F16884">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98"/>
        <w:gridCol w:w="3097"/>
        <w:gridCol w:w="2010"/>
        <w:gridCol w:w="2153"/>
      </w:tblGrid>
      <w:tr w:rsidR="00F16884" w14:paraId="15E7412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2C3E50"/>
            <w:tcMar>
              <w:top w:w="120" w:type="dxa"/>
              <w:left w:w="120" w:type="dxa"/>
              <w:bottom w:w="120" w:type="dxa"/>
              <w:right w:w="120" w:type="dxa"/>
            </w:tcMar>
            <w:vAlign w:val="center"/>
          </w:tcPr>
          <w:p w14:paraId="61D20B5A" w14:textId="77777777" w:rsidR="00F16884" w:rsidRDefault="00000000">
            <w:pPr>
              <w:jc w:val="center"/>
            </w:pPr>
            <w:r>
              <w:rPr>
                <w:b/>
                <w:bCs/>
                <w:color w:val="FFFFFF"/>
                <w:sz w:val="22"/>
                <w:szCs w:val="22"/>
              </w:rPr>
              <w:t>Component</w:t>
            </w:r>
          </w:p>
        </w:tc>
        <w:tc>
          <w:tcPr>
            <w:tcW w:w="2340" w:type="dxa"/>
            <w:tcBorders>
              <w:top w:val="single" w:sz="1" w:space="0" w:color="CCCCCC"/>
              <w:left w:val="single" w:sz="1" w:space="0" w:color="CCCCCC"/>
              <w:bottom w:val="single" w:sz="1" w:space="0" w:color="CCCCCC"/>
              <w:right w:val="single" w:sz="1" w:space="0" w:color="CCCCCC"/>
            </w:tcBorders>
            <w:shd w:val="clear" w:color="auto" w:fill="2C3E50"/>
            <w:tcMar>
              <w:top w:w="120" w:type="dxa"/>
              <w:left w:w="120" w:type="dxa"/>
              <w:bottom w:w="120" w:type="dxa"/>
              <w:right w:w="120" w:type="dxa"/>
            </w:tcMar>
            <w:vAlign w:val="center"/>
          </w:tcPr>
          <w:p w14:paraId="520A620C" w14:textId="77777777" w:rsidR="00F16884" w:rsidRDefault="00000000">
            <w:pPr>
              <w:jc w:val="center"/>
            </w:pPr>
            <w:r>
              <w:rPr>
                <w:b/>
                <w:bCs/>
                <w:color w:val="FFFFFF"/>
                <w:sz w:val="22"/>
                <w:szCs w:val="22"/>
              </w:rPr>
              <w:t>Path</w:t>
            </w:r>
          </w:p>
        </w:tc>
        <w:tc>
          <w:tcPr>
            <w:tcW w:w="2340" w:type="dxa"/>
            <w:tcBorders>
              <w:top w:val="single" w:sz="1" w:space="0" w:color="CCCCCC"/>
              <w:left w:val="single" w:sz="1" w:space="0" w:color="CCCCCC"/>
              <w:bottom w:val="single" w:sz="1" w:space="0" w:color="CCCCCC"/>
              <w:right w:val="single" w:sz="1" w:space="0" w:color="CCCCCC"/>
            </w:tcBorders>
            <w:shd w:val="clear" w:color="auto" w:fill="2C3E50"/>
            <w:tcMar>
              <w:top w:w="120" w:type="dxa"/>
              <w:left w:w="120" w:type="dxa"/>
              <w:bottom w:w="120" w:type="dxa"/>
              <w:right w:w="120" w:type="dxa"/>
            </w:tcMar>
            <w:vAlign w:val="center"/>
          </w:tcPr>
          <w:p w14:paraId="736044D7" w14:textId="77777777" w:rsidR="00F16884" w:rsidRDefault="00000000">
            <w:pPr>
              <w:jc w:val="center"/>
            </w:pPr>
            <w:r>
              <w:rPr>
                <w:b/>
                <w:bCs/>
                <w:color w:val="FFFFFF"/>
                <w:sz w:val="22"/>
                <w:szCs w:val="22"/>
              </w:rPr>
              <w:t>Override Priority</w:t>
            </w:r>
          </w:p>
        </w:tc>
        <w:tc>
          <w:tcPr>
            <w:tcW w:w="2340" w:type="dxa"/>
            <w:tcBorders>
              <w:top w:val="single" w:sz="1" w:space="0" w:color="CCCCCC"/>
              <w:left w:val="single" w:sz="1" w:space="0" w:color="CCCCCC"/>
              <w:bottom w:val="single" w:sz="1" w:space="0" w:color="CCCCCC"/>
              <w:right w:val="single" w:sz="1" w:space="0" w:color="CCCCCC"/>
            </w:tcBorders>
            <w:shd w:val="clear" w:color="auto" w:fill="2C3E50"/>
            <w:tcMar>
              <w:top w:w="120" w:type="dxa"/>
              <w:left w:w="120" w:type="dxa"/>
              <w:bottom w:w="120" w:type="dxa"/>
              <w:right w:w="120" w:type="dxa"/>
            </w:tcMar>
            <w:vAlign w:val="center"/>
          </w:tcPr>
          <w:p w14:paraId="4F3DEE2E" w14:textId="77777777" w:rsidR="00F16884" w:rsidRDefault="00000000">
            <w:pPr>
              <w:jc w:val="center"/>
            </w:pPr>
            <w:r>
              <w:rPr>
                <w:b/>
                <w:bCs/>
                <w:color w:val="FFFFFF"/>
                <w:sz w:val="22"/>
                <w:szCs w:val="22"/>
              </w:rPr>
              <w:t>Props Interface</w:t>
            </w:r>
          </w:p>
        </w:tc>
      </w:tr>
      <w:tr w:rsidR="00F16884" w14:paraId="76F10FE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20" w:type="dxa"/>
              <w:bottom w:w="120" w:type="dxa"/>
              <w:right w:w="120" w:type="dxa"/>
            </w:tcMar>
          </w:tcPr>
          <w:p w14:paraId="63BAC12A" w14:textId="77777777" w:rsidR="00F16884" w:rsidRDefault="00000000">
            <w:r>
              <w:rPr>
                <w:color w:val="000000"/>
                <w:sz w:val="20"/>
                <w:szCs w:val="20"/>
              </w:rPr>
              <w:t>Header</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20" w:type="dxa"/>
              <w:bottom w:w="120" w:type="dxa"/>
              <w:right w:w="120" w:type="dxa"/>
            </w:tcMar>
          </w:tcPr>
          <w:p w14:paraId="0E916637" w14:textId="77777777" w:rsidR="00F16884" w:rsidRDefault="00000000">
            <w:r>
              <w:rPr>
                <w:color w:val="000000"/>
                <w:sz w:val="20"/>
                <w:szCs w:val="20"/>
              </w:rPr>
              <w:t>`components/layout/Header.jsx`</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20" w:type="dxa"/>
              <w:bottom w:w="120" w:type="dxa"/>
              <w:right w:w="120" w:type="dxa"/>
            </w:tcMar>
          </w:tcPr>
          <w:p w14:paraId="7B0B0C6A" w14:textId="77777777" w:rsidR="00F16884" w:rsidRDefault="00000000">
            <w:r>
              <w:rPr>
                <w:color w:val="000000"/>
                <w:sz w:val="20"/>
                <w:szCs w:val="20"/>
              </w:rPr>
              <w:t>High</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20" w:type="dxa"/>
              <w:bottom w:w="120" w:type="dxa"/>
              <w:right w:w="120" w:type="dxa"/>
            </w:tcMar>
          </w:tcPr>
          <w:p w14:paraId="71E846CD" w14:textId="77777777" w:rsidR="00F16884" w:rsidRDefault="00000000">
            <w:r>
              <w:rPr>
                <w:color w:val="000000"/>
                <w:sz w:val="20"/>
                <w:szCs w:val="20"/>
              </w:rPr>
              <w:t>`{ user, isAuthenticated, settings }`</w:t>
            </w:r>
          </w:p>
        </w:tc>
      </w:tr>
      <w:tr w:rsidR="00F16884" w14:paraId="5A17832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20" w:type="dxa"/>
              <w:bottom w:w="120" w:type="dxa"/>
              <w:right w:w="120" w:type="dxa"/>
            </w:tcMar>
          </w:tcPr>
          <w:p w14:paraId="18FBB3EA" w14:textId="77777777" w:rsidR="00F16884" w:rsidRDefault="00000000">
            <w:r>
              <w:rPr>
                <w:color w:val="000000"/>
                <w:sz w:val="20"/>
                <w:szCs w:val="20"/>
              </w:rPr>
              <w:t>Footer</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20" w:type="dxa"/>
              <w:bottom w:w="120" w:type="dxa"/>
              <w:right w:w="120" w:type="dxa"/>
            </w:tcMar>
          </w:tcPr>
          <w:p w14:paraId="0B31C4E5" w14:textId="77777777" w:rsidR="00F16884" w:rsidRDefault="00000000">
            <w:r>
              <w:rPr>
                <w:color w:val="000000"/>
                <w:sz w:val="20"/>
                <w:szCs w:val="20"/>
              </w:rPr>
              <w:t>`components/layout/Footer.jsx`</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20" w:type="dxa"/>
              <w:bottom w:w="120" w:type="dxa"/>
              <w:right w:w="120" w:type="dxa"/>
            </w:tcMar>
          </w:tcPr>
          <w:p w14:paraId="0F5B311A" w14:textId="77777777" w:rsidR="00F16884" w:rsidRDefault="00000000">
            <w:r>
              <w:rPr>
                <w:color w:val="000000"/>
                <w:sz w:val="20"/>
                <w:szCs w:val="20"/>
              </w:rPr>
              <w:t>High</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20" w:type="dxa"/>
              <w:bottom w:w="120" w:type="dxa"/>
              <w:right w:w="120" w:type="dxa"/>
            </w:tcMar>
          </w:tcPr>
          <w:p w14:paraId="387776DB" w14:textId="77777777" w:rsidR="00F16884" w:rsidRDefault="00000000">
            <w:r>
              <w:rPr>
                <w:color w:val="000000"/>
                <w:sz w:val="20"/>
                <w:szCs w:val="20"/>
              </w:rPr>
              <w:t>`{ settings }`</w:t>
            </w:r>
          </w:p>
        </w:tc>
      </w:tr>
      <w:tr w:rsidR="00F16884" w14:paraId="5E395F3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20" w:type="dxa"/>
              <w:bottom w:w="120" w:type="dxa"/>
              <w:right w:w="120" w:type="dxa"/>
            </w:tcMar>
          </w:tcPr>
          <w:p w14:paraId="53104A76" w14:textId="77777777" w:rsidR="00F16884" w:rsidRDefault="00000000">
            <w:r>
              <w:rPr>
                <w:color w:val="000000"/>
                <w:sz w:val="20"/>
                <w:szCs w:val="20"/>
              </w:rPr>
              <w:t>Sidebar</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20" w:type="dxa"/>
              <w:bottom w:w="120" w:type="dxa"/>
              <w:right w:w="120" w:type="dxa"/>
            </w:tcMar>
          </w:tcPr>
          <w:p w14:paraId="33056709" w14:textId="77777777" w:rsidR="00F16884" w:rsidRDefault="00000000">
            <w:r>
              <w:rPr>
                <w:color w:val="000000"/>
                <w:sz w:val="20"/>
                <w:szCs w:val="20"/>
              </w:rPr>
              <w:t>`components/layout/Sidebar.jsx`</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20" w:type="dxa"/>
              <w:bottom w:w="120" w:type="dxa"/>
              <w:right w:w="120" w:type="dxa"/>
            </w:tcMar>
          </w:tcPr>
          <w:p w14:paraId="714E99C3" w14:textId="77777777" w:rsidR="00F16884" w:rsidRDefault="00000000">
            <w:r>
              <w:rPr>
                <w:color w:val="000000"/>
                <w:sz w:val="20"/>
                <w:szCs w:val="20"/>
              </w:rPr>
              <w:t>Medium</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20" w:type="dxa"/>
              <w:bottom w:w="120" w:type="dxa"/>
              <w:right w:w="120" w:type="dxa"/>
            </w:tcMar>
          </w:tcPr>
          <w:p w14:paraId="6F6DB158" w14:textId="77777777" w:rsidR="00F16884" w:rsidRDefault="00000000">
            <w:r>
              <w:rPr>
                <w:color w:val="000000"/>
                <w:sz w:val="20"/>
                <w:szCs w:val="20"/>
              </w:rPr>
              <w:t>`{ isOpen, onClose, navigation }`</w:t>
            </w:r>
          </w:p>
        </w:tc>
      </w:tr>
      <w:tr w:rsidR="00F16884" w14:paraId="7741738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20" w:type="dxa"/>
              <w:bottom w:w="120" w:type="dxa"/>
              <w:right w:w="120" w:type="dxa"/>
            </w:tcMar>
          </w:tcPr>
          <w:p w14:paraId="5A060676" w14:textId="77777777" w:rsidR="00F16884" w:rsidRDefault="00000000">
            <w:r>
              <w:rPr>
                <w:color w:val="000000"/>
                <w:sz w:val="20"/>
                <w:szCs w:val="20"/>
              </w:rPr>
              <w:t>MainLayout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20" w:type="dxa"/>
              <w:bottom w:w="120" w:type="dxa"/>
              <w:right w:w="120" w:type="dxa"/>
            </w:tcMar>
          </w:tcPr>
          <w:p w14:paraId="3432BC07" w14:textId="77777777" w:rsidR="00F16884" w:rsidRDefault="00000000">
            <w:r>
              <w:rPr>
                <w:color w:val="000000"/>
                <w:sz w:val="20"/>
                <w:szCs w:val="20"/>
              </w:rPr>
              <w:t>`layouts/MainLayout.jsx`</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20" w:type="dxa"/>
              <w:bottom w:w="120" w:type="dxa"/>
              <w:right w:w="120" w:type="dxa"/>
            </w:tcMar>
          </w:tcPr>
          <w:p w14:paraId="1964263F" w14:textId="77777777" w:rsidR="00F16884" w:rsidRDefault="00000000">
            <w:r>
              <w:rPr>
                <w:color w:val="000000"/>
                <w:sz w:val="20"/>
                <w:szCs w:val="20"/>
              </w:rPr>
              <w:t>High</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20" w:type="dxa"/>
              <w:bottom w:w="120" w:type="dxa"/>
              <w:right w:w="120" w:type="dxa"/>
            </w:tcMar>
          </w:tcPr>
          <w:p w14:paraId="321C003A" w14:textId="77777777" w:rsidR="00F16884" w:rsidRDefault="00000000">
            <w:r>
              <w:rPr>
                <w:color w:val="000000"/>
                <w:sz w:val="20"/>
                <w:szCs w:val="20"/>
              </w:rPr>
              <w:t>`{ children }`</w:t>
            </w:r>
          </w:p>
        </w:tc>
      </w:tr>
      <w:tr w:rsidR="00F16884" w14:paraId="4461C04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20" w:type="dxa"/>
              <w:bottom w:w="120" w:type="dxa"/>
              <w:right w:w="120" w:type="dxa"/>
            </w:tcMar>
          </w:tcPr>
          <w:p w14:paraId="24FA06AB" w14:textId="77777777" w:rsidR="00F16884" w:rsidRDefault="00000000">
            <w:r>
              <w:rPr>
                <w:color w:val="000000"/>
                <w:sz w:val="20"/>
                <w:szCs w:val="20"/>
              </w:rPr>
              <w:t>AdminLayout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20" w:type="dxa"/>
              <w:bottom w:w="120" w:type="dxa"/>
              <w:right w:w="120" w:type="dxa"/>
            </w:tcMar>
          </w:tcPr>
          <w:p w14:paraId="26DE9514" w14:textId="77777777" w:rsidR="00F16884" w:rsidRDefault="00000000">
            <w:r>
              <w:rPr>
                <w:color w:val="000000"/>
                <w:sz w:val="20"/>
                <w:szCs w:val="20"/>
              </w:rPr>
              <w:t>`layouts/AdminLayout.jsx`</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20" w:type="dxa"/>
              <w:bottom w:w="120" w:type="dxa"/>
              <w:right w:w="120" w:type="dxa"/>
            </w:tcMar>
          </w:tcPr>
          <w:p w14:paraId="4409FAA1" w14:textId="77777777" w:rsidR="00F16884" w:rsidRDefault="00000000">
            <w:r>
              <w:rPr>
                <w:color w:val="000000"/>
                <w:sz w:val="20"/>
                <w:szCs w:val="20"/>
              </w:rPr>
              <w:t>Medium</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20" w:type="dxa"/>
              <w:bottom w:w="120" w:type="dxa"/>
              <w:right w:w="120" w:type="dxa"/>
            </w:tcMar>
          </w:tcPr>
          <w:p w14:paraId="4DE0CE93" w14:textId="77777777" w:rsidR="00F16884" w:rsidRDefault="00000000">
            <w:r>
              <w:rPr>
                <w:color w:val="000000"/>
                <w:sz w:val="20"/>
                <w:szCs w:val="20"/>
              </w:rPr>
              <w:t>`{ children }`</w:t>
            </w:r>
          </w:p>
        </w:tc>
      </w:tr>
      <w:tr w:rsidR="00F16884" w14:paraId="4D6A94D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20" w:type="dxa"/>
              <w:bottom w:w="120" w:type="dxa"/>
              <w:right w:w="120" w:type="dxa"/>
            </w:tcMar>
          </w:tcPr>
          <w:p w14:paraId="751B678B" w14:textId="77777777" w:rsidR="00F16884" w:rsidRDefault="00000000">
            <w:r>
              <w:rPr>
                <w:color w:val="000000"/>
                <w:sz w:val="20"/>
                <w:szCs w:val="20"/>
              </w:rPr>
              <w:t>AuthLayout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20" w:type="dxa"/>
              <w:bottom w:w="120" w:type="dxa"/>
              <w:right w:w="120" w:type="dxa"/>
            </w:tcMar>
          </w:tcPr>
          <w:p w14:paraId="37603F53" w14:textId="77777777" w:rsidR="00F16884" w:rsidRDefault="00000000">
            <w:r>
              <w:rPr>
                <w:color w:val="000000"/>
                <w:sz w:val="20"/>
                <w:szCs w:val="20"/>
              </w:rPr>
              <w:t>`layouts/AuthLayout.jsx`</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20" w:type="dxa"/>
              <w:bottom w:w="120" w:type="dxa"/>
              <w:right w:w="120" w:type="dxa"/>
            </w:tcMar>
          </w:tcPr>
          <w:p w14:paraId="026A2880" w14:textId="77777777" w:rsidR="00F16884" w:rsidRDefault="00000000">
            <w:r>
              <w:rPr>
                <w:color w:val="000000"/>
                <w:sz w:val="20"/>
                <w:szCs w:val="20"/>
              </w:rPr>
              <w:t>Medium</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20" w:type="dxa"/>
              <w:bottom w:w="120" w:type="dxa"/>
              <w:right w:w="120" w:type="dxa"/>
            </w:tcMar>
          </w:tcPr>
          <w:p w14:paraId="3DA065B5" w14:textId="77777777" w:rsidR="00F16884" w:rsidRDefault="00000000">
            <w:r>
              <w:rPr>
                <w:color w:val="000000"/>
                <w:sz w:val="20"/>
                <w:szCs w:val="20"/>
              </w:rPr>
              <w:t>`{ children }`</w:t>
            </w:r>
          </w:p>
        </w:tc>
      </w:tr>
    </w:tbl>
    <w:p w14:paraId="0CDDD767" w14:textId="77777777" w:rsidR="00F16884" w:rsidRDefault="00F16884">
      <w:pPr>
        <w:spacing w:after="240"/>
      </w:pPr>
    </w:p>
    <w:p w14:paraId="359D3A39" w14:textId="77777777" w:rsidR="00F16884" w:rsidRDefault="00F16884">
      <w:pPr>
        <w:spacing w:after="60"/>
      </w:pPr>
    </w:p>
    <w:p w14:paraId="6BCF7233" w14:textId="77777777" w:rsidR="00F16884" w:rsidRDefault="00000000">
      <w:pPr>
        <w:spacing w:before="240" w:after="120"/>
      </w:pPr>
      <w:r>
        <w:rPr>
          <w:b/>
          <w:bCs/>
        </w:rPr>
        <w:t>Page Components</w:t>
      </w:r>
    </w:p>
    <w:p w14:paraId="105CF209" w14:textId="77777777" w:rsidR="00F16884" w:rsidRDefault="00F16884">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19"/>
        <w:gridCol w:w="3253"/>
        <w:gridCol w:w="1991"/>
        <w:gridCol w:w="1995"/>
      </w:tblGrid>
      <w:tr w:rsidR="00F16884" w14:paraId="076FD2F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2C3E50"/>
            <w:tcMar>
              <w:top w:w="120" w:type="dxa"/>
              <w:left w:w="120" w:type="dxa"/>
              <w:bottom w:w="120" w:type="dxa"/>
              <w:right w:w="120" w:type="dxa"/>
            </w:tcMar>
            <w:vAlign w:val="center"/>
          </w:tcPr>
          <w:p w14:paraId="58BDFF23" w14:textId="77777777" w:rsidR="00F16884" w:rsidRDefault="00000000">
            <w:pPr>
              <w:jc w:val="center"/>
            </w:pPr>
            <w:r>
              <w:rPr>
                <w:b/>
                <w:bCs/>
                <w:color w:val="FFFFFF"/>
                <w:sz w:val="22"/>
                <w:szCs w:val="22"/>
              </w:rPr>
              <w:t>Component</w:t>
            </w:r>
          </w:p>
        </w:tc>
        <w:tc>
          <w:tcPr>
            <w:tcW w:w="2340" w:type="dxa"/>
            <w:tcBorders>
              <w:top w:val="single" w:sz="1" w:space="0" w:color="CCCCCC"/>
              <w:left w:val="single" w:sz="1" w:space="0" w:color="CCCCCC"/>
              <w:bottom w:val="single" w:sz="1" w:space="0" w:color="CCCCCC"/>
              <w:right w:val="single" w:sz="1" w:space="0" w:color="CCCCCC"/>
            </w:tcBorders>
            <w:shd w:val="clear" w:color="auto" w:fill="2C3E50"/>
            <w:tcMar>
              <w:top w:w="120" w:type="dxa"/>
              <w:left w:w="120" w:type="dxa"/>
              <w:bottom w:w="120" w:type="dxa"/>
              <w:right w:w="120" w:type="dxa"/>
            </w:tcMar>
            <w:vAlign w:val="center"/>
          </w:tcPr>
          <w:p w14:paraId="0BF1C094" w14:textId="77777777" w:rsidR="00F16884" w:rsidRDefault="00000000">
            <w:pPr>
              <w:jc w:val="center"/>
            </w:pPr>
            <w:r>
              <w:rPr>
                <w:b/>
                <w:bCs/>
                <w:color w:val="FFFFFF"/>
                <w:sz w:val="22"/>
                <w:szCs w:val="22"/>
              </w:rPr>
              <w:t>Path</w:t>
            </w:r>
          </w:p>
        </w:tc>
        <w:tc>
          <w:tcPr>
            <w:tcW w:w="2340" w:type="dxa"/>
            <w:tcBorders>
              <w:top w:val="single" w:sz="1" w:space="0" w:color="CCCCCC"/>
              <w:left w:val="single" w:sz="1" w:space="0" w:color="CCCCCC"/>
              <w:bottom w:val="single" w:sz="1" w:space="0" w:color="CCCCCC"/>
              <w:right w:val="single" w:sz="1" w:space="0" w:color="CCCCCC"/>
            </w:tcBorders>
            <w:shd w:val="clear" w:color="auto" w:fill="2C3E50"/>
            <w:tcMar>
              <w:top w:w="120" w:type="dxa"/>
              <w:left w:w="120" w:type="dxa"/>
              <w:bottom w:w="120" w:type="dxa"/>
              <w:right w:w="120" w:type="dxa"/>
            </w:tcMar>
            <w:vAlign w:val="center"/>
          </w:tcPr>
          <w:p w14:paraId="54759F98" w14:textId="77777777" w:rsidR="00F16884" w:rsidRDefault="00000000">
            <w:pPr>
              <w:jc w:val="center"/>
            </w:pPr>
            <w:r>
              <w:rPr>
                <w:b/>
                <w:bCs/>
                <w:color w:val="FFFFFF"/>
                <w:sz w:val="22"/>
                <w:szCs w:val="22"/>
              </w:rPr>
              <w:t>Override Priority</w:t>
            </w:r>
          </w:p>
        </w:tc>
        <w:tc>
          <w:tcPr>
            <w:tcW w:w="2340" w:type="dxa"/>
            <w:tcBorders>
              <w:top w:val="single" w:sz="1" w:space="0" w:color="CCCCCC"/>
              <w:left w:val="single" w:sz="1" w:space="0" w:color="CCCCCC"/>
              <w:bottom w:val="single" w:sz="1" w:space="0" w:color="CCCCCC"/>
              <w:right w:val="single" w:sz="1" w:space="0" w:color="CCCCCC"/>
            </w:tcBorders>
            <w:shd w:val="clear" w:color="auto" w:fill="2C3E50"/>
            <w:tcMar>
              <w:top w:w="120" w:type="dxa"/>
              <w:left w:w="120" w:type="dxa"/>
              <w:bottom w:w="120" w:type="dxa"/>
              <w:right w:w="120" w:type="dxa"/>
            </w:tcMar>
            <w:vAlign w:val="center"/>
          </w:tcPr>
          <w:p w14:paraId="3F785C0A" w14:textId="77777777" w:rsidR="00F16884" w:rsidRDefault="00000000">
            <w:pPr>
              <w:jc w:val="center"/>
            </w:pPr>
            <w:r>
              <w:rPr>
                <w:b/>
                <w:bCs/>
                <w:color w:val="FFFFFF"/>
                <w:sz w:val="22"/>
                <w:szCs w:val="22"/>
              </w:rPr>
              <w:t>Props Interface</w:t>
            </w:r>
          </w:p>
        </w:tc>
      </w:tr>
      <w:tr w:rsidR="00F16884" w14:paraId="2DFFAD2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20" w:type="dxa"/>
              <w:bottom w:w="120" w:type="dxa"/>
              <w:right w:w="120" w:type="dxa"/>
            </w:tcMar>
          </w:tcPr>
          <w:p w14:paraId="67FCED59" w14:textId="77777777" w:rsidR="00F16884" w:rsidRDefault="00000000">
            <w:r>
              <w:rPr>
                <w:color w:val="000000"/>
                <w:sz w:val="20"/>
                <w:szCs w:val="20"/>
              </w:rPr>
              <w:t>Home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20" w:type="dxa"/>
              <w:bottom w:w="120" w:type="dxa"/>
              <w:right w:w="120" w:type="dxa"/>
            </w:tcMar>
          </w:tcPr>
          <w:p w14:paraId="6D2A6232" w14:textId="77777777" w:rsidR="00F16884" w:rsidRDefault="00000000">
            <w:r>
              <w:rPr>
                <w:color w:val="000000"/>
                <w:sz w:val="20"/>
                <w:szCs w:val="20"/>
              </w:rPr>
              <w:t>`pages/Home.jsx`</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20" w:type="dxa"/>
              <w:bottom w:w="120" w:type="dxa"/>
              <w:right w:w="120" w:type="dxa"/>
            </w:tcMar>
          </w:tcPr>
          <w:p w14:paraId="0E060377" w14:textId="77777777" w:rsidR="00F16884" w:rsidRDefault="00000000">
            <w:r>
              <w:rPr>
                <w:color w:val="000000"/>
                <w:sz w:val="20"/>
                <w:szCs w:val="20"/>
              </w:rPr>
              <w:t>High</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20" w:type="dxa"/>
              <w:bottom w:w="120" w:type="dxa"/>
              <w:right w:w="120" w:type="dxa"/>
            </w:tcMar>
          </w:tcPr>
          <w:p w14:paraId="17BFA3E8" w14:textId="77777777" w:rsidR="00F16884" w:rsidRDefault="00000000">
            <w:r>
              <w:rPr>
                <w:color w:val="000000"/>
                <w:sz w:val="20"/>
                <w:szCs w:val="20"/>
              </w:rPr>
              <w:t>`{}`</w:t>
            </w:r>
          </w:p>
        </w:tc>
      </w:tr>
      <w:tr w:rsidR="00F16884" w14:paraId="50DFB99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20" w:type="dxa"/>
              <w:bottom w:w="120" w:type="dxa"/>
              <w:right w:w="120" w:type="dxa"/>
            </w:tcMar>
          </w:tcPr>
          <w:p w14:paraId="44A3BCDD" w14:textId="77777777" w:rsidR="00F16884" w:rsidRDefault="00000000">
            <w:r>
              <w:rPr>
                <w:color w:val="000000"/>
                <w:sz w:val="20"/>
                <w:szCs w:val="20"/>
              </w:rPr>
              <w:t>CourseDetail</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20" w:type="dxa"/>
              <w:bottom w:w="120" w:type="dxa"/>
              <w:right w:w="120" w:type="dxa"/>
            </w:tcMar>
          </w:tcPr>
          <w:p w14:paraId="58914D7D" w14:textId="77777777" w:rsidR="00F16884" w:rsidRDefault="00000000">
            <w:r>
              <w:rPr>
                <w:color w:val="000000"/>
                <w:sz w:val="20"/>
                <w:szCs w:val="20"/>
              </w:rPr>
              <w:t>`pages/CourseDetail.jsx`</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20" w:type="dxa"/>
              <w:bottom w:w="120" w:type="dxa"/>
              <w:right w:w="120" w:type="dxa"/>
            </w:tcMar>
          </w:tcPr>
          <w:p w14:paraId="5956A121" w14:textId="77777777" w:rsidR="00F16884" w:rsidRDefault="00000000">
            <w:r>
              <w:rPr>
                <w:color w:val="000000"/>
                <w:sz w:val="20"/>
                <w:szCs w:val="20"/>
              </w:rPr>
              <w:t>High</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20" w:type="dxa"/>
              <w:bottom w:w="120" w:type="dxa"/>
              <w:right w:w="120" w:type="dxa"/>
            </w:tcMar>
          </w:tcPr>
          <w:p w14:paraId="6B705E54" w14:textId="77777777" w:rsidR="00F16884" w:rsidRDefault="00000000">
            <w:r>
              <w:rPr>
                <w:color w:val="000000"/>
                <w:sz w:val="20"/>
                <w:szCs w:val="20"/>
              </w:rPr>
              <w:t>`{ course }`</w:t>
            </w:r>
          </w:p>
        </w:tc>
      </w:tr>
      <w:tr w:rsidR="00F16884" w14:paraId="2DFEA8A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20" w:type="dxa"/>
              <w:bottom w:w="120" w:type="dxa"/>
              <w:right w:w="120" w:type="dxa"/>
            </w:tcMar>
          </w:tcPr>
          <w:p w14:paraId="31DEF606" w14:textId="77777777" w:rsidR="00F16884" w:rsidRDefault="00000000">
            <w:r>
              <w:rPr>
                <w:color w:val="000000"/>
                <w:sz w:val="20"/>
                <w:szCs w:val="20"/>
              </w:rPr>
              <w:t>CourseContent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20" w:type="dxa"/>
              <w:bottom w:w="120" w:type="dxa"/>
              <w:right w:w="120" w:type="dxa"/>
            </w:tcMar>
          </w:tcPr>
          <w:p w14:paraId="519111CE" w14:textId="77777777" w:rsidR="00F16884" w:rsidRDefault="00000000">
            <w:r>
              <w:rPr>
                <w:color w:val="000000"/>
                <w:sz w:val="20"/>
                <w:szCs w:val="20"/>
              </w:rPr>
              <w:t>`pages/CourseContent.jsx`</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20" w:type="dxa"/>
              <w:bottom w:w="120" w:type="dxa"/>
              <w:right w:w="120" w:type="dxa"/>
            </w:tcMar>
          </w:tcPr>
          <w:p w14:paraId="4564EC91" w14:textId="77777777" w:rsidR="00F16884" w:rsidRDefault="00000000">
            <w:r>
              <w:rPr>
                <w:color w:val="000000"/>
                <w:sz w:val="20"/>
                <w:szCs w:val="20"/>
              </w:rPr>
              <w:t>High</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20" w:type="dxa"/>
              <w:bottom w:w="120" w:type="dxa"/>
              <w:right w:w="120" w:type="dxa"/>
            </w:tcMar>
          </w:tcPr>
          <w:p w14:paraId="4BD4639F" w14:textId="77777777" w:rsidR="00F16884" w:rsidRDefault="00000000">
            <w:r>
              <w:rPr>
                <w:color w:val="000000"/>
                <w:sz w:val="20"/>
                <w:szCs w:val="20"/>
              </w:rPr>
              <w:t>`{ lesson, course }`</w:t>
            </w:r>
          </w:p>
        </w:tc>
      </w:tr>
      <w:tr w:rsidR="00F16884" w14:paraId="33398C8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20" w:type="dxa"/>
              <w:bottom w:w="120" w:type="dxa"/>
              <w:right w:w="120" w:type="dxa"/>
            </w:tcMar>
          </w:tcPr>
          <w:p w14:paraId="1D98B2A3" w14:textId="77777777" w:rsidR="00F16884" w:rsidRDefault="00000000">
            <w:r>
              <w:rPr>
                <w:color w:val="000000"/>
                <w:sz w:val="20"/>
                <w:szCs w:val="20"/>
              </w:rPr>
              <w:t>UserProfile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20" w:type="dxa"/>
              <w:bottom w:w="120" w:type="dxa"/>
              <w:right w:w="120" w:type="dxa"/>
            </w:tcMar>
          </w:tcPr>
          <w:p w14:paraId="0609D1E3" w14:textId="77777777" w:rsidR="00F16884" w:rsidRDefault="00000000">
            <w:r>
              <w:rPr>
                <w:color w:val="000000"/>
                <w:sz w:val="20"/>
                <w:szCs w:val="20"/>
              </w:rPr>
              <w:t>`pages/dashboard/Profile.jsx`</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20" w:type="dxa"/>
              <w:bottom w:w="120" w:type="dxa"/>
              <w:right w:w="120" w:type="dxa"/>
            </w:tcMar>
          </w:tcPr>
          <w:p w14:paraId="41C5AD8F" w14:textId="77777777" w:rsidR="00F16884" w:rsidRDefault="00000000">
            <w:r>
              <w:rPr>
                <w:color w:val="000000"/>
                <w:sz w:val="20"/>
                <w:szCs w:val="20"/>
              </w:rPr>
              <w:t>Medium</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20" w:type="dxa"/>
              <w:bottom w:w="120" w:type="dxa"/>
              <w:right w:w="120" w:type="dxa"/>
            </w:tcMar>
          </w:tcPr>
          <w:p w14:paraId="57A01459" w14:textId="77777777" w:rsidR="00F16884" w:rsidRDefault="00000000">
            <w:r>
              <w:rPr>
                <w:color w:val="000000"/>
                <w:sz w:val="20"/>
                <w:szCs w:val="20"/>
              </w:rPr>
              <w:t>`{ user }`</w:t>
            </w:r>
          </w:p>
        </w:tc>
      </w:tr>
      <w:tr w:rsidR="00F16884" w14:paraId="0697CDC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20" w:type="dxa"/>
              <w:bottom w:w="120" w:type="dxa"/>
              <w:right w:w="120" w:type="dxa"/>
            </w:tcMar>
          </w:tcPr>
          <w:p w14:paraId="41D0C3A0" w14:textId="77777777" w:rsidR="00F16884" w:rsidRDefault="00000000">
            <w:r>
              <w:rPr>
                <w:color w:val="000000"/>
                <w:sz w:val="20"/>
                <w:szCs w:val="20"/>
              </w:rPr>
              <w:t>Dashboard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20" w:type="dxa"/>
              <w:bottom w:w="120" w:type="dxa"/>
              <w:right w:w="120" w:type="dxa"/>
            </w:tcMar>
          </w:tcPr>
          <w:p w14:paraId="00EDADE4" w14:textId="77777777" w:rsidR="00F16884" w:rsidRDefault="00000000">
            <w:r>
              <w:rPr>
                <w:color w:val="000000"/>
                <w:sz w:val="20"/>
                <w:szCs w:val="20"/>
              </w:rPr>
              <w:t>`pages/dashboard/Dashboard.jsx`</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20" w:type="dxa"/>
              <w:bottom w:w="120" w:type="dxa"/>
              <w:right w:w="120" w:type="dxa"/>
            </w:tcMar>
          </w:tcPr>
          <w:p w14:paraId="3934B25C" w14:textId="77777777" w:rsidR="00F16884" w:rsidRDefault="00000000">
            <w:r>
              <w:rPr>
                <w:color w:val="000000"/>
                <w:sz w:val="20"/>
                <w:szCs w:val="20"/>
              </w:rPr>
              <w:t>Medium</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20" w:type="dxa"/>
              <w:bottom w:w="120" w:type="dxa"/>
              <w:right w:w="120" w:type="dxa"/>
            </w:tcMar>
          </w:tcPr>
          <w:p w14:paraId="35AB458C" w14:textId="77777777" w:rsidR="00F16884" w:rsidRDefault="00000000">
            <w:r>
              <w:rPr>
                <w:color w:val="000000"/>
                <w:sz w:val="20"/>
                <w:szCs w:val="20"/>
              </w:rPr>
              <w:t>`{ user, stats }`</w:t>
            </w:r>
          </w:p>
        </w:tc>
      </w:tr>
    </w:tbl>
    <w:p w14:paraId="08BEDEF5" w14:textId="77777777" w:rsidR="00F16884" w:rsidRDefault="00F16884">
      <w:pPr>
        <w:spacing w:after="240"/>
      </w:pPr>
    </w:p>
    <w:p w14:paraId="1D7C1A4C" w14:textId="77777777" w:rsidR="00F16884" w:rsidRDefault="00F16884">
      <w:pPr>
        <w:spacing w:after="60"/>
      </w:pPr>
    </w:p>
    <w:p w14:paraId="3D099F6A" w14:textId="77777777" w:rsidR="00F16884" w:rsidRDefault="00000000">
      <w:pPr>
        <w:spacing w:before="240" w:after="120"/>
      </w:pPr>
      <w:r>
        <w:rPr>
          <w:b/>
          <w:bCs/>
        </w:rPr>
        <w:t>Common Components</w:t>
      </w:r>
    </w:p>
    <w:p w14:paraId="35357C20" w14:textId="77777777" w:rsidR="00F16884" w:rsidRDefault="00F16884">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51"/>
        <w:gridCol w:w="3264"/>
        <w:gridCol w:w="3043"/>
      </w:tblGrid>
      <w:tr w:rsidR="00F16884" w14:paraId="69D9E87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2C3E50"/>
            <w:tcMar>
              <w:top w:w="120" w:type="dxa"/>
              <w:left w:w="120" w:type="dxa"/>
              <w:bottom w:w="120" w:type="dxa"/>
              <w:right w:w="120" w:type="dxa"/>
            </w:tcMar>
            <w:vAlign w:val="center"/>
          </w:tcPr>
          <w:p w14:paraId="5FE7B090" w14:textId="77777777" w:rsidR="00F16884" w:rsidRDefault="00000000">
            <w:pPr>
              <w:jc w:val="center"/>
            </w:pPr>
            <w:r>
              <w:rPr>
                <w:b/>
                <w:bCs/>
                <w:color w:val="FFFFFF"/>
                <w:sz w:val="22"/>
                <w:szCs w:val="22"/>
              </w:rPr>
              <w:lastRenderedPageBreak/>
              <w:t>Component</w:t>
            </w:r>
          </w:p>
        </w:tc>
        <w:tc>
          <w:tcPr>
            <w:tcW w:w="3120" w:type="dxa"/>
            <w:tcBorders>
              <w:top w:val="single" w:sz="1" w:space="0" w:color="CCCCCC"/>
              <w:left w:val="single" w:sz="1" w:space="0" w:color="CCCCCC"/>
              <w:bottom w:val="single" w:sz="1" w:space="0" w:color="CCCCCC"/>
              <w:right w:val="single" w:sz="1" w:space="0" w:color="CCCCCC"/>
            </w:tcBorders>
            <w:shd w:val="clear" w:color="auto" w:fill="2C3E50"/>
            <w:tcMar>
              <w:top w:w="120" w:type="dxa"/>
              <w:left w:w="120" w:type="dxa"/>
              <w:bottom w:w="120" w:type="dxa"/>
              <w:right w:w="120" w:type="dxa"/>
            </w:tcMar>
            <w:vAlign w:val="center"/>
          </w:tcPr>
          <w:p w14:paraId="566D7574" w14:textId="77777777" w:rsidR="00F16884" w:rsidRDefault="00000000">
            <w:pPr>
              <w:jc w:val="center"/>
            </w:pPr>
            <w:r>
              <w:rPr>
                <w:b/>
                <w:bCs/>
                <w:color w:val="FFFFFF"/>
                <w:sz w:val="22"/>
                <w:szCs w:val="22"/>
              </w:rPr>
              <w:t>Path</w:t>
            </w:r>
          </w:p>
        </w:tc>
        <w:tc>
          <w:tcPr>
            <w:tcW w:w="3120" w:type="dxa"/>
            <w:tcBorders>
              <w:top w:val="single" w:sz="1" w:space="0" w:color="CCCCCC"/>
              <w:left w:val="single" w:sz="1" w:space="0" w:color="CCCCCC"/>
              <w:bottom w:val="single" w:sz="1" w:space="0" w:color="CCCCCC"/>
              <w:right w:val="single" w:sz="1" w:space="0" w:color="CCCCCC"/>
            </w:tcBorders>
            <w:shd w:val="clear" w:color="auto" w:fill="2C3E50"/>
            <w:tcMar>
              <w:top w:w="120" w:type="dxa"/>
              <w:left w:w="120" w:type="dxa"/>
              <w:bottom w:w="120" w:type="dxa"/>
              <w:right w:w="120" w:type="dxa"/>
            </w:tcMar>
            <w:vAlign w:val="center"/>
          </w:tcPr>
          <w:p w14:paraId="403FC79F" w14:textId="77777777" w:rsidR="00F16884" w:rsidRDefault="00000000">
            <w:pPr>
              <w:jc w:val="center"/>
            </w:pPr>
            <w:r>
              <w:rPr>
                <w:b/>
                <w:bCs/>
                <w:color w:val="FFFFFF"/>
                <w:sz w:val="22"/>
                <w:szCs w:val="22"/>
              </w:rPr>
              <w:t>Props Interface</w:t>
            </w:r>
          </w:p>
        </w:tc>
      </w:tr>
      <w:tr w:rsidR="00F16884" w14:paraId="7D795A1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20" w:type="dxa"/>
              <w:bottom w:w="120" w:type="dxa"/>
              <w:right w:w="120" w:type="dxa"/>
            </w:tcMar>
          </w:tcPr>
          <w:p w14:paraId="67B8F96C" w14:textId="77777777" w:rsidR="00F16884" w:rsidRDefault="00000000">
            <w:r>
              <w:rPr>
                <w:color w:val="000000"/>
                <w:sz w:val="20"/>
                <w:szCs w:val="20"/>
              </w:rPr>
              <w:t>Button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20" w:type="dxa"/>
              <w:bottom w:w="120" w:type="dxa"/>
              <w:right w:w="120" w:type="dxa"/>
            </w:tcMar>
          </w:tcPr>
          <w:p w14:paraId="3E45814C" w14:textId="77777777" w:rsidR="00F16884" w:rsidRDefault="00000000">
            <w:r>
              <w:rPr>
                <w:color w:val="000000"/>
                <w:sz w:val="20"/>
                <w:szCs w:val="20"/>
              </w:rPr>
              <w:t>`components/common/Button.jsx`</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20" w:type="dxa"/>
              <w:bottom w:w="120" w:type="dxa"/>
              <w:right w:w="120" w:type="dxa"/>
            </w:tcMar>
          </w:tcPr>
          <w:p w14:paraId="0B7E0B04" w14:textId="77777777" w:rsidR="00F16884" w:rsidRDefault="00000000">
            <w:r>
              <w:rPr>
                <w:color w:val="000000"/>
                <w:sz w:val="20"/>
                <w:szCs w:val="20"/>
              </w:rPr>
              <w:t>`{ variant, size, disabled, onClick, children }`</w:t>
            </w:r>
          </w:p>
        </w:tc>
      </w:tr>
      <w:tr w:rsidR="00F16884" w14:paraId="75AD78A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20" w:type="dxa"/>
              <w:bottom w:w="120" w:type="dxa"/>
              <w:right w:w="120" w:type="dxa"/>
            </w:tcMar>
          </w:tcPr>
          <w:p w14:paraId="338202B1" w14:textId="77777777" w:rsidR="00F16884" w:rsidRDefault="00000000">
            <w:r>
              <w:rPr>
                <w:color w:val="000000"/>
                <w:sz w:val="20"/>
                <w:szCs w:val="20"/>
              </w:rPr>
              <w:t>Card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20" w:type="dxa"/>
              <w:bottom w:w="120" w:type="dxa"/>
              <w:right w:w="120" w:type="dxa"/>
            </w:tcMar>
          </w:tcPr>
          <w:p w14:paraId="1DAE0E27" w14:textId="77777777" w:rsidR="00F16884" w:rsidRDefault="00000000">
            <w:r>
              <w:rPr>
                <w:color w:val="000000"/>
                <w:sz w:val="20"/>
                <w:szCs w:val="20"/>
              </w:rPr>
              <w:t>`components/common/Card.jsx`</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20" w:type="dxa"/>
              <w:bottom w:w="120" w:type="dxa"/>
              <w:right w:w="120" w:type="dxa"/>
            </w:tcMar>
          </w:tcPr>
          <w:p w14:paraId="3961BD71" w14:textId="77777777" w:rsidR="00F16884" w:rsidRDefault="00000000">
            <w:r>
              <w:rPr>
                <w:color w:val="000000"/>
                <w:sz w:val="20"/>
                <w:szCs w:val="20"/>
              </w:rPr>
              <w:t>`{ title, image, description, link }`</w:t>
            </w:r>
          </w:p>
        </w:tc>
      </w:tr>
      <w:tr w:rsidR="00F16884" w14:paraId="5ECCBD3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20" w:type="dxa"/>
              <w:bottom w:w="120" w:type="dxa"/>
              <w:right w:w="120" w:type="dxa"/>
            </w:tcMar>
          </w:tcPr>
          <w:p w14:paraId="1AF9BDDD" w14:textId="77777777" w:rsidR="00F16884" w:rsidRDefault="00000000">
            <w:r>
              <w:rPr>
                <w:color w:val="000000"/>
                <w:sz w:val="20"/>
                <w:szCs w:val="20"/>
              </w:rPr>
              <w:t>Modal</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20" w:type="dxa"/>
              <w:bottom w:w="120" w:type="dxa"/>
              <w:right w:w="120" w:type="dxa"/>
            </w:tcMar>
          </w:tcPr>
          <w:p w14:paraId="79F5870C" w14:textId="77777777" w:rsidR="00F16884" w:rsidRDefault="00000000">
            <w:r>
              <w:rPr>
                <w:color w:val="000000"/>
                <w:sz w:val="20"/>
                <w:szCs w:val="20"/>
              </w:rPr>
              <w:t>`components/common/Modal.jsx`</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20" w:type="dxa"/>
              <w:bottom w:w="120" w:type="dxa"/>
              <w:right w:w="120" w:type="dxa"/>
            </w:tcMar>
          </w:tcPr>
          <w:p w14:paraId="5B4AC74D" w14:textId="77777777" w:rsidR="00F16884" w:rsidRDefault="00000000">
            <w:r>
              <w:rPr>
                <w:color w:val="000000"/>
                <w:sz w:val="20"/>
                <w:szCs w:val="20"/>
              </w:rPr>
              <w:t>`{ isOpen, onClose, title, children }`</w:t>
            </w:r>
          </w:p>
        </w:tc>
      </w:tr>
      <w:tr w:rsidR="00F16884" w14:paraId="1A691D3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20" w:type="dxa"/>
              <w:bottom w:w="120" w:type="dxa"/>
              <w:right w:w="120" w:type="dxa"/>
            </w:tcMar>
          </w:tcPr>
          <w:p w14:paraId="6F831A67" w14:textId="77777777" w:rsidR="00F16884" w:rsidRDefault="00000000">
            <w:r>
              <w:rPr>
                <w:color w:val="000000"/>
                <w:sz w:val="20"/>
                <w:szCs w:val="20"/>
              </w:rPr>
              <w:t>Loader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20" w:type="dxa"/>
              <w:bottom w:w="120" w:type="dxa"/>
              <w:right w:w="120" w:type="dxa"/>
            </w:tcMar>
          </w:tcPr>
          <w:p w14:paraId="1398C932" w14:textId="77777777" w:rsidR="00F16884" w:rsidRDefault="00000000">
            <w:r>
              <w:rPr>
                <w:color w:val="000000"/>
                <w:sz w:val="20"/>
                <w:szCs w:val="20"/>
              </w:rPr>
              <w:t>`components/common/Loader.jsx`</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20" w:type="dxa"/>
              <w:bottom w:w="120" w:type="dxa"/>
              <w:right w:w="120" w:type="dxa"/>
            </w:tcMar>
          </w:tcPr>
          <w:p w14:paraId="676B4CAB" w14:textId="77777777" w:rsidR="00F16884" w:rsidRDefault="00000000">
            <w:r>
              <w:rPr>
                <w:color w:val="000000"/>
                <w:sz w:val="20"/>
                <w:szCs w:val="20"/>
              </w:rPr>
              <w:t>`{ size, color }`</w:t>
            </w:r>
          </w:p>
        </w:tc>
      </w:tr>
    </w:tbl>
    <w:p w14:paraId="4D93237E" w14:textId="77777777" w:rsidR="00F16884" w:rsidRDefault="00F16884">
      <w:pPr>
        <w:spacing w:after="240"/>
      </w:pPr>
    </w:p>
    <w:p w14:paraId="20C5886B" w14:textId="77777777" w:rsidR="00F16884" w:rsidRDefault="00F16884">
      <w:pPr>
        <w:spacing w:after="60"/>
      </w:pPr>
    </w:p>
    <w:p w14:paraId="550F3D12" w14:textId="77777777" w:rsidR="00F16884" w:rsidRDefault="00000000">
      <w:pPr>
        <w:pStyle w:val="Heading3"/>
      </w:pPr>
      <w:bookmarkStart w:id="198" w:name="_Toc219055594"/>
      <w:r>
        <w:t>Component Registration</w:t>
      </w:r>
      <w:bookmarkEnd w:id="198"/>
    </w:p>
    <w:p w14:paraId="44A6D154" w14:textId="77777777" w:rsidR="00F16884" w:rsidRDefault="00F16884">
      <w:pPr>
        <w:spacing w:after="60"/>
      </w:pPr>
    </w:p>
    <w:p w14:paraId="4EB94BAC" w14:textId="77777777" w:rsidR="00F16884" w:rsidRDefault="00000000">
      <w:pPr>
        <w:spacing w:after="180"/>
      </w:pPr>
      <w:r>
        <w:t xml:space="preserve">Register overrides in </w:t>
      </w:r>
      <w:r>
        <w:rPr>
          <w:rFonts w:ascii="Courier New" w:eastAsia="Courier New" w:hAnsi="Courier New" w:cs="Courier New"/>
          <w:sz w:val="18"/>
          <w:szCs w:val="18"/>
          <w:shd w:val="clear" w:color="auto" w:fill="F0F0F0"/>
        </w:rPr>
        <w:t>src/config.js</w:t>
      </w:r>
      <w:r>
        <w:t xml:space="preserve">: </w:t>
      </w:r>
    </w:p>
    <w:p w14:paraId="3598DC41" w14:textId="77777777" w:rsidR="00F16884" w:rsidRDefault="00F16884">
      <w:pPr>
        <w:spacing w:after="60"/>
      </w:pPr>
    </w:p>
    <w:p w14:paraId="44466A2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import Header from './components/layout/Header'; </w:t>
      </w:r>
    </w:p>
    <w:p w14:paraId="5C62368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import Footer from './components/layout/Footer'; </w:t>
      </w:r>
    </w:p>
    <w:p w14:paraId="3ED297E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import CourseCard from './components/common/CourseCard'; </w:t>
      </w:r>
    </w:p>
    <w:p w14:paraId="301A885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04ECF1A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export const componentOverrides = { </w:t>
      </w:r>
    </w:p>
    <w:p w14:paraId="1100810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'layout/Header': Header, </w:t>
      </w:r>
    </w:p>
    <w:p w14:paraId="5B626A5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'layout/Footer': Footer, </w:t>
      </w:r>
    </w:p>
    <w:p w14:paraId="699771E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'common/CourseCard': CourseCard </w:t>
      </w:r>
    </w:p>
    <w:p w14:paraId="71F9E8B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1B616BA1" w14:textId="77777777" w:rsidR="00F16884" w:rsidRDefault="00F16884">
      <w:pPr>
        <w:spacing w:after="240"/>
      </w:pPr>
    </w:p>
    <w:p w14:paraId="036ACD58" w14:textId="77777777" w:rsidR="00F16884" w:rsidRDefault="00F16884">
      <w:pPr>
        <w:spacing w:after="60"/>
      </w:pPr>
    </w:p>
    <w:p w14:paraId="335451E1" w14:textId="77777777" w:rsidR="00F16884" w:rsidRDefault="00000000">
      <w:pPr>
        <w:pStyle w:val="Heading3"/>
      </w:pPr>
      <w:bookmarkStart w:id="199" w:name="_Toc219055595"/>
      <w:r>
        <w:t>Fallback Behavior</w:t>
      </w:r>
      <w:bookmarkEnd w:id="199"/>
    </w:p>
    <w:p w14:paraId="44D60552" w14:textId="77777777" w:rsidR="00F16884" w:rsidRDefault="00F16884">
      <w:pPr>
        <w:spacing w:after="60"/>
      </w:pPr>
    </w:p>
    <w:p w14:paraId="6196F9CC" w14:textId="77777777" w:rsidR="00F16884" w:rsidRDefault="00000000">
      <w:pPr>
        <w:pStyle w:val="ListParagraph"/>
        <w:numPr>
          <w:ilvl w:val="0"/>
          <w:numId w:val="3"/>
        </w:numPr>
        <w:spacing w:after="120"/>
      </w:pPr>
      <w:r>
        <w:t>If theme component fails to load, system falls back to default component</w:t>
      </w:r>
    </w:p>
    <w:p w14:paraId="77F9ED3C" w14:textId="77777777" w:rsidR="00F16884" w:rsidRDefault="00000000">
      <w:pPr>
        <w:pStyle w:val="ListParagraph"/>
        <w:numPr>
          <w:ilvl w:val="0"/>
          <w:numId w:val="3"/>
        </w:numPr>
        <w:spacing w:after="120"/>
      </w:pPr>
      <w:r>
        <w:t>Console warning logged but app continues functioning</w:t>
      </w:r>
    </w:p>
    <w:p w14:paraId="4A0F06BD" w14:textId="77777777" w:rsidR="00F16884" w:rsidRDefault="00000000">
      <w:pPr>
        <w:pStyle w:val="ListParagraph"/>
        <w:numPr>
          <w:ilvl w:val="0"/>
          <w:numId w:val="3"/>
        </w:numPr>
        <w:spacing w:after="120"/>
      </w:pPr>
      <w:r>
        <w:t>Error boundary catches component errors</w:t>
      </w:r>
    </w:p>
    <w:p w14:paraId="3D8268E3" w14:textId="77777777" w:rsidR="00F16884" w:rsidRDefault="00000000">
      <w:pPr>
        <w:pStyle w:val="ListParagraph"/>
        <w:numPr>
          <w:ilvl w:val="0"/>
          <w:numId w:val="3"/>
        </w:numPr>
        <w:spacing w:after="120"/>
      </w:pPr>
      <w:r>
        <w:t>Props interface remains consistent across all overrides</w:t>
      </w:r>
    </w:p>
    <w:p w14:paraId="4EFE9957" w14:textId="77777777" w:rsidR="00F16884" w:rsidRDefault="00F16884">
      <w:pPr>
        <w:spacing w:after="60"/>
      </w:pPr>
    </w:p>
    <w:p w14:paraId="184D8662" w14:textId="77777777" w:rsidR="00F16884" w:rsidRDefault="00000000">
      <w:pPr>
        <w:pStyle w:val="Heading3"/>
      </w:pPr>
      <w:bookmarkStart w:id="200" w:name="_Toc219055596"/>
      <w:r>
        <w:t>Props Interface Documentation</w:t>
      </w:r>
      <w:bookmarkEnd w:id="200"/>
    </w:p>
    <w:p w14:paraId="71292707" w14:textId="77777777" w:rsidR="00F16884" w:rsidRDefault="00F16884">
      <w:pPr>
        <w:spacing w:after="60"/>
      </w:pPr>
    </w:p>
    <w:p w14:paraId="52CB380B" w14:textId="77777777" w:rsidR="00F16884" w:rsidRDefault="00000000">
      <w:pPr>
        <w:spacing w:before="240" w:after="120"/>
      </w:pPr>
      <w:r>
        <w:rPr>
          <w:b/>
          <w:bCs/>
        </w:rPr>
        <w:t>Header Component</w:t>
      </w:r>
    </w:p>
    <w:p w14:paraId="5931EB9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interface HeaderProps { </w:t>
      </w:r>
    </w:p>
    <w:p w14:paraId="6B28DC4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user: { </w:t>
      </w:r>
    </w:p>
    <w:p w14:paraId="1997350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id: string; </w:t>
      </w:r>
    </w:p>
    <w:p w14:paraId="58DA586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name: string; </w:t>
      </w:r>
    </w:p>
    <w:p w14:paraId="4B7D97B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email: string; </w:t>
      </w:r>
    </w:p>
    <w:p w14:paraId="2C31575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role: 'student' | 'instructor' | 'admin'; </w:t>
      </w:r>
    </w:p>
    <w:p w14:paraId="7BEF751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 null; </w:t>
      </w:r>
    </w:p>
    <w:p w14:paraId="2C6D170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isAuthenticated: boolean; </w:t>
      </w:r>
    </w:p>
    <w:p w14:paraId="70194F9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settings: { </w:t>
      </w:r>
    </w:p>
    <w:p w14:paraId="161045B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site_name: string; </w:t>
      </w:r>
    </w:p>
    <w:p w14:paraId="094ED40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primary_logo: string; </w:t>
      </w:r>
    </w:p>
    <w:p w14:paraId="3029990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primary_color: string; </w:t>
      </w:r>
    </w:p>
    <w:p w14:paraId="46E0F5D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3F431CF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0CBAA82B" w14:textId="77777777" w:rsidR="00F16884" w:rsidRDefault="00F16884">
      <w:pPr>
        <w:spacing w:after="240"/>
      </w:pPr>
    </w:p>
    <w:p w14:paraId="6FD21FD5" w14:textId="77777777" w:rsidR="00F16884" w:rsidRDefault="00F16884">
      <w:pPr>
        <w:spacing w:after="60"/>
      </w:pPr>
    </w:p>
    <w:p w14:paraId="6B1C20A4" w14:textId="77777777" w:rsidR="00F16884" w:rsidRDefault="00000000">
      <w:pPr>
        <w:spacing w:before="240" w:after="120"/>
      </w:pPr>
      <w:r>
        <w:rPr>
          <w:b/>
          <w:bCs/>
        </w:rPr>
        <w:t>Footer Component</w:t>
      </w:r>
    </w:p>
    <w:p w14:paraId="311D33E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interface FooterProps { </w:t>
      </w:r>
    </w:p>
    <w:p w14:paraId="485E112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settings: { </w:t>
      </w:r>
    </w:p>
    <w:p w14:paraId="5BC4908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site_name: string; </w:t>
      </w:r>
    </w:p>
    <w:p w14:paraId="1EEA88C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footer_text: string; </w:t>
      </w:r>
    </w:p>
    <w:p w14:paraId="268F0BE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58C9225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373759FE" w14:textId="77777777" w:rsidR="00F16884" w:rsidRDefault="00F16884">
      <w:pPr>
        <w:spacing w:after="240"/>
      </w:pPr>
    </w:p>
    <w:p w14:paraId="61843ED0" w14:textId="77777777" w:rsidR="00F16884" w:rsidRDefault="00F16884">
      <w:pPr>
        <w:spacing w:after="60"/>
      </w:pPr>
    </w:p>
    <w:p w14:paraId="296A8DBA" w14:textId="77777777" w:rsidR="00F16884" w:rsidRDefault="00000000">
      <w:pPr>
        <w:spacing w:before="240" w:after="120"/>
      </w:pPr>
      <w:r>
        <w:rPr>
          <w:b/>
          <w:bCs/>
        </w:rPr>
        <w:t>CourseCard Component</w:t>
      </w:r>
    </w:p>
    <w:p w14:paraId="77CBDC1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interface CourseCardProps { </w:t>
      </w:r>
    </w:p>
    <w:p w14:paraId="62C6DE5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course: { </w:t>
      </w:r>
    </w:p>
    <w:p w14:paraId="024D22E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id: string; </w:t>
      </w:r>
    </w:p>
    <w:p w14:paraId="6440A33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title: string; </w:t>
      </w:r>
    </w:p>
    <w:p w14:paraId="1EC2C17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description: string; </w:t>
      </w:r>
    </w:p>
    <w:p w14:paraId="3084B11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thumbnail: string; </w:t>
      </w:r>
    </w:p>
    <w:p w14:paraId="6D8ACEC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instructor: string; </w:t>
      </w:r>
    </w:p>
    <w:p w14:paraId="012B285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price: number; </w:t>
      </w:r>
    </w:p>
    <w:p w14:paraId="6FB87F0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duration: string; </w:t>
      </w:r>
    </w:p>
    <w:p w14:paraId="13EE2A6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32DE78C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onClick?: () =&gt; void; </w:t>
      </w:r>
    </w:p>
    <w:p w14:paraId="1BCC5AB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09BFD71A" w14:textId="77777777" w:rsidR="00F16884" w:rsidRDefault="00F16884">
      <w:pPr>
        <w:spacing w:after="240"/>
      </w:pPr>
    </w:p>
    <w:p w14:paraId="1FABA6A9" w14:textId="77777777" w:rsidR="00F16884" w:rsidRDefault="00F16884">
      <w:pPr>
        <w:spacing w:after="60"/>
      </w:pPr>
    </w:p>
    <w:p w14:paraId="17256D4D" w14:textId="77777777" w:rsidR="00F16884" w:rsidRDefault="00F16884">
      <w:pPr>
        <w:pBdr>
          <w:bottom w:val="single" w:sz="6" w:space="0" w:color="CCCCCC"/>
        </w:pBdr>
        <w:spacing w:before="240" w:after="240"/>
      </w:pPr>
    </w:p>
    <w:p w14:paraId="11DED687" w14:textId="77777777" w:rsidR="00F16884" w:rsidRDefault="00F16884">
      <w:pPr>
        <w:spacing w:after="60"/>
      </w:pPr>
    </w:p>
    <w:p w14:paraId="2CD8AB52" w14:textId="77777777" w:rsidR="00F16884" w:rsidRDefault="00000000">
      <w:pPr>
        <w:pStyle w:val="Heading2"/>
      </w:pPr>
      <w:bookmarkStart w:id="201" w:name="_Toc219055597"/>
      <w:r>
        <w:t>Styling Specification</w:t>
      </w:r>
      <w:bookmarkEnd w:id="201"/>
    </w:p>
    <w:p w14:paraId="0F313E10" w14:textId="77777777" w:rsidR="00F16884" w:rsidRDefault="00F16884">
      <w:pPr>
        <w:spacing w:after="60"/>
      </w:pPr>
    </w:p>
    <w:p w14:paraId="6F26940C" w14:textId="77777777" w:rsidR="00F16884" w:rsidRDefault="00000000">
      <w:pPr>
        <w:pStyle w:val="Heading3"/>
      </w:pPr>
      <w:bookmarkStart w:id="202" w:name="_Toc219055598"/>
      <w:r>
        <w:t>Design Token System</w:t>
      </w:r>
      <w:bookmarkEnd w:id="202"/>
    </w:p>
    <w:p w14:paraId="360A7EF4" w14:textId="77777777" w:rsidR="00F16884" w:rsidRDefault="00F16884">
      <w:pPr>
        <w:spacing w:after="60"/>
      </w:pPr>
    </w:p>
    <w:p w14:paraId="4BB53460" w14:textId="77777777" w:rsidR="00F16884" w:rsidRDefault="00000000">
      <w:pPr>
        <w:spacing w:after="180"/>
      </w:pPr>
      <w:r>
        <w:t xml:space="preserve">Define design tokens in </w:t>
      </w:r>
      <w:r>
        <w:rPr>
          <w:rFonts w:ascii="Courier New" w:eastAsia="Courier New" w:hAnsi="Courier New" w:cs="Courier New"/>
          <w:sz w:val="18"/>
          <w:szCs w:val="18"/>
          <w:shd w:val="clear" w:color="auto" w:fill="F0F0F0"/>
        </w:rPr>
        <w:t>src/styles/variables.css</w:t>
      </w:r>
      <w:r>
        <w:t xml:space="preserve">: </w:t>
      </w:r>
    </w:p>
    <w:p w14:paraId="01A729A2" w14:textId="77777777" w:rsidR="00F16884" w:rsidRDefault="00F16884">
      <w:pPr>
        <w:spacing w:after="60"/>
      </w:pPr>
    </w:p>
    <w:p w14:paraId="04F4EEC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:root { </w:t>
      </w:r>
    </w:p>
    <w:p w14:paraId="4378908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Colors - Brand */ </w:t>
      </w:r>
    </w:p>
    <w:p w14:paraId="034E2AC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--theme-color-primary: #4F46E5; </w:t>
      </w:r>
    </w:p>
    <w:p w14:paraId="68CCD03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--theme-color-primary-hover: #4338CA; </w:t>
      </w:r>
    </w:p>
    <w:p w14:paraId="145BB9D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--theme-color-primary-light: #EEF2FF; </w:t>
      </w:r>
    </w:p>
    <w:p w14:paraId="1DF5A6B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74091E4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--theme-color-secondary: #EC4899; </w:t>
      </w:r>
    </w:p>
    <w:p w14:paraId="1CDC8B2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--theme-color-secondary-hover: #DB2777; </w:t>
      </w:r>
    </w:p>
    <w:p w14:paraId="53D3118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--theme-color-secondary-light: #FCE7F3; </w:t>
      </w:r>
    </w:p>
    <w:p w14:paraId="6354A1B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40CCC75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Colors - Neutral */ </w:t>
      </w:r>
    </w:p>
    <w:p w14:paraId="0B092B7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--theme-color-text: #1F2937; </w:t>
      </w:r>
    </w:p>
    <w:p w14:paraId="79D5C85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--theme-color-text-light: #6B7280; </w:t>
      </w:r>
    </w:p>
    <w:p w14:paraId="1974072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--theme-color-text-muted: #9CA3AF; </w:t>
      </w:r>
    </w:p>
    <w:p w14:paraId="134330B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13B0DC9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--theme-color-background: #FFFFFF; </w:t>
      </w:r>
    </w:p>
    <w:p w14:paraId="030C176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--theme-color-background-alt: #F9FAFB; </w:t>
      </w:r>
    </w:p>
    <w:p w14:paraId="01E99B6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--theme-color-background-dark: #111827; </w:t>
      </w:r>
    </w:p>
    <w:p w14:paraId="79FAF2D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2B42223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--theme-color-border: #E5E7EB; </w:t>
      </w:r>
    </w:p>
    <w:p w14:paraId="2326CE7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--theme-color-border-light: #F3F4F6; </w:t>
      </w:r>
    </w:p>
    <w:p w14:paraId="22CBF0E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04E53B1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Colors - Semantic */ </w:t>
      </w:r>
    </w:p>
    <w:p w14:paraId="69198AA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--theme-color-success: #10B981; </w:t>
      </w:r>
    </w:p>
    <w:p w14:paraId="13E9B8B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--theme-color-warning: #F59E0B; </w:t>
      </w:r>
    </w:p>
    <w:p w14:paraId="0860CC6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--theme-color-error: #EF4444; </w:t>
      </w:r>
    </w:p>
    <w:p w14:paraId="048D750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--theme-color-info: #3B82F6; </w:t>
      </w:r>
    </w:p>
    <w:p w14:paraId="41CFC54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5ACFAA3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Typography */ </w:t>
      </w:r>
    </w:p>
    <w:p w14:paraId="6BC25BD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--theme-font-sans: 'Inter var', 'Inter', system-ui, sans-serif; </w:t>
      </w:r>
    </w:p>
    <w:p w14:paraId="1A495E9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--theme-font-serif: 'Georgia', serif; </w:t>
      </w:r>
    </w:p>
    <w:p w14:paraId="0BBE452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--theme-font-mono: 'Fira Code', monospace; </w:t>
      </w:r>
    </w:p>
    <w:p w14:paraId="1D6EFC6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45D4AC3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--theme-font-size-xs: 0.75rem;      /* 12px */ </w:t>
      </w:r>
    </w:p>
    <w:p w14:paraId="0AE0974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--theme-font-size-sm: 0.875rem;     /* 14px */ </w:t>
      </w:r>
    </w:p>
    <w:p w14:paraId="6519111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--theme-font-size-base: 1rem;       /* 16px */ </w:t>
      </w:r>
    </w:p>
    <w:p w14:paraId="0DB2122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--theme-font-size-lg: 1.125rem;     /* 18px */ </w:t>
      </w:r>
    </w:p>
    <w:p w14:paraId="036E1CE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lastRenderedPageBreak/>
        <w:t xml:space="preserve">  --theme-font-size-xl: 1.25rem;      /* 20px */ </w:t>
      </w:r>
    </w:p>
    <w:p w14:paraId="3256D9F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--theme-font-size-2xl: 1.5rem;      /* 24px */ </w:t>
      </w:r>
    </w:p>
    <w:p w14:paraId="48F5176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--theme-font-size-3xl: 1.875rem;    /* 30px */ </w:t>
      </w:r>
    </w:p>
    <w:p w14:paraId="7D906EA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--theme-font-size-4xl: 2.25rem;     /* 36px */ </w:t>
      </w:r>
    </w:p>
    <w:p w14:paraId="28F14C5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4C0A797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--theme-font-weight-normal: 400; </w:t>
      </w:r>
    </w:p>
    <w:p w14:paraId="48E2146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--theme-font-weight-medium: 500; </w:t>
      </w:r>
    </w:p>
    <w:p w14:paraId="2436B02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--theme-font-weight-semibold: 600; </w:t>
      </w:r>
    </w:p>
    <w:p w14:paraId="610FB89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--theme-font-weight-bold: 700; </w:t>
      </w:r>
    </w:p>
    <w:p w14:paraId="3329EB4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6A32C10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--theme-line-height-tight: 1.25; </w:t>
      </w:r>
    </w:p>
    <w:p w14:paraId="38240E0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--theme-line-height-normal: 1.5; </w:t>
      </w:r>
    </w:p>
    <w:p w14:paraId="5A3AC5E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--theme-line-height-relaxed: 1.75; </w:t>
      </w:r>
    </w:p>
    <w:p w14:paraId="1BC74B4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47A0594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Spacing */ </w:t>
      </w:r>
    </w:p>
    <w:p w14:paraId="6D8EF61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--theme-space-xs: 0.25rem;    /* 4px */ </w:t>
      </w:r>
    </w:p>
    <w:p w14:paraId="20842B7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--theme-space-sm: 0.5rem;     /* 8px */ </w:t>
      </w:r>
    </w:p>
    <w:p w14:paraId="098392C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--theme-space-md: 1rem;       /* 16px */ </w:t>
      </w:r>
    </w:p>
    <w:p w14:paraId="17A19D8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--theme-space-lg: 1.5rem;     /* 24px */ </w:t>
      </w:r>
    </w:p>
    <w:p w14:paraId="2E250C5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--theme-space-xl: 2rem;       /* 32px */ </w:t>
      </w:r>
    </w:p>
    <w:p w14:paraId="5E57970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--theme-space-2xl: 3rem;      /* 48px */ </w:t>
      </w:r>
    </w:p>
    <w:p w14:paraId="614A12E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--theme-space-3xl: 4rem;      /* 64px */ </w:t>
      </w:r>
    </w:p>
    <w:p w14:paraId="71C4119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09E2C5D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Layout */ </w:t>
      </w:r>
    </w:p>
    <w:p w14:paraId="5BCD6F3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--theme-container-sm: 640px; </w:t>
      </w:r>
    </w:p>
    <w:p w14:paraId="732FCF0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--theme-container-md: 768px; </w:t>
      </w:r>
    </w:p>
    <w:p w14:paraId="0C26B8D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--theme-container-lg: 1024px; </w:t>
      </w:r>
    </w:p>
    <w:p w14:paraId="448D832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--theme-container-xl: 1280px; </w:t>
      </w:r>
    </w:p>
    <w:p w14:paraId="03ECEC0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--theme-container-2xl: 1536px; </w:t>
      </w:r>
    </w:p>
    <w:p w14:paraId="332763E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0930072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--theme-header-height: 80px; </w:t>
      </w:r>
    </w:p>
    <w:p w14:paraId="128E6D0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--theme-footer-height: 200px; </w:t>
      </w:r>
    </w:p>
    <w:p w14:paraId="7CF8AE6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--theme-sidebar-width: 256px; </w:t>
      </w:r>
    </w:p>
    <w:p w14:paraId="6B47ACF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37C349D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Border Radius */ </w:t>
      </w:r>
    </w:p>
    <w:p w14:paraId="59F462F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--theme-radius-sm: 0.25rem;   /* 4px */ </w:t>
      </w:r>
    </w:p>
    <w:p w14:paraId="0F84AD5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--theme-radius-md: 0.5rem;    /* 8px */ </w:t>
      </w:r>
    </w:p>
    <w:p w14:paraId="6FFAAAC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--theme-radius-lg: 0.75rem;   /* 12px */ </w:t>
      </w:r>
    </w:p>
    <w:p w14:paraId="7E75D19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--theme-radius-xl: 1rem;      /* 16px */ </w:t>
      </w:r>
    </w:p>
    <w:p w14:paraId="08F70E5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--theme-radius-full: 9999px; </w:t>
      </w:r>
    </w:p>
    <w:p w14:paraId="08EDC9C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25632E5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Shadows */ </w:t>
      </w:r>
    </w:p>
    <w:p w14:paraId="68F57EE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--theme-shadow-sm: 0 1px 2px 0 rgba(0, 0, 0, 0.05); </w:t>
      </w:r>
    </w:p>
    <w:p w14:paraId="2D12E9D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--theme-shadow-md: 0 4px 6px -1px rgba(0, 0, 0, 0.1); </w:t>
      </w:r>
    </w:p>
    <w:p w14:paraId="49A2C41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--theme-shadow-lg: 0 10px 15px -3px rgba(0, 0, 0, 0.1); </w:t>
      </w:r>
    </w:p>
    <w:p w14:paraId="0449630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--theme-shadow-xl: 0 20px 25px -5px rgba(0, 0, 0, 0.1); </w:t>
      </w:r>
    </w:p>
    <w:p w14:paraId="0E69A22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057E36A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Transitions */ </w:t>
      </w:r>
    </w:p>
    <w:p w14:paraId="5603EDB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--theme-transition-fast: 150ms ease-in-out; </w:t>
      </w:r>
    </w:p>
    <w:p w14:paraId="6FC2D2F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--theme-transition-base: 250ms ease-in-out; </w:t>
      </w:r>
    </w:p>
    <w:p w14:paraId="2024B0B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--theme-transition-slow: 350ms ease-in-out; </w:t>
      </w:r>
    </w:p>
    <w:p w14:paraId="3A9B311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6EB83C4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lastRenderedPageBreak/>
        <w:t xml:space="preserve">  /* Z-index layers */ </w:t>
      </w:r>
    </w:p>
    <w:p w14:paraId="2CEDCE6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--theme-z-base: 0; </w:t>
      </w:r>
    </w:p>
    <w:p w14:paraId="3A14386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--theme-z-dropdown: 10; </w:t>
      </w:r>
    </w:p>
    <w:p w14:paraId="34C5CD3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--theme-z-sticky: 20; </w:t>
      </w:r>
    </w:p>
    <w:p w14:paraId="235DCCF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--theme-z-fixed: 30; </w:t>
      </w:r>
    </w:p>
    <w:p w14:paraId="608CAC0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--theme-z-modal-backdrop: 40; </w:t>
      </w:r>
    </w:p>
    <w:p w14:paraId="0FB00D9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--theme-z-modal: 50; </w:t>
      </w:r>
    </w:p>
    <w:p w14:paraId="70052DA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--theme-z-popover: 60; </w:t>
      </w:r>
    </w:p>
    <w:p w14:paraId="11B5E99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--theme-z-tooltip: 70; </w:t>
      </w:r>
    </w:p>
    <w:p w14:paraId="0ACF121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44F498E0" w14:textId="77777777" w:rsidR="00F16884" w:rsidRDefault="00F16884">
      <w:pPr>
        <w:spacing w:after="240"/>
      </w:pPr>
    </w:p>
    <w:p w14:paraId="76999187" w14:textId="77777777" w:rsidR="00F16884" w:rsidRDefault="00F16884">
      <w:pPr>
        <w:spacing w:after="60"/>
      </w:pPr>
    </w:p>
    <w:p w14:paraId="7C70E52B" w14:textId="77777777" w:rsidR="00F16884" w:rsidRDefault="00000000">
      <w:pPr>
        <w:pStyle w:val="Heading3"/>
      </w:pPr>
      <w:bookmarkStart w:id="203" w:name="_Toc219055599"/>
      <w:r>
        <w:t>CSS Architecture</w:t>
      </w:r>
      <w:bookmarkEnd w:id="203"/>
    </w:p>
    <w:p w14:paraId="1214B004" w14:textId="77777777" w:rsidR="00F16884" w:rsidRDefault="00F16884">
      <w:pPr>
        <w:spacing w:after="60"/>
      </w:pPr>
    </w:p>
    <w:p w14:paraId="3EB133A3" w14:textId="77777777" w:rsidR="00F16884" w:rsidRDefault="00000000">
      <w:pPr>
        <w:spacing w:after="180"/>
      </w:pPr>
      <w:r>
        <w:t xml:space="preserve">The theme follows a modular CSS architecture: </w:t>
      </w:r>
    </w:p>
    <w:p w14:paraId="2F16D82C" w14:textId="77777777" w:rsidR="00F16884" w:rsidRDefault="00F16884">
      <w:pPr>
        <w:spacing w:after="60"/>
      </w:pPr>
    </w:p>
    <w:p w14:paraId="1A6FCF4D" w14:textId="77777777" w:rsidR="00F16884" w:rsidRDefault="00000000">
      <w:pPr>
        <w:spacing w:after="180"/>
      </w:pPr>
      <w:r>
        <w:rPr>
          <w:b/>
          <w:bCs/>
        </w:rPr>
        <w:t>1. Variables</w:t>
      </w:r>
      <w:r>
        <w:t xml:space="preserve"> (</w:t>
      </w:r>
      <w:r>
        <w:rPr>
          <w:rFonts w:ascii="Courier New" w:eastAsia="Courier New" w:hAnsi="Courier New" w:cs="Courier New"/>
          <w:sz w:val="18"/>
          <w:szCs w:val="18"/>
          <w:shd w:val="clear" w:color="auto" w:fill="F0F0F0"/>
        </w:rPr>
        <w:t>variables.css</w:t>
      </w:r>
      <w:r>
        <w:t xml:space="preserve">) - Design tokens </w:t>
      </w:r>
    </w:p>
    <w:p w14:paraId="4E70831B" w14:textId="77777777" w:rsidR="00F16884" w:rsidRDefault="00000000">
      <w:pPr>
        <w:spacing w:after="180"/>
      </w:pPr>
      <w:r>
        <w:rPr>
          <w:b/>
          <w:bCs/>
        </w:rPr>
        <w:t>2. Globals</w:t>
      </w:r>
      <w:r>
        <w:t xml:space="preserve"> (</w:t>
      </w:r>
      <w:r>
        <w:rPr>
          <w:rFonts w:ascii="Courier New" w:eastAsia="Courier New" w:hAnsi="Courier New" w:cs="Courier New"/>
          <w:sz w:val="18"/>
          <w:szCs w:val="18"/>
          <w:shd w:val="clear" w:color="auto" w:fill="F0F0F0"/>
        </w:rPr>
        <w:t>globals.css</w:t>
      </w:r>
      <w:r>
        <w:t xml:space="preserve">) - Base styles and resets </w:t>
      </w:r>
    </w:p>
    <w:p w14:paraId="4D627D3F" w14:textId="77777777" w:rsidR="00F16884" w:rsidRDefault="00000000">
      <w:pPr>
        <w:spacing w:after="180"/>
      </w:pPr>
      <w:r>
        <w:rPr>
          <w:b/>
          <w:bCs/>
        </w:rPr>
        <w:t>3. Components</w:t>
      </w:r>
      <w:r>
        <w:t xml:space="preserve"> (</w:t>
      </w:r>
      <w:r>
        <w:rPr>
          <w:rFonts w:ascii="Courier New" w:eastAsia="Courier New" w:hAnsi="Courier New" w:cs="Courier New"/>
          <w:sz w:val="18"/>
          <w:szCs w:val="18"/>
          <w:shd w:val="clear" w:color="auto" w:fill="F0F0F0"/>
        </w:rPr>
        <w:t>components/*.css</w:t>
      </w:r>
      <w:r>
        <w:t xml:space="preserve">) - Component-specific styles </w:t>
      </w:r>
    </w:p>
    <w:p w14:paraId="566BBCF1" w14:textId="77777777" w:rsidR="00F16884" w:rsidRDefault="00000000">
      <w:pPr>
        <w:spacing w:after="180"/>
      </w:pPr>
      <w:r>
        <w:rPr>
          <w:b/>
          <w:bCs/>
        </w:rPr>
        <w:t>4. Utilities</w:t>
      </w:r>
      <w:r>
        <w:t xml:space="preserve"> (</w:t>
      </w:r>
      <w:r>
        <w:rPr>
          <w:rFonts w:ascii="Courier New" w:eastAsia="Courier New" w:hAnsi="Courier New" w:cs="Courier New"/>
          <w:sz w:val="18"/>
          <w:szCs w:val="18"/>
          <w:shd w:val="clear" w:color="auto" w:fill="F0F0F0"/>
        </w:rPr>
        <w:t>utilities.css</w:t>
      </w:r>
      <w:r>
        <w:t xml:space="preserve">) - Utility classes </w:t>
      </w:r>
    </w:p>
    <w:p w14:paraId="7E3C4855" w14:textId="77777777" w:rsidR="00F16884" w:rsidRDefault="00F16884">
      <w:pPr>
        <w:spacing w:after="60"/>
      </w:pPr>
    </w:p>
    <w:p w14:paraId="69AFDC76" w14:textId="77777777" w:rsidR="00F16884" w:rsidRDefault="00000000">
      <w:pPr>
        <w:pStyle w:val="Heading3"/>
      </w:pPr>
      <w:bookmarkStart w:id="204" w:name="_Toc219055600"/>
      <w:r>
        <w:t>Global Styles Approach</w:t>
      </w:r>
      <w:bookmarkEnd w:id="204"/>
    </w:p>
    <w:p w14:paraId="1AA9972D" w14:textId="77777777" w:rsidR="00F16884" w:rsidRDefault="00F16884">
      <w:pPr>
        <w:spacing w:after="60"/>
      </w:pPr>
    </w:p>
    <w:p w14:paraId="771959E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src/styles/globals.css */ </w:t>
      </w:r>
    </w:p>
    <w:p w14:paraId="229C15B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58F9087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Base reset extensions */ </w:t>
      </w:r>
    </w:p>
    <w:p w14:paraId="64C7471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4BFE8F6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margin: 0; </w:t>
      </w:r>
    </w:p>
    <w:p w14:paraId="7FD1152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padding: 0; </w:t>
      </w:r>
    </w:p>
    <w:p w14:paraId="13262B4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box-sizing: border-box; </w:t>
      </w:r>
    </w:p>
    <w:p w14:paraId="3A56103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12B9D3C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7DFDFDB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Body defaults */ </w:t>
      </w:r>
    </w:p>
    <w:p w14:paraId="13FB247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body { </w:t>
      </w:r>
    </w:p>
    <w:p w14:paraId="24B2615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font-family: var(--theme-font-sans); </w:t>
      </w:r>
    </w:p>
    <w:p w14:paraId="6A4E03D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font-size: var(--theme-font-size-base); </w:t>
      </w:r>
    </w:p>
    <w:p w14:paraId="4DF69E9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line-height: var(--theme-line-height-normal); </w:t>
      </w:r>
    </w:p>
    <w:p w14:paraId="092E928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color: var(--theme-color-text); </w:t>
      </w:r>
    </w:p>
    <w:p w14:paraId="5AB8C53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background-color: var(--theme-color-background); </w:t>
      </w:r>
    </w:p>
    <w:p w14:paraId="7D72F6A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-webkit-font-smoothing: antialiased; </w:t>
      </w:r>
    </w:p>
    <w:p w14:paraId="3E6DEB9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-moz-osx-font-smoothing: grayscale; </w:t>
      </w:r>
    </w:p>
    <w:p w14:paraId="19F3E83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lastRenderedPageBreak/>
        <w:t xml:space="preserve">} </w:t>
      </w:r>
    </w:p>
    <w:p w14:paraId="3D20FA3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352D226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Typography scale */ </w:t>
      </w:r>
    </w:p>
    <w:p w14:paraId="1F8E536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h1 { font-size: var(--theme-font-size-4xl); } </w:t>
      </w:r>
    </w:p>
    <w:p w14:paraId="3222DC9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h2 { font-size: var(--theme-font-size-3xl); } </w:t>
      </w:r>
    </w:p>
    <w:p w14:paraId="7E75EAA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h3 { font-size: var(--theme-font-size-2xl); } </w:t>
      </w:r>
    </w:p>
    <w:p w14:paraId="0CB7889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h4 { font-size: var(--theme-font-size-xl); } </w:t>
      </w:r>
    </w:p>
    <w:p w14:paraId="7800022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h5 { font-size: var(--theme-font-size-lg); } </w:t>
      </w:r>
    </w:p>
    <w:p w14:paraId="335FE20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h6 { font-size: var(--theme-font-size-base); } </w:t>
      </w:r>
    </w:p>
    <w:p w14:paraId="006EAED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31370DF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Link defaults */ </w:t>
      </w:r>
    </w:p>
    <w:p w14:paraId="28202AC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a { </w:t>
      </w:r>
    </w:p>
    <w:p w14:paraId="7515FC6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color: var(--theme-color-primary); </w:t>
      </w:r>
    </w:p>
    <w:p w14:paraId="6780F76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text-decoration: none; </w:t>
      </w:r>
    </w:p>
    <w:p w14:paraId="599F6BD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transition: color var(--theme-transition-fast); </w:t>
      </w:r>
    </w:p>
    <w:p w14:paraId="53F970B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2365491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7FB1A47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a:hover { </w:t>
      </w:r>
    </w:p>
    <w:p w14:paraId="5CFF2A0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color: var(--theme-color-primary-hover); </w:t>
      </w:r>
    </w:p>
    <w:p w14:paraId="43FCC67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5357386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541B611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Focus styles for accessibility */ </w:t>
      </w:r>
    </w:p>
    <w:p w14:paraId="3969A15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:focus-visible { </w:t>
      </w:r>
    </w:p>
    <w:p w14:paraId="245FD14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outline: 2px solid var(--theme-color-primary); </w:t>
      </w:r>
    </w:p>
    <w:p w14:paraId="0AECC45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outline-offset: 2px; </w:t>
      </w:r>
    </w:p>
    <w:p w14:paraId="38345FB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4C48FF3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2772E37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Custom scrollbar */ </w:t>
      </w:r>
    </w:p>
    <w:p w14:paraId="7D8D8FA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::-webkit-scrollbar { </w:t>
      </w:r>
    </w:p>
    <w:p w14:paraId="3ACC7BF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width: 8px; </w:t>
      </w:r>
    </w:p>
    <w:p w14:paraId="51BD8B0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height: 8px; </w:t>
      </w:r>
    </w:p>
    <w:p w14:paraId="6F8B578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4FA96A3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315BFB1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::-webkit-scrollbar-track { </w:t>
      </w:r>
    </w:p>
    <w:p w14:paraId="30BDB0E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background: var(--theme-color-background-alt); </w:t>
      </w:r>
    </w:p>
    <w:p w14:paraId="7837485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7BDEBF3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2B5B89C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::-webkit-scrollbar-thumb { </w:t>
      </w:r>
    </w:p>
    <w:p w14:paraId="71C0C86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background: var(--theme-color-border); </w:t>
      </w:r>
    </w:p>
    <w:p w14:paraId="0BD49A4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border-radius: var(--theme-radius-full); </w:t>
      </w:r>
    </w:p>
    <w:p w14:paraId="762EF8F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0311386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46AC9A6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::-webkit-scrollbar-thumb:hover { </w:t>
      </w:r>
    </w:p>
    <w:p w14:paraId="66AC785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background: var(--theme-color-text-muted); </w:t>
      </w:r>
    </w:p>
    <w:p w14:paraId="0190F24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30AA62E2" w14:textId="77777777" w:rsidR="00F16884" w:rsidRDefault="00F16884">
      <w:pPr>
        <w:spacing w:after="240"/>
      </w:pPr>
    </w:p>
    <w:p w14:paraId="13A04595" w14:textId="77777777" w:rsidR="00F16884" w:rsidRDefault="00F16884">
      <w:pPr>
        <w:spacing w:after="60"/>
      </w:pPr>
    </w:p>
    <w:p w14:paraId="069A1D11" w14:textId="77777777" w:rsidR="00F16884" w:rsidRDefault="00000000">
      <w:pPr>
        <w:pStyle w:val="Heading3"/>
      </w:pPr>
      <w:bookmarkStart w:id="205" w:name="_Toc219055601"/>
      <w:r>
        <w:t>Responsive Breakpoints</w:t>
      </w:r>
      <w:bookmarkEnd w:id="205"/>
    </w:p>
    <w:p w14:paraId="6159CC49" w14:textId="77777777" w:rsidR="00F16884" w:rsidRDefault="00F16884">
      <w:pPr>
        <w:spacing w:after="60"/>
      </w:pPr>
    </w:p>
    <w:p w14:paraId="4CFEEA1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Mobile First Approach */ </w:t>
      </w:r>
    </w:p>
    <w:p w14:paraId="6A6672B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774C40A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Extra Small (default) - Mobile portrait */ </w:t>
      </w:r>
    </w:p>
    <w:p w14:paraId="4358526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0px - 639px */ </w:t>
      </w:r>
    </w:p>
    <w:p w14:paraId="2E5D30A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482123B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Small - Mobile landscape */ </w:t>
      </w:r>
    </w:p>
    <w:p w14:paraId="3A64905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@media (min-width: 640px) { </w:t>
      </w:r>
    </w:p>
    <w:p w14:paraId="3F01C6B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sm: styles */ </w:t>
      </w:r>
    </w:p>
    <w:p w14:paraId="423189B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017DEC0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56D4B69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Medium - Tablet portrait */ </w:t>
      </w:r>
    </w:p>
    <w:p w14:paraId="396E785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@media (min-width: 768px) { </w:t>
      </w:r>
    </w:p>
    <w:p w14:paraId="5E0C1FC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md: styles */ </w:t>
      </w:r>
    </w:p>
    <w:p w14:paraId="122B5A7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243ABD9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7C88C17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Large - Tablet landscape / Small desktop */ </w:t>
      </w:r>
    </w:p>
    <w:p w14:paraId="2573E4F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@media (min-width: 1024px) { </w:t>
      </w:r>
    </w:p>
    <w:p w14:paraId="6A241B5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lg: styles */ </w:t>
      </w:r>
    </w:p>
    <w:p w14:paraId="063AC91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1841D02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2FDA21C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Extra Large - Desktop */ </w:t>
      </w:r>
    </w:p>
    <w:p w14:paraId="5E4DE9E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@media (min-width: 1280px) { </w:t>
      </w:r>
    </w:p>
    <w:p w14:paraId="6E13990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xl: styles */ </w:t>
      </w:r>
    </w:p>
    <w:p w14:paraId="00E3D99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401F93E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1678FBA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2XL - Large desktop */ </w:t>
      </w:r>
    </w:p>
    <w:p w14:paraId="3A5AFD9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@media (min-width: 1536px) { </w:t>
      </w:r>
    </w:p>
    <w:p w14:paraId="4FBFBEC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2xl: styles */ </w:t>
      </w:r>
    </w:p>
    <w:p w14:paraId="0A07D81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69F938AD" w14:textId="77777777" w:rsidR="00F16884" w:rsidRDefault="00F16884">
      <w:pPr>
        <w:spacing w:after="240"/>
      </w:pPr>
    </w:p>
    <w:p w14:paraId="190034A5" w14:textId="77777777" w:rsidR="00F16884" w:rsidRDefault="00F16884">
      <w:pPr>
        <w:spacing w:after="60"/>
      </w:pPr>
    </w:p>
    <w:p w14:paraId="37F051B8" w14:textId="77777777" w:rsidR="00F16884" w:rsidRDefault="00000000">
      <w:pPr>
        <w:pStyle w:val="Heading3"/>
      </w:pPr>
      <w:bookmarkStart w:id="206" w:name="_Toc219055602"/>
      <w:r>
        <w:t>Dark Mode Support</w:t>
      </w:r>
      <w:bookmarkEnd w:id="206"/>
    </w:p>
    <w:p w14:paraId="197BC707" w14:textId="77777777" w:rsidR="00F16884" w:rsidRDefault="00F16884">
      <w:pPr>
        <w:spacing w:after="60"/>
      </w:pPr>
    </w:p>
    <w:p w14:paraId="3C8F207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Dark mode variables */ </w:t>
      </w:r>
    </w:p>
    <w:p w14:paraId="59DCAB8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[data-theme="dark"] { </w:t>
      </w:r>
    </w:p>
    <w:p w14:paraId="01AC318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--theme-color-text: #F9FAFB; </w:t>
      </w:r>
    </w:p>
    <w:p w14:paraId="45F4F4B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--theme-color-text-light: #D1D5DB; </w:t>
      </w:r>
    </w:p>
    <w:p w14:paraId="615BEC5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--theme-color-text-muted: #9CA3AF; </w:t>
      </w:r>
    </w:p>
    <w:p w14:paraId="1E85AAE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08F9503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--theme-color-background: #111827; </w:t>
      </w:r>
    </w:p>
    <w:p w14:paraId="5F86CC4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--theme-color-background-alt: #1F2937; </w:t>
      </w:r>
    </w:p>
    <w:p w14:paraId="5156D2F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--theme-color-background-dark: #030712; </w:t>
      </w:r>
    </w:p>
    <w:p w14:paraId="0AE9645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36BC3AE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--theme-color-border: #374151; </w:t>
      </w:r>
    </w:p>
    <w:p w14:paraId="6E2D423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--theme-color-border-light: #1F2937; </w:t>
      </w:r>
    </w:p>
    <w:p w14:paraId="5952AAB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536D4F0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lastRenderedPageBreak/>
        <w:t xml:space="preserve"> </w:t>
      </w:r>
    </w:p>
    <w:p w14:paraId="237CCF9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Auto dark mode based on system preference */ </w:t>
      </w:r>
    </w:p>
    <w:p w14:paraId="0635128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@media (prefers-color-scheme: dark) { </w:t>
      </w:r>
    </w:p>
    <w:p w14:paraId="3D15694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:root:not([data-theme="light"]) { </w:t>
      </w:r>
    </w:p>
    <w:p w14:paraId="7974187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--theme-color-text: #F9FAFB; </w:t>
      </w:r>
    </w:p>
    <w:p w14:paraId="75DB60F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--theme-color-text-light: #D1D5DB; </w:t>
      </w:r>
    </w:p>
    <w:p w14:paraId="7C2519D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--theme-color-text-muted: #9CA3AF; </w:t>
      </w:r>
    </w:p>
    <w:p w14:paraId="365D02A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293CA24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--theme-color-background: #111827; </w:t>
      </w:r>
    </w:p>
    <w:p w14:paraId="162977A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--theme-color-background-alt: #1F2937; </w:t>
      </w:r>
    </w:p>
    <w:p w14:paraId="4FE0D61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--theme-color-background-dark: #030712; </w:t>
      </w:r>
    </w:p>
    <w:p w14:paraId="7F8199E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29F913B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--theme-color-border: #374151; </w:t>
      </w:r>
    </w:p>
    <w:p w14:paraId="53756E1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--theme-color-border-light: #1F2937; </w:t>
      </w:r>
    </w:p>
    <w:p w14:paraId="5B0DBE8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3952134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1CBAA8BF" w14:textId="77777777" w:rsidR="00F16884" w:rsidRDefault="00F16884">
      <w:pPr>
        <w:spacing w:after="240"/>
      </w:pPr>
    </w:p>
    <w:p w14:paraId="3FE856F7" w14:textId="77777777" w:rsidR="00F16884" w:rsidRDefault="00F16884">
      <w:pPr>
        <w:spacing w:after="60"/>
      </w:pPr>
    </w:p>
    <w:p w14:paraId="4F5D28AE" w14:textId="77777777" w:rsidR="00F16884" w:rsidRDefault="00000000">
      <w:pPr>
        <w:pStyle w:val="Heading3"/>
      </w:pPr>
      <w:bookmarkStart w:id="207" w:name="_Toc219055603"/>
      <w:r>
        <w:t>Tailwind Integration</w:t>
      </w:r>
      <w:bookmarkEnd w:id="207"/>
    </w:p>
    <w:p w14:paraId="43EE8B14" w14:textId="77777777" w:rsidR="00F16884" w:rsidRDefault="00F16884">
      <w:pPr>
        <w:spacing w:after="60"/>
      </w:pPr>
    </w:p>
    <w:p w14:paraId="315A5F60" w14:textId="77777777" w:rsidR="00F16884" w:rsidRDefault="00000000">
      <w:pPr>
        <w:spacing w:after="180"/>
      </w:pPr>
      <w:r>
        <w:t xml:space="preserve">Extend Tailwind config to use theme variables: </w:t>
      </w:r>
    </w:p>
    <w:p w14:paraId="7309A8EF" w14:textId="77777777" w:rsidR="00F16884" w:rsidRDefault="00F16884">
      <w:pPr>
        <w:spacing w:after="60"/>
      </w:pPr>
    </w:p>
    <w:p w14:paraId="54A2C87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tailwind.config.js (theme-specific) </w:t>
      </w:r>
    </w:p>
    <w:p w14:paraId="03F16FF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export default { </w:t>
      </w:r>
    </w:p>
    <w:p w14:paraId="6060744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theme: { </w:t>
      </w:r>
    </w:p>
    <w:p w14:paraId="6F5987B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extend: { </w:t>
      </w:r>
    </w:p>
    <w:p w14:paraId="58B8024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colors: { </w:t>
      </w:r>
    </w:p>
    <w:p w14:paraId="263BF0E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primary: { </w:t>
      </w:r>
    </w:p>
    <w:p w14:paraId="64958D9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DEFAULT: 'var(--theme-color-primary)', </w:t>
      </w:r>
    </w:p>
    <w:p w14:paraId="58665C4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hover: 'var(--theme-color-primary-hover)', </w:t>
      </w:r>
    </w:p>
    <w:p w14:paraId="69EF225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light: 'var(--theme-color-primary-light)', </w:t>
      </w:r>
    </w:p>
    <w:p w14:paraId="1605BBA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74FBB64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secondary: { </w:t>
      </w:r>
    </w:p>
    <w:p w14:paraId="778D854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DEFAULT: 'var(--theme-color-secondary)', </w:t>
      </w:r>
    </w:p>
    <w:p w14:paraId="0B3E145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hover: 'var(--theme-color-secondary-hover)', </w:t>
      </w:r>
    </w:p>
    <w:p w14:paraId="679FF01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light: 'var(--theme-color-secondary-light)', </w:t>
      </w:r>
    </w:p>
    <w:p w14:paraId="7DCAF7B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6E8F669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0E5F0FE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fontFamily: { </w:t>
      </w:r>
    </w:p>
    <w:p w14:paraId="6FF236E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sans: 'var(--theme-font-sans)', </w:t>
      </w:r>
    </w:p>
    <w:p w14:paraId="3A3062C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serif: 'var(--theme-font-serif)', </w:t>
      </w:r>
    </w:p>
    <w:p w14:paraId="6D495A4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mono: 'var(--theme-font-mono)', </w:t>
      </w:r>
    </w:p>
    <w:p w14:paraId="32186F2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6E6C97E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spacing: { </w:t>
      </w:r>
    </w:p>
    <w:p w14:paraId="570CABB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'xs': 'var(--theme-space-xs)', </w:t>
      </w:r>
    </w:p>
    <w:p w14:paraId="1C23B4C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'sm': 'var(--theme-space-sm)', </w:t>
      </w:r>
    </w:p>
    <w:p w14:paraId="20DB7D2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'md': 'var(--theme-space-md)', </w:t>
      </w:r>
    </w:p>
    <w:p w14:paraId="1F5D1DD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'lg': 'var(--theme-space-lg)', </w:t>
      </w:r>
    </w:p>
    <w:p w14:paraId="524F287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lastRenderedPageBreak/>
        <w:t xml:space="preserve">        'xl': 'var(--theme-space-xl)', </w:t>
      </w:r>
    </w:p>
    <w:p w14:paraId="41D0F34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'2xl': 'var(--theme-space-2xl)', </w:t>
      </w:r>
    </w:p>
    <w:p w14:paraId="08123A5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'3xl': 'var(--theme-space-3xl)', </w:t>
      </w:r>
    </w:p>
    <w:p w14:paraId="3E55215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62ED5C4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46FAD14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1F3CADA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75DE8CFF" w14:textId="77777777" w:rsidR="00F16884" w:rsidRDefault="00F16884">
      <w:pPr>
        <w:spacing w:after="240"/>
      </w:pPr>
    </w:p>
    <w:p w14:paraId="75D40EB7" w14:textId="77777777" w:rsidR="00F16884" w:rsidRDefault="00F16884">
      <w:pPr>
        <w:spacing w:after="60"/>
      </w:pPr>
    </w:p>
    <w:p w14:paraId="63457AE3" w14:textId="77777777" w:rsidR="00F16884" w:rsidRDefault="00F16884">
      <w:pPr>
        <w:pBdr>
          <w:bottom w:val="single" w:sz="6" w:space="0" w:color="CCCCCC"/>
        </w:pBdr>
        <w:spacing w:before="240" w:after="240"/>
      </w:pPr>
    </w:p>
    <w:p w14:paraId="7B8852C4" w14:textId="77777777" w:rsidR="00F16884" w:rsidRDefault="00F16884">
      <w:pPr>
        <w:spacing w:after="60"/>
      </w:pPr>
    </w:p>
    <w:p w14:paraId="37DC3685" w14:textId="77777777" w:rsidR="00F16884" w:rsidRDefault="00000000">
      <w:pPr>
        <w:pStyle w:val="Heading2"/>
      </w:pPr>
      <w:bookmarkStart w:id="208" w:name="_Toc219055604"/>
      <w:r>
        <w:t>Layout System</w:t>
      </w:r>
      <w:bookmarkEnd w:id="208"/>
    </w:p>
    <w:p w14:paraId="162455F9" w14:textId="77777777" w:rsidR="00F16884" w:rsidRDefault="00F16884">
      <w:pPr>
        <w:spacing w:after="60"/>
      </w:pPr>
    </w:p>
    <w:p w14:paraId="0B02FA24" w14:textId="77777777" w:rsidR="00F16884" w:rsidRDefault="00000000">
      <w:pPr>
        <w:pStyle w:val="Heading3"/>
      </w:pPr>
      <w:bookmarkStart w:id="209" w:name="_Toc219055605"/>
      <w:r>
        <w:t>Available Layout Slots</w:t>
      </w:r>
      <w:bookmarkEnd w:id="209"/>
    </w:p>
    <w:p w14:paraId="0C42F1E6" w14:textId="77777777" w:rsidR="00F16884" w:rsidRDefault="00F16884">
      <w:pPr>
        <w:spacing w:after="60"/>
      </w:pPr>
    </w:p>
    <w:p w14:paraId="7F46CE95" w14:textId="77777777" w:rsidR="00F16884" w:rsidRDefault="00000000">
      <w:pPr>
        <w:spacing w:after="180"/>
      </w:pPr>
      <w:r>
        <w:t xml:space="preserve">The LMS provides these layout slots for customization: </w:t>
      </w:r>
    </w:p>
    <w:p w14:paraId="5A7015A6" w14:textId="77777777" w:rsidR="00F16884" w:rsidRDefault="00F16884">
      <w:pPr>
        <w:spacing w:after="60"/>
      </w:pPr>
    </w:p>
    <w:p w14:paraId="18FB7453" w14:textId="77777777" w:rsidR="00F16884" w:rsidRDefault="00000000">
      <w:pPr>
        <w:spacing w:before="240" w:after="120"/>
      </w:pPr>
      <w:r>
        <w:rPr>
          <w:b/>
          <w:bCs/>
        </w:rPr>
        <w:t>1. Header Slot</w:t>
      </w:r>
    </w:p>
    <w:p w14:paraId="01AA40AA" w14:textId="77777777" w:rsidR="00F16884" w:rsidRDefault="00000000">
      <w:pPr>
        <w:pStyle w:val="ListParagraph"/>
        <w:numPr>
          <w:ilvl w:val="0"/>
          <w:numId w:val="3"/>
        </w:numPr>
        <w:spacing w:after="120"/>
      </w:pPr>
      <w:r>
        <w:rPr>
          <w:b/>
          <w:bCs/>
        </w:rPr>
        <w:t>Position</w:t>
      </w:r>
      <w:r>
        <w:t>: Top of all pages</w:t>
      </w:r>
    </w:p>
    <w:p w14:paraId="7B7F692F" w14:textId="77777777" w:rsidR="00F16884" w:rsidRDefault="00000000">
      <w:pPr>
        <w:pStyle w:val="ListParagraph"/>
        <w:numPr>
          <w:ilvl w:val="0"/>
          <w:numId w:val="3"/>
        </w:numPr>
        <w:spacing w:after="120"/>
      </w:pPr>
      <w:r>
        <w:rPr>
          <w:b/>
          <w:bCs/>
        </w:rPr>
        <w:t>Height</w:t>
      </w:r>
      <w:r>
        <w:t>: Variable (default: 80px)</w:t>
      </w:r>
    </w:p>
    <w:p w14:paraId="61F32F74" w14:textId="77777777" w:rsidR="00F16884" w:rsidRDefault="00000000">
      <w:pPr>
        <w:pStyle w:val="ListParagraph"/>
        <w:numPr>
          <w:ilvl w:val="0"/>
          <w:numId w:val="3"/>
        </w:numPr>
        <w:spacing w:after="120"/>
      </w:pPr>
      <w:r>
        <w:rPr>
          <w:b/>
          <w:bCs/>
        </w:rPr>
        <w:t>Sticky</w:t>
      </w:r>
      <w:r>
        <w:t>: Configurable</w:t>
      </w:r>
    </w:p>
    <w:p w14:paraId="4970526D" w14:textId="77777777" w:rsidR="00F16884" w:rsidRDefault="00000000">
      <w:pPr>
        <w:pStyle w:val="ListParagraph"/>
        <w:numPr>
          <w:ilvl w:val="0"/>
          <w:numId w:val="3"/>
        </w:numPr>
        <w:spacing w:after="120"/>
      </w:pPr>
      <w:r>
        <w:rPr>
          <w:b/>
          <w:bCs/>
        </w:rPr>
        <w:t>Elements</w:t>
      </w:r>
      <w:r>
        <w:t>: Logo, Navigation, User Menu, Search, Cart</w:t>
      </w:r>
    </w:p>
    <w:p w14:paraId="7516FEE7" w14:textId="77777777" w:rsidR="00F16884" w:rsidRDefault="00F16884">
      <w:pPr>
        <w:spacing w:after="60"/>
      </w:pPr>
    </w:p>
    <w:p w14:paraId="0E3DE5EC" w14:textId="77777777" w:rsidR="00F16884" w:rsidRDefault="00000000">
      <w:pPr>
        <w:spacing w:before="240" w:after="120"/>
      </w:pPr>
      <w:r>
        <w:rPr>
          <w:b/>
          <w:bCs/>
        </w:rPr>
        <w:t>2. Footer Slot</w:t>
      </w:r>
    </w:p>
    <w:p w14:paraId="77AA47E7" w14:textId="77777777" w:rsidR="00F16884" w:rsidRDefault="00000000">
      <w:pPr>
        <w:pStyle w:val="ListParagraph"/>
        <w:numPr>
          <w:ilvl w:val="0"/>
          <w:numId w:val="3"/>
        </w:numPr>
        <w:spacing w:after="120"/>
      </w:pPr>
      <w:r>
        <w:rPr>
          <w:b/>
          <w:bCs/>
        </w:rPr>
        <w:t>Position</w:t>
      </w:r>
      <w:r>
        <w:t>: Bottom of all pages</w:t>
      </w:r>
    </w:p>
    <w:p w14:paraId="5A955975" w14:textId="77777777" w:rsidR="00F16884" w:rsidRDefault="00000000">
      <w:pPr>
        <w:pStyle w:val="ListParagraph"/>
        <w:numPr>
          <w:ilvl w:val="0"/>
          <w:numId w:val="3"/>
        </w:numPr>
        <w:spacing w:after="120"/>
      </w:pPr>
      <w:r>
        <w:rPr>
          <w:b/>
          <w:bCs/>
        </w:rPr>
        <w:t>Height</w:t>
      </w:r>
      <w:r>
        <w:t>: Variable (default: auto)</w:t>
      </w:r>
    </w:p>
    <w:p w14:paraId="2E95D71D" w14:textId="77777777" w:rsidR="00F16884" w:rsidRDefault="00000000">
      <w:pPr>
        <w:pStyle w:val="ListParagraph"/>
        <w:numPr>
          <w:ilvl w:val="0"/>
          <w:numId w:val="3"/>
        </w:numPr>
        <w:spacing w:after="120"/>
      </w:pPr>
      <w:r>
        <w:rPr>
          <w:b/>
          <w:bCs/>
        </w:rPr>
        <w:t>Columns</w:t>
      </w:r>
      <w:r>
        <w:t>: Flexible (1-4 columns)</w:t>
      </w:r>
    </w:p>
    <w:p w14:paraId="456A45CE" w14:textId="77777777" w:rsidR="00F16884" w:rsidRDefault="00000000">
      <w:pPr>
        <w:pStyle w:val="ListParagraph"/>
        <w:numPr>
          <w:ilvl w:val="0"/>
          <w:numId w:val="3"/>
        </w:numPr>
        <w:spacing w:after="120"/>
      </w:pPr>
      <w:r>
        <w:rPr>
          <w:b/>
          <w:bCs/>
        </w:rPr>
        <w:t>Elements</w:t>
      </w:r>
      <w:r>
        <w:t>: Links, Social, Newsletter, Copyright</w:t>
      </w:r>
    </w:p>
    <w:p w14:paraId="1904DA9D" w14:textId="77777777" w:rsidR="00F16884" w:rsidRDefault="00F16884">
      <w:pPr>
        <w:spacing w:after="60"/>
      </w:pPr>
    </w:p>
    <w:p w14:paraId="6A43664A" w14:textId="77777777" w:rsidR="00F16884" w:rsidRDefault="00000000">
      <w:pPr>
        <w:spacing w:before="240" w:after="120"/>
      </w:pPr>
      <w:r>
        <w:rPr>
          <w:b/>
          <w:bCs/>
        </w:rPr>
        <w:t>3. Sidebar Slot (Admin/Dashboard)</w:t>
      </w:r>
    </w:p>
    <w:p w14:paraId="36B819FF" w14:textId="77777777" w:rsidR="00F16884" w:rsidRDefault="00000000">
      <w:pPr>
        <w:pStyle w:val="ListParagraph"/>
        <w:numPr>
          <w:ilvl w:val="0"/>
          <w:numId w:val="3"/>
        </w:numPr>
        <w:spacing w:after="120"/>
      </w:pPr>
      <w:r>
        <w:rPr>
          <w:b/>
          <w:bCs/>
        </w:rPr>
        <w:t>Position</w:t>
      </w:r>
      <w:r>
        <w:t>: Left side (collapsible)</w:t>
      </w:r>
    </w:p>
    <w:p w14:paraId="4FCA21CE" w14:textId="77777777" w:rsidR="00F16884" w:rsidRDefault="00000000">
      <w:pPr>
        <w:pStyle w:val="ListParagraph"/>
        <w:numPr>
          <w:ilvl w:val="0"/>
          <w:numId w:val="3"/>
        </w:numPr>
        <w:spacing w:after="120"/>
      </w:pPr>
      <w:r>
        <w:rPr>
          <w:b/>
          <w:bCs/>
        </w:rPr>
        <w:lastRenderedPageBreak/>
        <w:t>Width</w:t>
      </w:r>
      <w:r>
        <w:t>: 256px (default)</w:t>
      </w:r>
    </w:p>
    <w:p w14:paraId="187FB155" w14:textId="77777777" w:rsidR="00F16884" w:rsidRDefault="00000000">
      <w:pPr>
        <w:pStyle w:val="ListParagraph"/>
        <w:numPr>
          <w:ilvl w:val="0"/>
          <w:numId w:val="3"/>
        </w:numPr>
        <w:spacing w:after="120"/>
      </w:pPr>
      <w:r>
        <w:rPr>
          <w:b/>
          <w:bCs/>
        </w:rPr>
        <w:t>Behavior</w:t>
      </w:r>
      <w:r>
        <w:t>: Slide-in on mobile</w:t>
      </w:r>
    </w:p>
    <w:p w14:paraId="75C2C704" w14:textId="77777777" w:rsidR="00F16884" w:rsidRDefault="00000000">
      <w:pPr>
        <w:pStyle w:val="ListParagraph"/>
        <w:numPr>
          <w:ilvl w:val="0"/>
          <w:numId w:val="3"/>
        </w:numPr>
        <w:spacing w:after="120"/>
      </w:pPr>
      <w:r>
        <w:rPr>
          <w:b/>
          <w:bCs/>
        </w:rPr>
        <w:t>Elements</w:t>
      </w:r>
      <w:r>
        <w:t>: Navigation menu, User info</w:t>
      </w:r>
    </w:p>
    <w:p w14:paraId="4C59ED0C" w14:textId="77777777" w:rsidR="00F16884" w:rsidRDefault="00F16884">
      <w:pPr>
        <w:spacing w:after="60"/>
      </w:pPr>
    </w:p>
    <w:p w14:paraId="30E7C44B" w14:textId="77777777" w:rsidR="00F16884" w:rsidRDefault="00000000">
      <w:pPr>
        <w:spacing w:before="240" w:after="120"/>
      </w:pPr>
      <w:r>
        <w:rPr>
          <w:b/>
          <w:bCs/>
        </w:rPr>
        <w:t>4. Content Slot</w:t>
      </w:r>
    </w:p>
    <w:p w14:paraId="46625068" w14:textId="77777777" w:rsidR="00F16884" w:rsidRDefault="00000000">
      <w:pPr>
        <w:pStyle w:val="ListParagraph"/>
        <w:numPr>
          <w:ilvl w:val="0"/>
          <w:numId w:val="3"/>
        </w:numPr>
        <w:spacing w:after="120"/>
      </w:pPr>
      <w:r>
        <w:rPr>
          <w:b/>
          <w:bCs/>
        </w:rPr>
        <w:t>Position</w:t>
      </w:r>
      <w:r>
        <w:t>: Main content area</w:t>
      </w:r>
    </w:p>
    <w:p w14:paraId="44B3737B" w14:textId="77777777" w:rsidR="00F16884" w:rsidRDefault="00000000">
      <w:pPr>
        <w:pStyle w:val="ListParagraph"/>
        <w:numPr>
          <w:ilvl w:val="0"/>
          <w:numId w:val="3"/>
        </w:numPr>
        <w:spacing w:after="120"/>
      </w:pPr>
      <w:r>
        <w:rPr>
          <w:b/>
          <w:bCs/>
        </w:rPr>
        <w:t>Width</w:t>
      </w:r>
      <w:r>
        <w:t>: Container-based (responsive)</w:t>
      </w:r>
    </w:p>
    <w:p w14:paraId="33621D63" w14:textId="77777777" w:rsidR="00F16884" w:rsidRDefault="00000000">
      <w:pPr>
        <w:pStyle w:val="ListParagraph"/>
        <w:numPr>
          <w:ilvl w:val="0"/>
          <w:numId w:val="3"/>
        </w:numPr>
        <w:spacing w:after="120"/>
      </w:pPr>
      <w:r>
        <w:rPr>
          <w:b/>
          <w:bCs/>
        </w:rPr>
        <w:t>Max Width</w:t>
      </w:r>
      <w:r>
        <w:t>: Configurable</w:t>
      </w:r>
    </w:p>
    <w:p w14:paraId="560E216D" w14:textId="77777777" w:rsidR="00F16884" w:rsidRDefault="00000000">
      <w:pPr>
        <w:pStyle w:val="ListParagraph"/>
        <w:numPr>
          <w:ilvl w:val="0"/>
          <w:numId w:val="3"/>
        </w:numPr>
        <w:spacing w:after="120"/>
      </w:pPr>
      <w:r>
        <w:rPr>
          <w:b/>
          <w:bCs/>
        </w:rPr>
        <w:t>Padding</w:t>
      </w:r>
      <w:r>
        <w:t>: Configurable</w:t>
      </w:r>
    </w:p>
    <w:p w14:paraId="772530DB" w14:textId="77777777" w:rsidR="00F16884" w:rsidRDefault="00F16884">
      <w:pPr>
        <w:spacing w:after="60"/>
      </w:pPr>
    </w:p>
    <w:p w14:paraId="68D02EBA" w14:textId="77777777" w:rsidR="00F16884" w:rsidRDefault="00000000">
      <w:pPr>
        <w:spacing w:before="240" w:after="120"/>
      </w:pPr>
      <w:r>
        <w:rPr>
          <w:b/>
          <w:bCs/>
        </w:rPr>
        <w:t>5. Alert/Banner Slot</w:t>
      </w:r>
    </w:p>
    <w:p w14:paraId="159D8870" w14:textId="77777777" w:rsidR="00F16884" w:rsidRDefault="00000000">
      <w:pPr>
        <w:pStyle w:val="ListParagraph"/>
        <w:numPr>
          <w:ilvl w:val="0"/>
          <w:numId w:val="3"/>
        </w:numPr>
        <w:spacing w:after="120"/>
      </w:pPr>
      <w:r>
        <w:rPr>
          <w:b/>
          <w:bCs/>
        </w:rPr>
        <w:t>Position</w:t>
      </w:r>
      <w:r>
        <w:t>: Above header (optional)</w:t>
      </w:r>
    </w:p>
    <w:p w14:paraId="5787F59F" w14:textId="77777777" w:rsidR="00F16884" w:rsidRDefault="00000000">
      <w:pPr>
        <w:pStyle w:val="ListParagraph"/>
        <w:numPr>
          <w:ilvl w:val="0"/>
          <w:numId w:val="3"/>
        </w:numPr>
        <w:spacing w:after="120"/>
      </w:pPr>
      <w:r>
        <w:rPr>
          <w:b/>
          <w:bCs/>
        </w:rPr>
        <w:t>Height</w:t>
      </w:r>
      <w:r>
        <w:t>: Auto</w:t>
      </w:r>
    </w:p>
    <w:p w14:paraId="15E6B2CD" w14:textId="77777777" w:rsidR="00F16884" w:rsidRDefault="00000000">
      <w:pPr>
        <w:pStyle w:val="ListParagraph"/>
        <w:numPr>
          <w:ilvl w:val="0"/>
          <w:numId w:val="3"/>
        </w:numPr>
        <w:spacing w:after="120"/>
      </w:pPr>
      <w:r>
        <w:rPr>
          <w:b/>
          <w:bCs/>
        </w:rPr>
        <w:t>Dismissible</w:t>
      </w:r>
      <w:r>
        <w:t>: Yes</w:t>
      </w:r>
    </w:p>
    <w:p w14:paraId="4E661460" w14:textId="77777777" w:rsidR="00F16884" w:rsidRDefault="00000000">
      <w:pPr>
        <w:pStyle w:val="ListParagraph"/>
        <w:numPr>
          <w:ilvl w:val="0"/>
          <w:numId w:val="3"/>
        </w:numPr>
        <w:spacing w:after="120"/>
      </w:pPr>
      <w:r>
        <w:rPr>
          <w:b/>
          <w:bCs/>
        </w:rPr>
        <w:t>Use</w:t>
      </w:r>
      <w:r>
        <w:t>: Announcements, notifications</w:t>
      </w:r>
    </w:p>
    <w:p w14:paraId="3D287FAA" w14:textId="77777777" w:rsidR="00F16884" w:rsidRDefault="00F16884">
      <w:pPr>
        <w:spacing w:after="60"/>
      </w:pPr>
    </w:p>
    <w:p w14:paraId="55B67FF6" w14:textId="77777777" w:rsidR="00F16884" w:rsidRDefault="00000000">
      <w:pPr>
        <w:pStyle w:val="Heading3"/>
      </w:pPr>
      <w:bookmarkStart w:id="210" w:name="_Toc219055606"/>
      <w:r>
        <w:t>Layout Composition Patterns</w:t>
      </w:r>
      <w:bookmarkEnd w:id="210"/>
    </w:p>
    <w:p w14:paraId="5557ED16" w14:textId="77777777" w:rsidR="00F16884" w:rsidRDefault="00F16884">
      <w:pPr>
        <w:spacing w:after="60"/>
      </w:pPr>
    </w:p>
    <w:p w14:paraId="292F5456" w14:textId="77777777" w:rsidR="00F16884" w:rsidRDefault="00000000">
      <w:pPr>
        <w:spacing w:before="240" w:after="120"/>
      </w:pPr>
      <w:r>
        <w:rPr>
          <w:b/>
          <w:bCs/>
        </w:rPr>
        <w:t>Pattern 1: Standard Page Layout</w:t>
      </w:r>
    </w:p>
    <w:p w14:paraId="17C33DF0" w14:textId="77777777" w:rsidR="00F16884" w:rsidRDefault="00F16884">
      <w:pPr>
        <w:spacing w:after="60"/>
      </w:pPr>
    </w:p>
    <w:p w14:paraId="382BD9B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&lt;MainLayout&gt; </w:t>
      </w:r>
    </w:p>
    <w:p w14:paraId="054CC7F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&lt;Header /&gt; </w:t>
      </w:r>
    </w:p>
    <w:p w14:paraId="6D9FC07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&lt;AlertBanner /&gt; </w:t>
      </w:r>
    </w:p>
    <w:p w14:paraId="24A88E5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&lt;main&gt; </w:t>
      </w:r>
    </w:p>
    <w:p w14:paraId="7169A77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&lt;Container&gt; </w:t>
      </w:r>
    </w:p>
    <w:p w14:paraId="7D49CCA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{children} </w:t>
      </w:r>
    </w:p>
    <w:p w14:paraId="133E0A4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&lt;/Container&gt; </w:t>
      </w:r>
    </w:p>
    <w:p w14:paraId="4E1C076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&lt;/main&gt; </w:t>
      </w:r>
    </w:p>
    <w:p w14:paraId="2454BF3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&lt;Footer /&gt; </w:t>
      </w:r>
    </w:p>
    <w:p w14:paraId="6237FDF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&lt;/MainLayout&gt; </w:t>
      </w:r>
    </w:p>
    <w:p w14:paraId="1917B36C" w14:textId="77777777" w:rsidR="00F16884" w:rsidRDefault="00F16884">
      <w:pPr>
        <w:spacing w:after="240"/>
      </w:pPr>
    </w:p>
    <w:p w14:paraId="3D4AE7EA" w14:textId="77777777" w:rsidR="00F16884" w:rsidRDefault="00F16884">
      <w:pPr>
        <w:spacing w:after="60"/>
      </w:pPr>
    </w:p>
    <w:p w14:paraId="7DAFBFE4" w14:textId="77777777" w:rsidR="00F16884" w:rsidRDefault="00000000">
      <w:pPr>
        <w:spacing w:before="240" w:after="120"/>
      </w:pPr>
      <w:r>
        <w:rPr>
          <w:b/>
          <w:bCs/>
        </w:rPr>
        <w:t>Pattern 2: Admin Layout with Sidebar</w:t>
      </w:r>
    </w:p>
    <w:p w14:paraId="5A617D65" w14:textId="77777777" w:rsidR="00F16884" w:rsidRDefault="00F16884">
      <w:pPr>
        <w:spacing w:after="60"/>
      </w:pPr>
    </w:p>
    <w:p w14:paraId="6914775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&lt;AdminLayout&gt; </w:t>
      </w:r>
    </w:p>
    <w:p w14:paraId="5134054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lastRenderedPageBreak/>
        <w:t xml:space="preserve">  &lt;Header /&gt; </w:t>
      </w:r>
    </w:p>
    <w:p w14:paraId="53BC1EA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&lt;div className="flex"&gt; </w:t>
      </w:r>
    </w:p>
    <w:p w14:paraId="72F0078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&lt;Sidebar /&gt; </w:t>
      </w:r>
    </w:p>
    <w:p w14:paraId="7D5D248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&lt;main className="flex-1"&gt; </w:t>
      </w:r>
    </w:p>
    <w:p w14:paraId="795007B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&lt;Container&gt; </w:t>
      </w:r>
    </w:p>
    <w:p w14:paraId="0E44F73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{children} </w:t>
      </w:r>
    </w:p>
    <w:p w14:paraId="06CD871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&lt;/Container&gt; </w:t>
      </w:r>
    </w:p>
    <w:p w14:paraId="15C49CC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&lt;/main&gt; </w:t>
      </w:r>
    </w:p>
    <w:p w14:paraId="32C052B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&lt;/div&gt; </w:t>
      </w:r>
    </w:p>
    <w:p w14:paraId="1731318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&lt;Footer /&gt; </w:t>
      </w:r>
    </w:p>
    <w:p w14:paraId="55470BF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&lt;/AdminLayout&gt; </w:t>
      </w:r>
    </w:p>
    <w:p w14:paraId="21A22A51" w14:textId="77777777" w:rsidR="00F16884" w:rsidRDefault="00F16884">
      <w:pPr>
        <w:spacing w:after="240"/>
      </w:pPr>
    </w:p>
    <w:p w14:paraId="653E3260" w14:textId="77777777" w:rsidR="00F16884" w:rsidRDefault="00F16884">
      <w:pPr>
        <w:spacing w:after="60"/>
      </w:pPr>
    </w:p>
    <w:p w14:paraId="1E1F7B9F" w14:textId="77777777" w:rsidR="00F16884" w:rsidRDefault="00000000">
      <w:pPr>
        <w:spacing w:before="240" w:after="120"/>
      </w:pPr>
      <w:r>
        <w:rPr>
          <w:b/>
          <w:bCs/>
        </w:rPr>
        <w:t>Pattern 3: Full Width Layout</w:t>
      </w:r>
    </w:p>
    <w:p w14:paraId="38D64812" w14:textId="77777777" w:rsidR="00F16884" w:rsidRDefault="00F16884">
      <w:pPr>
        <w:spacing w:after="60"/>
      </w:pPr>
    </w:p>
    <w:p w14:paraId="0F97B50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&lt;MainLayout&gt; </w:t>
      </w:r>
    </w:p>
    <w:p w14:paraId="4A099DB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&lt;Header /&gt; </w:t>
      </w:r>
    </w:p>
    <w:p w14:paraId="6DF5830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&lt;main className="w-full"&gt; </w:t>
      </w:r>
    </w:p>
    <w:p w14:paraId="7EB15B5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{children} </w:t>
      </w:r>
    </w:p>
    <w:p w14:paraId="75092B4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&lt;/main&gt; </w:t>
      </w:r>
    </w:p>
    <w:p w14:paraId="7BCE68E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&lt;Footer /&gt; </w:t>
      </w:r>
    </w:p>
    <w:p w14:paraId="389B80F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&lt;/MainLayout&gt; </w:t>
      </w:r>
    </w:p>
    <w:p w14:paraId="40AE96B6" w14:textId="77777777" w:rsidR="00F16884" w:rsidRDefault="00F16884">
      <w:pPr>
        <w:spacing w:after="240"/>
      </w:pPr>
    </w:p>
    <w:p w14:paraId="04D892F2" w14:textId="77777777" w:rsidR="00F16884" w:rsidRDefault="00F16884">
      <w:pPr>
        <w:spacing w:after="60"/>
      </w:pPr>
    </w:p>
    <w:p w14:paraId="038A04B1" w14:textId="77777777" w:rsidR="00F16884" w:rsidRDefault="00000000">
      <w:pPr>
        <w:spacing w:before="240" w:after="120"/>
      </w:pPr>
      <w:r>
        <w:rPr>
          <w:b/>
          <w:bCs/>
        </w:rPr>
        <w:t>Pattern 4: Centered Content Layout</w:t>
      </w:r>
    </w:p>
    <w:p w14:paraId="60E2A54F" w14:textId="77777777" w:rsidR="00F16884" w:rsidRDefault="00F16884">
      <w:pPr>
        <w:spacing w:after="60"/>
      </w:pPr>
    </w:p>
    <w:p w14:paraId="71ECAB9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&lt;MainLayout&gt; </w:t>
      </w:r>
    </w:p>
    <w:p w14:paraId="1F7F2B7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&lt;Header /&gt; </w:t>
      </w:r>
    </w:p>
    <w:p w14:paraId="6CB3B19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&lt;main className="flex items-center justify-center min-h-screen"&gt; </w:t>
      </w:r>
    </w:p>
    <w:p w14:paraId="44B02E7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&lt;div className="max-w-md w-full"&gt; </w:t>
      </w:r>
    </w:p>
    <w:p w14:paraId="35F371F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{children} </w:t>
      </w:r>
    </w:p>
    <w:p w14:paraId="57679EF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&lt;/div&gt; </w:t>
      </w:r>
    </w:p>
    <w:p w14:paraId="3D4A573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&lt;/main&gt; </w:t>
      </w:r>
    </w:p>
    <w:p w14:paraId="680027D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&lt;Footer /&gt; </w:t>
      </w:r>
    </w:p>
    <w:p w14:paraId="6904C3D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&lt;/MainLayout&gt; </w:t>
      </w:r>
    </w:p>
    <w:p w14:paraId="76DAB293" w14:textId="77777777" w:rsidR="00F16884" w:rsidRDefault="00F16884">
      <w:pPr>
        <w:spacing w:after="240"/>
      </w:pPr>
    </w:p>
    <w:p w14:paraId="3F01A192" w14:textId="77777777" w:rsidR="00F16884" w:rsidRDefault="00F16884">
      <w:pPr>
        <w:spacing w:after="60"/>
      </w:pPr>
    </w:p>
    <w:p w14:paraId="3CA034BB" w14:textId="77777777" w:rsidR="00F16884" w:rsidRDefault="00000000">
      <w:pPr>
        <w:pStyle w:val="Heading3"/>
      </w:pPr>
      <w:bookmarkStart w:id="211" w:name="_Toc219055607"/>
      <w:r>
        <w:t>Responsive Behavior Rules</w:t>
      </w:r>
      <w:bookmarkEnd w:id="211"/>
    </w:p>
    <w:p w14:paraId="6913C9D7" w14:textId="77777777" w:rsidR="00F16884" w:rsidRDefault="00F16884">
      <w:pPr>
        <w:spacing w:after="60"/>
      </w:pPr>
    </w:p>
    <w:p w14:paraId="37332A21" w14:textId="77777777" w:rsidR="00F16884" w:rsidRDefault="00000000">
      <w:pPr>
        <w:pStyle w:val="ListParagraph"/>
        <w:numPr>
          <w:ilvl w:val="0"/>
          <w:numId w:val="2"/>
        </w:numPr>
        <w:spacing w:after="120"/>
      </w:pPr>
      <w:r>
        <w:rPr>
          <w:b/>
          <w:bCs/>
        </w:rPr>
        <w:t>Mobile (&lt;768px)</w:t>
      </w:r>
    </w:p>
    <w:p w14:paraId="40E3F27B" w14:textId="77777777" w:rsidR="00F16884" w:rsidRDefault="00000000">
      <w:pPr>
        <w:pStyle w:val="ListParagraph"/>
        <w:numPr>
          <w:ilvl w:val="0"/>
          <w:numId w:val="3"/>
        </w:numPr>
        <w:spacing w:after="120"/>
      </w:pPr>
      <w:r>
        <w:t>Single column layout</w:t>
      </w:r>
    </w:p>
    <w:p w14:paraId="03DA1EE5" w14:textId="77777777" w:rsidR="00F16884" w:rsidRDefault="00000000">
      <w:pPr>
        <w:pStyle w:val="ListParagraph"/>
        <w:numPr>
          <w:ilvl w:val="0"/>
          <w:numId w:val="3"/>
        </w:numPr>
        <w:spacing w:after="120"/>
      </w:pPr>
      <w:r>
        <w:t>Sidebar collapses to hamburger menu</w:t>
      </w:r>
    </w:p>
    <w:p w14:paraId="61DFF23C" w14:textId="77777777" w:rsidR="00F16884" w:rsidRDefault="00000000">
      <w:pPr>
        <w:pStyle w:val="ListParagraph"/>
        <w:numPr>
          <w:ilvl w:val="0"/>
          <w:numId w:val="3"/>
        </w:numPr>
        <w:spacing w:after="120"/>
      </w:pPr>
      <w:r>
        <w:lastRenderedPageBreak/>
        <w:t>Navigation stacks vertically</w:t>
      </w:r>
    </w:p>
    <w:p w14:paraId="675CC6BB" w14:textId="77777777" w:rsidR="00F16884" w:rsidRDefault="00000000">
      <w:pPr>
        <w:pStyle w:val="ListParagraph"/>
        <w:numPr>
          <w:ilvl w:val="0"/>
          <w:numId w:val="3"/>
        </w:numPr>
        <w:spacing w:after="120"/>
      </w:pPr>
      <w:r>
        <w:t>Footer columns stack</w:t>
      </w:r>
    </w:p>
    <w:p w14:paraId="6D40D317" w14:textId="77777777" w:rsidR="00F16884" w:rsidRDefault="00F16884">
      <w:pPr>
        <w:spacing w:after="60"/>
      </w:pPr>
    </w:p>
    <w:p w14:paraId="6AEF0D6B" w14:textId="77777777" w:rsidR="00F16884" w:rsidRDefault="00000000">
      <w:pPr>
        <w:pStyle w:val="ListParagraph"/>
        <w:numPr>
          <w:ilvl w:val="0"/>
          <w:numId w:val="2"/>
        </w:numPr>
        <w:spacing w:after="120"/>
      </w:pPr>
      <w:r>
        <w:rPr>
          <w:b/>
          <w:bCs/>
        </w:rPr>
        <w:t>Tablet (768px-1023px)</w:t>
      </w:r>
    </w:p>
    <w:p w14:paraId="6FE2A9A5" w14:textId="77777777" w:rsidR="00F16884" w:rsidRDefault="00000000">
      <w:pPr>
        <w:pStyle w:val="ListParagraph"/>
        <w:numPr>
          <w:ilvl w:val="0"/>
          <w:numId w:val="3"/>
        </w:numPr>
        <w:spacing w:after="120"/>
      </w:pPr>
      <w:r>
        <w:t>2-column layouts where appropriate</w:t>
      </w:r>
    </w:p>
    <w:p w14:paraId="65930ECF" w14:textId="77777777" w:rsidR="00F16884" w:rsidRDefault="00000000">
      <w:pPr>
        <w:pStyle w:val="ListParagraph"/>
        <w:numPr>
          <w:ilvl w:val="0"/>
          <w:numId w:val="3"/>
        </w:numPr>
        <w:spacing w:after="120"/>
      </w:pPr>
      <w:r>
        <w:t>Sidebar remains visible on large tablets</w:t>
      </w:r>
    </w:p>
    <w:p w14:paraId="55ABFC61" w14:textId="77777777" w:rsidR="00F16884" w:rsidRDefault="00000000">
      <w:pPr>
        <w:pStyle w:val="ListParagraph"/>
        <w:numPr>
          <w:ilvl w:val="0"/>
          <w:numId w:val="3"/>
        </w:numPr>
        <w:spacing w:after="120"/>
      </w:pPr>
      <w:r>
        <w:t>Navigation can be horizontal or vertical</w:t>
      </w:r>
    </w:p>
    <w:p w14:paraId="41FE05A2" w14:textId="77777777" w:rsidR="00F16884" w:rsidRDefault="00000000">
      <w:pPr>
        <w:pStyle w:val="ListParagraph"/>
        <w:numPr>
          <w:ilvl w:val="0"/>
          <w:numId w:val="3"/>
        </w:numPr>
        <w:spacing w:after="120"/>
      </w:pPr>
      <w:r>
        <w:t>Footer uses 2-column grid</w:t>
      </w:r>
    </w:p>
    <w:p w14:paraId="492ADD03" w14:textId="77777777" w:rsidR="00F16884" w:rsidRDefault="00F16884">
      <w:pPr>
        <w:spacing w:after="60"/>
      </w:pPr>
    </w:p>
    <w:p w14:paraId="0C6D88AC" w14:textId="77777777" w:rsidR="00F16884" w:rsidRDefault="00000000">
      <w:pPr>
        <w:pStyle w:val="ListParagraph"/>
        <w:numPr>
          <w:ilvl w:val="0"/>
          <w:numId w:val="2"/>
        </w:numPr>
        <w:spacing w:after="120"/>
      </w:pPr>
      <w:r>
        <w:rPr>
          <w:b/>
          <w:bCs/>
        </w:rPr>
        <w:t>Desktop (≥1024px)</w:t>
      </w:r>
    </w:p>
    <w:p w14:paraId="6120D406" w14:textId="77777777" w:rsidR="00F16884" w:rsidRDefault="00000000">
      <w:pPr>
        <w:pStyle w:val="ListParagraph"/>
        <w:numPr>
          <w:ilvl w:val="0"/>
          <w:numId w:val="3"/>
        </w:numPr>
        <w:spacing w:after="120"/>
      </w:pPr>
      <w:r>
        <w:t>Multi-column layouts</w:t>
      </w:r>
    </w:p>
    <w:p w14:paraId="4372C418" w14:textId="77777777" w:rsidR="00F16884" w:rsidRDefault="00000000">
      <w:pPr>
        <w:pStyle w:val="ListParagraph"/>
        <w:numPr>
          <w:ilvl w:val="0"/>
          <w:numId w:val="3"/>
        </w:numPr>
        <w:spacing w:after="120"/>
      </w:pPr>
      <w:r>
        <w:t>Full sidebar always visible</w:t>
      </w:r>
    </w:p>
    <w:p w14:paraId="24D9A55C" w14:textId="77777777" w:rsidR="00F16884" w:rsidRDefault="00000000">
      <w:pPr>
        <w:pStyle w:val="ListParagraph"/>
        <w:numPr>
          <w:ilvl w:val="0"/>
          <w:numId w:val="3"/>
        </w:numPr>
        <w:spacing w:after="120"/>
      </w:pPr>
      <w:r>
        <w:t>Horizontal navigation</w:t>
      </w:r>
    </w:p>
    <w:p w14:paraId="4CA98FB1" w14:textId="77777777" w:rsidR="00F16884" w:rsidRDefault="00000000">
      <w:pPr>
        <w:pStyle w:val="ListParagraph"/>
        <w:numPr>
          <w:ilvl w:val="0"/>
          <w:numId w:val="3"/>
        </w:numPr>
        <w:spacing w:after="120"/>
      </w:pPr>
      <w:r>
        <w:t>Footer uses 3-4 column grid</w:t>
      </w:r>
    </w:p>
    <w:p w14:paraId="1FFA47E7" w14:textId="77777777" w:rsidR="00F16884" w:rsidRDefault="00F16884">
      <w:pPr>
        <w:spacing w:after="60"/>
      </w:pPr>
    </w:p>
    <w:p w14:paraId="5FA53126" w14:textId="77777777" w:rsidR="00F16884" w:rsidRDefault="00000000">
      <w:pPr>
        <w:pStyle w:val="Heading3"/>
      </w:pPr>
      <w:bookmarkStart w:id="212" w:name="_Toc219055608"/>
      <w:r>
        <w:t>Content Width Constraints</w:t>
      </w:r>
      <w:bookmarkEnd w:id="212"/>
    </w:p>
    <w:p w14:paraId="5F5B5C8A" w14:textId="77777777" w:rsidR="00F16884" w:rsidRDefault="00F16884">
      <w:pPr>
        <w:spacing w:after="60"/>
      </w:pPr>
    </w:p>
    <w:p w14:paraId="4EF9FCE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export const layoutConfig = { </w:t>
      </w:r>
    </w:p>
    <w:p w14:paraId="676779B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container: { </w:t>
      </w:r>
    </w:p>
    <w:p w14:paraId="07B6295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sm: '640px',    // Forms, auth pages </w:t>
      </w:r>
    </w:p>
    <w:p w14:paraId="725DCF9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md: '768px',    // Blog posts, articles </w:t>
      </w:r>
    </w:p>
    <w:p w14:paraId="13F1C8E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lg: '1024px',   // Standard pages </w:t>
      </w:r>
    </w:p>
    <w:p w14:paraId="3DB4C88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xl: '1280px',   // Wide content </w:t>
      </w:r>
    </w:p>
    <w:p w14:paraId="5B7E3DA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'2xl': '1536px', // Full width </w:t>
      </w:r>
    </w:p>
    <w:p w14:paraId="15113D7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full: '100%'    // No constraint </w:t>
      </w:r>
    </w:p>
    <w:p w14:paraId="516FBE5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46E7089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28409C8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contentWidth: { </w:t>
      </w:r>
    </w:p>
    <w:p w14:paraId="51C10E6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narrow: '640px',    // Reading content </w:t>
      </w:r>
    </w:p>
    <w:p w14:paraId="765263D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normal: '768px',    // Standard content </w:t>
      </w:r>
    </w:p>
    <w:p w14:paraId="51CC90C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wide: '1024px',     // Dashboard, admin </w:t>
      </w:r>
    </w:p>
    <w:p w14:paraId="2FDA4D1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full: '100%'        // Hero sections </w:t>
      </w:r>
    </w:p>
    <w:p w14:paraId="64CCA42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19C15CF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2A18DE9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padding: { </w:t>
      </w:r>
    </w:p>
    <w:p w14:paraId="1720967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mobile: '16px',     // 1rem </w:t>
      </w:r>
    </w:p>
    <w:p w14:paraId="5839D30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tablet: '24px',     // 1.5rem </w:t>
      </w:r>
    </w:p>
    <w:p w14:paraId="3D61DEC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desktop: '32px'     // 2rem </w:t>
      </w:r>
    </w:p>
    <w:p w14:paraId="6EAB6DD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41A11E1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5D0BCACB" w14:textId="77777777" w:rsidR="00F16884" w:rsidRDefault="00F16884">
      <w:pPr>
        <w:spacing w:after="240"/>
      </w:pPr>
    </w:p>
    <w:p w14:paraId="286FAC4F" w14:textId="77777777" w:rsidR="00F16884" w:rsidRDefault="00F16884">
      <w:pPr>
        <w:spacing w:after="60"/>
      </w:pPr>
    </w:p>
    <w:p w14:paraId="5F320F04" w14:textId="77777777" w:rsidR="00F16884" w:rsidRDefault="00F16884">
      <w:pPr>
        <w:pBdr>
          <w:bottom w:val="single" w:sz="6" w:space="0" w:color="CCCCCC"/>
        </w:pBdr>
        <w:spacing w:before="240" w:after="240"/>
      </w:pPr>
    </w:p>
    <w:p w14:paraId="1E76EEC3" w14:textId="77777777" w:rsidR="00F16884" w:rsidRDefault="00F16884">
      <w:pPr>
        <w:spacing w:after="60"/>
      </w:pPr>
    </w:p>
    <w:p w14:paraId="53B26E4E" w14:textId="77777777" w:rsidR="00F16884" w:rsidRDefault="00000000">
      <w:pPr>
        <w:pStyle w:val="Heading2"/>
      </w:pPr>
      <w:bookmarkStart w:id="213" w:name="_Toc219055609"/>
      <w:r>
        <w:t>Configuration Schema</w:t>
      </w:r>
      <w:bookmarkEnd w:id="213"/>
    </w:p>
    <w:p w14:paraId="7F3E7A67" w14:textId="77777777" w:rsidR="00F16884" w:rsidRDefault="00F16884">
      <w:pPr>
        <w:spacing w:after="60"/>
      </w:pPr>
    </w:p>
    <w:p w14:paraId="1AEAB9FB" w14:textId="77777777" w:rsidR="00F16884" w:rsidRDefault="00000000">
      <w:pPr>
        <w:pStyle w:val="Heading3"/>
      </w:pPr>
      <w:bookmarkStart w:id="214" w:name="_Toc219055610"/>
      <w:r>
        <w:t>Theme Settings JSON Schema</w:t>
      </w:r>
      <w:bookmarkEnd w:id="214"/>
    </w:p>
    <w:p w14:paraId="39ED8FB3" w14:textId="77777777" w:rsidR="00F16884" w:rsidRDefault="00F16884">
      <w:pPr>
        <w:spacing w:after="60"/>
      </w:pPr>
    </w:p>
    <w:p w14:paraId="69AEA4B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src/config/settings-schema.js </w:t>
      </w:r>
    </w:p>
    <w:p w14:paraId="6BF2B0E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export const settingsSchema = { </w:t>
      </w:r>
    </w:p>
    <w:p w14:paraId="5879DB1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General Settings </w:t>
      </w:r>
    </w:p>
    <w:p w14:paraId="55D6284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general: { </w:t>
      </w:r>
    </w:p>
    <w:p w14:paraId="13D393A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label: 'General Settings', </w:t>
      </w:r>
    </w:p>
    <w:p w14:paraId="36D4CE3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fields: { </w:t>
      </w:r>
    </w:p>
    <w:p w14:paraId="1CF86F5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darkMode: { </w:t>
      </w:r>
    </w:p>
    <w:p w14:paraId="01D5635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type: 'toggle', </w:t>
      </w:r>
    </w:p>
    <w:p w14:paraId="72517DB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label: 'Enable Dark Mode', </w:t>
      </w:r>
    </w:p>
    <w:p w14:paraId="3B509F4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default: false, </w:t>
      </w:r>
    </w:p>
    <w:p w14:paraId="1EFBA12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description: 'Allow users to toggle dark mode' </w:t>
      </w:r>
    </w:p>
    <w:p w14:paraId="3661B1F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5CF4A93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containerWidth: { </w:t>
      </w:r>
    </w:p>
    <w:p w14:paraId="310D93E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type: 'select', </w:t>
      </w:r>
    </w:p>
    <w:p w14:paraId="70F0D43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label: 'Container Width', </w:t>
      </w:r>
    </w:p>
    <w:p w14:paraId="620A627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options: [ </w:t>
      </w:r>
    </w:p>
    <w:p w14:paraId="4370BF2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value: 'sm', label: 'Small (640px)' }, </w:t>
      </w:r>
    </w:p>
    <w:p w14:paraId="57623D6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value: 'md', label: 'Medium (768px)' }, </w:t>
      </w:r>
    </w:p>
    <w:p w14:paraId="6EDA19B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value: 'lg', label: 'Large (1024px)' }, </w:t>
      </w:r>
    </w:p>
    <w:p w14:paraId="4018788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value: 'xl', label: 'Extra Large (1280px)' }, </w:t>
      </w:r>
    </w:p>
    <w:p w14:paraId="05D411E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value: '2xl', label: '2XL (1536px)' } </w:t>
      </w:r>
    </w:p>
    <w:p w14:paraId="33C0B73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0341BE6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default: 'xl' </w:t>
      </w:r>
    </w:p>
    <w:p w14:paraId="0C3348B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26789A2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7BBD96B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334B673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6EC3C04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Colors </w:t>
      </w:r>
    </w:p>
    <w:p w14:paraId="66B399E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colors: { </w:t>
      </w:r>
    </w:p>
    <w:p w14:paraId="13247C4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label: 'Color Scheme', </w:t>
      </w:r>
    </w:p>
    <w:p w14:paraId="79BF7FB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fields: { </w:t>
      </w:r>
    </w:p>
    <w:p w14:paraId="4293488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primaryColor: { </w:t>
      </w:r>
    </w:p>
    <w:p w14:paraId="2751392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type: 'color', </w:t>
      </w:r>
    </w:p>
    <w:p w14:paraId="720B7C0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label: 'Primary Color', </w:t>
      </w:r>
    </w:p>
    <w:p w14:paraId="3DA18B4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default: '#4F46E5', </w:t>
      </w:r>
    </w:p>
    <w:p w14:paraId="79691D4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description: 'Main brand color' </w:t>
      </w:r>
    </w:p>
    <w:p w14:paraId="5095EC2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2290DA8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secondaryColor: { </w:t>
      </w:r>
    </w:p>
    <w:p w14:paraId="2A1D12E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lastRenderedPageBreak/>
        <w:t xml:space="preserve">        type: 'color', </w:t>
      </w:r>
    </w:p>
    <w:p w14:paraId="386B5D9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label: 'Secondary Color', </w:t>
      </w:r>
    </w:p>
    <w:p w14:paraId="09F3629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default: '#EC4899', </w:t>
      </w:r>
    </w:p>
    <w:p w14:paraId="591A462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description: 'Accent color' </w:t>
      </w:r>
    </w:p>
    <w:p w14:paraId="6001ECF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44ED367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backgroundColor: { </w:t>
      </w:r>
    </w:p>
    <w:p w14:paraId="5B4F78E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type: 'color', </w:t>
      </w:r>
    </w:p>
    <w:p w14:paraId="12DE118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label: 'Background Color', </w:t>
      </w:r>
    </w:p>
    <w:p w14:paraId="6C54540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default: '#FFFFFF', </w:t>
      </w:r>
    </w:p>
    <w:p w14:paraId="7A29139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description: 'Page background' </w:t>
      </w:r>
    </w:p>
    <w:p w14:paraId="14E09F5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084D4AE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textColor: { </w:t>
      </w:r>
    </w:p>
    <w:p w14:paraId="183E932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type: 'color', </w:t>
      </w:r>
    </w:p>
    <w:p w14:paraId="339EEFF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label: 'Text Color', </w:t>
      </w:r>
    </w:p>
    <w:p w14:paraId="7369B40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default: '#1F2937', </w:t>
      </w:r>
    </w:p>
    <w:p w14:paraId="392D02D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description: 'Primary text color' </w:t>
      </w:r>
    </w:p>
    <w:p w14:paraId="0ED364F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5ED48C8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1B1EFC9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0ECE056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10B114C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Typography </w:t>
      </w:r>
    </w:p>
    <w:p w14:paraId="74762AF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typography: { </w:t>
      </w:r>
    </w:p>
    <w:p w14:paraId="745C4E4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label: 'Typography', </w:t>
      </w:r>
    </w:p>
    <w:p w14:paraId="1433EB5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fields: { </w:t>
      </w:r>
    </w:p>
    <w:p w14:paraId="26D716B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fontFamily: { </w:t>
      </w:r>
    </w:p>
    <w:p w14:paraId="248FE66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type: 'select', </w:t>
      </w:r>
    </w:p>
    <w:p w14:paraId="3F8657B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label: 'Font Family', </w:t>
      </w:r>
    </w:p>
    <w:p w14:paraId="1FE06CC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options: [ </w:t>
      </w:r>
    </w:p>
    <w:p w14:paraId="7FB947C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value: 'inter', label: 'Inter' }, </w:t>
      </w:r>
    </w:p>
    <w:p w14:paraId="0203C6C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value: 'roboto', label: 'Roboto' }, </w:t>
      </w:r>
    </w:p>
    <w:p w14:paraId="65EDBBB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value: 'open-sans', label: 'Open Sans' }, </w:t>
      </w:r>
    </w:p>
    <w:p w14:paraId="6C46A21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value: 'lato', label: 'Lato' }, </w:t>
      </w:r>
    </w:p>
    <w:p w14:paraId="6CC5119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value: 'system', label: 'System Default' } </w:t>
      </w:r>
    </w:p>
    <w:p w14:paraId="5F40A16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4D7CB44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default: 'inter' </w:t>
      </w:r>
    </w:p>
    <w:p w14:paraId="441CC2B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1E65AAF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baseFontSize: { </w:t>
      </w:r>
    </w:p>
    <w:p w14:paraId="3D5B7A3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type: 'number', </w:t>
      </w:r>
    </w:p>
    <w:p w14:paraId="796CD00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label: 'Base Font Size (px)', </w:t>
      </w:r>
    </w:p>
    <w:p w14:paraId="5E753E8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min: 14, </w:t>
      </w:r>
    </w:p>
    <w:p w14:paraId="52EDDFC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max: 20, </w:t>
      </w:r>
    </w:p>
    <w:p w14:paraId="0AAE710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step: 1, </w:t>
      </w:r>
    </w:p>
    <w:p w14:paraId="6132883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default: 16 </w:t>
      </w:r>
    </w:p>
    <w:p w14:paraId="6AA1413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474F7F2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headingFontWeight: { </w:t>
      </w:r>
    </w:p>
    <w:p w14:paraId="4FCE8A8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type: 'select', </w:t>
      </w:r>
    </w:p>
    <w:p w14:paraId="41A6660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label: 'Heading Font Weight', </w:t>
      </w:r>
    </w:p>
    <w:p w14:paraId="27A5828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options: [ </w:t>
      </w:r>
    </w:p>
    <w:p w14:paraId="138D0FF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value: '400', label: 'Normal' }, </w:t>
      </w:r>
    </w:p>
    <w:p w14:paraId="25A9726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value: '500', label: 'Medium' }, </w:t>
      </w:r>
    </w:p>
    <w:p w14:paraId="7096E22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value: '600', label: 'Semibold' }, </w:t>
      </w:r>
    </w:p>
    <w:p w14:paraId="676F2BB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value: '700', label: 'Bold' } </w:t>
      </w:r>
    </w:p>
    <w:p w14:paraId="2EEBF54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2D2C6AD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default: '700' </w:t>
      </w:r>
    </w:p>
    <w:p w14:paraId="1C0ADA9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676FFC8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lastRenderedPageBreak/>
        <w:t xml:space="preserve">    } </w:t>
      </w:r>
    </w:p>
    <w:p w14:paraId="4E380A6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56F319A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472D1E5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Header </w:t>
      </w:r>
    </w:p>
    <w:p w14:paraId="28F30D8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header: { </w:t>
      </w:r>
    </w:p>
    <w:p w14:paraId="0F5A1CC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label: 'Header Settings', </w:t>
      </w:r>
    </w:p>
    <w:p w14:paraId="0F0DDA8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fields: { </w:t>
      </w:r>
    </w:p>
    <w:p w14:paraId="218437C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headerStyle: { </w:t>
      </w:r>
    </w:p>
    <w:p w14:paraId="685D31A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type: 'select', </w:t>
      </w:r>
    </w:p>
    <w:p w14:paraId="5A4785E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label: 'Header Style', </w:t>
      </w:r>
    </w:p>
    <w:p w14:paraId="04E8B06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options: [ </w:t>
      </w:r>
    </w:p>
    <w:p w14:paraId="6DC4562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value: 'default', label: 'Default' }, </w:t>
      </w:r>
    </w:p>
    <w:p w14:paraId="202AF8B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value: 'transparent', label: 'Transparent' }, </w:t>
      </w:r>
    </w:p>
    <w:p w14:paraId="2B94E57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value: 'minimal', label: 'Minimal' }, </w:t>
      </w:r>
    </w:p>
    <w:p w14:paraId="0A34D82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value: 'centered', label: 'Centered' } </w:t>
      </w:r>
    </w:p>
    <w:p w14:paraId="2855580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6D1E50F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default: 'default' </w:t>
      </w:r>
    </w:p>
    <w:p w14:paraId="3F15FB5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4956FA3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headerSticky: { </w:t>
      </w:r>
    </w:p>
    <w:p w14:paraId="28C9D4C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type: 'toggle', </w:t>
      </w:r>
    </w:p>
    <w:p w14:paraId="61F4334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label: 'Sticky Header', </w:t>
      </w:r>
    </w:p>
    <w:p w14:paraId="7060F17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default: true </w:t>
      </w:r>
    </w:p>
    <w:p w14:paraId="521CD3B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36F34A8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showSearch: { </w:t>
      </w:r>
    </w:p>
    <w:p w14:paraId="2E7F139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type: 'toggle', </w:t>
      </w:r>
    </w:p>
    <w:p w14:paraId="5C1EFC3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label: 'Show Search Bar', </w:t>
      </w:r>
    </w:p>
    <w:p w14:paraId="2BBFAA7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default: true </w:t>
      </w:r>
    </w:p>
    <w:p w14:paraId="72FA9BA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1333018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headerHeight: { </w:t>
      </w:r>
    </w:p>
    <w:p w14:paraId="26CE958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type: 'number', </w:t>
      </w:r>
    </w:p>
    <w:p w14:paraId="5E4BFF3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label: 'Header Height (px)', </w:t>
      </w:r>
    </w:p>
    <w:p w14:paraId="248AB54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min: 60, </w:t>
      </w:r>
    </w:p>
    <w:p w14:paraId="7859258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max: 120, </w:t>
      </w:r>
    </w:p>
    <w:p w14:paraId="0F01A9D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step: 5, </w:t>
      </w:r>
    </w:p>
    <w:p w14:paraId="4DDDC2C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default: 80 </w:t>
      </w:r>
    </w:p>
    <w:p w14:paraId="4F85F0B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6070343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4B90AB8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081129B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1579485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Footer </w:t>
      </w:r>
    </w:p>
    <w:p w14:paraId="68D9E23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footer: { </w:t>
      </w:r>
    </w:p>
    <w:p w14:paraId="09C7337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label: 'Footer Settings', </w:t>
      </w:r>
    </w:p>
    <w:p w14:paraId="3A0D2E0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fields: { </w:t>
      </w:r>
    </w:p>
    <w:p w14:paraId="26AB69F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footerColumns: { </w:t>
      </w:r>
    </w:p>
    <w:p w14:paraId="190CA45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type: 'number', </w:t>
      </w:r>
    </w:p>
    <w:p w14:paraId="15084F6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label: 'Number of Columns', </w:t>
      </w:r>
    </w:p>
    <w:p w14:paraId="7ADB010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min: 1, </w:t>
      </w:r>
    </w:p>
    <w:p w14:paraId="3EC4395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max: 4, </w:t>
      </w:r>
    </w:p>
    <w:p w14:paraId="08D9CFD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step: 1, </w:t>
      </w:r>
    </w:p>
    <w:p w14:paraId="2707859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default: 4 </w:t>
      </w:r>
    </w:p>
    <w:p w14:paraId="669D79F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425D508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showSocial: { </w:t>
      </w:r>
    </w:p>
    <w:p w14:paraId="10E7035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type: 'toggle', </w:t>
      </w:r>
    </w:p>
    <w:p w14:paraId="0976FDB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label: 'Show Social Links', </w:t>
      </w:r>
    </w:p>
    <w:p w14:paraId="34F00D4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lastRenderedPageBreak/>
        <w:t xml:space="preserve">        default: true </w:t>
      </w:r>
    </w:p>
    <w:p w14:paraId="783B292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10A773E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showNewsletter: { </w:t>
      </w:r>
    </w:p>
    <w:p w14:paraId="0315FC3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type: 'toggle', </w:t>
      </w:r>
    </w:p>
    <w:p w14:paraId="7D79DCF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label: 'Show Newsletter Signup', </w:t>
      </w:r>
    </w:p>
    <w:p w14:paraId="471FBE4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default: true </w:t>
      </w:r>
    </w:p>
    <w:p w14:paraId="27D3E85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078501B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149F6E2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43506E4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7FA3A3E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Course Display </w:t>
      </w:r>
    </w:p>
    <w:p w14:paraId="43D30C3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courses: { </w:t>
      </w:r>
    </w:p>
    <w:p w14:paraId="128952C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label: 'Course Display', </w:t>
      </w:r>
    </w:p>
    <w:p w14:paraId="393A901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fields: { </w:t>
      </w:r>
    </w:p>
    <w:p w14:paraId="16B6815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gridColumns: { </w:t>
      </w:r>
    </w:p>
    <w:p w14:paraId="728DEA2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type: 'select', </w:t>
      </w:r>
    </w:p>
    <w:p w14:paraId="495C054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label: 'Grid Columns', </w:t>
      </w:r>
    </w:p>
    <w:p w14:paraId="6A43300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options: [ </w:t>
      </w:r>
    </w:p>
    <w:p w14:paraId="2E97A34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value: 2, label: '2 Columns' }, </w:t>
      </w:r>
    </w:p>
    <w:p w14:paraId="0A6020A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value: 3, label: '3 Columns' }, </w:t>
      </w:r>
    </w:p>
    <w:p w14:paraId="24D2820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value: 4, label: '4 Columns' } </w:t>
      </w:r>
    </w:p>
    <w:p w14:paraId="3AD3706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5C8C172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default: 3 </w:t>
      </w:r>
    </w:p>
    <w:p w14:paraId="0561170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78BE061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showInstructor: { </w:t>
      </w:r>
    </w:p>
    <w:p w14:paraId="2CFBAAC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type: 'toggle', </w:t>
      </w:r>
    </w:p>
    <w:p w14:paraId="4DD407E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label: 'Show Instructor', </w:t>
      </w:r>
    </w:p>
    <w:p w14:paraId="5A3F56A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default: true </w:t>
      </w:r>
    </w:p>
    <w:p w14:paraId="4AEBE73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5711D25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showProgress: { </w:t>
      </w:r>
    </w:p>
    <w:p w14:paraId="61BF37A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type: 'toggle', </w:t>
      </w:r>
    </w:p>
    <w:p w14:paraId="7FC62E7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label: 'Show Progress Bar', </w:t>
      </w:r>
    </w:p>
    <w:p w14:paraId="70F2A68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default: true </w:t>
      </w:r>
    </w:p>
    <w:p w14:paraId="27EACA7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756690E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cardStyle: { </w:t>
      </w:r>
    </w:p>
    <w:p w14:paraId="7AD1949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type: 'select', </w:t>
      </w:r>
    </w:p>
    <w:p w14:paraId="553DE77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label: 'Card Style', </w:t>
      </w:r>
    </w:p>
    <w:p w14:paraId="42E61AF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options: [ </w:t>
      </w:r>
    </w:p>
    <w:p w14:paraId="10A497C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value: 'default', label: 'Default' }, </w:t>
      </w:r>
    </w:p>
    <w:p w14:paraId="155F42F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value: 'minimal', label: 'Minimal' }, </w:t>
      </w:r>
    </w:p>
    <w:p w14:paraId="02982AB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value: 'elevated', label: 'Elevated' }, </w:t>
      </w:r>
    </w:p>
    <w:p w14:paraId="22AB581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value: 'bordered', label: 'Bordered' } </w:t>
      </w:r>
    </w:p>
    <w:p w14:paraId="225E56C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1832D4A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default: 'default' </w:t>
      </w:r>
    </w:p>
    <w:p w14:paraId="7115AAE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674ACA7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3B453F9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6AA49AC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47D3B7B6" w14:textId="77777777" w:rsidR="00F16884" w:rsidRDefault="00F16884">
      <w:pPr>
        <w:spacing w:after="240"/>
      </w:pPr>
    </w:p>
    <w:p w14:paraId="203BAA05" w14:textId="77777777" w:rsidR="00F16884" w:rsidRDefault="00F16884">
      <w:pPr>
        <w:spacing w:after="60"/>
      </w:pPr>
    </w:p>
    <w:p w14:paraId="2BF640AF" w14:textId="77777777" w:rsidR="00F16884" w:rsidRDefault="00000000">
      <w:pPr>
        <w:pStyle w:val="Heading3"/>
      </w:pPr>
      <w:bookmarkStart w:id="215" w:name="_Toc219055611"/>
      <w:r>
        <w:t>Setting Types</w:t>
      </w:r>
      <w:bookmarkEnd w:id="215"/>
    </w:p>
    <w:p w14:paraId="211C3C43" w14:textId="77777777" w:rsidR="00F16884" w:rsidRDefault="00F16884">
      <w:pPr>
        <w:spacing w:after="60"/>
      </w:pPr>
    </w:p>
    <w:p w14:paraId="5340A324" w14:textId="77777777" w:rsidR="00F16884" w:rsidRDefault="00000000">
      <w:pPr>
        <w:pStyle w:val="ListParagraph"/>
        <w:numPr>
          <w:ilvl w:val="0"/>
          <w:numId w:val="2"/>
        </w:numPr>
        <w:spacing w:after="120"/>
      </w:pPr>
      <w:r>
        <w:rPr>
          <w:b/>
          <w:bCs/>
        </w:rPr>
        <w:t>text</w:t>
      </w:r>
      <w:r>
        <w:t>: Single-line text input</w:t>
      </w:r>
    </w:p>
    <w:p w14:paraId="71BF7CE2" w14:textId="77777777" w:rsidR="00F16884" w:rsidRDefault="00000000">
      <w:pPr>
        <w:pStyle w:val="ListParagraph"/>
        <w:numPr>
          <w:ilvl w:val="0"/>
          <w:numId w:val="2"/>
        </w:numPr>
        <w:spacing w:after="120"/>
      </w:pPr>
      <w:r>
        <w:rPr>
          <w:b/>
          <w:bCs/>
        </w:rPr>
        <w:t>textarea</w:t>
      </w:r>
      <w:r>
        <w:t>: Multi-line text input</w:t>
      </w:r>
    </w:p>
    <w:p w14:paraId="5A26DE04" w14:textId="77777777" w:rsidR="00F16884" w:rsidRDefault="00000000">
      <w:pPr>
        <w:pStyle w:val="ListParagraph"/>
        <w:numPr>
          <w:ilvl w:val="0"/>
          <w:numId w:val="2"/>
        </w:numPr>
        <w:spacing w:after="120"/>
      </w:pPr>
      <w:r>
        <w:rPr>
          <w:b/>
          <w:bCs/>
        </w:rPr>
        <w:t>number</w:t>
      </w:r>
      <w:r>
        <w:t>: Numeric input with min/max/step</w:t>
      </w:r>
    </w:p>
    <w:p w14:paraId="2020194B" w14:textId="77777777" w:rsidR="00F16884" w:rsidRDefault="00000000">
      <w:pPr>
        <w:pStyle w:val="ListParagraph"/>
        <w:numPr>
          <w:ilvl w:val="0"/>
          <w:numId w:val="2"/>
        </w:numPr>
        <w:spacing w:after="120"/>
      </w:pPr>
      <w:r>
        <w:rPr>
          <w:b/>
          <w:bCs/>
        </w:rPr>
        <w:t>color</w:t>
      </w:r>
      <w:r>
        <w:t>: Color picker</w:t>
      </w:r>
    </w:p>
    <w:p w14:paraId="0A7723EC" w14:textId="77777777" w:rsidR="00F16884" w:rsidRDefault="00000000">
      <w:pPr>
        <w:pStyle w:val="ListParagraph"/>
        <w:numPr>
          <w:ilvl w:val="0"/>
          <w:numId w:val="2"/>
        </w:numPr>
        <w:spacing w:after="120"/>
      </w:pPr>
      <w:r>
        <w:rPr>
          <w:b/>
          <w:bCs/>
        </w:rPr>
        <w:t>toggle</w:t>
      </w:r>
      <w:r>
        <w:t>: Boolean switch</w:t>
      </w:r>
    </w:p>
    <w:p w14:paraId="17A9C7C3" w14:textId="77777777" w:rsidR="00F16884" w:rsidRDefault="00000000">
      <w:pPr>
        <w:pStyle w:val="ListParagraph"/>
        <w:numPr>
          <w:ilvl w:val="0"/>
          <w:numId w:val="2"/>
        </w:numPr>
        <w:spacing w:after="120"/>
      </w:pPr>
      <w:r>
        <w:rPr>
          <w:b/>
          <w:bCs/>
        </w:rPr>
        <w:t>select</w:t>
      </w:r>
      <w:r>
        <w:t>: Dropdown menu</w:t>
      </w:r>
    </w:p>
    <w:p w14:paraId="67615210" w14:textId="77777777" w:rsidR="00F16884" w:rsidRDefault="00000000">
      <w:pPr>
        <w:pStyle w:val="ListParagraph"/>
        <w:numPr>
          <w:ilvl w:val="0"/>
          <w:numId w:val="2"/>
        </w:numPr>
        <w:spacing w:after="120"/>
      </w:pPr>
      <w:r>
        <w:rPr>
          <w:b/>
          <w:bCs/>
        </w:rPr>
        <w:t>radio</w:t>
      </w:r>
      <w:r>
        <w:t>: Radio button group</w:t>
      </w:r>
    </w:p>
    <w:p w14:paraId="1B9621EE" w14:textId="77777777" w:rsidR="00F16884" w:rsidRDefault="00000000">
      <w:pPr>
        <w:pStyle w:val="ListParagraph"/>
        <w:numPr>
          <w:ilvl w:val="0"/>
          <w:numId w:val="2"/>
        </w:numPr>
        <w:spacing w:after="120"/>
      </w:pPr>
      <w:r>
        <w:rPr>
          <w:b/>
          <w:bCs/>
        </w:rPr>
        <w:t>checkbox</w:t>
      </w:r>
      <w:r>
        <w:t>: Checkbox group</w:t>
      </w:r>
    </w:p>
    <w:p w14:paraId="69A07370" w14:textId="77777777" w:rsidR="00F16884" w:rsidRDefault="00000000">
      <w:pPr>
        <w:pStyle w:val="ListParagraph"/>
        <w:numPr>
          <w:ilvl w:val="0"/>
          <w:numId w:val="2"/>
        </w:numPr>
        <w:spacing w:after="120"/>
      </w:pPr>
      <w:r>
        <w:rPr>
          <w:b/>
          <w:bCs/>
        </w:rPr>
        <w:t>image</w:t>
      </w:r>
      <w:r>
        <w:t>: Image uploader</w:t>
      </w:r>
    </w:p>
    <w:p w14:paraId="4B797092" w14:textId="77777777" w:rsidR="00F16884" w:rsidRDefault="00000000">
      <w:pPr>
        <w:pStyle w:val="ListParagraph"/>
        <w:numPr>
          <w:ilvl w:val="0"/>
          <w:numId w:val="2"/>
        </w:numPr>
        <w:spacing w:after="120"/>
      </w:pPr>
      <w:r>
        <w:rPr>
          <w:b/>
          <w:bCs/>
        </w:rPr>
        <w:t>range</w:t>
      </w:r>
      <w:r>
        <w:t>: Slider input</w:t>
      </w:r>
    </w:p>
    <w:p w14:paraId="0CE06590" w14:textId="77777777" w:rsidR="00F16884" w:rsidRDefault="00F16884">
      <w:pPr>
        <w:spacing w:after="60"/>
      </w:pPr>
    </w:p>
    <w:p w14:paraId="17A4F498" w14:textId="77777777" w:rsidR="00F16884" w:rsidRDefault="00000000">
      <w:pPr>
        <w:pStyle w:val="Heading3"/>
      </w:pPr>
      <w:bookmarkStart w:id="216" w:name="_Toc219055612"/>
      <w:r>
        <w:t>Default Values</w:t>
      </w:r>
      <w:bookmarkEnd w:id="216"/>
    </w:p>
    <w:p w14:paraId="2E48364C" w14:textId="77777777" w:rsidR="00F16884" w:rsidRDefault="00F16884">
      <w:pPr>
        <w:spacing w:after="60"/>
      </w:pPr>
    </w:p>
    <w:p w14:paraId="2357DB9A" w14:textId="77777777" w:rsidR="00F16884" w:rsidRDefault="00000000">
      <w:pPr>
        <w:spacing w:after="180"/>
      </w:pPr>
      <w:r>
        <w:t xml:space="preserve">All settings MUST have default values to ensure theme works out of the box. </w:t>
      </w:r>
    </w:p>
    <w:p w14:paraId="7C905C30" w14:textId="77777777" w:rsidR="00F16884" w:rsidRDefault="00F16884">
      <w:pPr>
        <w:spacing w:after="60"/>
      </w:pPr>
    </w:p>
    <w:p w14:paraId="492D94F3" w14:textId="77777777" w:rsidR="00F16884" w:rsidRDefault="00000000">
      <w:pPr>
        <w:pStyle w:val="Heading3"/>
      </w:pPr>
      <w:bookmarkStart w:id="217" w:name="_Toc219055613"/>
      <w:r>
        <w:t>Validation Rules</w:t>
      </w:r>
      <w:bookmarkEnd w:id="217"/>
    </w:p>
    <w:p w14:paraId="74B7FD53" w14:textId="77777777" w:rsidR="00F16884" w:rsidRDefault="00F16884">
      <w:pPr>
        <w:spacing w:after="60"/>
      </w:pPr>
    </w:p>
    <w:p w14:paraId="517E4B3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export const validationRules = { </w:t>
      </w:r>
    </w:p>
    <w:p w14:paraId="7517825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primaryColor: { </w:t>
      </w:r>
    </w:p>
    <w:p w14:paraId="21EF76B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pattern: /^#[0-9A-F]{6}$/i, </w:t>
      </w:r>
    </w:p>
    <w:p w14:paraId="7AAAAFF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message: 'Must be a valid hex color' </w:t>
      </w:r>
    </w:p>
    <w:p w14:paraId="012E3E6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661C9F9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headerHeight: { </w:t>
      </w:r>
    </w:p>
    <w:p w14:paraId="7323BAE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min: 60, </w:t>
      </w:r>
    </w:p>
    <w:p w14:paraId="3CC5FAB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max: 120, </w:t>
      </w:r>
    </w:p>
    <w:p w14:paraId="122F634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message: 'Header height must be between 60-120px' </w:t>
      </w:r>
    </w:p>
    <w:p w14:paraId="3F010BE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2632D76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baseFontSize: { </w:t>
      </w:r>
    </w:p>
    <w:p w14:paraId="077EDB5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min: 14, </w:t>
      </w:r>
    </w:p>
    <w:p w14:paraId="28B09C2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max: 20, </w:t>
      </w:r>
    </w:p>
    <w:p w14:paraId="1A6342F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message: 'Font size must be between 14-20px' </w:t>
      </w:r>
    </w:p>
    <w:p w14:paraId="6D0C931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167383E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68988870" w14:textId="77777777" w:rsidR="00F16884" w:rsidRDefault="00F16884">
      <w:pPr>
        <w:spacing w:after="240"/>
      </w:pPr>
    </w:p>
    <w:p w14:paraId="3EB72820" w14:textId="77777777" w:rsidR="00F16884" w:rsidRDefault="00F16884">
      <w:pPr>
        <w:spacing w:after="60"/>
      </w:pPr>
    </w:p>
    <w:p w14:paraId="138B1BA2" w14:textId="77777777" w:rsidR="00F16884" w:rsidRDefault="00F16884">
      <w:pPr>
        <w:pBdr>
          <w:bottom w:val="single" w:sz="6" w:space="0" w:color="CCCCCC"/>
        </w:pBdr>
        <w:spacing w:before="240" w:after="240"/>
      </w:pPr>
    </w:p>
    <w:p w14:paraId="5AAFDEAE" w14:textId="77777777" w:rsidR="00F16884" w:rsidRDefault="00F16884">
      <w:pPr>
        <w:spacing w:after="60"/>
      </w:pPr>
    </w:p>
    <w:p w14:paraId="27FEA855" w14:textId="77777777" w:rsidR="00F16884" w:rsidRDefault="00000000">
      <w:pPr>
        <w:pStyle w:val="Heading2"/>
      </w:pPr>
      <w:bookmarkStart w:id="218" w:name="_Toc219055614"/>
      <w:r>
        <w:t>Hook System</w:t>
      </w:r>
      <w:bookmarkEnd w:id="218"/>
    </w:p>
    <w:p w14:paraId="6F8C86AA" w14:textId="77777777" w:rsidR="00F16884" w:rsidRDefault="00F16884">
      <w:pPr>
        <w:spacing w:after="60"/>
      </w:pPr>
    </w:p>
    <w:p w14:paraId="7D171407" w14:textId="77777777" w:rsidR="00F16884" w:rsidRDefault="00000000">
      <w:pPr>
        <w:pStyle w:val="Heading3"/>
      </w:pPr>
      <w:bookmarkStart w:id="219" w:name="_Toc219055615"/>
      <w:r>
        <w:t>Available Lifecycle Hooks</w:t>
      </w:r>
      <w:bookmarkEnd w:id="219"/>
    </w:p>
    <w:p w14:paraId="79683C83" w14:textId="77777777" w:rsidR="00F16884" w:rsidRDefault="00F16884">
      <w:pPr>
        <w:spacing w:after="60"/>
      </w:pPr>
    </w:p>
    <w:p w14:paraId="2EE6640E" w14:textId="77777777" w:rsidR="00F16884" w:rsidRDefault="00000000">
      <w:pPr>
        <w:spacing w:after="180"/>
      </w:pPr>
      <w:r>
        <w:t xml:space="preserve">The theme system provides hooks at key lifecycle points: </w:t>
      </w:r>
    </w:p>
    <w:p w14:paraId="5799274E" w14:textId="77777777" w:rsidR="00F16884" w:rsidRDefault="00F16884">
      <w:pPr>
        <w:spacing w:after="60"/>
      </w:pPr>
    </w:p>
    <w:p w14:paraId="2985BA59" w14:textId="77777777" w:rsidR="00F16884" w:rsidRDefault="00000000">
      <w:pPr>
        <w:spacing w:before="240" w:after="120"/>
      </w:pPr>
      <w:r>
        <w:rPr>
          <w:b/>
          <w:bCs/>
        </w:rPr>
        <w:t>1. Theme Initialization</w:t>
      </w:r>
    </w:p>
    <w:p w14:paraId="0A4AA81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export const hooks = { </w:t>
      </w:r>
    </w:p>
    <w:p w14:paraId="6D1F90A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onThemeInit: async (themeConfig) =&gt; { </w:t>
      </w:r>
    </w:p>
    <w:p w14:paraId="6EFD8B7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Called when theme is first loaded </w:t>
      </w:r>
    </w:p>
    <w:p w14:paraId="0FDC5FF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Setup custom fonts, external resources, etc. </w:t>
      </w:r>
    </w:p>
    <w:p w14:paraId="145AA42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console.log('Theme initialized:', themeConfig); </w:t>
      </w:r>
    </w:p>
    <w:p w14:paraId="74585E0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7D1D42E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669BC56B" w14:textId="77777777" w:rsidR="00F16884" w:rsidRDefault="00F16884">
      <w:pPr>
        <w:spacing w:after="240"/>
      </w:pPr>
    </w:p>
    <w:p w14:paraId="00F19AAD" w14:textId="77777777" w:rsidR="00F16884" w:rsidRDefault="00F16884">
      <w:pPr>
        <w:spacing w:after="60"/>
      </w:pPr>
    </w:p>
    <w:p w14:paraId="4FC79B8A" w14:textId="77777777" w:rsidR="00F16884" w:rsidRDefault="00000000">
      <w:pPr>
        <w:spacing w:before="240" w:after="120"/>
      </w:pPr>
      <w:r>
        <w:rPr>
          <w:b/>
          <w:bCs/>
        </w:rPr>
        <w:t>2. Theme Activation</w:t>
      </w:r>
    </w:p>
    <w:p w14:paraId="37A6DBE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onThemeActivate: async () =&gt; { </w:t>
      </w:r>
    </w:p>
    <w:p w14:paraId="174FA30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Called when theme becomes active </w:t>
      </w:r>
    </w:p>
    <w:p w14:paraId="652F445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Apply global styles, load settings, etc. </w:t>
      </w:r>
    </w:p>
    <w:p w14:paraId="615EED1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11BB745D" w14:textId="77777777" w:rsidR="00F16884" w:rsidRDefault="00F16884">
      <w:pPr>
        <w:spacing w:after="240"/>
      </w:pPr>
    </w:p>
    <w:p w14:paraId="5F6BCCCE" w14:textId="77777777" w:rsidR="00F16884" w:rsidRDefault="00F16884">
      <w:pPr>
        <w:spacing w:after="60"/>
      </w:pPr>
    </w:p>
    <w:p w14:paraId="459CDD71" w14:textId="77777777" w:rsidR="00F16884" w:rsidRDefault="00000000">
      <w:pPr>
        <w:spacing w:before="240" w:after="120"/>
      </w:pPr>
      <w:r>
        <w:rPr>
          <w:b/>
          <w:bCs/>
        </w:rPr>
        <w:t>3. Theme Deactivation</w:t>
      </w:r>
    </w:p>
    <w:p w14:paraId="2DE8136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onThemeDeactivate: async () =&gt; { </w:t>
      </w:r>
    </w:p>
    <w:p w14:paraId="3B3CA6E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Called when theme is switched </w:t>
      </w:r>
    </w:p>
    <w:p w14:paraId="20DC32B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Cleanup, save state, etc. </w:t>
      </w:r>
    </w:p>
    <w:p w14:paraId="3A91F91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0D0E7939" w14:textId="77777777" w:rsidR="00F16884" w:rsidRDefault="00F16884">
      <w:pPr>
        <w:spacing w:after="240"/>
      </w:pPr>
    </w:p>
    <w:p w14:paraId="7F4D2F35" w14:textId="77777777" w:rsidR="00F16884" w:rsidRDefault="00F16884">
      <w:pPr>
        <w:spacing w:after="60"/>
      </w:pPr>
    </w:p>
    <w:p w14:paraId="4F190A9A" w14:textId="77777777" w:rsidR="00F16884" w:rsidRDefault="00000000">
      <w:pPr>
        <w:spacing w:before="240" w:after="120"/>
      </w:pPr>
      <w:r>
        <w:rPr>
          <w:b/>
          <w:bCs/>
        </w:rPr>
        <w:t>4. Settings Change</w:t>
      </w:r>
    </w:p>
    <w:p w14:paraId="0EB883A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onSettingsChange: async (settingKey, newValue, oldValue) =&gt; { </w:t>
      </w:r>
    </w:p>
    <w:p w14:paraId="579F38A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Called when theme setting is modified </w:t>
      </w:r>
    </w:p>
    <w:p w14:paraId="124CD46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Update styles, recompute values, etc. </w:t>
      </w:r>
    </w:p>
    <w:p w14:paraId="287D51A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if (settingKey === 'primaryColor') { </w:t>
      </w:r>
    </w:p>
    <w:p w14:paraId="6AB3470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lastRenderedPageBreak/>
        <w:t xml:space="preserve">    updateColorScheme(newValue); </w:t>
      </w:r>
    </w:p>
    <w:p w14:paraId="7AB8573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0CF7C9D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1907926E" w14:textId="77777777" w:rsidR="00F16884" w:rsidRDefault="00F16884">
      <w:pPr>
        <w:spacing w:after="240"/>
      </w:pPr>
    </w:p>
    <w:p w14:paraId="52893E75" w14:textId="77777777" w:rsidR="00F16884" w:rsidRDefault="00F16884">
      <w:pPr>
        <w:spacing w:after="60"/>
      </w:pPr>
    </w:p>
    <w:p w14:paraId="762DE6B1" w14:textId="77777777" w:rsidR="00F16884" w:rsidRDefault="00000000">
      <w:pPr>
        <w:spacing w:before="240" w:after="120"/>
      </w:pPr>
      <w:r>
        <w:rPr>
          <w:b/>
          <w:bCs/>
        </w:rPr>
        <w:t>5. Page Load</w:t>
      </w:r>
    </w:p>
    <w:p w14:paraId="59F80C7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onPageLoad: async (routeInfo) =&gt; { </w:t>
      </w:r>
    </w:p>
    <w:p w14:paraId="1C03D86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Called on route change </w:t>
      </w:r>
    </w:p>
    <w:p w14:paraId="5A90A0D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Setup page-specific configurations </w:t>
      </w:r>
    </w:p>
    <w:p w14:paraId="7977E46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console.log('Route:', routeInfo.path); </w:t>
      </w:r>
    </w:p>
    <w:p w14:paraId="0782EE8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4505B571" w14:textId="77777777" w:rsidR="00F16884" w:rsidRDefault="00F16884">
      <w:pPr>
        <w:spacing w:after="240"/>
      </w:pPr>
    </w:p>
    <w:p w14:paraId="070E8852" w14:textId="77777777" w:rsidR="00F16884" w:rsidRDefault="00F16884">
      <w:pPr>
        <w:spacing w:after="60"/>
      </w:pPr>
    </w:p>
    <w:p w14:paraId="53906437" w14:textId="77777777" w:rsidR="00F16884" w:rsidRDefault="00000000">
      <w:pPr>
        <w:pStyle w:val="Heading3"/>
      </w:pPr>
      <w:bookmarkStart w:id="220" w:name="_Toc219055616"/>
      <w:r>
        <w:t>Data Hooks for Content Customization</w:t>
      </w:r>
      <w:bookmarkEnd w:id="220"/>
    </w:p>
    <w:p w14:paraId="6561752F" w14:textId="77777777" w:rsidR="00F16884" w:rsidRDefault="00F16884">
      <w:pPr>
        <w:spacing w:after="60"/>
      </w:pPr>
    </w:p>
    <w:p w14:paraId="66D978CB" w14:textId="77777777" w:rsidR="00F16884" w:rsidRDefault="00000000">
      <w:pPr>
        <w:spacing w:before="240" w:after="120"/>
      </w:pPr>
      <w:r>
        <w:rPr>
          <w:b/>
          <w:bCs/>
        </w:rPr>
        <w:t>Course Data Hook</w:t>
      </w:r>
    </w:p>
    <w:p w14:paraId="3FFBF31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hooks: { </w:t>
      </w:r>
    </w:p>
    <w:p w14:paraId="3FA9900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transformCourseData: (course) =&gt; { </w:t>
      </w:r>
    </w:p>
    <w:p w14:paraId="6707FC4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Modify course data before rendering </w:t>
      </w:r>
    </w:p>
    <w:p w14:paraId="3865A9B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return { </w:t>
      </w:r>
    </w:p>
    <w:p w14:paraId="2F2D031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...course, </w:t>
      </w:r>
    </w:p>
    <w:p w14:paraId="6CDB430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customField: calculateCustomValue(course) </w:t>
      </w:r>
    </w:p>
    <w:p w14:paraId="32A6F83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4A8D81A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31B34FB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4706D35C" w14:textId="77777777" w:rsidR="00F16884" w:rsidRDefault="00F16884">
      <w:pPr>
        <w:spacing w:after="240"/>
      </w:pPr>
    </w:p>
    <w:p w14:paraId="6BE7581F" w14:textId="77777777" w:rsidR="00F16884" w:rsidRDefault="00F16884">
      <w:pPr>
        <w:spacing w:after="60"/>
      </w:pPr>
    </w:p>
    <w:p w14:paraId="252C8617" w14:textId="77777777" w:rsidR="00F16884" w:rsidRDefault="00000000">
      <w:pPr>
        <w:spacing w:before="240" w:after="120"/>
      </w:pPr>
      <w:r>
        <w:rPr>
          <w:b/>
          <w:bCs/>
        </w:rPr>
        <w:t>User Data Hook</w:t>
      </w:r>
    </w:p>
    <w:p w14:paraId="3820D85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transformUserData: (user) =&gt; { </w:t>
      </w:r>
    </w:p>
    <w:p w14:paraId="5F17DC4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Add custom user properties </w:t>
      </w:r>
    </w:p>
    <w:p w14:paraId="316AF18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return { </w:t>
      </w:r>
    </w:p>
    <w:p w14:paraId="6EC192E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...user, </w:t>
      </w:r>
    </w:p>
    <w:p w14:paraId="132E6CB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displayName: `${user.firstName} ${user.lastName}`, </w:t>
      </w:r>
    </w:p>
    <w:p w14:paraId="770E2BA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avatar: user.avatar || generateAvatar(user.name) </w:t>
      </w:r>
    </w:p>
    <w:p w14:paraId="75ADB12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23733A4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1690A146" w14:textId="77777777" w:rsidR="00F16884" w:rsidRDefault="00F16884">
      <w:pPr>
        <w:spacing w:after="240"/>
      </w:pPr>
    </w:p>
    <w:p w14:paraId="4587B33A" w14:textId="77777777" w:rsidR="00F16884" w:rsidRDefault="00F16884">
      <w:pPr>
        <w:spacing w:after="60"/>
      </w:pPr>
    </w:p>
    <w:p w14:paraId="01F385C6" w14:textId="77777777" w:rsidR="00F16884" w:rsidRDefault="00000000">
      <w:pPr>
        <w:spacing w:before="240" w:after="120"/>
      </w:pPr>
      <w:r>
        <w:rPr>
          <w:b/>
          <w:bCs/>
        </w:rPr>
        <w:t>Menu Data Hook</w:t>
      </w:r>
    </w:p>
    <w:p w14:paraId="765FBE4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transformMenuData: (menuItems) =&gt; { </w:t>
      </w:r>
    </w:p>
    <w:p w14:paraId="52131F8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lastRenderedPageBreak/>
        <w:t xml:space="preserve">  // Customize navigation menu </w:t>
      </w:r>
    </w:p>
    <w:p w14:paraId="42AD734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return menuItems.map(item =&gt; ({ </w:t>
      </w:r>
    </w:p>
    <w:p w14:paraId="132D5B7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...item, </w:t>
      </w:r>
    </w:p>
    <w:p w14:paraId="4E19CB4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icon: getIconForMenuItem(item.label) </w:t>
      </w:r>
    </w:p>
    <w:p w14:paraId="4E992D3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6568E54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042FF0FE" w14:textId="77777777" w:rsidR="00F16884" w:rsidRDefault="00F16884">
      <w:pPr>
        <w:spacing w:after="240"/>
      </w:pPr>
    </w:p>
    <w:p w14:paraId="3E3CF5D9" w14:textId="77777777" w:rsidR="00F16884" w:rsidRDefault="00F16884">
      <w:pPr>
        <w:spacing w:after="60"/>
      </w:pPr>
    </w:p>
    <w:p w14:paraId="43B05ACD" w14:textId="77777777" w:rsidR="00F16884" w:rsidRDefault="00000000">
      <w:pPr>
        <w:pStyle w:val="Heading3"/>
      </w:pPr>
      <w:bookmarkStart w:id="221" w:name="_Toc219055617"/>
      <w:r>
        <w:t>Event Hooks for Behavior Customization</w:t>
      </w:r>
      <w:bookmarkEnd w:id="221"/>
    </w:p>
    <w:p w14:paraId="5F984390" w14:textId="77777777" w:rsidR="00F16884" w:rsidRDefault="00F16884">
      <w:pPr>
        <w:spacing w:after="60"/>
      </w:pPr>
    </w:p>
    <w:p w14:paraId="6F64C406" w14:textId="77777777" w:rsidR="00F16884" w:rsidRDefault="00000000">
      <w:pPr>
        <w:spacing w:before="240" w:after="120"/>
      </w:pPr>
      <w:r>
        <w:rPr>
          <w:b/>
          <w:bCs/>
        </w:rPr>
        <w:t>Before/After Navigation</w:t>
      </w:r>
    </w:p>
    <w:p w14:paraId="07C11CC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hooks: { </w:t>
      </w:r>
    </w:p>
    <w:p w14:paraId="1679EF3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beforeNavigate: async (from, to) =&gt; { </w:t>
      </w:r>
    </w:p>
    <w:p w14:paraId="5EDABA3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Check permissions, save state, etc. </w:t>
      </w:r>
    </w:p>
    <w:p w14:paraId="0825BFE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if (needsConfirmation(from)) { </w:t>
      </w:r>
    </w:p>
    <w:p w14:paraId="2B3F82B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return confirm('Leave without saving?'); </w:t>
      </w:r>
    </w:p>
    <w:p w14:paraId="3E868E1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4B0683A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return true; </w:t>
      </w:r>
    </w:p>
    <w:p w14:paraId="53F5F32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1D7D728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709EDB8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afterNavigate: (from, to) =&gt; { </w:t>
      </w:r>
    </w:p>
    <w:p w14:paraId="19590FB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Analytics, scroll behavior, etc. </w:t>
      </w:r>
    </w:p>
    <w:p w14:paraId="08BC4CD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trackPageView(to.path); </w:t>
      </w:r>
    </w:p>
    <w:p w14:paraId="3ADC0BB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26BAA69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61954498" w14:textId="77777777" w:rsidR="00F16884" w:rsidRDefault="00F16884">
      <w:pPr>
        <w:spacing w:after="240"/>
      </w:pPr>
    </w:p>
    <w:p w14:paraId="36756A57" w14:textId="77777777" w:rsidR="00F16884" w:rsidRDefault="00F16884">
      <w:pPr>
        <w:spacing w:after="60"/>
      </w:pPr>
    </w:p>
    <w:p w14:paraId="517D4D64" w14:textId="77777777" w:rsidR="00F16884" w:rsidRDefault="00000000">
      <w:pPr>
        <w:spacing w:before="240" w:after="120"/>
      </w:pPr>
      <w:r>
        <w:rPr>
          <w:b/>
          <w:bCs/>
        </w:rPr>
        <w:t>Form Submission</w:t>
      </w:r>
    </w:p>
    <w:p w14:paraId="4F0EE19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beforeFormSubmit: async (formData, formType) =&gt; { </w:t>
      </w:r>
    </w:p>
    <w:p w14:paraId="08F1967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Validate, transform, or enhance form data </w:t>
      </w:r>
    </w:p>
    <w:p w14:paraId="3726B5B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return { </w:t>
      </w:r>
    </w:p>
    <w:p w14:paraId="6316F15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...formData, </w:t>
      </w:r>
    </w:p>
    <w:p w14:paraId="0234B29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source: 'theme-custom' </w:t>
      </w:r>
    </w:p>
    <w:p w14:paraId="3AB39EC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17DFD97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01A5B306" w14:textId="77777777" w:rsidR="00F16884" w:rsidRDefault="00F16884">
      <w:pPr>
        <w:spacing w:after="240"/>
      </w:pPr>
    </w:p>
    <w:p w14:paraId="4CD1A108" w14:textId="77777777" w:rsidR="00F16884" w:rsidRDefault="00F16884">
      <w:pPr>
        <w:spacing w:after="60"/>
      </w:pPr>
    </w:p>
    <w:p w14:paraId="211B7E0F" w14:textId="77777777" w:rsidR="00F16884" w:rsidRDefault="00000000">
      <w:pPr>
        <w:spacing w:before="240" w:after="120"/>
      </w:pPr>
      <w:r>
        <w:rPr>
          <w:b/>
          <w:bCs/>
        </w:rPr>
        <w:t>Error Handling</w:t>
      </w:r>
    </w:p>
    <w:p w14:paraId="36BFD5B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onError: (error, errorInfo) =&gt; { </w:t>
      </w:r>
    </w:p>
    <w:p w14:paraId="7875FC1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Custom error handling </w:t>
      </w:r>
    </w:p>
    <w:p w14:paraId="61558DF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logErrorToService(error, errorInfo); </w:t>
      </w:r>
    </w:p>
    <w:p w14:paraId="2A344E2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33A790C1" w14:textId="77777777" w:rsidR="00F16884" w:rsidRDefault="00F16884">
      <w:pPr>
        <w:spacing w:after="240"/>
      </w:pPr>
    </w:p>
    <w:p w14:paraId="3E68FA61" w14:textId="77777777" w:rsidR="00F16884" w:rsidRDefault="00F16884">
      <w:pPr>
        <w:spacing w:after="60"/>
      </w:pPr>
    </w:p>
    <w:p w14:paraId="5C5A32E7" w14:textId="77777777" w:rsidR="00F16884" w:rsidRDefault="00000000">
      <w:pPr>
        <w:pStyle w:val="Heading3"/>
      </w:pPr>
      <w:bookmarkStart w:id="222" w:name="_Toc219055618"/>
      <w:r>
        <w:t>Hook Execution Order</w:t>
      </w:r>
      <w:bookmarkEnd w:id="222"/>
    </w:p>
    <w:p w14:paraId="0B5FB5B1" w14:textId="77777777" w:rsidR="00F16884" w:rsidRDefault="00F16884">
      <w:pPr>
        <w:spacing w:after="60"/>
      </w:pPr>
    </w:p>
    <w:p w14:paraId="71C9FEBF" w14:textId="77777777" w:rsidR="00F16884" w:rsidRDefault="00000000">
      <w:pPr>
        <w:pStyle w:val="ListParagraph"/>
        <w:numPr>
          <w:ilvl w:val="0"/>
          <w:numId w:val="2"/>
        </w:numPr>
        <w:spacing w:after="120"/>
      </w:pPr>
      <w:r>
        <w:rPr>
          <w:rFonts w:ascii="Courier New" w:eastAsia="Courier New" w:hAnsi="Courier New" w:cs="Courier New"/>
          <w:sz w:val="18"/>
          <w:szCs w:val="18"/>
          <w:shd w:val="clear" w:color="auto" w:fill="F0F0F0"/>
        </w:rPr>
        <w:t>onThemeInit</w:t>
      </w:r>
      <w:r>
        <w:t xml:space="preserve"> (once on app start)</w:t>
      </w:r>
    </w:p>
    <w:p w14:paraId="6D3ECF1C" w14:textId="77777777" w:rsidR="00F16884" w:rsidRDefault="00000000">
      <w:pPr>
        <w:pStyle w:val="ListParagraph"/>
        <w:numPr>
          <w:ilvl w:val="0"/>
          <w:numId w:val="2"/>
        </w:numPr>
        <w:spacing w:after="120"/>
      </w:pPr>
      <w:r>
        <w:rPr>
          <w:rFonts w:ascii="Courier New" w:eastAsia="Courier New" w:hAnsi="Courier New" w:cs="Courier New"/>
          <w:sz w:val="18"/>
          <w:szCs w:val="18"/>
          <w:shd w:val="clear" w:color="auto" w:fill="F0F0F0"/>
        </w:rPr>
        <w:t>onThemeActivate</w:t>
      </w:r>
      <w:r>
        <w:t xml:space="preserve"> (when theme is activated)</w:t>
      </w:r>
    </w:p>
    <w:p w14:paraId="1D9C4A67" w14:textId="77777777" w:rsidR="00F16884" w:rsidRDefault="00000000">
      <w:pPr>
        <w:pStyle w:val="ListParagraph"/>
        <w:numPr>
          <w:ilvl w:val="0"/>
          <w:numId w:val="2"/>
        </w:numPr>
        <w:spacing w:after="120"/>
      </w:pPr>
      <w:r>
        <w:rPr>
          <w:rFonts w:ascii="Courier New" w:eastAsia="Courier New" w:hAnsi="Courier New" w:cs="Courier New"/>
          <w:sz w:val="18"/>
          <w:szCs w:val="18"/>
          <w:shd w:val="clear" w:color="auto" w:fill="F0F0F0"/>
        </w:rPr>
        <w:t>onPageLoad</w:t>
      </w:r>
      <w:r>
        <w:t xml:space="preserve"> (on each route change)</w:t>
      </w:r>
    </w:p>
    <w:p w14:paraId="0FDF142F" w14:textId="77777777" w:rsidR="00F16884" w:rsidRDefault="00000000">
      <w:pPr>
        <w:pStyle w:val="ListParagraph"/>
        <w:numPr>
          <w:ilvl w:val="0"/>
          <w:numId w:val="2"/>
        </w:numPr>
        <w:spacing w:after="120"/>
      </w:pPr>
      <w:r>
        <w:rPr>
          <w:rFonts w:ascii="Courier New" w:eastAsia="Courier New" w:hAnsi="Courier New" w:cs="Courier New"/>
          <w:sz w:val="18"/>
          <w:szCs w:val="18"/>
          <w:shd w:val="clear" w:color="auto" w:fill="F0F0F0"/>
        </w:rPr>
        <w:t>beforeNavigate</w:t>
      </w:r>
      <w:r>
        <w:t xml:space="preserve"> → Navigation → </w:t>
      </w:r>
      <w:r>
        <w:rPr>
          <w:rFonts w:ascii="Courier New" w:eastAsia="Courier New" w:hAnsi="Courier New" w:cs="Courier New"/>
          <w:sz w:val="18"/>
          <w:szCs w:val="18"/>
          <w:shd w:val="clear" w:color="auto" w:fill="F0F0F0"/>
        </w:rPr>
        <w:t>afterNavigate</w:t>
      </w:r>
    </w:p>
    <w:p w14:paraId="7C15FC7A" w14:textId="77777777" w:rsidR="00F16884" w:rsidRDefault="00000000">
      <w:pPr>
        <w:pStyle w:val="ListParagraph"/>
        <w:numPr>
          <w:ilvl w:val="0"/>
          <w:numId w:val="2"/>
        </w:numPr>
        <w:spacing w:after="120"/>
      </w:pPr>
      <w:r>
        <w:t>Data transform hooks (on data fetch)</w:t>
      </w:r>
    </w:p>
    <w:p w14:paraId="7283D75E" w14:textId="77777777" w:rsidR="00F16884" w:rsidRDefault="00000000">
      <w:pPr>
        <w:pStyle w:val="ListParagraph"/>
        <w:numPr>
          <w:ilvl w:val="0"/>
          <w:numId w:val="2"/>
        </w:numPr>
        <w:spacing w:after="120"/>
      </w:pPr>
      <w:r>
        <w:rPr>
          <w:rFonts w:ascii="Courier New" w:eastAsia="Courier New" w:hAnsi="Courier New" w:cs="Courier New"/>
          <w:sz w:val="18"/>
          <w:szCs w:val="18"/>
          <w:shd w:val="clear" w:color="auto" w:fill="F0F0F0"/>
        </w:rPr>
        <w:t>onSettingsChange</w:t>
      </w:r>
      <w:r>
        <w:t xml:space="preserve"> (on settings update)</w:t>
      </w:r>
    </w:p>
    <w:p w14:paraId="46EA2583" w14:textId="77777777" w:rsidR="00F16884" w:rsidRDefault="00000000">
      <w:pPr>
        <w:pStyle w:val="ListParagraph"/>
        <w:numPr>
          <w:ilvl w:val="0"/>
          <w:numId w:val="2"/>
        </w:numPr>
        <w:spacing w:after="120"/>
      </w:pPr>
      <w:r>
        <w:rPr>
          <w:rFonts w:ascii="Courier New" w:eastAsia="Courier New" w:hAnsi="Courier New" w:cs="Courier New"/>
          <w:sz w:val="18"/>
          <w:szCs w:val="18"/>
          <w:shd w:val="clear" w:color="auto" w:fill="F0F0F0"/>
        </w:rPr>
        <w:t>onThemeDeactivate</w:t>
      </w:r>
      <w:r>
        <w:t xml:space="preserve"> (when theme is switched)</w:t>
      </w:r>
    </w:p>
    <w:p w14:paraId="1FADEFE1" w14:textId="77777777" w:rsidR="00F16884" w:rsidRDefault="00F16884">
      <w:pPr>
        <w:spacing w:after="60"/>
      </w:pPr>
    </w:p>
    <w:p w14:paraId="6ED843AE" w14:textId="77777777" w:rsidR="00F16884" w:rsidRDefault="00F16884">
      <w:pPr>
        <w:pBdr>
          <w:bottom w:val="single" w:sz="6" w:space="0" w:color="CCCCCC"/>
        </w:pBdr>
        <w:spacing w:before="240" w:after="240"/>
      </w:pPr>
    </w:p>
    <w:p w14:paraId="79A96C35" w14:textId="77777777" w:rsidR="00F16884" w:rsidRDefault="00F16884">
      <w:pPr>
        <w:spacing w:after="60"/>
      </w:pPr>
    </w:p>
    <w:p w14:paraId="73A93326" w14:textId="77777777" w:rsidR="00F16884" w:rsidRDefault="00000000">
      <w:pPr>
        <w:pStyle w:val="Heading2"/>
      </w:pPr>
      <w:bookmarkStart w:id="223" w:name="_Toc219055619"/>
      <w:r>
        <w:t>Content Type Support</w:t>
      </w:r>
      <w:bookmarkEnd w:id="223"/>
    </w:p>
    <w:p w14:paraId="3D1C296C" w14:textId="77777777" w:rsidR="00F16884" w:rsidRDefault="00F16884">
      <w:pPr>
        <w:spacing w:after="60"/>
      </w:pPr>
    </w:p>
    <w:p w14:paraId="7C6DEE5F" w14:textId="77777777" w:rsidR="00F16884" w:rsidRDefault="00000000">
      <w:pPr>
        <w:pStyle w:val="Heading3"/>
      </w:pPr>
      <w:bookmarkStart w:id="224" w:name="_Toc219055620"/>
      <w:r>
        <w:t>Course Display Templates</w:t>
      </w:r>
      <w:bookmarkEnd w:id="224"/>
    </w:p>
    <w:p w14:paraId="205EA00F" w14:textId="77777777" w:rsidR="00F16884" w:rsidRDefault="00F16884">
      <w:pPr>
        <w:spacing w:after="60"/>
      </w:pPr>
    </w:p>
    <w:p w14:paraId="692F2881" w14:textId="77777777" w:rsidR="00F16884" w:rsidRDefault="00000000">
      <w:pPr>
        <w:spacing w:before="240" w:after="120"/>
      </w:pPr>
      <w:r>
        <w:rPr>
          <w:b/>
          <w:bCs/>
        </w:rPr>
        <w:t>Course Card Component</w:t>
      </w:r>
    </w:p>
    <w:p w14:paraId="5131BA8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src/components/course/CourseCard.jsx </w:t>
      </w:r>
    </w:p>
    <w:p w14:paraId="7BCD827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export default function CourseCard({ course }) { </w:t>
      </w:r>
    </w:p>
    <w:p w14:paraId="1612FCA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const { settings } = useThemeSettings(); </w:t>
      </w:r>
    </w:p>
    <w:p w14:paraId="7172677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4CF7CB7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return ( </w:t>
      </w:r>
    </w:p>
    <w:p w14:paraId="59459E0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&lt;div className="theme-course-card"&gt; </w:t>
      </w:r>
    </w:p>
    <w:p w14:paraId="5ECC277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&lt;div className="course-thumbnail"&gt; </w:t>
      </w:r>
    </w:p>
    <w:p w14:paraId="5911FD0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&lt;img src={course.thumbnail} alt={course.title} /&gt; </w:t>
      </w:r>
    </w:p>
    <w:p w14:paraId="2224F3B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{settings.courses.showProgress &amp;&amp; ( </w:t>
      </w:r>
    </w:p>
    <w:p w14:paraId="7EA6D58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&lt;ProgressBar progress={course.progress} /&gt; </w:t>
      </w:r>
    </w:p>
    <w:p w14:paraId="615B57C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0843CB0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&lt;/div&gt; </w:t>
      </w:r>
    </w:p>
    <w:p w14:paraId="2BCFD16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5EA1802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&lt;div className="course-info"&gt; </w:t>
      </w:r>
    </w:p>
    <w:p w14:paraId="74BD942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&lt;h3&gt;{course.title}&lt;/h3&gt; </w:t>
      </w:r>
    </w:p>
    <w:p w14:paraId="27E8B8E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lastRenderedPageBreak/>
        <w:t xml:space="preserve">        &lt;p&gt;{course.description}&lt;/p&gt; </w:t>
      </w:r>
    </w:p>
    <w:p w14:paraId="2609C2E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5F868A4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{settings.courses.showInstructor &amp;&amp; ( </w:t>
      </w:r>
    </w:p>
    <w:p w14:paraId="4773C3B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&lt;div className="instructor"&gt; </w:t>
      </w:r>
    </w:p>
    <w:p w14:paraId="3F295D3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&lt;img src={course.instructor.avatar} /&gt; </w:t>
      </w:r>
    </w:p>
    <w:p w14:paraId="30E8DC5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&lt;span&gt;{course.instructor.name}&lt;/span&gt; </w:t>
      </w:r>
    </w:p>
    <w:p w14:paraId="705AEB7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&lt;/div&gt; </w:t>
      </w:r>
    </w:p>
    <w:p w14:paraId="6B094FC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5F47AEF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5C0FE97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&lt;div className="course-meta"&gt; </w:t>
      </w:r>
    </w:p>
    <w:p w14:paraId="697C226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&lt;span&gt;{course.duration}&lt;/span&gt; </w:t>
      </w:r>
    </w:p>
    <w:p w14:paraId="5A403DF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&lt;span&gt;{course.lessons} lessons&lt;/span&gt; </w:t>
      </w:r>
    </w:p>
    <w:p w14:paraId="6D959B7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&lt;span&gt;${course.price}&lt;/span&gt; </w:t>
      </w:r>
    </w:p>
    <w:p w14:paraId="1F7B398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&lt;/div&gt; </w:t>
      </w:r>
    </w:p>
    <w:p w14:paraId="555A69D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&lt;/div&gt; </w:t>
      </w:r>
    </w:p>
    <w:p w14:paraId="089A9A9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&lt;/div&gt; </w:t>
      </w:r>
    </w:p>
    <w:p w14:paraId="2E28A17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67C8191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02768728" w14:textId="77777777" w:rsidR="00F16884" w:rsidRDefault="00F16884">
      <w:pPr>
        <w:spacing w:after="240"/>
      </w:pPr>
    </w:p>
    <w:p w14:paraId="182BC52D" w14:textId="77777777" w:rsidR="00F16884" w:rsidRDefault="00F16884">
      <w:pPr>
        <w:spacing w:after="60"/>
      </w:pPr>
    </w:p>
    <w:p w14:paraId="6238194D" w14:textId="77777777" w:rsidR="00F16884" w:rsidRDefault="00000000">
      <w:pPr>
        <w:spacing w:before="240" w:after="120"/>
      </w:pPr>
      <w:r>
        <w:rPr>
          <w:b/>
          <w:bCs/>
        </w:rPr>
        <w:t>Course Grid Layout</w:t>
      </w:r>
    </w:p>
    <w:p w14:paraId="1D2F9A8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src/components/course/CourseGrid.jsx </w:t>
      </w:r>
    </w:p>
    <w:p w14:paraId="46481B0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export default function CourseGrid({ courses }) { </w:t>
      </w:r>
    </w:p>
    <w:p w14:paraId="57421AF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const { settings } = useThemeSettings(); </w:t>
      </w:r>
    </w:p>
    <w:p w14:paraId="1E1212E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const columns = settings.courses.gridColumns || 3; </w:t>
      </w:r>
    </w:p>
    <w:p w14:paraId="366C348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7029297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return ( </w:t>
      </w:r>
    </w:p>
    <w:p w14:paraId="76289A1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&lt;div </w:t>
      </w:r>
    </w:p>
    <w:p w14:paraId="0EAB3DF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className="course-grid" </w:t>
      </w:r>
    </w:p>
    <w:p w14:paraId="5A74103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style={{ </w:t>
      </w:r>
    </w:p>
    <w:p w14:paraId="319E89F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gridTemplateColumns: `repeat(${columns}, 1fr)` </w:t>
      </w:r>
    </w:p>
    <w:p w14:paraId="2A1E770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6DC851C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&gt; </w:t>
      </w:r>
    </w:p>
    <w:p w14:paraId="38F544A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{courses.map(course =&gt; ( </w:t>
      </w:r>
    </w:p>
    <w:p w14:paraId="3456EDD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&lt;CourseCard key={course.id} course={course} /&gt; </w:t>
      </w:r>
    </w:p>
    <w:p w14:paraId="05F0308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6A82341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&lt;/div&gt; </w:t>
      </w:r>
    </w:p>
    <w:p w14:paraId="2015EF3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0485D63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1D76A96F" w14:textId="77777777" w:rsidR="00F16884" w:rsidRDefault="00F16884">
      <w:pPr>
        <w:spacing w:after="240"/>
      </w:pPr>
    </w:p>
    <w:p w14:paraId="6C4ED16D" w14:textId="77777777" w:rsidR="00F16884" w:rsidRDefault="00F16884">
      <w:pPr>
        <w:spacing w:after="60"/>
      </w:pPr>
    </w:p>
    <w:p w14:paraId="26C53517" w14:textId="77777777" w:rsidR="00F16884" w:rsidRDefault="00000000">
      <w:pPr>
        <w:pStyle w:val="Heading3"/>
      </w:pPr>
      <w:bookmarkStart w:id="225" w:name="_Toc219055621"/>
      <w:r>
        <w:t>Lesson Layouts</w:t>
      </w:r>
      <w:bookmarkEnd w:id="225"/>
    </w:p>
    <w:p w14:paraId="76927BCF" w14:textId="77777777" w:rsidR="00F16884" w:rsidRDefault="00F16884">
      <w:pPr>
        <w:spacing w:after="60"/>
      </w:pPr>
    </w:p>
    <w:p w14:paraId="6CA4A6D6" w14:textId="77777777" w:rsidR="00F16884" w:rsidRDefault="00000000">
      <w:pPr>
        <w:spacing w:before="240" w:after="120"/>
      </w:pPr>
      <w:r>
        <w:rPr>
          <w:b/>
          <w:bCs/>
        </w:rPr>
        <w:t>Video Lesson Layout</w:t>
      </w:r>
    </w:p>
    <w:p w14:paraId="03A15CA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src/components/lesson/VideoLesson.jsx </w:t>
      </w:r>
    </w:p>
    <w:p w14:paraId="606C1E5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lastRenderedPageBreak/>
        <w:t xml:space="preserve">export default function VideoLesson({ lesson }) { </w:t>
      </w:r>
    </w:p>
    <w:p w14:paraId="2ED5389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return ( </w:t>
      </w:r>
    </w:p>
    <w:p w14:paraId="44E7CC4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&lt;div className="video-lesson-container"&gt; </w:t>
      </w:r>
    </w:p>
    <w:p w14:paraId="0B954D3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&lt;div className="video-player"&gt; </w:t>
      </w:r>
    </w:p>
    <w:p w14:paraId="79C0D78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&lt;VideoPlayer url={lesson.videoUrl} /&gt; </w:t>
      </w:r>
    </w:p>
    <w:p w14:paraId="761942F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&lt;/div&gt; </w:t>
      </w:r>
    </w:p>
    <w:p w14:paraId="422BC1F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23BC394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&lt;div className="lesson-sidebar"&gt; </w:t>
      </w:r>
    </w:p>
    <w:p w14:paraId="06ED526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&lt;h2&gt;{lesson.title}&lt;/h2&gt; </w:t>
      </w:r>
    </w:p>
    <w:p w14:paraId="597DE59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&lt;p&gt;{lesson.description}&lt;/p&gt; </w:t>
      </w:r>
    </w:p>
    <w:p w14:paraId="4DDDE55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54B319E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&lt;div className="lesson-resources"&gt; </w:t>
      </w:r>
    </w:p>
    <w:p w14:paraId="75F4DB8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&lt;h3&gt;Resources&lt;/h3&gt; </w:t>
      </w:r>
    </w:p>
    <w:p w14:paraId="4D97920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&lt;ResourceList resources={lesson.resources} /&gt; </w:t>
      </w:r>
    </w:p>
    <w:p w14:paraId="4AC90BD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&lt;/div&gt; </w:t>
      </w:r>
    </w:p>
    <w:p w14:paraId="1DD87BB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150F0D4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&lt;div className="lesson-navigation"&gt; </w:t>
      </w:r>
    </w:p>
    <w:p w14:paraId="7D7DF31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&lt;button&gt;Previous Lesson&lt;/button&gt; </w:t>
      </w:r>
    </w:p>
    <w:p w14:paraId="63E3114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&lt;button&gt;Next Lesson&lt;/button&gt; </w:t>
      </w:r>
    </w:p>
    <w:p w14:paraId="191A572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&lt;/div&gt; </w:t>
      </w:r>
    </w:p>
    <w:p w14:paraId="228EAA9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&lt;/div&gt; </w:t>
      </w:r>
    </w:p>
    <w:p w14:paraId="563355D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&lt;/div&gt; </w:t>
      </w:r>
    </w:p>
    <w:p w14:paraId="0A721EE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571799E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3F77BF35" w14:textId="77777777" w:rsidR="00F16884" w:rsidRDefault="00F16884">
      <w:pPr>
        <w:spacing w:after="240"/>
      </w:pPr>
    </w:p>
    <w:p w14:paraId="6FEF2600" w14:textId="77777777" w:rsidR="00F16884" w:rsidRDefault="00F16884">
      <w:pPr>
        <w:spacing w:after="60"/>
      </w:pPr>
    </w:p>
    <w:p w14:paraId="4491AE5C" w14:textId="77777777" w:rsidR="00F16884" w:rsidRDefault="00000000">
      <w:pPr>
        <w:spacing w:before="240" w:after="120"/>
      </w:pPr>
      <w:r>
        <w:rPr>
          <w:b/>
          <w:bCs/>
        </w:rPr>
        <w:t>Text Lesson Layout</w:t>
      </w:r>
    </w:p>
    <w:p w14:paraId="23DAC9A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src/components/lesson/TextLesson.jsx </w:t>
      </w:r>
    </w:p>
    <w:p w14:paraId="1B77CBE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export default function TextLesson({ lesson }) { </w:t>
      </w:r>
    </w:p>
    <w:p w14:paraId="5DD6903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return ( </w:t>
      </w:r>
    </w:p>
    <w:p w14:paraId="0B67A7B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&lt;article className="text-lesson"&gt; </w:t>
      </w:r>
    </w:p>
    <w:p w14:paraId="229AA6A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&lt;header&gt; </w:t>
      </w:r>
    </w:p>
    <w:p w14:paraId="21F7EF7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&lt;h1&gt;{lesson.title}&lt;/h1&gt; </w:t>
      </w:r>
    </w:p>
    <w:p w14:paraId="3FAB8FA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&lt;div className="lesson-meta"&gt; </w:t>
      </w:r>
    </w:p>
    <w:p w14:paraId="33B32CE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&lt;span&gt;{lesson.readTime} min read&lt;/span&gt; </w:t>
      </w:r>
    </w:p>
    <w:p w14:paraId="7BCE399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&lt;span&gt;{lesson.author}&lt;/span&gt; </w:t>
      </w:r>
    </w:p>
    <w:p w14:paraId="31850F8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&lt;/div&gt; </w:t>
      </w:r>
    </w:p>
    <w:p w14:paraId="58B0AF3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&lt;/header&gt; </w:t>
      </w:r>
    </w:p>
    <w:p w14:paraId="0D3DB0C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12B3DB8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&lt;div </w:t>
      </w:r>
    </w:p>
    <w:p w14:paraId="18F9689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className="lesson-content prose" </w:t>
      </w:r>
    </w:p>
    <w:p w14:paraId="332F2D1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dangerouslySetInnerHTML={{ __html: lesson.content }} </w:t>
      </w:r>
    </w:p>
    <w:p w14:paraId="33E0E3C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/&gt; </w:t>
      </w:r>
    </w:p>
    <w:p w14:paraId="55902EA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1759935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&lt;footer className="lesson-footer"&gt; </w:t>
      </w:r>
    </w:p>
    <w:p w14:paraId="6275EA3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&lt;button&gt;Mark as Complete&lt;/button&gt; </w:t>
      </w:r>
    </w:p>
    <w:p w14:paraId="60A7EF2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&lt;button&gt;Take Quiz&lt;/button&gt; </w:t>
      </w:r>
    </w:p>
    <w:p w14:paraId="258E0EC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&lt;/footer&gt; </w:t>
      </w:r>
    </w:p>
    <w:p w14:paraId="55D97B7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&lt;/article&gt; </w:t>
      </w:r>
    </w:p>
    <w:p w14:paraId="1362BDF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4E1F04A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lastRenderedPageBreak/>
        <w:t xml:space="preserve">} </w:t>
      </w:r>
    </w:p>
    <w:p w14:paraId="1703270F" w14:textId="77777777" w:rsidR="00F16884" w:rsidRDefault="00F16884">
      <w:pPr>
        <w:spacing w:after="240"/>
      </w:pPr>
    </w:p>
    <w:p w14:paraId="6EFE257D" w14:textId="77777777" w:rsidR="00F16884" w:rsidRDefault="00F16884">
      <w:pPr>
        <w:spacing w:after="60"/>
      </w:pPr>
    </w:p>
    <w:p w14:paraId="26F131B6" w14:textId="77777777" w:rsidR="00F16884" w:rsidRDefault="00000000">
      <w:pPr>
        <w:pStyle w:val="Heading3"/>
      </w:pPr>
      <w:bookmarkStart w:id="226" w:name="_Toc219055622"/>
      <w:r>
        <w:t>User Profile Templates</w:t>
      </w:r>
      <w:bookmarkEnd w:id="226"/>
    </w:p>
    <w:p w14:paraId="0E0CCBFE" w14:textId="77777777" w:rsidR="00F16884" w:rsidRDefault="00F16884">
      <w:pPr>
        <w:spacing w:after="60"/>
      </w:pPr>
    </w:p>
    <w:p w14:paraId="1BFA7D95" w14:textId="77777777" w:rsidR="00F16884" w:rsidRDefault="00000000">
      <w:pPr>
        <w:spacing w:before="240" w:after="120"/>
      </w:pPr>
      <w:r>
        <w:rPr>
          <w:b/>
          <w:bCs/>
        </w:rPr>
        <w:t>Profile Header</w:t>
      </w:r>
    </w:p>
    <w:p w14:paraId="73B07A5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src/components/profile/ProfileHeader.jsx </w:t>
      </w:r>
    </w:p>
    <w:p w14:paraId="54526B2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export default function ProfileHeader({ user }) { </w:t>
      </w:r>
    </w:p>
    <w:p w14:paraId="78E62B5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return ( </w:t>
      </w:r>
    </w:p>
    <w:p w14:paraId="311A40F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&lt;div className="profile-header"&gt; </w:t>
      </w:r>
    </w:p>
    <w:p w14:paraId="573BF85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&lt;div className="profile-cover"&gt; </w:t>
      </w:r>
    </w:p>
    <w:p w14:paraId="32B3C21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&lt;img src={user.coverImage} alt="Cover" /&gt; </w:t>
      </w:r>
    </w:p>
    <w:p w14:paraId="35295F3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&lt;/div&gt; </w:t>
      </w:r>
    </w:p>
    <w:p w14:paraId="0F37AF8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6655BE5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&lt;div className="profile-info"&gt; </w:t>
      </w:r>
    </w:p>
    <w:p w14:paraId="0274B3F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&lt;img </w:t>
      </w:r>
    </w:p>
    <w:p w14:paraId="52294E8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src={user.avatar} </w:t>
      </w:r>
    </w:p>
    <w:p w14:paraId="15B60FD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alt={user.name} </w:t>
      </w:r>
    </w:p>
    <w:p w14:paraId="048AC5E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className="profile-avatar" </w:t>
      </w:r>
    </w:p>
    <w:p w14:paraId="5AD7397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/&gt; </w:t>
      </w:r>
    </w:p>
    <w:p w14:paraId="0DC4381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3BA8842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&lt;div className="profile-details"&gt; </w:t>
      </w:r>
    </w:p>
    <w:p w14:paraId="4AE19B3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&lt;h1&gt;{user.name}&lt;/h1&gt; </w:t>
      </w:r>
    </w:p>
    <w:p w14:paraId="4C0B58E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&lt;p&gt;{user.bio}&lt;/p&gt; </w:t>
      </w:r>
    </w:p>
    <w:p w14:paraId="6A5F69C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696A679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&lt;div className="profile-stats"&gt; </w:t>
      </w:r>
    </w:p>
    <w:p w14:paraId="3214D35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&lt;div className="stat"&gt; </w:t>
      </w:r>
    </w:p>
    <w:p w14:paraId="63FC6F0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&lt;span className="value"&gt;{user.coursesCompleted}&lt;/span&gt; </w:t>
      </w:r>
    </w:p>
    <w:p w14:paraId="663BF86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&lt;span className="label"&gt;Courses&lt;/span&gt; </w:t>
      </w:r>
    </w:p>
    <w:p w14:paraId="25B6066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&lt;/div&gt; </w:t>
      </w:r>
    </w:p>
    <w:p w14:paraId="5320559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&lt;div className="stat"&gt; </w:t>
      </w:r>
    </w:p>
    <w:p w14:paraId="1A814AB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&lt;span className="value"&gt;{user.totalHours}&lt;/span&gt; </w:t>
      </w:r>
    </w:p>
    <w:p w14:paraId="6D1C30C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&lt;span className="label"&gt;Hours&lt;/span&gt; </w:t>
      </w:r>
    </w:p>
    <w:p w14:paraId="6D8874D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&lt;/div&gt; </w:t>
      </w:r>
    </w:p>
    <w:p w14:paraId="26F77CF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&lt;div className="stat"&gt; </w:t>
      </w:r>
    </w:p>
    <w:p w14:paraId="7F825C0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&lt;span className="value"&gt;{user.certificates}&lt;/span&gt; </w:t>
      </w:r>
    </w:p>
    <w:p w14:paraId="4712921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&lt;span className="label"&gt;Certificates&lt;/span&gt; </w:t>
      </w:r>
    </w:p>
    <w:p w14:paraId="2E7BC39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&lt;/div&gt; </w:t>
      </w:r>
    </w:p>
    <w:p w14:paraId="5D0B510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&lt;/div&gt; </w:t>
      </w:r>
    </w:p>
    <w:p w14:paraId="16300C8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&lt;/div&gt; </w:t>
      </w:r>
    </w:p>
    <w:p w14:paraId="4C5C629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&lt;/div&gt; </w:t>
      </w:r>
    </w:p>
    <w:p w14:paraId="0F40124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&lt;/div&gt; </w:t>
      </w:r>
    </w:p>
    <w:p w14:paraId="28090CB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7E38F4A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6A0DE13C" w14:textId="77777777" w:rsidR="00F16884" w:rsidRDefault="00F16884">
      <w:pPr>
        <w:spacing w:after="240"/>
      </w:pPr>
    </w:p>
    <w:p w14:paraId="3186BAB3" w14:textId="77777777" w:rsidR="00F16884" w:rsidRDefault="00F16884">
      <w:pPr>
        <w:spacing w:after="60"/>
      </w:pPr>
    </w:p>
    <w:p w14:paraId="18B54131" w14:textId="77777777" w:rsidR="00F16884" w:rsidRDefault="00000000">
      <w:pPr>
        <w:pStyle w:val="Heading3"/>
      </w:pPr>
      <w:bookmarkStart w:id="227" w:name="_Toc219055623"/>
      <w:r>
        <w:lastRenderedPageBreak/>
        <w:t>Dashboard Layouts</w:t>
      </w:r>
      <w:bookmarkEnd w:id="227"/>
    </w:p>
    <w:p w14:paraId="7C92B84F" w14:textId="77777777" w:rsidR="00F16884" w:rsidRDefault="00F16884">
      <w:pPr>
        <w:spacing w:after="60"/>
      </w:pPr>
    </w:p>
    <w:p w14:paraId="23B5A1CB" w14:textId="77777777" w:rsidR="00F16884" w:rsidRDefault="00000000">
      <w:pPr>
        <w:spacing w:before="240" w:after="120"/>
      </w:pPr>
      <w:r>
        <w:rPr>
          <w:b/>
          <w:bCs/>
        </w:rPr>
        <w:t>Student Dashboard</w:t>
      </w:r>
    </w:p>
    <w:p w14:paraId="0A0C9C3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src/components/dashboard/StudentDashboard.jsx </w:t>
      </w:r>
    </w:p>
    <w:p w14:paraId="20D2086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export default function StudentDashboard({ user, stats, courses }) { </w:t>
      </w:r>
    </w:p>
    <w:p w14:paraId="34984AA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return ( </w:t>
      </w:r>
    </w:p>
    <w:p w14:paraId="5173D0B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&lt;div className="dashboard"&gt; </w:t>
      </w:r>
    </w:p>
    <w:p w14:paraId="631AC83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&lt;DashboardHeader user={user} /&gt; </w:t>
      </w:r>
    </w:p>
    <w:p w14:paraId="158071C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7B9999C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&lt;div className="dashboard-grid"&gt; </w:t>
      </w:r>
    </w:p>
    <w:p w14:paraId="4EAE951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&lt;StatCard </w:t>
      </w:r>
    </w:p>
    <w:p w14:paraId="1A9A1C4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title="Courses In Progress" </w:t>
      </w:r>
    </w:p>
    <w:p w14:paraId="253B748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value={stats.inProgress} </w:t>
      </w:r>
    </w:p>
    <w:p w14:paraId="74F1793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icon="📚" </w:t>
      </w:r>
    </w:p>
    <w:p w14:paraId="6EC4129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/&gt; </w:t>
      </w:r>
    </w:p>
    <w:p w14:paraId="7309FC0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&lt;StatCard </w:t>
      </w:r>
    </w:p>
    <w:p w14:paraId="6115816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title="Completed" </w:t>
      </w:r>
    </w:p>
    <w:p w14:paraId="11128B4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value={stats.completed} </w:t>
      </w:r>
    </w:p>
    <w:p w14:paraId="0F75555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icon="✅" </w:t>
      </w:r>
    </w:p>
    <w:p w14:paraId="2356E54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/&gt; </w:t>
      </w:r>
    </w:p>
    <w:p w14:paraId="57A7DC3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&lt;StatCard </w:t>
      </w:r>
    </w:p>
    <w:p w14:paraId="5DB825F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title="Total Hours" </w:t>
      </w:r>
    </w:p>
    <w:p w14:paraId="7C9625F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value={stats.totalHours} </w:t>
      </w:r>
    </w:p>
    <w:p w14:paraId="273C34E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icon="⏱️" </w:t>
      </w:r>
    </w:p>
    <w:p w14:paraId="4BC63B3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/&gt; </w:t>
      </w:r>
    </w:p>
    <w:p w14:paraId="0EDB6B4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&lt;StatCard </w:t>
      </w:r>
    </w:p>
    <w:p w14:paraId="12AF4DA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title="Certificates" </w:t>
      </w:r>
    </w:p>
    <w:p w14:paraId="6A429E6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value={stats.certificates} </w:t>
      </w:r>
    </w:p>
    <w:p w14:paraId="18C327F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icon="🎓" </w:t>
      </w:r>
    </w:p>
    <w:p w14:paraId="11DFF23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/&gt; </w:t>
      </w:r>
    </w:p>
    <w:p w14:paraId="575BDB2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&lt;/div&gt; </w:t>
      </w:r>
    </w:p>
    <w:p w14:paraId="79F369B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0A2A952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&lt;div className="dashboard-content"&gt; </w:t>
      </w:r>
    </w:p>
    <w:p w14:paraId="1EA9AC2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&lt;section&gt; </w:t>
      </w:r>
    </w:p>
    <w:p w14:paraId="6E3E0E9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&lt;h2&gt;Continue Learning&lt;/h2&gt; </w:t>
      </w:r>
    </w:p>
    <w:p w14:paraId="5DC36A9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&lt;CourseGrid courses={courses.inProgress} /&gt; </w:t>
      </w:r>
    </w:p>
    <w:p w14:paraId="2CDCD65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&lt;/section&gt; </w:t>
      </w:r>
    </w:p>
    <w:p w14:paraId="2F174C8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2BE0969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&lt;section&gt; </w:t>
      </w:r>
    </w:p>
    <w:p w14:paraId="61FED34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&lt;h2&gt;Recommended&lt;/h2&gt; </w:t>
      </w:r>
    </w:p>
    <w:p w14:paraId="07FB7D1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&lt;CourseGrid courses={courses.recommended} /&gt; </w:t>
      </w:r>
    </w:p>
    <w:p w14:paraId="55FACDB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&lt;/section&gt; </w:t>
      </w:r>
    </w:p>
    <w:p w14:paraId="11B2068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&lt;/div&gt; </w:t>
      </w:r>
    </w:p>
    <w:p w14:paraId="75B1FD6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&lt;/div&gt; </w:t>
      </w:r>
    </w:p>
    <w:p w14:paraId="485247E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179C744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6824C292" w14:textId="77777777" w:rsidR="00F16884" w:rsidRDefault="00F16884">
      <w:pPr>
        <w:spacing w:after="240"/>
      </w:pPr>
    </w:p>
    <w:p w14:paraId="65493686" w14:textId="77777777" w:rsidR="00F16884" w:rsidRDefault="00F16884">
      <w:pPr>
        <w:spacing w:after="60"/>
      </w:pPr>
    </w:p>
    <w:p w14:paraId="44BDAA91" w14:textId="77777777" w:rsidR="00F16884" w:rsidRDefault="00000000">
      <w:pPr>
        <w:pStyle w:val="Heading3"/>
      </w:pPr>
      <w:bookmarkStart w:id="228" w:name="_Toc219055624"/>
      <w:r>
        <w:lastRenderedPageBreak/>
        <w:t>Landing Page Templates</w:t>
      </w:r>
      <w:bookmarkEnd w:id="228"/>
    </w:p>
    <w:p w14:paraId="3B454821" w14:textId="77777777" w:rsidR="00F16884" w:rsidRDefault="00F16884">
      <w:pPr>
        <w:spacing w:after="60"/>
      </w:pPr>
    </w:p>
    <w:p w14:paraId="6BECF074" w14:textId="77777777" w:rsidR="00F16884" w:rsidRDefault="00000000">
      <w:pPr>
        <w:spacing w:before="240" w:after="120"/>
      </w:pPr>
      <w:r>
        <w:rPr>
          <w:b/>
          <w:bCs/>
        </w:rPr>
        <w:t>Hero Section</w:t>
      </w:r>
    </w:p>
    <w:p w14:paraId="7BD1838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Defined in Puck components </w:t>
      </w:r>
    </w:p>
    <w:p w14:paraId="2FAEE55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See puck/components.jsx for full implementation </w:t>
      </w:r>
    </w:p>
    <w:p w14:paraId="63A0658F" w14:textId="77777777" w:rsidR="00F16884" w:rsidRDefault="00F16884">
      <w:pPr>
        <w:spacing w:after="240"/>
      </w:pPr>
    </w:p>
    <w:p w14:paraId="1B6518EF" w14:textId="77777777" w:rsidR="00F16884" w:rsidRDefault="00F16884">
      <w:pPr>
        <w:spacing w:after="60"/>
      </w:pPr>
    </w:p>
    <w:p w14:paraId="107A5794" w14:textId="77777777" w:rsidR="00F16884" w:rsidRDefault="00F16884">
      <w:pPr>
        <w:pBdr>
          <w:bottom w:val="single" w:sz="6" w:space="0" w:color="CCCCCC"/>
        </w:pBdr>
        <w:spacing w:before="240" w:after="240"/>
      </w:pPr>
    </w:p>
    <w:p w14:paraId="407E7892" w14:textId="77777777" w:rsidR="00F16884" w:rsidRDefault="00F16884">
      <w:pPr>
        <w:spacing w:after="60"/>
      </w:pPr>
    </w:p>
    <w:p w14:paraId="4EE44E88" w14:textId="77777777" w:rsidR="00F16884" w:rsidRDefault="00000000">
      <w:pPr>
        <w:pStyle w:val="Heading2"/>
      </w:pPr>
      <w:bookmarkStart w:id="229" w:name="_Toc219055625"/>
      <w:r>
        <w:t>Testing Requirements</w:t>
      </w:r>
      <w:bookmarkEnd w:id="229"/>
    </w:p>
    <w:p w14:paraId="27A59AEA" w14:textId="77777777" w:rsidR="00F16884" w:rsidRDefault="00F16884">
      <w:pPr>
        <w:spacing w:after="60"/>
      </w:pPr>
    </w:p>
    <w:p w14:paraId="1734BEE1" w14:textId="77777777" w:rsidR="00F16884" w:rsidRDefault="00000000">
      <w:pPr>
        <w:pStyle w:val="Heading3"/>
      </w:pPr>
      <w:bookmarkStart w:id="230" w:name="_Toc219055626"/>
      <w:r>
        <w:t>Required Test Coverage</w:t>
      </w:r>
      <w:bookmarkEnd w:id="230"/>
    </w:p>
    <w:p w14:paraId="5D8B763C" w14:textId="77777777" w:rsidR="00F16884" w:rsidRDefault="00F16884">
      <w:pPr>
        <w:spacing w:after="60"/>
      </w:pPr>
    </w:p>
    <w:p w14:paraId="4A43B3FD" w14:textId="77777777" w:rsidR="00F16884" w:rsidRDefault="00000000">
      <w:pPr>
        <w:spacing w:after="180"/>
      </w:pPr>
      <w:r>
        <w:t xml:space="preserve">Themes MUST include tests covering: </w:t>
      </w:r>
    </w:p>
    <w:p w14:paraId="225CC2BC" w14:textId="77777777" w:rsidR="00F16884" w:rsidRDefault="00F16884">
      <w:pPr>
        <w:spacing w:after="60"/>
      </w:pPr>
    </w:p>
    <w:p w14:paraId="5BA76742" w14:textId="77777777" w:rsidR="00F16884" w:rsidRDefault="00000000">
      <w:pPr>
        <w:pStyle w:val="ListParagraph"/>
        <w:numPr>
          <w:ilvl w:val="0"/>
          <w:numId w:val="2"/>
        </w:numPr>
        <w:spacing w:after="120"/>
      </w:pPr>
      <w:r>
        <w:rPr>
          <w:b/>
          <w:bCs/>
        </w:rPr>
        <w:t>Component Rendering</w:t>
      </w:r>
      <w:r>
        <w:t xml:space="preserve"> - 80% minimum</w:t>
      </w:r>
    </w:p>
    <w:p w14:paraId="40313B53" w14:textId="77777777" w:rsidR="00F16884" w:rsidRDefault="00000000">
      <w:pPr>
        <w:pStyle w:val="ListParagraph"/>
        <w:numPr>
          <w:ilvl w:val="0"/>
          <w:numId w:val="2"/>
        </w:numPr>
        <w:spacing w:after="120"/>
      </w:pPr>
      <w:r>
        <w:rPr>
          <w:b/>
          <w:bCs/>
        </w:rPr>
        <w:t>Responsive Behavior</w:t>
      </w:r>
      <w:r>
        <w:t xml:space="preserve"> - All breakpoints</w:t>
      </w:r>
    </w:p>
    <w:p w14:paraId="3BBDABA8" w14:textId="77777777" w:rsidR="00F16884" w:rsidRDefault="00000000">
      <w:pPr>
        <w:pStyle w:val="ListParagraph"/>
        <w:numPr>
          <w:ilvl w:val="0"/>
          <w:numId w:val="2"/>
        </w:numPr>
        <w:spacing w:after="120"/>
      </w:pPr>
      <w:r>
        <w:rPr>
          <w:b/>
          <w:bCs/>
        </w:rPr>
        <w:t>Accessibility</w:t>
      </w:r>
      <w:r>
        <w:t xml:space="preserve"> - WCAG 2.1 AA compliance</w:t>
      </w:r>
    </w:p>
    <w:p w14:paraId="766F10F6" w14:textId="77777777" w:rsidR="00F16884" w:rsidRDefault="00000000">
      <w:pPr>
        <w:pStyle w:val="ListParagraph"/>
        <w:numPr>
          <w:ilvl w:val="0"/>
          <w:numId w:val="2"/>
        </w:numPr>
        <w:spacing w:after="120"/>
      </w:pPr>
      <w:r>
        <w:rPr>
          <w:b/>
          <w:bCs/>
        </w:rPr>
        <w:t>Performance</w:t>
      </w:r>
      <w:r>
        <w:t xml:space="preserve"> - Lighthouse scores</w:t>
      </w:r>
    </w:p>
    <w:p w14:paraId="1DEAB1C5" w14:textId="77777777" w:rsidR="00F16884" w:rsidRDefault="00F16884">
      <w:pPr>
        <w:spacing w:after="60"/>
      </w:pPr>
    </w:p>
    <w:p w14:paraId="4FB2848B" w14:textId="77777777" w:rsidR="00F16884" w:rsidRDefault="00000000">
      <w:pPr>
        <w:pStyle w:val="Heading3"/>
      </w:pPr>
      <w:bookmarkStart w:id="231" w:name="_Toc219055627"/>
      <w:r>
        <w:t>Visual Regression Testing</w:t>
      </w:r>
      <w:bookmarkEnd w:id="231"/>
    </w:p>
    <w:p w14:paraId="0E93A842" w14:textId="77777777" w:rsidR="00F16884" w:rsidRDefault="00F16884">
      <w:pPr>
        <w:spacing w:after="60"/>
      </w:pPr>
    </w:p>
    <w:p w14:paraId="51AAA4B2" w14:textId="77777777" w:rsidR="00F16884" w:rsidRDefault="00000000">
      <w:pPr>
        <w:spacing w:after="180"/>
      </w:pPr>
      <w:r>
        <w:t xml:space="preserve">Use Playwright for visual regression tests: </w:t>
      </w:r>
    </w:p>
    <w:p w14:paraId="1A7D2DC3" w14:textId="77777777" w:rsidR="00F16884" w:rsidRDefault="00F16884">
      <w:pPr>
        <w:spacing w:after="60"/>
      </w:pPr>
    </w:p>
    <w:p w14:paraId="4F51574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tests/visual/header.spec.js </w:t>
      </w:r>
    </w:p>
    <w:p w14:paraId="7E8EE70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import { test, expect } from '@playwright/test'; </w:t>
      </w:r>
    </w:p>
    <w:p w14:paraId="4B430C3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66390EE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test('Header displays correctly on desktop', async ({ page }) =&gt; { </w:t>
      </w:r>
    </w:p>
    <w:p w14:paraId="35FE454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await page.goto('http://localhost:3000'); </w:t>
      </w:r>
    </w:p>
    <w:p w14:paraId="76B3C06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await expect(page.locator('header')).toHaveScreenshot('header-desktop.png'); </w:t>
      </w:r>
    </w:p>
    <w:p w14:paraId="68EA126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76D1D11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6A50267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lastRenderedPageBreak/>
        <w:t xml:space="preserve">test('Header displays correctly on mobile', async ({ page }) =&gt; { </w:t>
      </w:r>
    </w:p>
    <w:p w14:paraId="1FE18B6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await page.setViewportSize({ width: 375, height: 667 }); </w:t>
      </w:r>
    </w:p>
    <w:p w14:paraId="2AAE1A9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await page.goto('http://localhost:3000'); </w:t>
      </w:r>
    </w:p>
    <w:p w14:paraId="743F6F8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await expect(page.locator('header')).toHaveScreenshot('header-mobile.png'); </w:t>
      </w:r>
    </w:p>
    <w:p w14:paraId="40A6188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3F0803BB" w14:textId="77777777" w:rsidR="00F16884" w:rsidRDefault="00F16884">
      <w:pPr>
        <w:spacing w:after="240"/>
      </w:pPr>
    </w:p>
    <w:p w14:paraId="3183ED1C" w14:textId="77777777" w:rsidR="00F16884" w:rsidRDefault="00F16884">
      <w:pPr>
        <w:spacing w:after="60"/>
      </w:pPr>
    </w:p>
    <w:p w14:paraId="2D2C0C49" w14:textId="77777777" w:rsidR="00F16884" w:rsidRDefault="00000000">
      <w:pPr>
        <w:pStyle w:val="Heading3"/>
      </w:pPr>
      <w:bookmarkStart w:id="232" w:name="_Toc219055628"/>
      <w:r>
        <w:t>Accessibility Requirements</w:t>
      </w:r>
      <w:bookmarkEnd w:id="232"/>
    </w:p>
    <w:p w14:paraId="0DE02071" w14:textId="77777777" w:rsidR="00F16884" w:rsidRDefault="00F16884">
      <w:pPr>
        <w:spacing w:after="60"/>
      </w:pPr>
    </w:p>
    <w:p w14:paraId="6A49534F" w14:textId="77777777" w:rsidR="00F16884" w:rsidRDefault="00000000">
      <w:pPr>
        <w:spacing w:after="180"/>
      </w:pPr>
      <w:r>
        <w:t xml:space="preserve">Themes MUST meet these accessibility standards: </w:t>
      </w:r>
    </w:p>
    <w:p w14:paraId="1A0DE9C0" w14:textId="77777777" w:rsidR="00F16884" w:rsidRDefault="00F16884">
      <w:pPr>
        <w:spacing w:after="60"/>
      </w:pPr>
    </w:p>
    <w:p w14:paraId="22CD1B61" w14:textId="77777777" w:rsidR="00F16884" w:rsidRDefault="00000000">
      <w:pPr>
        <w:spacing w:before="240" w:after="120"/>
      </w:pPr>
      <w:r>
        <w:rPr>
          <w:b/>
          <w:bCs/>
        </w:rPr>
        <w:t>WCAG 2.1 AA Compliance</w:t>
      </w:r>
    </w:p>
    <w:p w14:paraId="31A02DA8" w14:textId="77777777" w:rsidR="00F16884" w:rsidRDefault="00000000">
      <w:pPr>
        <w:pStyle w:val="ListParagraph"/>
        <w:numPr>
          <w:ilvl w:val="0"/>
          <w:numId w:val="3"/>
        </w:numPr>
        <w:spacing w:after="120"/>
      </w:pPr>
      <w:r>
        <w:t>Color contrast ratio ≥ 4.5:1 for text</w:t>
      </w:r>
    </w:p>
    <w:p w14:paraId="69046291" w14:textId="77777777" w:rsidR="00F16884" w:rsidRDefault="00000000">
      <w:pPr>
        <w:pStyle w:val="ListParagraph"/>
        <w:numPr>
          <w:ilvl w:val="0"/>
          <w:numId w:val="3"/>
        </w:numPr>
        <w:spacing w:after="120"/>
      </w:pPr>
      <w:r>
        <w:t>Color contrast ratio ≥ 3:1 for UI components</w:t>
      </w:r>
    </w:p>
    <w:p w14:paraId="68463B07" w14:textId="77777777" w:rsidR="00F16884" w:rsidRDefault="00000000">
      <w:pPr>
        <w:pStyle w:val="ListParagraph"/>
        <w:numPr>
          <w:ilvl w:val="0"/>
          <w:numId w:val="3"/>
        </w:numPr>
        <w:spacing w:after="120"/>
      </w:pPr>
      <w:r>
        <w:t>All interactive elements keyboard accessible</w:t>
      </w:r>
    </w:p>
    <w:p w14:paraId="69535A06" w14:textId="77777777" w:rsidR="00F16884" w:rsidRDefault="00000000">
      <w:pPr>
        <w:pStyle w:val="ListParagraph"/>
        <w:numPr>
          <w:ilvl w:val="0"/>
          <w:numId w:val="3"/>
        </w:numPr>
        <w:spacing w:after="120"/>
      </w:pPr>
      <w:r>
        <w:t>Focus indicators visible</w:t>
      </w:r>
    </w:p>
    <w:p w14:paraId="3DB19A41" w14:textId="77777777" w:rsidR="00F16884" w:rsidRDefault="00000000">
      <w:pPr>
        <w:pStyle w:val="ListParagraph"/>
        <w:numPr>
          <w:ilvl w:val="0"/>
          <w:numId w:val="3"/>
        </w:numPr>
        <w:spacing w:after="120"/>
      </w:pPr>
      <w:r>
        <w:t>ARIA labels on interactive elements</w:t>
      </w:r>
    </w:p>
    <w:p w14:paraId="6177960A" w14:textId="77777777" w:rsidR="00F16884" w:rsidRDefault="00000000">
      <w:pPr>
        <w:pStyle w:val="ListParagraph"/>
        <w:numPr>
          <w:ilvl w:val="0"/>
          <w:numId w:val="3"/>
        </w:numPr>
        <w:spacing w:after="120"/>
      </w:pPr>
      <w:r>
        <w:t>Semantic HTML structure</w:t>
      </w:r>
    </w:p>
    <w:p w14:paraId="43C3E316" w14:textId="77777777" w:rsidR="00F16884" w:rsidRDefault="00F16884">
      <w:pPr>
        <w:spacing w:after="60"/>
      </w:pPr>
    </w:p>
    <w:p w14:paraId="4CEB9A95" w14:textId="77777777" w:rsidR="00F16884" w:rsidRDefault="00000000">
      <w:pPr>
        <w:spacing w:before="240" w:after="120"/>
      </w:pPr>
      <w:r>
        <w:rPr>
          <w:b/>
          <w:bCs/>
        </w:rPr>
        <w:t>Testing Tools</w:t>
      </w:r>
    </w:p>
    <w:p w14:paraId="05962CE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tests/a11y/accessibility.spec.js </w:t>
      </w:r>
    </w:p>
    <w:p w14:paraId="6D46886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import { test, expect } from '@playwright/test'; </w:t>
      </w:r>
    </w:p>
    <w:p w14:paraId="45EB4DA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import { injectAxe, checkA11y } from 'axe-playwright'; </w:t>
      </w:r>
    </w:p>
    <w:p w14:paraId="6F0FCEA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4C787AB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test('Homepage is accessible', async ({ page }) =&gt; { </w:t>
      </w:r>
    </w:p>
    <w:p w14:paraId="4509B85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await page.goto('http://localhost:3000'); </w:t>
      </w:r>
    </w:p>
    <w:p w14:paraId="20F1E25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await injectAxe(page); </w:t>
      </w:r>
    </w:p>
    <w:p w14:paraId="7A84B2F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await checkA11y(page); </w:t>
      </w:r>
    </w:p>
    <w:p w14:paraId="4FD290A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5C038E10" w14:textId="77777777" w:rsidR="00F16884" w:rsidRDefault="00F16884">
      <w:pPr>
        <w:spacing w:after="240"/>
      </w:pPr>
    </w:p>
    <w:p w14:paraId="0F6DD548" w14:textId="77777777" w:rsidR="00F16884" w:rsidRDefault="00F16884">
      <w:pPr>
        <w:spacing w:after="60"/>
      </w:pPr>
    </w:p>
    <w:p w14:paraId="039BD9FE" w14:textId="77777777" w:rsidR="00F16884" w:rsidRDefault="00000000">
      <w:pPr>
        <w:pStyle w:val="Heading3"/>
      </w:pPr>
      <w:bookmarkStart w:id="233" w:name="_Toc219055629"/>
      <w:r>
        <w:t>Performance Benchmarks</w:t>
      </w:r>
      <w:bookmarkEnd w:id="233"/>
    </w:p>
    <w:p w14:paraId="0D06868C" w14:textId="77777777" w:rsidR="00F16884" w:rsidRDefault="00F16884">
      <w:pPr>
        <w:spacing w:after="60"/>
      </w:pPr>
    </w:p>
    <w:p w14:paraId="4E644ED9" w14:textId="77777777" w:rsidR="00F16884" w:rsidRDefault="00000000">
      <w:pPr>
        <w:spacing w:after="180"/>
      </w:pPr>
      <w:r>
        <w:t xml:space="preserve">Theme MUST meet these performance targets: </w:t>
      </w:r>
    </w:p>
    <w:p w14:paraId="7931B831" w14:textId="77777777" w:rsidR="00F16884" w:rsidRDefault="00F16884">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19"/>
        <w:gridCol w:w="3119"/>
      </w:tblGrid>
      <w:tr w:rsidR="00F16884" w14:paraId="42E7F75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2C3E50"/>
            <w:tcMar>
              <w:top w:w="120" w:type="dxa"/>
              <w:left w:w="120" w:type="dxa"/>
              <w:bottom w:w="120" w:type="dxa"/>
              <w:right w:w="120" w:type="dxa"/>
            </w:tcMar>
            <w:vAlign w:val="center"/>
          </w:tcPr>
          <w:p w14:paraId="03741615" w14:textId="77777777" w:rsidR="00F16884" w:rsidRDefault="00000000">
            <w:pPr>
              <w:jc w:val="center"/>
            </w:pPr>
            <w:r>
              <w:rPr>
                <w:b/>
                <w:bCs/>
                <w:color w:val="FFFFFF"/>
                <w:sz w:val="22"/>
                <w:szCs w:val="22"/>
              </w:rPr>
              <w:lastRenderedPageBreak/>
              <w:t>Metric</w:t>
            </w:r>
          </w:p>
        </w:tc>
        <w:tc>
          <w:tcPr>
            <w:tcW w:w="3120" w:type="dxa"/>
            <w:tcBorders>
              <w:top w:val="single" w:sz="1" w:space="0" w:color="CCCCCC"/>
              <w:left w:val="single" w:sz="1" w:space="0" w:color="CCCCCC"/>
              <w:bottom w:val="single" w:sz="1" w:space="0" w:color="CCCCCC"/>
              <w:right w:val="single" w:sz="1" w:space="0" w:color="CCCCCC"/>
            </w:tcBorders>
            <w:shd w:val="clear" w:color="auto" w:fill="2C3E50"/>
            <w:tcMar>
              <w:top w:w="120" w:type="dxa"/>
              <w:left w:w="120" w:type="dxa"/>
              <w:bottom w:w="120" w:type="dxa"/>
              <w:right w:w="120" w:type="dxa"/>
            </w:tcMar>
            <w:vAlign w:val="center"/>
          </w:tcPr>
          <w:p w14:paraId="177FD4DC" w14:textId="77777777" w:rsidR="00F16884" w:rsidRDefault="00000000">
            <w:pPr>
              <w:jc w:val="center"/>
            </w:pPr>
            <w:r>
              <w:rPr>
                <w:b/>
                <w:bCs/>
                <w:color w:val="FFFFFF"/>
                <w:sz w:val="22"/>
                <w:szCs w:val="22"/>
              </w:rPr>
              <w:t>Target</w:t>
            </w:r>
          </w:p>
        </w:tc>
        <w:tc>
          <w:tcPr>
            <w:tcW w:w="3120" w:type="dxa"/>
            <w:tcBorders>
              <w:top w:val="single" w:sz="1" w:space="0" w:color="CCCCCC"/>
              <w:left w:val="single" w:sz="1" w:space="0" w:color="CCCCCC"/>
              <w:bottom w:val="single" w:sz="1" w:space="0" w:color="CCCCCC"/>
              <w:right w:val="single" w:sz="1" w:space="0" w:color="CCCCCC"/>
            </w:tcBorders>
            <w:shd w:val="clear" w:color="auto" w:fill="2C3E50"/>
            <w:tcMar>
              <w:top w:w="120" w:type="dxa"/>
              <w:left w:w="120" w:type="dxa"/>
              <w:bottom w:w="120" w:type="dxa"/>
              <w:right w:w="120" w:type="dxa"/>
            </w:tcMar>
            <w:vAlign w:val="center"/>
          </w:tcPr>
          <w:p w14:paraId="1E15BC5D" w14:textId="77777777" w:rsidR="00F16884" w:rsidRDefault="00000000">
            <w:pPr>
              <w:jc w:val="center"/>
            </w:pPr>
            <w:r>
              <w:rPr>
                <w:b/>
                <w:bCs/>
                <w:color w:val="FFFFFF"/>
                <w:sz w:val="22"/>
                <w:szCs w:val="22"/>
              </w:rPr>
              <w:t>Measurement</w:t>
            </w:r>
          </w:p>
        </w:tc>
      </w:tr>
      <w:tr w:rsidR="00F16884" w14:paraId="2EAD754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20" w:type="dxa"/>
              <w:bottom w:w="120" w:type="dxa"/>
              <w:right w:w="120" w:type="dxa"/>
            </w:tcMar>
          </w:tcPr>
          <w:p w14:paraId="5809210B" w14:textId="77777777" w:rsidR="00F16884" w:rsidRDefault="00000000">
            <w:r>
              <w:rPr>
                <w:color w:val="000000"/>
                <w:sz w:val="20"/>
                <w:szCs w:val="20"/>
              </w:rPr>
              <w:t>First Contentful Paint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20" w:type="dxa"/>
              <w:bottom w:w="120" w:type="dxa"/>
              <w:right w:w="120" w:type="dxa"/>
            </w:tcMar>
          </w:tcPr>
          <w:p w14:paraId="71458BAB" w14:textId="77777777" w:rsidR="00F16884" w:rsidRDefault="00000000">
            <w:r>
              <w:rPr>
                <w:color w:val="000000"/>
                <w:sz w:val="20"/>
                <w:szCs w:val="20"/>
              </w:rPr>
              <w:t>&lt; 1.5s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20" w:type="dxa"/>
              <w:bottom w:w="120" w:type="dxa"/>
              <w:right w:w="120" w:type="dxa"/>
            </w:tcMar>
          </w:tcPr>
          <w:p w14:paraId="140C15CF" w14:textId="77777777" w:rsidR="00F16884" w:rsidRDefault="00000000">
            <w:r>
              <w:rPr>
                <w:color w:val="000000"/>
                <w:sz w:val="20"/>
                <w:szCs w:val="20"/>
              </w:rPr>
              <w:t>Lighthouse</w:t>
            </w:r>
          </w:p>
        </w:tc>
      </w:tr>
      <w:tr w:rsidR="00F16884" w14:paraId="4644B7B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20" w:type="dxa"/>
              <w:bottom w:w="120" w:type="dxa"/>
              <w:right w:w="120" w:type="dxa"/>
            </w:tcMar>
          </w:tcPr>
          <w:p w14:paraId="4F77E3ED" w14:textId="77777777" w:rsidR="00F16884" w:rsidRDefault="00000000">
            <w:r>
              <w:rPr>
                <w:color w:val="000000"/>
                <w:sz w:val="20"/>
                <w:szCs w:val="20"/>
              </w:rPr>
              <w:t>Largest Contentful Paint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20" w:type="dxa"/>
              <w:bottom w:w="120" w:type="dxa"/>
              <w:right w:w="120" w:type="dxa"/>
            </w:tcMar>
          </w:tcPr>
          <w:p w14:paraId="456FE678" w14:textId="77777777" w:rsidR="00F16884" w:rsidRDefault="00000000">
            <w:r>
              <w:rPr>
                <w:color w:val="000000"/>
                <w:sz w:val="20"/>
                <w:szCs w:val="20"/>
              </w:rPr>
              <w:t>&lt; 2.5s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20" w:type="dxa"/>
              <w:bottom w:w="120" w:type="dxa"/>
              <w:right w:w="120" w:type="dxa"/>
            </w:tcMar>
          </w:tcPr>
          <w:p w14:paraId="70E96E98" w14:textId="77777777" w:rsidR="00F16884" w:rsidRDefault="00000000">
            <w:r>
              <w:rPr>
                <w:color w:val="000000"/>
                <w:sz w:val="20"/>
                <w:szCs w:val="20"/>
              </w:rPr>
              <w:t>Lighthouse</w:t>
            </w:r>
          </w:p>
        </w:tc>
      </w:tr>
      <w:tr w:rsidR="00F16884" w14:paraId="35B5C81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20" w:type="dxa"/>
              <w:bottom w:w="120" w:type="dxa"/>
              <w:right w:w="120" w:type="dxa"/>
            </w:tcMar>
          </w:tcPr>
          <w:p w14:paraId="554933CF" w14:textId="77777777" w:rsidR="00F16884" w:rsidRDefault="00000000">
            <w:r>
              <w:rPr>
                <w:color w:val="000000"/>
                <w:sz w:val="20"/>
                <w:szCs w:val="20"/>
              </w:rPr>
              <w:t>Total Blocking Time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20" w:type="dxa"/>
              <w:bottom w:w="120" w:type="dxa"/>
              <w:right w:w="120" w:type="dxa"/>
            </w:tcMar>
          </w:tcPr>
          <w:p w14:paraId="745572D9" w14:textId="77777777" w:rsidR="00F16884" w:rsidRDefault="00000000">
            <w:r>
              <w:rPr>
                <w:color w:val="000000"/>
                <w:sz w:val="20"/>
                <w:szCs w:val="20"/>
              </w:rPr>
              <w:t>&lt; 300ms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20" w:type="dxa"/>
              <w:bottom w:w="120" w:type="dxa"/>
              <w:right w:w="120" w:type="dxa"/>
            </w:tcMar>
          </w:tcPr>
          <w:p w14:paraId="0D23E932" w14:textId="77777777" w:rsidR="00F16884" w:rsidRDefault="00000000">
            <w:r>
              <w:rPr>
                <w:color w:val="000000"/>
                <w:sz w:val="20"/>
                <w:szCs w:val="20"/>
              </w:rPr>
              <w:t>Lighthouse</w:t>
            </w:r>
          </w:p>
        </w:tc>
      </w:tr>
      <w:tr w:rsidR="00F16884" w14:paraId="23C1510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20" w:type="dxa"/>
              <w:bottom w:w="120" w:type="dxa"/>
              <w:right w:w="120" w:type="dxa"/>
            </w:tcMar>
          </w:tcPr>
          <w:p w14:paraId="19CA7C58" w14:textId="77777777" w:rsidR="00F16884" w:rsidRDefault="00000000">
            <w:r>
              <w:rPr>
                <w:color w:val="000000"/>
                <w:sz w:val="20"/>
                <w:szCs w:val="20"/>
              </w:rPr>
              <w:t>Cumulative Layout Shift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20" w:type="dxa"/>
              <w:bottom w:w="120" w:type="dxa"/>
              <w:right w:w="120" w:type="dxa"/>
            </w:tcMar>
          </w:tcPr>
          <w:p w14:paraId="0810E8DB" w14:textId="77777777" w:rsidR="00F16884" w:rsidRDefault="00000000">
            <w:r>
              <w:rPr>
                <w:color w:val="000000"/>
                <w:sz w:val="20"/>
                <w:szCs w:val="20"/>
              </w:rPr>
              <w:t>&lt; 0.1</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20" w:type="dxa"/>
              <w:bottom w:w="120" w:type="dxa"/>
              <w:right w:w="120" w:type="dxa"/>
            </w:tcMar>
          </w:tcPr>
          <w:p w14:paraId="0BC1C578" w14:textId="77777777" w:rsidR="00F16884" w:rsidRDefault="00000000">
            <w:r>
              <w:rPr>
                <w:color w:val="000000"/>
                <w:sz w:val="20"/>
                <w:szCs w:val="20"/>
              </w:rPr>
              <w:t>Lighthouse</w:t>
            </w:r>
          </w:p>
        </w:tc>
      </w:tr>
      <w:tr w:rsidR="00F16884" w14:paraId="271EFCC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20" w:type="dxa"/>
              <w:bottom w:w="120" w:type="dxa"/>
              <w:right w:w="120" w:type="dxa"/>
            </w:tcMar>
          </w:tcPr>
          <w:p w14:paraId="4A4D66FC" w14:textId="77777777" w:rsidR="00F16884" w:rsidRDefault="00000000">
            <w:r>
              <w:rPr>
                <w:color w:val="000000"/>
                <w:sz w:val="20"/>
                <w:szCs w:val="20"/>
              </w:rPr>
              <w:t>Time to Interactive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20" w:type="dxa"/>
              <w:bottom w:w="120" w:type="dxa"/>
              <w:right w:w="120" w:type="dxa"/>
            </w:tcMar>
          </w:tcPr>
          <w:p w14:paraId="1674A04D" w14:textId="77777777" w:rsidR="00F16884" w:rsidRDefault="00000000">
            <w:r>
              <w:rPr>
                <w:color w:val="000000"/>
                <w:sz w:val="20"/>
                <w:szCs w:val="20"/>
              </w:rPr>
              <w:t>&lt; 3.5s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20" w:type="dxa"/>
              <w:bottom w:w="120" w:type="dxa"/>
              <w:right w:w="120" w:type="dxa"/>
            </w:tcMar>
          </w:tcPr>
          <w:p w14:paraId="133659C8" w14:textId="77777777" w:rsidR="00F16884" w:rsidRDefault="00000000">
            <w:r>
              <w:rPr>
                <w:color w:val="000000"/>
                <w:sz w:val="20"/>
                <w:szCs w:val="20"/>
              </w:rPr>
              <w:t>Lighthouse</w:t>
            </w:r>
          </w:p>
        </w:tc>
      </w:tr>
    </w:tbl>
    <w:p w14:paraId="6AD48E86" w14:textId="77777777" w:rsidR="00F16884" w:rsidRDefault="00F16884">
      <w:pPr>
        <w:spacing w:after="240"/>
      </w:pPr>
    </w:p>
    <w:p w14:paraId="776C8CE8" w14:textId="77777777" w:rsidR="00F16884" w:rsidRDefault="00F16884">
      <w:pPr>
        <w:spacing w:after="60"/>
      </w:pPr>
    </w:p>
    <w:p w14:paraId="1A66A595" w14:textId="77777777" w:rsidR="00F16884" w:rsidRDefault="00000000">
      <w:pPr>
        <w:pStyle w:val="Heading3"/>
      </w:pPr>
      <w:bookmarkStart w:id="234" w:name="_Toc219055630"/>
      <w:r>
        <w:t>Test Script Template</w:t>
      </w:r>
      <w:bookmarkEnd w:id="234"/>
    </w:p>
    <w:p w14:paraId="6EEAFDFF" w14:textId="77777777" w:rsidR="00F16884" w:rsidRDefault="00F16884">
      <w:pPr>
        <w:spacing w:after="60"/>
      </w:pPr>
    </w:p>
    <w:p w14:paraId="481F1AA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tests/integration/theme.test.js </w:t>
      </w:r>
    </w:p>
    <w:p w14:paraId="6C4EF5D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import { render, screen } from '@testing-library/react'; </w:t>
      </w:r>
    </w:p>
    <w:p w14:paraId="2C3A7CF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import { ThemeProvider } from '../src/context/ThemeProvider'; </w:t>
      </w:r>
    </w:p>
    <w:p w14:paraId="5AD908B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import Header from '../src/components/layout/Header'; </w:t>
      </w:r>
    </w:p>
    <w:p w14:paraId="533121E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1EEECD0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describe('Theme Integration', () =&gt; { </w:t>
      </w:r>
    </w:p>
    <w:p w14:paraId="4A3C2FC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it('renders header with theme settings', () =&gt; { </w:t>
      </w:r>
    </w:p>
    <w:p w14:paraId="0202B66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render( </w:t>
      </w:r>
    </w:p>
    <w:p w14:paraId="3D1C224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&lt;ThemeProvider&gt; </w:t>
      </w:r>
    </w:p>
    <w:p w14:paraId="7B5AB7C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&lt;Header /&gt; </w:t>
      </w:r>
    </w:p>
    <w:p w14:paraId="62487B6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&lt;/ThemeProvider&gt; </w:t>
      </w:r>
    </w:p>
    <w:p w14:paraId="11B2BD8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111D330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283BE86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expect(screen.getByRole('banner')).toBeInTheDocument(); </w:t>
      </w:r>
    </w:p>
    <w:p w14:paraId="1D5005E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21FFF94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740B5B7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it('applies primary color from theme settings', () =&gt; { </w:t>
      </w:r>
    </w:p>
    <w:p w14:paraId="72C06D9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const { container } = render( </w:t>
      </w:r>
    </w:p>
    <w:p w14:paraId="5B39552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&lt;ThemeProvider&gt; </w:t>
      </w:r>
    </w:p>
    <w:p w14:paraId="4185B46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&lt;Header /&gt; </w:t>
      </w:r>
    </w:p>
    <w:p w14:paraId="4165D1F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&lt;/ThemeProvider&gt; </w:t>
      </w:r>
    </w:p>
    <w:p w14:paraId="7A33E92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348599B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04672C8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const headerElement = container.querySelector('header'); </w:t>
      </w:r>
    </w:p>
    <w:p w14:paraId="05249E4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const styles = window.getComputedStyle(headerElement); </w:t>
      </w:r>
    </w:p>
    <w:p w14:paraId="68D8ABB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expect(styles.backgroundColor).toBe('rgb(79, 70, 229)'); // #4F46E5 </w:t>
      </w:r>
    </w:p>
    <w:p w14:paraId="5B41300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6EDB4EA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6E64867F" w14:textId="77777777" w:rsidR="00F16884" w:rsidRDefault="00F16884">
      <w:pPr>
        <w:spacing w:after="240"/>
      </w:pPr>
    </w:p>
    <w:p w14:paraId="2188BAD6" w14:textId="77777777" w:rsidR="00F16884" w:rsidRDefault="00F16884">
      <w:pPr>
        <w:spacing w:after="60"/>
      </w:pPr>
    </w:p>
    <w:p w14:paraId="15747198" w14:textId="77777777" w:rsidR="00F16884" w:rsidRDefault="00F16884">
      <w:pPr>
        <w:pBdr>
          <w:bottom w:val="single" w:sz="6" w:space="0" w:color="CCCCCC"/>
        </w:pBdr>
        <w:spacing w:before="240" w:after="240"/>
      </w:pPr>
    </w:p>
    <w:p w14:paraId="2F36A37F" w14:textId="77777777" w:rsidR="00F16884" w:rsidRDefault="00F16884">
      <w:pPr>
        <w:spacing w:after="60"/>
      </w:pPr>
    </w:p>
    <w:p w14:paraId="5E2AF95B" w14:textId="77777777" w:rsidR="00F16884" w:rsidRDefault="00000000">
      <w:pPr>
        <w:pStyle w:val="Heading2"/>
      </w:pPr>
      <w:bookmarkStart w:id="235" w:name="_Toc219055631"/>
      <w:r>
        <w:t>Documentation Requirements</w:t>
      </w:r>
      <w:bookmarkEnd w:id="235"/>
    </w:p>
    <w:p w14:paraId="31ACF712" w14:textId="77777777" w:rsidR="00F16884" w:rsidRDefault="00F16884">
      <w:pPr>
        <w:spacing w:after="60"/>
      </w:pPr>
    </w:p>
    <w:p w14:paraId="538F2D4D" w14:textId="77777777" w:rsidR="00F16884" w:rsidRDefault="00000000">
      <w:pPr>
        <w:pStyle w:val="Heading3"/>
      </w:pPr>
      <w:bookmarkStart w:id="236" w:name="_Toc219055632"/>
      <w:r>
        <w:t>README Template</w:t>
      </w:r>
      <w:bookmarkEnd w:id="236"/>
    </w:p>
    <w:p w14:paraId="36C9D2EB" w14:textId="77777777" w:rsidR="00F16884" w:rsidRDefault="00F16884">
      <w:pPr>
        <w:spacing w:after="60"/>
      </w:pPr>
    </w:p>
    <w:p w14:paraId="77AD431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[Theme Name] </w:t>
      </w:r>
    </w:p>
    <w:p w14:paraId="4CF361E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3000D77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[Brief description of theme] </w:t>
      </w:r>
    </w:p>
    <w:p w14:paraId="2B57525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4FFF9AF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![Theme Screenshot](screenshot.png) </w:t>
      </w:r>
    </w:p>
    <w:p w14:paraId="1BE8E62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50D11EC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Features </w:t>
      </w:r>
    </w:p>
    <w:p w14:paraId="0196D19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11F3A67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Feature 1 </w:t>
      </w:r>
    </w:p>
    <w:p w14:paraId="4B46BCF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Feature 2 </w:t>
      </w:r>
    </w:p>
    <w:p w14:paraId="73CC0D8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Feature 3 </w:t>
      </w:r>
    </w:p>
    <w:p w14:paraId="762F182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07BF828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Installation </w:t>
      </w:r>
    </w:p>
    <w:p w14:paraId="58FFBC4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65E6C8F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\`\`\`bash </w:t>
      </w:r>
    </w:p>
    <w:p w14:paraId="61B83EB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Installation instructions </w:t>
      </w:r>
    </w:p>
    <w:p w14:paraId="7449BE0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4C0CE9F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267787B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Configuration </w:t>
      </w:r>
    </w:p>
    <w:p w14:paraId="529E1DB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16E6019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[Configuration options] </w:t>
      </w:r>
    </w:p>
    <w:p w14:paraId="10D6F19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20FF067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Customization </w:t>
      </w:r>
    </w:p>
    <w:p w14:paraId="72A90B6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5A27636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[How to customize] </w:t>
      </w:r>
    </w:p>
    <w:p w14:paraId="341C6EE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41D79EF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Browser Support </w:t>
      </w:r>
    </w:p>
    <w:p w14:paraId="07FB082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4475B65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Chrome (latest) </w:t>
      </w:r>
    </w:p>
    <w:p w14:paraId="72E1C59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Firefox (latest) </w:t>
      </w:r>
    </w:p>
    <w:p w14:paraId="5A66B18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Safari (latest) </w:t>
      </w:r>
    </w:p>
    <w:p w14:paraId="30B4BF2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Edge (latest) </w:t>
      </w:r>
    </w:p>
    <w:p w14:paraId="211585A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51B5D6C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License </w:t>
      </w:r>
    </w:p>
    <w:p w14:paraId="47FE3C9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7F67E0B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[License] </w:t>
      </w:r>
    </w:p>
    <w:p w14:paraId="4F25E27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lastRenderedPageBreak/>
        <w:t xml:space="preserve"> </w:t>
      </w:r>
    </w:p>
    <w:p w14:paraId="7B6CE7F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Credits </w:t>
      </w:r>
    </w:p>
    <w:p w14:paraId="1C0C8DB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28A5269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[Credits and attributions] </w:t>
      </w:r>
    </w:p>
    <w:p w14:paraId="62C6D795" w14:textId="77777777" w:rsidR="00F16884" w:rsidRDefault="00F16884">
      <w:pPr>
        <w:spacing w:after="240"/>
      </w:pPr>
    </w:p>
    <w:p w14:paraId="01494FB7" w14:textId="77777777" w:rsidR="00F16884" w:rsidRDefault="00F16884">
      <w:pPr>
        <w:spacing w:after="60"/>
      </w:pPr>
    </w:p>
    <w:p w14:paraId="7483D820" w14:textId="77777777" w:rsidR="00F16884" w:rsidRDefault="00000000">
      <w:pPr>
        <w:pStyle w:val="Heading3"/>
      </w:pPr>
      <w:bookmarkStart w:id="237" w:name="_Toc219055633"/>
      <w:r>
        <w:t>Setup Instructions</w:t>
      </w:r>
      <w:bookmarkEnd w:id="237"/>
    </w:p>
    <w:p w14:paraId="010729C2" w14:textId="77777777" w:rsidR="00F16884" w:rsidRDefault="00F16884">
      <w:pPr>
        <w:spacing w:after="60"/>
      </w:pPr>
    </w:p>
    <w:p w14:paraId="0AD9A64F" w14:textId="77777777" w:rsidR="00F16884" w:rsidRDefault="00000000">
      <w:pPr>
        <w:spacing w:after="180"/>
      </w:pPr>
      <w:r>
        <w:t xml:space="preserve">Documentation MUST include: </w:t>
      </w:r>
    </w:p>
    <w:p w14:paraId="5ACDEC55" w14:textId="77777777" w:rsidR="00F16884" w:rsidRDefault="00F16884">
      <w:pPr>
        <w:spacing w:after="60"/>
      </w:pPr>
    </w:p>
    <w:p w14:paraId="28F050BC" w14:textId="77777777" w:rsidR="00F16884" w:rsidRDefault="00000000">
      <w:pPr>
        <w:pStyle w:val="ListParagraph"/>
        <w:numPr>
          <w:ilvl w:val="0"/>
          <w:numId w:val="2"/>
        </w:numPr>
        <w:spacing w:after="120"/>
      </w:pPr>
      <w:r>
        <w:rPr>
          <w:b/>
          <w:bCs/>
        </w:rPr>
        <w:t>Prerequisites</w:t>
      </w:r>
    </w:p>
    <w:p w14:paraId="265601FB" w14:textId="77777777" w:rsidR="00F16884" w:rsidRDefault="00000000">
      <w:pPr>
        <w:pStyle w:val="ListParagraph"/>
        <w:numPr>
          <w:ilvl w:val="0"/>
          <w:numId w:val="3"/>
        </w:numPr>
        <w:spacing w:after="120"/>
      </w:pPr>
      <w:r>
        <w:t>Node.js version</w:t>
      </w:r>
    </w:p>
    <w:p w14:paraId="4C96D12D" w14:textId="77777777" w:rsidR="00F16884" w:rsidRDefault="00000000">
      <w:pPr>
        <w:pStyle w:val="ListParagraph"/>
        <w:numPr>
          <w:ilvl w:val="0"/>
          <w:numId w:val="3"/>
        </w:numPr>
        <w:spacing w:after="120"/>
      </w:pPr>
      <w:r>
        <w:t>Platform version</w:t>
      </w:r>
    </w:p>
    <w:p w14:paraId="50E380C4" w14:textId="77777777" w:rsidR="00F16884" w:rsidRDefault="00000000">
      <w:pPr>
        <w:pStyle w:val="ListParagraph"/>
        <w:numPr>
          <w:ilvl w:val="0"/>
          <w:numId w:val="3"/>
        </w:numPr>
        <w:spacing w:after="120"/>
      </w:pPr>
      <w:r>
        <w:t>Dependencies</w:t>
      </w:r>
    </w:p>
    <w:p w14:paraId="42CFBBBD" w14:textId="77777777" w:rsidR="00F16884" w:rsidRDefault="00F16884">
      <w:pPr>
        <w:spacing w:after="60"/>
      </w:pPr>
    </w:p>
    <w:p w14:paraId="36622803" w14:textId="77777777" w:rsidR="00F16884" w:rsidRDefault="00000000">
      <w:pPr>
        <w:pStyle w:val="ListParagraph"/>
        <w:numPr>
          <w:ilvl w:val="0"/>
          <w:numId w:val="2"/>
        </w:numPr>
        <w:spacing w:after="120"/>
      </w:pPr>
      <w:r>
        <w:rPr>
          <w:b/>
          <w:bCs/>
        </w:rPr>
        <w:t>Installation Steps</w:t>
      </w:r>
    </w:p>
    <w:p w14:paraId="6EA5D992" w14:textId="77777777" w:rsidR="00F16884" w:rsidRDefault="00000000">
      <w:pPr>
        <w:pStyle w:val="ListParagraph"/>
        <w:numPr>
          <w:ilvl w:val="0"/>
          <w:numId w:val="3"/>
        </w:numPr>
        <w:spacing w:after="120"/>
      </w:pPr>
      <w:r>
        <w:t>Step-by-step guide</w:t>
      </w:r>
    </w:p>
    <w:p w14:paraId="6B98B81D" w14:textId="77777777" w:rsidR="00F16884" w:rsidRDefault="00000000">
      <w:pPr>
        <w:pStyle w:val="ListParagraph"/>
        <w:numPr>
          <w:ilvl w:val="0"/>
          <w:numId w:val="3"/>
        </w:numPr>
        <w:spacing w:after="120"/>
      </w:pPr>
      <w:r>
        <w:t>Code examples</w:t>
      </w:r>
    </w:p>
    <w:p w14:paraId="5CDC16F6" w14:textId="77777777" w:rsidR="00F16884" w:rsidRDefault="00000000">
      <w:pPr>
        <w:pStyle w:val="ListParagraph"/>
        <w:numPr>
          <w:ilvl w:val="0"/>
          <w:numId w:val="3"/>
        </w:numPr>
        <w:spacing w:after="120"/>
      </w:pPr>
      <w:r>
        <w:t>Expected output</w:t>
      </w:r>
    </w:p>
    <w:p w14:paraId="0269C0E6" w14:textId="77777777" w:rsidR="00F16884" w:rsidRDefault="00F16884">
      <w:pPr>
        <w:spacing w:after="60"/>
      </w:pPr>
    </w:p>
    <w:p w14:paraId="2E19EFC1" w14:textId="77777777" w:rsidR="00F16884" w:rsidRDefault="00000000">
      <w:pPr>
        <w:pStyle w:val="ListParagraph"/>
        <w:numPr>
          <w:ilvl w:val="0"/>
          <w:numId w:val="2"/>
        </w:numPr>
        <w:spacing w:after="120"/>
      </w:pPr>
      <w:r>
        <w:rPr>
          <w:b/>
          <w:bCs/>
        </w:rPr>
        <w:t>Configuration</w:t>
      </w:r>
    </w:p>
    <w:p w14:paraId="340F7B6F" w14:textId="77777777" w:rsidR="00F16884" w:rsidRDefault="00000000">
      <w:pPr>
        <w:pStyle w:val="ListParagraph"/>
        <w:numPr>
          <w:ilvl w:val="0"/>
          <w:numId w:val="3"/>
        </w:numPr>
        <w:spacing w:after="120"/>
      </w:pPr>
      <w:r>
        <w:t>All available settings</w:t>
      </w:r>
    </w:p>
    <w:p w14:paraId="50FF2445" w14:textId="77777777" w:rsidR="00F16884" w:rsidRDefault="00000000">
      <w:pPr>
        <w:pStyle w:val="ListParagraph"/>
        <w:numPr>
          <w:ilvl w:val="0"/>
          <w:numId w:val="3"/>
        </w:numPr>
        <w:spacing w:after="120"/>
      </w:pPr>
      <w:r>
        <w:t>Default values</w:t>
      </w:r>
    </w:p>
    <w:p w14:paraId="671F47D3" w14:textId="77777777" w:rsidR="00F16884" w:rsidRDefault="00000000">
      <w:pPr>
        <w:pStyle w:val="ListParagraph"/>
        <w:numPr>
          <w:ilvl w:val="0"/>
          <w:numId w:val="3"/>
        </w:numPr>
        <w:spacing w:after="120"/>
      </w:pPr>
      <w:r>
        <w:t>Usage examples</w:t>
      </w:r>
    </w:p>
    <w:p w14:paraId="361364E9" w14:textId="77777777" w:rsidR="00F16884" w:rsidRDefault="00F16884">
      <w:pPr>
        <w:spacing w:after="60"/>
      </w:pPr>
    </w:p>
    <w:p w14:paraId="211310C5" w14:textId="77777777" w:rsidR="00F16884" w:rsidRDefault="00000000">
      <w:pPr>
        <w:pStyle w:val="ListParagraph"/>
        <w:numPr>
          <w:ilvl w:val="0"/>
          <w:numId w:val="2"/>
        </w:numPr>
        <w:spacing w:after="120"/>
      </w:pPr>
      <w:r>
        <w:rPr>
          <w:b/>
          <w:bCs/>
        </w:rPr>
        <w:t>Troubleshooting</w:t>
      </w:r>
    </w:p>
    <w:p w14:paraId="73770C09" w14:textId="77777777" w:rsidR="00F16884" w:rsidRDefault="00000000">
      <w:pPr>
        <w:pStyle w:val="ListParagraph"/>
        <w:numPr>
          <w:ilvl w:val="0"/>
          <w:numId w:val="3"/>
        </w:numPr>
        <w:spacing w:after="120"/>
      </w:pPr>
      <w:r>
        <w:t>Common issues</w:t>
      </w:r>
    </w:p>
    <w:p w14:paraId="3915B77F" w14:textId="77777777" w:rsidR="00F16884" w:rsidRDefault="00000000">
      <w:pPr>
        <w:pStyle w:val="ListParagraph"/>
        <w:numPr>
          <w:ilvl w:val="0"/>
          <w:numId w:val="3"/>
        </w:numPr>
        <w:spacing w:after="120"/>
      </w:pPr>
      <w:r>
        <w:t>Solutions</w:t>
      </w:r>
    </w:p>
    <w:p w14:paraId="112D514A" w14:textId="77777777" w:rsidR="00F16884" w:rsidRDefault="00000000">
      <w:pPr>
        <w:pStyle w:val="ListParagraph"/>
        <w:numPr>
          <w:ilvl w:val="0"/>
          <w:numId w:val="3"/>
        </w:numPr>
        <w:spacing w:after="120"/>
      </w:pPr>
      <w:r>
        <w:t>Support links</w:t>
      </w:r>
    </w:p>
    <w:p w14:paraId="129448AC" w14:textId="77777777" w:rsidR="00F16884" w:rsidRDefault="00F16884">
      <w:pPr>
        <w:spacing w:after="60"/>
      </w:pPr>
    </w:p>
    <w:p w14:paraId="5DB49838" w14:textId="77777777" w:rsidR="00F16884" w:rsidRDefault="00000000">
      <w:pPr>
        <w:pStyle w:val="Heading3"/>
      </w:pPr>
      <w:bookmarkStart w:id="238" w:name="_Toc219055634"/>
      <w:r>
        <w:t>Customization Guide</w:t>
      </w:r>
      <w:bookmarkEnd w:id="238"/>
    </w:p>
    <w:p w14:paraId="74407CD9" w14:textId="77777777" w:rsidR="00F16884" w:rsidRDefault="00F16884">
      <w:pPr>
        <w:spacing w:after="60"/>
      </w:pPr>
    </w:p>
    <w:p w14:paraId="69028F3C" w14:textId="77777777" w:rsidR="00F16884" w:rsidRDefault="00000000">
      <w:pPr>
        <w:spacing w:after="180"/>
      </w:pPr>
      <w:r>
        <w:t xml:space="preserve">Include guides for: </w:t>
      </w:r>
    </w:p>
    <w:p w14:paraId="223DDB1F" w14:textId="77777777" w:rsidR="00F16884" w:rsidRDefault="00F16884">
      <w:pPr>
        <w:spacing w:after="60"/>
      </w:pPr>
    </w:p>
    <w:p w14:paraId="3A0C0470" w14:textId="77777777" w:rsidR="00F16884" w:rsidRDefault="00000000">
      <w:pPr>
        <w:pStyle w:val="ListParagraph"/>
        <w:numPr>
          <w:ilvl w:val="0"/>
          <w:numId w:val="2"/>
        </w:numPr>
        <w:spacing w:after="120"/>
      </w:pPr>
      <w:r>
        <w:rPr>
          <w:b/>
          <w:bCs/>
        </w:rPr>
        <w:t>Changing Colors</w:t>
      </w:r>
    </w:p>
    <w:p w14:paraId="7A12FDC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Example of customizing theme colors </w:t>
      </w:r>
    </w:p>
    <w:p w14:paraId="459F7564" w14:textId="77777777" w:rsidR="00F16884" w:rsidRDefault="00F16884">
      <w:pPr>
        <w:spacing w:after="240"/>
      </w:pPr>
    </w:p>
    <w:p w14:paraId="116767F4" w14:textId="77777777" w:rsidR="00F16884" w:rsidRDefault="00F16884">
      <w:pPr>
        <w:spacing w:after="60"/>
      </w:pPr>
    </w:p>
    <w:p w14:paraId="470BC153" w14:textId="77777777" w:rsidR="00F16884" w:rsidRDefault="00000000">
      <w:pPr>
        <w:pStyle w:val="ListParagraph"/>
        <w:numPr>
          <w:ilvl w:val="0"/>
          <w:numId w:val="2"/>
        </w:numPr>
        <w:spacing w:after="120"/>
      </w:pPr>
      <w:r>
        <w:rPr>
          <w:b/>
          <w:bCs/>
        </w:rPr>
        <w:t>Modifying Typography</w:t>
      </w:r>
    </w:p>
    <w:p w14:paraId="2904642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Example CSS for typography changes */ </w:t>
      </w:r>
    </w:p>
    <w:p w14:paraId="2882B4DD" w14:textId="77777777" w:rsidR="00F16884" w:rsidRDefault="00F16884">
      <w:pPr>
        <w:spacing w:after="240"/>
      </w:pPr>
    </w:p>
    <w:p w14:paraId="39613876" w14:textId="77777777" w:rsidR="00F16884" w:rsidRDefault="00F16884">
      <w:pPr>
        <w:spacing w:after="60"/>
      </w:pPr>
    </w:p>
    <w:p w14:paraId="61BFC6DB" w14:textId="77777777" w:rsidR="00F16884" w:rsidRDefault="00000000">
      <w:pPr>
        <w:pStyle w:val="ListParagraph"/>
        <w:numPr>
          <w:ilvl w:val="0"/>
          <w:numId w:val="2"/>
        </w:numPr>
        <w:spacing w:after="120"/>
      </w:pPr>
      <w:r>
        <w:rPr>
          <w:b/>
          <w:bCs/>
        </w:rPr>
        <w:t>Overriding Components</w:t>
      </w:r>
    </w:p>
    <w:p w14:paraId="153C9E0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Example component override </w:t>
      </w:r>
    </w:p>
    <w:p w14:paraId="5187E7B5" w14:textId="77777777" w:rsidR="00F16884" w:rsidRDefault="00F16884">
      <w:pPr>
        <w:spacing w:after="240"/>
      </w:pPr>
    </w:p>
    <w:p w14:paraId="65D0F12E" w14:textId="77777777" w:rsidR="00F16884" w:rsidRDefault="00F16884">
      <w:pPr>
        <w:spacing w:after="60"/>
      </w:pPr>
    </w:p>
    <w:p w14:paraId="1BC1572B" w14:textId="77777777" w:rsidR="00F16884" w:rsidRDefault="00000000">
      <w:pPr>
        <w:pStyle w:val="ListParagraph"/>
        <w:numPr>
          <w:ilvl w:val="0"/>
          <w:numId w:val="2"/>
        </w:numPr>
        <w:spacing w:after="120"/>
      </w:pPr>
      <w:r>
        <w:rPr>
          <w:b/>
          <w:bCs/>
        </w:rPr>
        <w:t>Adding Custom Puck Components</w:t>
      </w:r>
    </w:p>
    <w:p w14:paraId="6339BDD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Example Puck component </w:t>
      </w:r>
    </w:p>
    <w:p w14:paraId="393514A2" w14:textId="77777777" w:rsidR="00F16884" w:rsidRDefault="00F16884">
      <w:pPr>
        <w:spacing w:after="240"/>
      </w:pPr>
    </w:p>
    <w:p w14:paraId="44656CC8" w14:textId="77777777" w:rsidR="00F16884" w:rsidRDefault="00F16884">
      <w:pPr>
        <w:spacing w:after="60"/>
      </w:pPr>
    </w:p>
    <w:p w14:paraId="020B1E02" w14:textId="77777777" w:rsidR="00F16884" w:rsidRDefault="00000000">
      <w:pPr>
        <w:pStyle w:val="Heading3"/>
      </w:pPr>
      <w:bookmarkStart w:id="239" w:name="_Toc219055635"/>
      <w:r>
        <w:t>Troubleshooting Section</w:t>
      </w:r>
      <w:bookmarkEnd w:id="239"/>
    </w:p>
    <w:p w14:paraId="7F8AF509" w14:textId="77777777" w:rsidR="00F16884" w:rsidRDefault="00F16884">
      <w:pPr>
        <w:spacing w:after="60"/>
      </w:pPr>
    </w:p>
    <w:p w14:paraId="10E750F6" w14:textId="77777777" w:rsidR="00F16884" w:rsidRDefault="00000000">
      <w:pPr>
        <w:spacing w:after="180"/>
      </w:pPr>
      <w:r>
        <w:t xml:space="preserve">Common issues template: </w:t>
      </w:r>
    </w:p>
    <w:p w14:paraId="1519AD22" w14:textId="77777777" w:rsidR="00F16884" w:rsidRDefault="00F16884">
      <w:pPr>
        <w:spacing w:after="60"/>
      </w:pPr>
    </w:p>
    <w:p w14:paraId="1513BAE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Troubleshooting </w:t>
      </w:r>
    </w:p>
    <w:p w14:paraId="30F7248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1441811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Issue: Theme not loading </w:t>
      </w:r>
    </w:p>
    <w:p w14:paraId="30017F8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448759A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**Symptoms**: Default theme displays instead of custom theme </w:t>
      </w:r>
    </w:p>
    <w:p w14:paraId="178656A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17B7CE8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**Solution**: </w:t>
      </w:r>
    </w:p>
    <w:p w14:paraId="017A631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1. Check theme is in correct directory </w:t>
      </w:r>
    </w:p>
    <w:p w14:paraId="4F391C1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2. Verify theme.json syntax </w:t>
      </w:r>
    </w:p>
    <w:p w14:paraId="5CF8507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3. Clear cache and restart </w:t>
      </w:r>
    </w:p>
    <w:p w14:paraId="3D32BE1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5EB262C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Issue: Styles not applying </w:t>
      </w:r>
    </w:p>
    <w:p w14:paraId="7C85170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18D16F7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**Symptoms**: Custom styles don't appear </w:t>
      </w:r>
    </w:p>
    <w:p w14:paraId="35ADEEE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6CB25F5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**Solution**: </w:t>
      </w:r>
    </w:p>
    <w:p w14:paraId="11FF930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1. Check CSS import order </w:t>
      </w:r>
    </w:p>
    <w:p w14:paraId="14B7221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2. Verify CSS custom properties </w:t>
      </w:r>
    </w:p>
    <w:p w14:paraId="50A4BEC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lastRenderedPageBreak/>
        <w:t xml:space="preserve">3. Check for CSS specificity issues </w:t>
      </w:r>
    </w:p>
    <w:p w14:paraId="5B389982" w14:textId="77777777" w:rsidR="00F16884" w:rsidRDefault="00F16884">
      <w:pPr>
        <w:spacing w:after="240"/>
      </w:pPr>
    </w:p>
    <w:p w14:paraId="256604AB" w14:textId="77777777" w:rsidR="00F16884" w:rsidRDefault="00F16884">
      <w:pPr>
        <w:spacing w:after="60"/>
      </w:pPr>
    </w:p>
    <w:p w14:paraId="55CDD1F0" w14:textId="77777777" w:rsidR="00F16884" w:rsidRDefault="00F16884">
      <w:pPr>
        <w:pBdr>
          <w:bottom w:val="single" w:sz="6" w:space="0" w:color="CCCCCC"/>
        </w:pBdr>
        <w:spacing w:before="240" w:after="240"/>
      </w:pPr>
    </w:p>
    <w:p w14:paraId="53FBB868" w14:textId="77777777" w:rsidR="00F16884" w:rsidRDefault="00F16884">
      <w:pPr>
        <w:spacing w:after="60"/>
      </w:pPr>
    </w:p>
    <w:p w14:paraId="7ADE4DE9" w14:textId="77777777" w:rsidR="00F16884" w:rsidRDefault="00000000">
      <w:pPr>
        <w:pStyle w:val="Heading2"/>
      </w:pPr>
      <w:bookmarkStart w:id="240" w:name="_Toc219055636"/>
      <w:r>
        <w:t>Deployment &amp; Integration</w:t>
      </w:r>
      <w:bookmarkEnd w:id="240"/>
    </w:p>
    <w:p w14:paraId="3D5FE592" w14:textId="77777777" w:rsidR="00F16884" w:rsidRDefault="00F16884">
      <w:pPr>
        <w:spacing w:after="60"/>
      </w:pPr>
    </w:p>
    <w:p w14:paraId="22F6EAAE" w14:textId="77777777" w:rsidR="00F16884" w:rsidRDefault="00000000">
      <w:pPr>
        <w:pStyle w:val="Heading3"/>
      </w:pPr>
      <w:bookmarkStart w:id="241" w:name="_Toc219055637"/>
      <w:r>
        <w:t>Theme Activation Process</w:t>
      </w:r>
      <w:bookmarkEnd w:id="241"/>
    </w:p>
    <w:p w14:paraId="7595EA7A" w14:textId="77777777" w:rsidR="00F16884" w:rsidRDefault="00F16884">
      <w:pPr>
        <w:spacing w:after="60"/>
      </w:pPr>
    </w:p>
    <w:p w14:paraId="13513F49" w14:textId="77777777" w:rsidR="00F16884" w:rsidRDefault="00000000">
      <w:pPr>
        <w:pStyle w:val="ListParagraph"/>
        <w:numPr>
          <w:ilvl w:val="0"/>
          <w:numId w:val="2"/>
        </w:numPr>
        <w:spacing w:after="120"/>
      </w:pPr>
      <w:r>
        <w:rPr>
          <w:b/>
          <w:bCs/>
        </w:rPr>
        <w:t>Copy theme to themes directory</w:t>
      </w:r>
    </w:p>
    <w:p w14:paraId="2EF59BD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cp -r your-theme themes/ </w:t>
      </w:r>
    </w:p>
    <w:p w14:paraId="1F67D25C" w14:textId="77777777" w:rsidR="00F16884" w:rsidRDefault="00F16884">
      <w:pPr>
        <w:spacing w:after="240"/>
      </w:pPr>
    </w:p>
    <w:p w14:paraId="6CFDCBB1" w14:textId="77777777" w:rsidR="00F16884" w:rsidRDefault="00F16884">
      <w:pPr>
        <w:spacing w:after="60"/>
      </w:pPr>
    </w:p>
    <w:p w14:paraId="5F7C2EF3" w14:textId="77777777" w:rsidR="00F16884" w:rsidRDefault="00000000">
      <w:pPr>
        <w:pStyle w:val="ListParagraph"/>
        <w:numPr>
          <w:ilvl w:val="0"/>
          <w:numId w:val="2"/>
        </w:numPr>
        <w:spacing w:after="120"/>
      </w:pPr>
      <w:r>
        <w:rPr>
          <w:b/>
          <w:bCs/>
        </w:rPr>
        <w:t>Install theme dependencies</w:t>
      </w:r>
    </w:p>
    <w:p w14:paraId="3A21FE9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cd themes/your-theme </w:t>
      </w:r>
    </w:p>
    <w:p w14:paraId="45319AD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npm install </w:t>
      </w:r>
    </w:p>
    <w:p w14:paraId="1B0CE5DF" w14:textId="77777777" w:rsidR="00F16884" w:rsidRDefault="00F16884">
      <w:pPr>
        <w:spacing w:after="240"/>
      </w:pPr>
    </w:p>
    <w:p w14:paraId="58DB5A5A" w14:textId="77777777" w:rsidR="00F16884" w:rsidRDefault="00F16884">
      <w:pPr>
        <w:spacing w:after="60"/>
      </w:pPr>
    </w:p>
    <w:p w14:paraId="72260D54" w14:textId="77777777" w:rsidR="00F16884" w:rsidRDefault="00000000">
      <w:pPr>
        <w:pStyle w:val="ListParagraph"/>
        <w:numPr>
          <w:ilvl w:val="0"/>
          <w:numId w:val="2"/>
        </w:numPr>
        <w:spacing w:after="120"/>
      </w:pPr>
      <w:r>
        <w:rPr>
          <w:b/>
          <w:bCs/>
        </w:rPr>
        <w:t>Build theme (if required)</w:t>
      </w:r>
    </w:p>
    <w:p w14:paraId="38DA392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npm run build </w:t>
      </w:r>
    </w:p>
    <w:p w14:paraId="26CFDE98" w14:textId="77777777" w:rsidR="00F16884" w:rsidRDefault="00F16884">
      <w:pPr>
        <w:spacing w:after="240"/>
      </w:pPr>
    </w:p>
    <w:p w14:paraId="0F9B3AFF" w14:textId="77777777" w:rsidR="00F16884" w:rsidRDefault="00F16884">
      <w:pPr>
        <w:spacing w:after="60"/>
      </w:pPr>
    </w:p>
    <w:p w14:paraId="513310F1" w14:textId="77777777" w:rsidR="00F16884" w:rsidRDefault="00000000">
      <w:pPr>
        <w:pStyle w:val="ListParagraph"/>
        <w:numPr>
          <w:ilvl w:val="0"/>
          <w:numId w:val="2"/>
        </w:numPr>
        <w:spacing w:after="120"/>
      </w:pPr>
      <w:r>
        <w:rPr>
          <w:b/>
          <w:bCs/>
        </w:rPr>
        <w:t>Activate via admin panel</w:t>
      </w:r>
    </w:p>
    <w:p w14:paraId="2F1DD241" w14:textId="77777777" w:rsidR="00F16884" w:rsidRDefault="00000000">
      <w:pPr>
        <w:pStyle w:val="ListParagraph"/>
        <w:numPr>
          <w:ilvl w:val="0"/>
          <w:numId w:val="3"/>
        </w:numPr>
        <w:spacing w:after="120"/>
      </w:pPr>
      <w:r>
        <w:t>Navigate to Admin → Theme</w:t>
      </w:r>
    </w:p>
    <w:p w14:paraId="2617E640" w14:textId="77777777" w:rsidR="00F16884" w:rsidRDefault="00000000">
      <w:pPr>
        <w:pStyle w:val="ListParagraph"/>
        <w:numPr>
          <w:ilvl w:val="0"/>
          <w:numId w:val="3"/>
        </w:numPr>
        <w:spacing w:after="120"/>
      </w:pPr>
      <w:r>
        <w:t>Select theme from dropdown</w:t>
      </w:r>
    </w:p>
    <w:p w14:paraId="7DE8E888" w14:textId="77777777" w:rsidR="00F16884" w:rsidRDefault="00000000">
      <w:pPr>
        <w:pStyle w:val="ListParagraph"/>
        <w:numPr>
          <w:ilvl w:val="0"/>
          <w:numId w:val="3"/>
        </w:numPr>
        <w:spacing w:after="120"/>
      </w:pPr>
      <w:r>
        <w:t>Click "Activate"</w:t>
      </w:r>
    </w:p>
    <w:p w14:paraId="6B2DADF4" w14:textId="77777777" w:rsidR="00F16884" w:rsidRDefault="00F16884">
      <w:pPr>
        <w:spacing w:after="60"/>
      </w:pPr>
    </w:p>
    <w:p w14:paraId="52774FEB" w14:textId="77777777" w:rsidR="00F16884" w:rsidRDefault="00000000">
      <w:pPr>
        <w:pStyle w:val="Heading3"/>
      </w:pPr>
      <w:bookmarkStart w:id="242" w:name="_Toc219055638"/>
      <w:r>
        <w:t>Integration Checklist</w:t>
      </w:r>
      <w:bookmarkEnd w:id="242"/>
    </w:p>
    <w:p w14:paraId="4641C1F6" w14:textId="77777777" w:rsidR="00F16884" w:rsidRDefault="00F16884">
      <w:pPr>
        <w:spacing w:after="60"/>
      </w:pPr>
    </w:p>
    <w:p w14:paraId="63BAE12B" w14:textId="77777777" w:rsidR="00F16884" w:rsidRDefault="00000000">
      <w:pPr>
        <w:pStyle w:val="ListParagraph"/>
        <w:numPr>
          <w:ilvl w:val="0"/>
          <w:numId w:val="3"/>
        </w:numPr>
        <w:spacing w:after="120"/>
      </w:pPr>
      <w:r>
        <w:t>[ ] Theme files in correct directory structure</w:t>
      </w:r>
    </w:p>
    <w:p w14:paraId="135D108E" w14:textId="77777777" w:rsidR="00F16884" w:rsidRDefault="00000000">
      <w:pPr>
        <w:pStyle w:val="ListParagraph"/>
        <w:numPr>
          <w:ilvl w:val="0"/>
          <w:numId w:val="3"/>
        </w:numPr>
        <w:spacing w:after="120"/>
      </w:pPr>
      <w:r>
        <w:lastRenderedPageBreak/>
        <w:t>[ ] theme.json validates successfully</w:t>
      </w:r>
    </w:p>
    <w:p w14:paraId="7450DA92" w14:textId="77777777" w:rsidR="00F16884" w:rsidRDefault="00000000">
      <w:pPr>
        <w:pStyle w:val="ListParagraph"/>
        <w:numPr>
          <w:ilvl w:val="0"/>
          <w:numId w:val="3"/>
        </w:numPr>
        <w:spacing w:after="120"/>
      </w:pPr>
      <w:r>
        <w:t>[ ] All required dependencies installed</w:t>
      </w:r>
    </w:p>
    <w:p w14:paraId="5CDDFBB6" w14:textId="77777777" w:rsidR="00F16884" w:rsidRDefault="00000000">
      <w:pPr>
        <w:pStyle w:val="ListParagraph"/>
        <w:numPr>
          <w:ilvl w:val="0"/>
          <w:numId w:val="3"/>
        </w:numPr>
        <w:spacing w:after="120"/>
      </w:pPr>
      <w:r>
        <w:t>[ ] No console errors on activation</w:t>
      </w:r>
    </w:p>
    <w:p w14:paraId="4B0E6BE1" w14:textId="77777777" w:rsidR="00F16884" w:rsidRDefault="00000000">
      <w:pPr>
        <w:pStyle w:val="ListParagraph"/>
        <w:numPr>
          <w:ilvl w:val="0"/>
          <w:numId w:val="3"/>
        </w:numPr>
        <w:spacing w:after="120"/>
      </w:pPr>
      <w:r>
        <w:t>[ ] All pages render correctly</w:t>
      </w:r>
    </w:p>
    <w:p w14:paraId="034D6CC3" w14:textId="77777777" w:rsidR="00F16884" w:rsidRDefault="00000000">
      <w:pPr>
        <w:pStyle w:val="ListParagraph"/>
        <w:numPr>
          <w:ilvl w:val="0"/>
          <w:numId w:val="3"/>
        </w:numPr>
        <w:spacing w:after="120"/>
      </w:pPr>
      <w:r>
        <w:t>[ ] Responsive behavior works across breakpoints</w:t>
      </w:r>
    </w:p>
    <w:p w14:paraId="4C521608" w14:textId="77777777" w:rsidR="00F16884" w:rsidRDefault="00000000">
      <w:pPr>
        <w:pStyle w:val="ListParagraph"/>
        <w:numPr>
          <w:ilvl w:val="0"/>
          <w:numId w:val="3"/>
        </w:numPr>
        <w:spacing w:after="120"/>
      </w:pPr>
      <w:r>
        <w:t>[ ] Dark mode (if supported) functions correctly</w:t>
      </w:r>
    </w:p>
    <w:p w14:paraId="04241CA9" w14:textId="77777777" w:rsidR="00F16884" w:rsidRDefault="00000000">
      <w:pPr>
        <w:pStyle w:val="ListParagraph"/>
        <w:numPr>
          <w:ilvl w:val="0"/>
          <w:numId w:val="3"/>
        </w:numPr>
        <w:spacing w:after="120"/>
      </w:pPr>
      <w:r>
        <w:t>[ ] Settings panel displays and functions</w:t>
      </w:r>
    </w:p>
    <w:p w14:paraId="786C2B26" w14:textId="77777777" w:rsidR="00F16884" w:rsidRDefault="00000000">
      <w:pPr>
        <w:pStyle w:val="ListParagraph"/>
        <w:numPr>
          <w:ilvl w:val="0"/>
          <w:numId w:val="3"/>
        </w:numPr>
        <w:spacing w:after="120"/>
      </w:pPr>
      <w:r>
        <w:t>[ ] All tests pass</w:t>
      </w:r>
    </w:p>
    <w:p w14:paraId="68C05401" w14:textId="77777777" w:rsidR="00F16884" w:rsidRDefault="00000000">
      <w:pPr>
        <w:pStyle w:val="ListParagraph"/>
        <w:numPr>
          <w:ilvl w:val="0"/>
          <w:numId w:val="3"/>
        </w:numPr>
        <w:spacing w:after="120"/>
      </w:pPr>
      <w:r>
        <w:t>[ ] Performance benchmarks met</w:t>
      </w:r>
    </w:p>
    <w:p w14:paraId="3563864D" w14:textId="77777777" w:rsidR="00F16884" w:rsidRDefault="00000000">
      <w:pPr>
        <w:pStyle w:val="ListParagraph"/>
        <w:numPr>
          <w:ilvl w:val="0"/>
          <w:numId w:val="3"/>
        </w:numPr>
        <w:spacing w:after="120"/>
      </w:pPr>
      <w:r>
        <w:t>[ ] Accessibility standards met</w:t>
      </w:r>
    </w:p>
    <w:p w14:paraId="46240CF1" w14:textId="77777777" w:rsidR="00F16884" w:rsidRDefault="00F16884">
      <w:pPr>
        <w:spacing w:after="60"/>
      </w:pPr>
    </w:p>
    <w:p w14:paraId="701152A3" w14:textId="77777777" w:rsidR="00F16884" w:rsidRDefault="00000000">
      <w:pPr>
        <w:pStyle w:val="Heading3"/>
      </w:pPr>
      <w:bookmarkStart w:id="243" w:name="_Toc219055639"/>
      <w:r>
        <w:t>Build Process</w:t>
      </w:r>
      <w:bookmarkEnd w:id="243"/>
    </w:p>
    <w:p w14:paraId="639C364B" w14:textId="77777777" w:rsidR="00F16884" w:rsidRDefault="00F16884">
      <w:pPr>
        <w:spacing w:after="60"/>
      </w:pPr>
    </w:p>
    <w:p w14:paraId="7ADBB77B" w14:textId="77777777" w:rsidR="00F16884" w:rsidRDefault="00000000">
      <w:pPr>
        <w:spacing w:after="180"/>
      </w:pPr>
      <w:r>
        <w:t xml:space="preserve">If theme requires build step: </w:t>
      </w:r>
    </w:p>
    <w:p w14:paraId="5A1ADA86" w14:textId="77777777" w:rsidR="00F16884" w:rsidRDefault="00F16884">
      <w:pPr>
        <w:spacing w:after="60"/>
      </w:pPr>
    </w:p>
    <w:p w14:paraId="533E35C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package.json </w:t>
      </w:r>
    </w:p>
    <w:p w14:paraId="14A2BB4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41F6BF4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"scripts": { </w:t>
      </w:r>
    </w:p>
    <w:p w14:paraId="3213BFC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"build": "vite build", </w:t>
      </w:r>
    </w:p>
    <w:p w14:paraId="3AB14B1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"dev": "vite", </w:t>
      </w:r>
    </w:p>
    <w:p w14:paraId="3E99F59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"preview": "vite preview" </w:t>
      </w:r>
    </w:p>
    <w:p w14:paraId="336E711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2EF5B97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23D95EA7" w14:textId="77777777" w:rsidR="00F16884" w:rsidRDefault="00F16884">
      <w:pPr>
        <w:spacing w:after="240"/>
      </w:pPr>
    </w:p>
    <w:p w14:paraId="651104A2" w14:textId="77777777" w:rsidR="00F16884" w:rsidRDefault="00F16884">
      <w:pPr>
        <w:spacing w:after="60"/>
      </w:pPr>
    </w:p>
    <w:p w14:paraId="58EB9E21" w14:textId="77777777" w:rsidR="00F16884" w:rsidRDefault="00000000">
      <w:pPr>
        <w:pStyle w:val="Heading3"/>
      </w:pPr>
      <w:bookmarkStart w:id="244" w:name="_Toc219055640"/>
      <w:r>
        <w:t>Environment Variables</w:t>
      </w:r>
      <w:bookmarkEnd w:id="244"/>
    </w:p>
    <w:p w14:paraId="621E4BAD" w14:textId="77777777" w:rsidR="00F16884" w:rsidRDefault="00F16884">
      <w:pPr>
        <w:spacing w:after="60"/>
      </w:pPr>
    </w:p>
    <w:p w14:paraId="3F4A1712" w14:textId="77777777" w:rsidR="00F16884" w:rsidRDefault="00000000">
      <w:pPr>
        <w:spacing w:after="180"/>
      </w:pPr>
      <w:r>
        <w:t xml:space="preserve">Theme-specific environment variables: </w:t>
      </w:r>
    </w:p>
    <w:p w14:paraId="1863E49C" w14:textId="77777777" w:rsidR="00F16884" w:rsidRDefault="00F16884">
      <w:pPr>
        <w:spacing w:after="60"/>
      </w:pPr>
    </w:p>
    <w:p w14:paraId="4B45EAB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.env.theme </w:t>
      </w:r>
    </w:p>
    <w:p w14:paraId="5449871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THEME_NAME=your-theme-name </w:t>
      </w:r>
    </w:p>
    <w:p w14:paraId="23CFF0F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THEME_VERSION=1.0.0 </w:t>
      </w:r>
    </w:p>
    <w:p w14:paraId="7B5D1B3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THEME_CDN_URL=https://cdn.example.com </w:t>
      </w:r>
    </w:p>
    <w:p w14:paraId="3DEABA4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THEME_API_KEY=your-api-key (if needed) </w:t>
      </w:r>
    </w:p>
    <w:p w14:paraId="70F8AB13" w14:textId="77777777" w:rsidR="00F16884" w:rsidRDefault="00F16884">
      <w:pPr>
        <w:spacing w:after="240"/>
      </w:pPr>
    </w:p>
    <w:p w14:paraId="0EC7F915" w14:textId="77777777" w:rsidR="00F16884" w:rsidRDefault="00F16884">
      <w:pPr>
        <w:spacing w:after="60"/>
      </w:pPr>
    </w:p>
    <w:p w14:paraId="28AB53CD" w14:textId="77777777" w:rsidR="00F16884" w:rsidRDefault="00000000">
      <w:pPr>
        <w:pStyle w:val="Heading3"/>
      </w:pPr>
      <w:bookmarkStart w:id="245" w:name="_Toc219055641"/>
      <w:r>
        <w:lastRenderedPageBreak/>
        <w:t>API Integration</w:t>
      </w:r>
      <w:bookmarkEnd w:id="245"/>
    </w:p>
    <w:p w14:paraId="4FBAA9A7" w14:textId="77777777" w:rsidR="00F16884" w:rsidRDefault="00F16884">
      <w:pPr>
        <w:spacing w:after="60"/>
      </w:pPr>
    </w:p>
    <w:p w14:paraId="470B3EC3" w14:textId="77777777" w:rsidR="00F16884" w:rsidRDefault="00000000">
      <w:pPr>
        <w:spacing w:after="180"/>
      </w:pPr>
      <w:r>
        <w:t xml:space="preserve">If theme needs backend API: </w:t>
      </w:r>
    </w:p>
    <w:p w14:paraId="1573A98A" w14:textId="77777777" w:rsidR="00F16884" w:rsidRDefault="00F16884">
      <w:pPr>
        <w:spacing w:after="60"/>
      </w:pPr>
    </w:p>
    <w:p w14:paraId="113BDFC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src/api/theme-api.js </w:t>
      </w:r>
    </w:p>
    <w:p w14:paraId="4104F4E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import axios from 'axios'; </w:t>
      </w:r>
    </w:p>
    <w:p w14:paraId="7633A49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363F40C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export const getThemeSettings = async () =&gt; { </w:t>
      </w:r>
    </w:p>
    <w:p w14:paraId="33A4E40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const response = await axios.get('/api/theme/settings'); </w:t>
      </w:r>
    </w:p>
    <w:p w14:paraId="57CD33F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return response.data; </w:t>
      </w:r>
    </w:p>
    <w:p w14:paraId="7650616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04B4925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1E5FE89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export const updateThemeSetting = async (key, value) =&gt; { </w:t>
      </w:r>
    </w:p>
    <w:p w14:paraId="606B4E9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const response = await axios.put(`/api/theme/settings/${key}`, { value }); </w:t>
      </w:r>
    </w:p>
    <w:p w14:paraId="0FB2A6E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return response.data; </w:t>
      </w:r>
    </w:p>
    <w:p w14:paraId="53B9168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7EA103A3" w14:textId="77777777" w:rsidR="00F16884" w:rsidRDefault="00F16884">
      <w:pPr>
        <w:spacing w:after="240"/>
      </w:pPr>
    </w:p>
    <w:p w14:paraId="02158DF0" w14:textId="77777777" w:rsidR="00F16884" w:rsidRDefault="00F16884">
      <w:pPr>
        <w:spacing w:after="60"/>
      </w:pPr>
    </w:p>
    <w:p w14:paraId="0FF2DE46" w14:textId="77777777" w:rsidR="00F16884" w:rsidRDefault="00F16884">
      <w:pPr>
        <w:pBdr>
          <w:bottom w:val="single" w:sz="6" w:space="0" w:color="CCCCCC"/>
        </w:pBdr>
        <w:spacing w:before="240" w:after="240"/>
      </w:pPr>
    </w:p>
    <w:p w14:paraId="7345CBBE" w14:textId="77777777" w:rsidR="00F16884" w:rsidRDefault="00F16884">
      <w:pPr>
        <w:spacing w:after="60"/>
      </w:pPr>
    </w:p>
    <w:p w14:paraId="57A61E39" w14:textId="77777777" w:rsidR="00F16884" w:rsidRDefault="00000000">
      <w:pPr>
        <w:pStyle w:val="Heading2"/>
      </w:pPr>
      <w:bookmarkStart w:id="246" w:name="_Toc219055642"/>
      <w:r>
        <w:t>Version History</w:t>
      </w:r>
      <w:bookmarkEnd w:id="246"/>
    </w:p>
    <w:p w14:paraId="1AE2679F" w14:textId="77777777" w:rsidR="00F16884" w:rsidRDefault="00F16884">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19"/>
        <w:gridCol w:w="3119"/>
      </w:tblGrid>
      <w:tr w:rsidR="00F16884" w14:paraId="625ACA1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2C3E50"/>
            <w:tcMar>
              <w:top w:w="120" w:type="dxa"/>
              <w:left w:w="120" w:type="dxa"/>
              <w:bottom w:w="120" w:type="dxa"/>
              <w:right w:w="120" w:type="dxa"/>
            </w:tcMar>
            <w:vAlign w:val="center"/>
          </w:tcPr>
          <w:p w14:paraId="7AADFC59" w14:textId="77777777" w:rsidR="00F16884" w:rsidRDefault="00000000">
            <w:pPr>
              <w:jc w:val="center"/>
            </w:pPr>
            <w:r>
              <w:rPr>
                <w:b/>
                <w:bCs/>
                <w:color w:val="FFFFFF"/>
                <w:sz w:val="22"/>
                <w:szCs w:val="22"/>
              </w:rPr>
              <w:t>Version</w:t>
            </w:r>
          </w:p>
        </w:tc>
        <w:tc>
          <w:tcPr>
            <w:tcW w:w="3120" w:type="dxa"/>
            <w:tcBorders>
              <w:top w:val="single" w:sz="1" w:space="0" w:color="CCCCCC"/>
              <w:left w:val="single" w:sz="1" w:space="0" w:color="CCCCCC"/>
              <w:bottom w:val="single" w:sz="1" w:space="0" w:color="CCCCCC"/>
              <w:right w:val="single" w:sz="1" w:space="0" w:color="CCCCCC"/>
            </w:tcBorders>
            <w:shd w:val="clear" w:color="auto" w:fill="2C3E50"/>
            <w:tcMar>
              <w:top w:w="120" w:type="dxa"/>
              <w:left w:w="120" w:type="dxa"/>
              <w:bottom w:w="120" w:type="dxa"/>
              <w:right w:w="120" w:type="dxa"/>
            </w:tcMar>
            <w:vAlign w:val="center"/>
          </w:tcPr>
          <w:p w14:paraId="7FB6EE5F" w14:textId="77777777" w:rsidR="00F16884" w:rsidRDefault="00000000">
            <w:pPr>
              <w:jc w:val="center"/>
            </w:pPr>
            <w:r>
              <w:rPr>
                <w:b/>
                <w:bCs/>
                <w:color w:val="FFFFFF"/>
                <w:sz w:val="22"/>
                <w:szCs w:val="22"/>
              </w:rPr>
              <w:t>Date</w:t>
            </w:r>
          </w:p>
        </w:tc>
        <w:tc>
          <w:tcPr>
            <w:tcW w:w="3120" w:type="dxa"/>
            <w:tcBorders>
              <w:top w:val="single" w:sz="1" w:space="0" w:color="CCCCCC"/>
              <w:left w:val="single" w:sz="1" w:space="0" w:color="CCCCCC"/>
              <w:bottom w:val="single" w:sz="1" w:space="0" w:color="CCCCCC"/>
              <w:right w:val="single" w:sz="1" w:space="0" w:color="CCCCCC"/>
            </w:tcBorders>
            <w:shd w:val="clear" w:color="auto" w:fill="2C3E50"/>
            <w:tcMar>
              <w:top w:w="120" w:type="dxa"/>
              <w:left w:w="120" w:type="dxa"/>
              <w:bottom w:w="120" w:type="dxa"/>
              <w:right w:w="120" w:type="dxa"/>
            </w:tcMar>
            <w:vAlign w:val="center"/>
          </w:tcPr>
          <w:p w14:paraId="27E39F16" w14:textId="77777777" w:rsidR="00F16884" w:rsidRDefault="00000000">
            <w:pPr>
              <w:jc w:val="center"/>
            </w:pPr>
            <w:r>
              <w:rPr>
                <w:b/>
                <w:bCs/>
                <w:color w:val="FFFFFF"/>
                <w:sz w:val="22"/>
                <w:szCs w:val="22"/>
              </w:rPr>
              <w:t>Changes</w:t>
            </w:r>
          </w:p>
        </w:tc>
      </w:tr>
      <w:tr w:rsidR="00F16884" w14:paraId="5FC12A7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20" w:type="dxa"/>
              <w:bottom w:w="120" w:type="dxa"/>
              <w:right w:w="120" w:type="dxa"/>
            </w:tcMar>
          </w:tcPr>
          <w:p w14:paraId="50087A13" w14:textId="77777777" w:rsidR="00F16884" w:rsidRDefault="00000000">
            <w:r>
              <w:rPr>
                <w:color w:val="000000"/>
                <w:sz w:val="20"/>
                <w:szCs w:val="20"/>
              </w:rPr>
              <w:t>1.0.0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20" w:type="dxa"/>
              <w:bottom w:w="120" w:type="dxa"/>
              <w:right w:w="120" w:type="dxa"/>
            </w:tcMar>
          </w:tcPr>
          <w:p w14:paraId="704005F0" w14:textId="77777777" w:rsidR="00F16884" w:rsidRDefault="00000000">
            <w:r>
              <w:rPr>
                <w:color w:val="000000"/>
                <w:sz w:val="20"/>
                <w:szCs w:val="20"/>
              </w:rPr>
              <w:t>2025-11-25</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20" w:type="dxa"/>
              <w:bottom w:w="120" w:type="dxa"/>
              <w:right w:w="120" w:type="dxa"/>
            </w:tcMar>
          </w:tcPr>
          <w:p w14:paraId="6330BCA0" w14:textId="77777777" w:rsidR="00F16884" w:rsidRDefault="00000000">
            <w:r>
              <w:rPr>
                <w:color w:val="000000"/>
                <w:sz w:val="20"/>
                <w:szCs w:val="20"/>
              </w:rPr>
              <w:t>Initial PRD template</w:t>
            </w:r>
          </w:p>
        </w:tc>
      </w:tr>
    </w:tbl>
    <w:p w14:paraId="1086864D" w14:textId="77777777" w:rsidR="00F16884" w:rsidRDefault="00F16884">
      <w:pPr>
        <w:spacing w:after="240"/>
      </w:pPr>
    </w:p>
    <w:p w14:paraId="13DAE981" w14:textId="77777777" w:rsidR="00F16884" w:rsidRDefault="00F16884">
      <w:pPr>
        <w:spacing w:after="60"/>
      </w:pPr>
    </w:p>
    <w:p w14:paraId="503CAFD0" w14:textId="77777777" w:rsidR="00F16884" w:rsidRDefault="00F16884">
      <w:pPr>
        <w:pBdr>
          <w:bottom w:val="single" w:sz="6" w:space="0" w:color="CCCCCC"/>
        </w:pBdr>
        <w:spacing w:before="240" w:after="240"/>
      </w:pPr>
    </w:p>
    <w:p w14:paraId="43319002" w14:textId="77777777" w:rsidR="00F16884" w:rsidRDefault="00F16884">
      <w:pPr>
        <w:spacing w:after="60"/>
      </w:pPr>
    </w:p>
    <w:p w14:paraId="5F6E8793" w14:textId="77777777" w:rsidR="00F16884" w:rsidRDefault="00000000">
      <w:pPr>
        <w:pStyle w:val="Heading2"/>
      </w:pPr>
      <w:bookmarkStart w:id="247" w:name="_Toc219055643"/>
      <w:r>
        <w:t>Support &amp; Resources</w:t>
      </w:r>
      <w:bookmarkEnd w:id="247"/>
    </w:p>
    <w:p w14:paraId="2E53ECFE" w14:textId="77777777" w:rsidR="00F16884" w:rsidRDefault="00F16884">
      <w:pPr>
        <w:spacing w:after="60"/>
      </w:pPr>
    </w:p>
    <w:p w14:paraId="64B796E6" w14:textId="77777777" w:rsidR="00F16884" w:rsidRDefault="00000000">
      <w:pPr>
        <w:pStyle w:val="ListParagraph"/>
        <w:numPr>
          <w:ilvl w:val="0"/>
          <w:numId w:val="3"/>
        </w:numPr>
        <w:spacing w:after="120"/>
      </w:pPr>
      <w:r>
        <w:rPr>
          <w:b/>
          <w:bCs/>
        </w:rPr>
        <w:t>Documentation</w:t>
      </w:r>
      <w:r>
        <w:t>: [Link to full documentation]</w:t>
      </w:r>
    </w:p>
    <w:p w14:paraId="7224F275" w14:textId="77777777" w:rsidR="00F16884" w:rsidRDefault="00000000">
      <w:pPr>
        <w:pStyle w:val="ListParagraph"/>
        <w:numPr>
          <w:ilvl w:val="0"/>
          <w:numId w:val="3"/>
        </w:numPr>
        <w:spacing w:after="120"/>
      </w:pPr>
      <w:r>
        <w:rPr>
          <w:b/>
          <w:bCs/>
        </w:rPr>
        <w:t>Issue Tracker</w:t>
      </w:r>
      <w:r>
        <w:t>: [Link to issues]</w:t>
      </w:r>
    </w:p>
    <w:p w14:paraId="0E766AD8" w14:textId="77777777" w:rsidR="00F16884" w:rsidRDefault="00000000">
      <w:pPr>
        <w:pStyle w:val="ListParagraph"/>
        <w:numPr>
          <w:ilvl w:val="0"/>
          <w:numId w:val="3"/>
        </w:numPr>
        <w:spacing w:after="120"/>
      </w:pPr>
      <w:r>
        <w:rPr>
          <w:b/>
          <w:bCs/>
        </w:rPr>
        <w:lastRenderedPageBreak/>
        <w:t>Community Forum</w:t>
      </w:r>
      <w:r>
        <w:t>: [Link to forum]</w:t>
      </w:r>
    </w:p>
    <w:p w14:paraId="6FED8927" w14:textId="77777777" w:rsidR="00F16884" w:rsidRDefault="00000000">
      <w:pPr>
        <w:pStyle w:val="ListParagraph"/>
        <w:numPr>
          <w:ilvl w:val="0"/>
          <w:numId w:val="3"/>
        </w:numPr>
        <w:spacing w:after="120"/>
      </w:pPr>
      <w:r>
        <w:rPr>
          <w:b/>
          <w:bCs/>
        </w:rPr>
        <w:t>Email Support</w:t>
      </w:r>
      <w:r>
        <w:t>: support@example.com</w:t>
      </w:r>
    </w:p>
    <w:p w14:paraId="06B38F36" w14:textId="77777777" w:rsidR="00F16884" w:rsidRDefault="00F16884">
      <w:pPr>
        <w:spacing w:after="60"/>
      </w:pPr>
    </w:p>
    <w:p w14:paraId="3189CFC7" w14:textId="77777777" w:rsidR="00F16884" w:rsidRDefault="00F16884">
      <w:pPr>
        <w:pBdr>
          <w:bottom w:val="single" w:sz="6" w:space="0" w:color="CCCCCC"/>
        </w:pBdr>
        <w:spacing w:before="240" w:after="240"/>
      </w:pPr>
    </w:p>
    <w:p w14:paraId="0EF4D1DF" w14:textId="77777777" w:rsidR="00F16884" w:rsidRDefault="00F16884">
      <w:pPr>
        <w:spacing w:after="60"/>
      </w:pPr>
    </w:p>
    <w:p w14:paraId="612423EA" w14:textId="77777777" w:rsidR="00F16884" w:rsidRDefault="00000000">
      <w:pPr>
        <w:pStyle w:val="Heading2"/>
      </w:pPr>
      <w:bookmarkStart w:id="248" w:name="_Toc219055644"/>
      <w:r>
        <w:t>Notes for AI Assistants</w:t>
      </w:r>
      <w:bookmarkEnd w:id="248"/>
    </w:p>
    <w:p w14:paraId="4282A1EC" w14:textId="77777777" w:rsidR="00F16884" w:rsidRDefault="00F16884">
      <w:pPr>
        <w:spacing w:after="60"/>
      </w:pPr>
    </w:p>
    <w:p w14:paraId="288AB360" w14:textId="77777777" w:rsidR="00F16884" w:rsidRDefault="00000000">
      <w:pPr>
        <w:spacing w:after="180"/>
      </w:pPr>
      <w:r>
        <w:t xml:space="preserve">When creating a theme using this PRD: </w:t>
      </w:r>
    </w:p>
    <w:p w14:paraId="6C103F24" w14:textId="77777777" w:rsidR="00F16884" w:rsidRDefault="00F16884">
      <w:pPr>
        <w:spacing w:after="60"/>
      </w:pPr>
    </w:p>
    <w:p w14:paraId="46533D0B" w14:textId="77777777" w:rsidR="00F16884" w:rsidRDefault="00000000">
      <w:pPr>
        <w:pStyle w:val="ListParagraph"/>
        <w:numPr>
          <w:ilvl w:val="0"/>
          <w:numId w:val="2"/>
        </w:numPr>
        <w:spacing w:after="120"/>
      </w:pPr>
      <w:r>
        <w:t>Read this document completely before starting</w:t>
      </w:r>
    </w:p>
    <w:p w14:paraId="0259974E" w14:textId="77777777" w:rsidR="00F16884" w:rsidRDefault="00000000">
      <w:pPr>
        <w:pStyle w:val="ListParagraph"/>
        <w:numPr>
          <w:ilvl w:val="0"/>
          <w:numId w:val="2"/>
        </w:numPr>
        <w:spacing w:after="120"/>
      </w:pPr>
      <w:r>
        <w:t>Follow all required specifications exactly</w:t>
      </w:r>
    </w:p>
    <w:p w14:paraId="420E49AD" w14:textId="77777777" w:rsidR="00F16884" w:rsidRDefault="00000000">
      <w:pPr>
        <w:pStyle w:val="ListParagraph"/>
        <w:numPr>
          <w:ilvl w:val="0"/>
          <w:numId w:val="2"/>
        </w:numPr>
        <w:spacing w:after="120"/>
      </w:pPr>
      <w:r>
        <w:t>Use the file structure template as-is</w:t>
      </w:r>
    </w:p>
    <w:p w14:paraId="392D507C" w14:textId="77777777" w:rsidR="00F16884" w:rsidRDefault="00000000">
      <w:pPr>
        <w:pStyle w:val="ListParagraph"/>
        <w:numPr>
          <w:ilvl w:val="0"/>
          <w:numId w:val="2"/>
        </w:numPr>
        <w:spacing w:after="120"/>
      </w:pPr>
      <w:r>
        <w:t>Include all required files (theme.json, README, LICENSE)</w:t>
      </w:r>
    </w:p>
    <w:p w14:paraId="1A757F57" w14:textId="77777777" w:rsidR="00F16884" w:rsidRDefault="00000000">
      <w:pPr>
        <w:pStyle w:val="ListParagraph"/>
        <w:numPr>
          <w:ilvl w:val="0"/>
          <w:numId w:val="2"/>
        </w:numPr>
        <w:spacing w:after="120"/>
      </w:pPr>
      <w:r>
        <w:t>Implement at minimum the required override components</w:t>
      </w:r>
    </w:p>
    <w:p w14:paraId="28A2DB5D" w14:textId="77777777" w:rsidR="00F16884" w:rsidRDefault="00000000">
      <w:pPr>
        <w:pStyle w:val="ListParagraph"/>
        <w:numPr>
          <w:ilvl w:val="0"/>
          <w:numId w:val="2"/>
        </w:numPr>
        <w:spacing w:after="120"/>
      </w:pPr>
      <w:r>
        <w:t>Test thoroughly before considering complete</w:t>
      </w:r>
    </w:p>
    <w:p w14:paraId="0AC63F74" w14:textId="77777777" w:rsidR="00F16884" w:rsidRDefault="00000000">
      <w:pPr>
        <w:pStyle w:val="ListParagraph"/>
        <w:numPr>
          <w:ilvl w:val="0"/>
          <w:numId w:val="2"/>
        </w:numPr>
        <w:spacing w:after="120"/>
      </w:pPr>
      <w:r>
        <w:t>Document all customization options</w:t>
      </w:r>
    </w:p>
    <w:p w14:paraId="727CEF3F" w14:textId="77777777" w:rsidR="00F16884" w:rsidRDefault="00000000">
      <w:pPr>
        <w:pStyle w:val="ListParagraph"/>
        <w:numPr>
          <w:ilvl w:val="0"/>
          <w:numId w:val="2"/>
        </w:numPr>
        <w:spacing w:after="120"/>
      </w:pPr>
      <w:r>
        <w:t>Provide clear installation instructions</w:t>
      </w:r>
    </w:p>
    <w:p w14:paraId="3DF3473D" w14:textId="77777777" w:rsidR="00F16884" w:rsidRDefault="00F16884">
      <w:pPr>
        <w:spacing w:after="60"/>
      </w:pPr>
    </w:p>
    <w:p w14:paraId="3900B2AC" w14:textId="77777777" w:rsidR="00F16884" w:rsidRDefault="00000000">
      <w:pPr>
        <w:spacing w:after="180"/>
      </w:pPr>
      <w:r>
        <w:rPr>
          <w:b/>
          <w:bCs/>
        </w:rPr>
        <w:t>Remember</w:t>
      </w:r>
      <w:r>
        <w:t xml:space="preserve">: The goal is to create a theme that works perfectly without any prior knowledge of the codebase. All information needed should be in this document and the theme files themselves. </w:t>
      </w:r>
    </w:p>
    <w:p w14:paraId="6AD33D35" w14:textId="77777777" w:rsidR="00F16884" w:rsidRDefault="00F16884">
      <w:pPr>
        <w:spacing w:after="60"/>
      </w:pPr>
    </w:p>
    <w:p w14:paraId="44E01A75" w14:textId="77777777" w:rsidR="00F16884" w:rsidRDefault="00000000">
      <w:pPr>
        <w:pStyle w:val="Heading1"/>
        <w:spacing w:before="480" w:after="360"/>
      </w:pPr>
      <w:bookmarkStart w:id="249" w:name="_Toc219055645"/>
      <w:r>
        <w:t>Example PRD</w:t>
      </w:r>
      <w:bookmarkEnd w:id="249"/>
    </w:p>
    <w:p w14:paraId="6463CC40" w14:textId="77777777" w:rsidR="00F16884" w:rsidRDefault="00F16884">
      <w:pPr>
        <w:spacing w:after="60"/>
      </w:pPr>
    </w:p>
    <w:p w14:paraId="639F939B" w14:textId="77777777" w:rsidR="00F16884" w:rsidRDefault="00000000">
      <w:pPr>
        <w:spacing w:after="180"/>
      </w:pPr>
      <w:r>
        <w:rPr>
          <w:b/>
          <w:bCs/>
        </w:rPr>
        <w:t>Theme Name</w:t>
      </w:r>
      <w:r>
        <w:t xml:space="preserve">: Educational Dark </w:t>
      </w:r>
    </w:p>
    <w:p w14:paraId="7BEE91C6" w14:textId="77777777" w:rsidR="00F16884" w:rsidRDefault="00000000">
      <w:pPr>
        <w:spacing w:after="180"/>
      </w:pPr>
      <w:r>
        <w:rPr>
          <w:b/>
          <w:bCs/>
        </w:rPr>
        <w:t>Version</w:t>
      </w:r>
      <w:r>
        <w:t xml:space="preserve">: 1.0.0 </w:t>
      </w:r>
    </w:p>
    <w:p w14:paraId="0A5B4B6C" w14:textId="77777777" w:rsidR="00F16884" w:rsidRDefault="00000000">
      <w:pPr>
        <w:spacing w:after="180"/>
      </w:pPr>
      <w:r>
        <w:rPr>
          <w:b/>
          <w:bCs/>
        </w:rPr>
        <w:t>Author</w:t>
      </w:r>
      <w:r>
        <w:t xml:space="preserve">: School of the Priests Development Team </w:t>
      </w:r>
    </w:p>
    <w:p w14:paraId="6B6936B0" w14:textId="77777777" w:rsidR="00F16884" w:rsidRDefault="00000000">
      <w:pPr>
        <w:spacing w:after="180"/>
      </w:pPr>
      <w:r>
        <w:rPr>
          <w:b/>
          <w:bCs/>
        </w:rPr>
        <w:t>Created</w:t>
      </w:r>
      <w:r>
        <w:t xml:space="preserve">: 2025-11-25 </w:t>
      </w:r>
    </w:p>
    <w:p w14:paraId="3E63F094" w14:textId="77777777" w:rsidR="00F16884" w:rsidRDefault="00000000">
      <w:pPr>
        <w:spacing w:after="180"/>
      </w:pPr>
      <w:r>
        <w:rPr>
          <w:b/>
          <w:bCs/>
        </w:rPr>
        <w:t>Platform Version</w:t>
      </w:r>
      <w:r>
        <w:t xml:space="preserve">: 1.0.0+ </w:t>
      </w:r>
    </w:p>
    <w:p w14:paraId="1B11344F" w14:textId="77777777" w:rsidR="00F16884" w:rsidRDefault="00F16884">
      <w:pPr>
        <w:spacing w:after="60"/>
      </w:pPr>
    </w:p>
    <w:p w14:paraId="7E108CAB" w14:textId="77777777" w:rsidR="00F16884" w:rsidRDefault="00F16884">
      <w:pPr>
        <w:pBdr>
          <w:bottom w:val="single" w:sz="6" w:space="0" w:color="CCCCCC"/>
        </w:pBdr>
        <w:spacing w:before="240" w:after="240"/>
      </w:pPr>
    </w:p>
    <w:p w14:paraId="5BF17162" w14:textId="77777777" w:rsidR="00F16884" w:rsidRDefault="00F16884">
      <w:pPr>
        <w:spacing w:after="60"/>
      </w:pPr>
    </w:p>
    <w:p w14:paraId="5897A0C8" w14:textId="77777777" w:rsidR="00F16884" w:rsidRDefault="00000000">
      <w:pPr>
        <w:pStyle w:val="Heading2"/>
      </w:pPr>
      <w:bookmarkStart w:id="250" w:name="_Toc219055646"/>
      <w:r>
        <w:t>Executive Summary</w:t>
      </w:r>
      <w:bookmarkEnd w:id="250"/>
    </w:p>
    <w:p w14:paraId="4BFFECE0" w14:textId="77777777" w:rsidR="00F16884" w:rsidRDefault="00F16884">
      <w:pPr>
        <w:spacing w:after="60"/>
      </w:pPr>
    </w:p>
    <w:p w14:paraId="342F2D82" w14:textId="77777777" w:rsidR="00F16884" w:rsidRDefault="00000000">
      <w:pPr>
        <w:spacing w:after="180"/>
      </w:pPr>
      <w:r>
        <w:t xml:space="preserve">Educational Dark is a modern, professional dark theme designed for educational platforms. It features a sophisticated dark color palette with vibrant accent colors, optimized typography for extended reading sessions, and enhanced focus on content. Perfect for evening study sessions and reducing eye strain. </w:t>
      </w:r>
    </w:p>
    <w:p w14:paraId="10F1AFCB" w14:textId="77777777" w:rsidR="00F16884" w:rsidRDefault="00F16884">
      <w:pPr>
        <w:spacing w:after="60"/>
      </w:pPr>
    </w:p>
    <w:p w14:paraId="22F1B0E0" w14:textId="77777777" w:rsidR="00F16884" w:rsidRDefault="00000000">
      <w:pPr>
        <w:spacing w:after="180"/>
      </w:pPr>
      <w:r>
        <w:rPr>
          <w:b/>
          <w:bCs/>
        </w:rPr>
        <w:t>Key Features:</w:t>
      </w:r>
      <w:r>
        <w:t xml:space="preserve"> </w:t>
      </w:r>
    </w:p>
    <w:p w14:paraId="2D1B48B5" w14:textId="77777777" w:rsidR="00F16884" w:rsidRDefault="00000000">
      <w:pPr>
        <w:pStyle w:val="ListParagraph"/>
        <w:numPr>
          <w:ilvl w:val="0"/>
          <w:numId w:val="3"/>
        </w:numPr>
        <w:spacing w:after="120"/>
      </w:pPr>
      <w:r>
        <w:t>Modern dark UI with vibrant accents</w:t>
      </w:r>
    </w:p>
    <w:p w14:paraId="0AC11E99" w14:textId="77777777" w:rsidR="00F16884" w:rsidRDefault="00000000">
      <w:pPr>
        <w:pStyle w:val="ListParagraph"/>
        <w:numPr>
          <w:ilvl w:val="0"/>
          <w:numId w:val="3"/>
        </w:numPr>
        <w:spacing w:after="120"/>
      </w:pPr>
      <w:r>
        <w:t>Reduced eye strain for extended learning</w:t>
      </w:r>
    </w:p>
    <w:p w14:paraId="2DBF9B11" w14:textId="77777777" w:rsidR="00F16884" w:rsidRDefault="00000000">
      <w:pPr>
        <w:pStyle w:val="ListParagraph"/>
        <w:numPr>
          <w:ilvl w:val="0"/>
          <w:numId w:val="3"/>
        </w:numPr>
        <w:spacing w:after="120"/>
      </w:pPr>
      <w:r>
        <w:t>Enhanced focus mode for content</w:t>
      </w:r>
    </w:p>
    <w:p w14:paraId="2AAC9998" w14:textId="77777777" w:rsidR="00F16884" w:rsidRDefault="00000000">
      <w:pPr>
        <w:pStyle w:val="ListParagraph"/>
        <w:numPr>
          <w:ilvl w:val="0"/>
          <w:numId w:val="3"/>
        </w:numPr>
        <w:spacing w:after="120"/>
      </w:pPr>
      <w:r>
        <w:t>Smooth animations and transitions</w:t>
      </w:r>
    </w:p>
    <w:p w14:paraId="3A8D1B75" w14:textId="77777777" w:rsidR="00F16884" w:rsidRDefault="00000000">
      <w:pPr>
        <w:pStyle w:val="ListParagraph"/>
        <w:numPr>
          <w:ilvl w:val="0"/>
          <w:numId w:val="3"/>
        </w:numPr>
        <w:spacing w:after="120"/>
      </w:pPr>
      <w:r>
        <w:t>Fully responsive and accessible</w:t>
      </w:r>
    </w:p>
    <w:p w14:paraId="52633D08" w14:textId="77777777" w:rsidR="00F16884" w:rsidRDefault="00000000">
      <w:pPr>
        <w:pStyle w:val="ListParagraph"/>
        <w:numPr>
          <w:ilvl w:val="0"/>
          <w:numId w:val="3"/>
        </w:numPr>
        <w:spacing w:after="120"/>
      </w:pPr>
      <w:r>
        <w:t>Optimized for video content display</w:t>
      </w:r>
    </w:p>
    <w:p w14:paraId="44293A77" w14:textId="77777777" w:rsidR="00F16884" w:rsidRDefault="00F16884">
      <w:pPr>
        <w:spacing w:after="60"/>
      </w:pPr>
    </w:p>
    <w:p w14:paraId="7CB4C9E8" w14:textId="77777777" w:rsidR="00F16884" w:rsidRDefault="00F16884">
      <w:pPr>
        <w:pBdr>
          <w:bottom w:val="single" w:sz="6" w:space="0" w:color="CCCCCC"/>
        </w:pBdr>
        <w:spacing w:before="240" w:after="240"/>
      </w:pPr>
    </w:p>
    <w:p w14:paraId="3EB2D1F3" w14:textId="77777777" w:rsidR="00F16884" w:rsidRDefault="00F16884">
      <w:pPr>
        <w:spacing w:after="60"/>
      </w:pPr>
    </w:p>
    <w:p w14:paraId="6D2D3D1A" w14:textId="77777777" w:rsidR="00F16884" w:rsidRDefault="00000000">
      <w:pPr>
        <w:pStyle w:val="Heading2"/>
      </w:pPr>
      <w:bookmarkStart w:id="251" w:name="_Toc219055647"/>
      <w:r>
        <w:t>Theme Metadata</w:t>
      </w:r>
      <w:bookmarkEnd w:id="251"/>
    </w:p>
    <w:p w14:paraId="7B8E08E0" w14:textId="77777777" w:rsidR="00F16884" w:rsidRDefault="00F16884">
      <w:pPr>
        <w:spacing w:after="60"/>
      </w:pPr>
    </w:p>
    <w:p w14:paraId="12F77216" w14:textId="77777777" w:rsidR="00F16884" w:rsidRDefault="00000000">
      <w:pPr>
        <w:pStyle w:val="Heading3"/>
      </w:pPr>
      <w:bookmarkStart w:id="252" w:name="_Toc219055648"/>
      <w:r>
        <w:t>theme.json</w:t>
      </w:r>
      <w:bookmarkEnd w:id="252"/>
    </w:p>
    <w:p w14:paraId="39E08172" w14:textId="77777777" w:rsidR="00F16884" w:rsidRDefault="00F16884">
      <w:pPr>
        <w:spacing w:after="60"/>
      </w:pPr>
    </w:p>
    <w:p w14:paraId="74D2C8E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5571511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"name": "educational-dark", </w:t>
      </w:r>
    </w:p>
    <w:p w14:paraId="77414BE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"displayName": "Educational Dark", </w:t>
      </w:r>
    </w:p>
    <w:p w14:paraId="1F09C79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"version": "1.0.0", </w:t>
      </w:r>
    </w:p>
    <w:p w14:paraId="553BC50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"author": "School of the Priests Development Team", </w:t>
      </w:r>
    </w:p>
    <w:p w14:paraId="7103569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"description": "A sophisticated dark theme optimized for educational platforms with focus on content readability and reduced eye strain", </w:t>
      </w:r>
    </w:p>
    <w:p w14:paraId="281DDB0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"compatibility": "^1.0.0", </w:t>
      </w:r>
    </w:p>
    <w:p w14:paraId="1C67DB2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lastRenderedPageBreak/>
        <w:t xml:space="preserve">  "license": "MIT", </w:t>
      </w:r>
    </w:p>
    <w:p w14:paraId="57504C6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"repository": "https://github.com/schoolofpriests/theme-educational-dark", </w:t>
      </w:r>
    </w:p>
    <w:p w14:paraId="3E90CDD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"homepage": "https://themes.schoolofpriests.org/educational-dark", </w:t>
      </w:r>
    </w:p>
    <w:p w14:paraId="5435553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"bugs": "https://github.com/schoolofpriests/theme-educational-dark/issues", </w:t>
      </w:r>
    </w:p>
    <w:p w14:paraId="1D13345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"keywords": [ </w:t>
      </w:r>
    </w:p>
    <w:p w14:paraId="04CABB4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"dark", </w:t>
      </w:r>
    </w:p>
    <w:p w14:paraId="707F60F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"education", </w:t>
      </w:r>
    </w:p>
    <w:p w14:paraId="61B6E8B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"modern", </w:t>
      </w:r>
    </w:p>
    <w:p w14:paraId="4109EB4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"professional", </w:t>
      </w:r>
    </w:p>
    <w:p w14:paraId="3493CAE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"learning" </w:t>
      </w:r>
    </w:p>
    <w:p w14:paraId="24DAC32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777E59F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"category": "Education", </w:t>
      </w:r>
    </w:p>
    <w:p w14:paraId="454EDAB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"features": [ </w:t>
      </w:r>
    </w:p>
    <w:p w14:paraId="7D293A9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"Dark mode optimized", </w:t>
      </w:r>
    </w:p>
    <w:p w14:paraId="31B91E0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"Video content focused", </w:t>
      </w:r>
    </w:p>
    <w:p w14:paraId="25C1B98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"Accessible design", </w:t>
      </w:r>
    </w:p>
    <w:p w14:paraId="13F63DD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"Mobile responsive", </w:t>
      </w:r>
    </w:p>
    <w:p w14:paraId="68B0235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"Customizable accents" </w:t>
      </w:r>
    </w:p>
    <w:p w14:paraId="4849D66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53B397B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"screenshot": "screenshot.png", </w:t>
      </w:r>
    </w:p>
    <w:p w14:paraId="2BD0474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"preview": "https://demo.schoolofpriests.org/educational-dark", </w:t>
      </w:r>
    </w:p>
    <w:p w14:paraId="704C76E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"demo": { </w:t>
      </w:r>
    </w:p>
    <w:p w14:paraId="4079F6D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"url": "https://demo.schoolofpriests.org/educational-dark", </w:t>
      </w:r>
    </w:p>
    <w:p w14:paraId="21FEC90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"credentials": { </w:t>
      </w:r>
    </w:p>
    <w:p w14:paraId="467208B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"username": "demo@example.com", </w:t>
      </w:r>
    </w:p>
    <w:p w14:paraId="1FC5877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"password": "DemoPassword123" </w:t>
      </w:r>
    </w:p>
    <w:p w14:paraId="77EB778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1F56AF2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5B8A049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58DE1E9E" w14:textId="77777777" w:rsidR="00F16884" w:rsidRDefault="00F16884">
      <w:pPr>
        <w:spacing w:after="240"/>
      </w:pPr>
    </w:p>
    <w:p w14:paraId="5C497B79" w14:textId="77777777" w:rsidR="00F16884" w:rsidRDefault="00F16884">
      <w:pPr>
        <w:spacing w:after="60"/>
      </w:pPr>
    </w:p>
    <w:p w14:paraId="0A12B644" w14:textId="77777777" w:rsidR="00F16884" w:rsidRDefault="00F16884">
      <w:pPr>
        <w:pBdr>
          <w:bottom w:val="single" w:sz="6" w:space="0" w:color="CCCCCC"/>
        </w:pBdr>
        <w:spacing w:before="240" w:after="240"/>
      </w:pPr>
    </w:p>
    <w:p w14:paraId="0AE6F1FF" w14:textId="77777777" w:rsidR="00F16884" w:rsidRDefault="00F16884">
      <w:pPr>
        <w:spacing w:after="60"/>
      </w:pPr>
    </w:p>
    <w:p w14:paraId="58DE8C51" w14:textId="77777777" w:rsidR="00F16884" w:rsidRDefault="00000000">
      <w:pPr>
        <w:pStyle w:val="Heading2"/>
      </w:pPr>
      <w:bookmarkStart w:id="253" w:name="_Toc219055649"/>
      <w:r>
        <w:t>File Structure</w:t>
      </w:r>
      <w:bookmarkEnd w:id="253"/>
    </w:p>
    <w:p w14:paraId="6CB9E09B" w14:textId="77777777" w:rsidR="00F16884" w:rsidRDefault="00F16884">
      <w:pPr>
        <w:spacing w:after="60"/>
      </w:pPr>
    </w:p>
    <w:p w14:paraId="31EA8AB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themes/educational-dark/ </w:t>
      </w:r>
    </w:p>
    <w:p w14:paraId="0DD7E08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theme.json </w:t>
      </w:r>
    </w:p>
    <w:p w14:paraId="2DCE4DC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screenshot.png </w:t>
      </w:r>
    </w:p>
    <w:p w14:paraId="5E8B7D6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README.md </w:t>
      </w:r>
    </w:p>
    <w:p w14:paraId="2855A5C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LICENSE </w:t>
      </w:r>
    </w:p>
    <w:p w14:paraId="78C60F0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package.json </w:t>
      </w:r>
    </w:p>
    <w:p w14:paraId="613B2E7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3671C08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src/ </w:t>
      </w:r>
    </w:p>
    <w:p w14:paraId="44F3D13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 index.js </w:t>
      </w:r>
    </w:p>
    <w:p w14:paraId="58ADDA1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 config.js </w:t>
      </w:r>
    </w:p>
    <w:p w14:paraId="209547A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 </w:t>
      </w:r>
    </w:p>
    <w:p w14:paraId="19EB9A1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 styles/ </w:t>
      </w:r>
    </w:p>
    <w:p w14:paraId="7E82D01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lastRenderedPageBreak/>
        <w:t xml:space="preserve">  │   │   ├── index.css </w:t>
      </w:r>
    </w:p>
    <w:p w14:paraId="7B7733D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   ├── variables.css </w:t>
      </w:r>
    </w:p>
    <w:p w14:paraId="270BAAD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   ├── globals.css </w:t>
      </w:r>
    </w:p>
    <w:p w14:paraId="05A528A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   ├── animations.css </w:t>
      </w:r>
    </w:p>
    <w:p w14:paraId="2C15A43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   ├── components/ </w:t>
      </w:r>
    </w:p>
    <w:p w14:paraId="554A0DD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   │   ├── header.css </w:t>
      </w:r>
    </w:p>
    <w:p w14:paraId="15013FC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   │   ├── footer.css </w:t>
      </w:r>
    </w:p>
    <w:p w14:paraId="6BF987B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   │   ├── course-card.css </w:t>
      </w:r>
    </w:p>
    <w:p w14:paraId="5ED96FE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   │   ├── video-player.css </w:t>
      </w:r>
    </w:p>
    <w:p w14:paraId="56A779C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   │   └── button.css </w:t>
      </w:r>
    </w:p>
    <w:p w14:paraId="71F8180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   └── utilities.css </w:t>
      </w:r>
    </w:p>
    <w:p w14:paraId="55BF39C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 </w:t>
      </w:r>
    </w:p>
    <w:p w14:paraId="24189B2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 components/ </w:t>
      </w:r>
    </w:p>
    <w:p w14:paraId="5F0402E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   ├── layout/ </w:t>
      </w:r>
    </w:p>
    <w:p w14:paraId="37F111F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   │   ├── Header.jsx </w:t>
      </w:r>
    </w:p>
    <w:p w14:paraId="364A2E3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   │   ├── Footer.jsx </w:t>
      </w:r>
    </w:p>
    <w:p w14:paraId="56DB710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   │   └── Sidebar.jsx </w:t>
      </w:r>
    </w:p>
    <w:p w14:paraId="3B8D231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   ├── pages/ </w:t>
      </w:r>
    </w:p>
    <w:p w14:paraId="30871C1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   │   ├── CourseDetail.jsx </w:t>
      </w:r>
    </w:p>
    <w:p w14:paraId="4A4E75A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   │   └── LessonView.jsx </w:t>
      </w:r>
    </w:p>
    <w:p w14:paraId="3F05525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   └── common/ </w:t>
      </w:r>
    </w:p>
    <w:p w14:paraId="4A342A3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       ├── CourseCard.jsx </w:t>
      </w:r>
    </w:p>
    <w:p w14:paraId="4E45828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       ├── Button.jsx </w:t>
      </w:r>
    </w:p>
    <w:p w14:paraId="5BAD9ED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       └── VideoPlayer.jsx </w:t>
      </w:r>
    </w:p>
    <w:p w14:paraId="2EB31BC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 </w:t>
      </w:r>
    </w:p>
    <w:p w14:paraId="283DAFA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 hooks/ </w:t>
      </w:r>
    </w:p>
    <w:p w14:paraId="61889E5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   ├── useThemeSettings.js </w:t>
      </w:r>
    </w:p>
    <w:p w14:paraId="513049E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   └── useDarkMode.js </w:t>
      </w:r>
    </w:p>
    <w:p w14:paraId="4490D16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 </w:t>
      </w:r>
    </w:p>
    <w:p w14:paraId="02BE412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 utils/ </w:t>
      </w:r>
    </w:p>
    <w:p w14:paraId="57D520E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   ├── colors.js </w:t>
      </w:r>
    </w:p>
    <w:p w14:paraId="265BDAD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   └── gradients.js </w:t>
      </w:r>
    </w:p>
    <w:p w14:paraId="2CE75F4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 </w:t>
      </w:r>
    </w:p>
    <w:p w14:paraId="433F9D6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 puck/ </w:t>
      </w:r>
    </w:p>
    <w:p w14:paraId="7A8589F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 components.jsx </w:t>
      </w:r>
    </w:p>
    <w:p w14:paraId="700AF95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 config.jsx </w:t>
      </w:r>
    </w:p>
    <w:p w14:paraId="700C370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1FA7D8D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assets/ </w:t>
      </w:r>
    </w:p>
    <w:p w14:paraId="05368D1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 images/ </w:t>
      </w:r>
    </w:p>
    <w:p w14:paraId="18CF952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   ├── hero-bg-dark.jpg </w:t>
      </w:r>
    </w:p>
    <w:p w14:paraId="6E99E54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   └── pattern-overlay.svg </w:t>
      </w:r>
    </w:p>
    <w:p w14:paraId="20FE25D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 icons/ </w:t>
      </w:r>
    </w:p>
    <w:p w14:paraId="50FEA0E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 moon.svg </w:t>
      </w:r>
    </w:p>
    <w:p w14:paraId="53701BD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 sun.svg </w:t>
      </w:r>
    </w:p>
    <w:p w14:paraId="0EE97B2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2E262B6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demo/ </w:t>
      </w:r>
    </w:p>
    <w:p w14:paraId="095D17D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demo-data.json </w:t>
      </w:r>
    </w:p>
    <w:p w14:paraId="5369719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images/ </w:t>
      </w:r>
    </w:p>
    <w:p w14:paraId="0F38AFA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README.md </w:t>
      </w:r>
    </w:p>
    <w:p w14:paraId="0CB7CA81" w14:textId="77777777" w:rsidR="00F16884" w:rsidRDefault="00F16884">
      <w:pPr>
        <w:spacing w:after="240"/>
      </w:pPr>
    </w:p>
    <w:p w14:paraId="01E05DC1" w14:textId="77777777" w:rsidR="00F16884" w:rsidRDefault="00F16884">
      <w:pPr>
        <w:spacing w:after="60"/>
      </w:pPr>
    </w:p>
    <w:p w14:paraId="17797302" w14:textId="77777777" w:rsidR="00F16884" w:rsidRDefault="00F16884">
      <w:pPr>
        <w:pBdr>
          <w:bottom w:val="single" w:sz="6" w:space="0" w:color="CCCCCC"/>
        </w:pBdr>
        <w:spacing w:before="240" w:after="240"/>
      </w:pPr>
    </w:p>
    <w:p w14:paraId="293DC88E" w14:textId="77777777" w:rsidR="00F16884" w:rsidRDefault="00F16884">
      <w:pPr>
        <w:spacing w:after="60"/>
      </w:pPr>
    </w:p>
    <w:p w14:paraId="4243BC3D" w14:textId="77777777" w:rsidR="00F16884" w:rsidRDefault="00000000">
      <w:pPr>
        <w:pStyle w:val="Heading2"/>
      </w:pPr>
      <w:bookmarkStart w:id="254" w:name="_Toc219055650"/>
      <w:r>
        <w:t>Component Overrides</w:t>
      </w:r>
      <w:bookmarkEnd w:id="254"/>
    </w:p>
    <w:p w14:paraId="3B994308" w14:textId="77777777" w:rsidR="00F16884" w:rsidRDefault="00F16884">
      <w:pPr>
        <w:spacing w:after="60"/>
      </w:pPr>
    </w:p>
    <w:p w14:paraId="01AD5FB4" w14:textId="77777777" w:rsidR="00F16884" w:rsidRDefault="00000000">
      <w:pPr>
        <w:pStyle w:val="Heading3"/>
      </w:pPr>
      <w:bookmarkStart w:id="255" w:name="_Toc219055651"/>
      <w:r>
        <w:t>Header Component</w:t>
      </w:r>
      <w:bookmarkEnd w:id="255"/>
    </w:p>
    <w:p w14:paraId="733D2F0A" w14:textId="77777777" w:rsidR="00F16884" w:rsidRDefault="00F16884">
      <w:pPr>
        <w:spacing w:after="60"/>
      </w:pPr>
    </w:p>
    <w:p w14:paraId="0D428AC0" w14:textId="77777777" w:rsidR="00F16884" w:rsidRDefault="00000000">
      <w:pPr>
        <w:spacing w:after="180"/>
      </w:pPr>
      <w:r>
        <w:rPr>
          <w:b/>
          <w:bCs/>
        </w:rPr>
        <w:t>File</w:t>
      </w:r>
      <w:r>
        <w:t xml:space="preserve">: </w:t>
      </w:r>
      <w:r>
        <w:rPr>
          <w:rFonts w:ascii="Courier New" w:eastAsia="Courier New" w:hAnsi="Courier New" w:cs="Courier New"/>
          <w:sz w:val="18"/>
          <w:szCs w:val="18"/>
          <w:shd w:val="clear" w:color="auto" w:fill="F0F0F0"/>
        </w:rPr>
        <w:t>src/components/layout/Header.jsx</w:t>
      </w:r>
      <w:r>
        <w:t xml:space="preserve"> </w:t>
      </w:r>
    </w:p>
    <w:p w14:paraId="4CD19262" w14:textId="77777777" w:rsidR="00F16884" w:rsidRDefault="00F16884">
      <w:pPr>
        <w:spacing w:after="60"/>
      </w:pPr>
    </w:p>
    <w:p w14:paraId="1EE9A101" w14:textId="77777777" w:rsidR="00F16884" w:rsidRDefault="00000000">
      <w:pPr>
        <w:spacing w:after="180"/>
      </w:pPr>
      <w:r>
        <w:rPr>
          <w:b/>
          <w:bCs/>
        </w:rPr>
        <w:t>Design Specs</w:t>
      </w:r>
      <w:r>
        <w:t xml:space="preserve">: </w:t>
      </w:r>
    </w:p>
    <w:p w14:paraId="03D27052" w14:textId="77777777" w:rsidR="00F16884" w:rsidRDefault="00000000">
      <w:pPr>
        <w:pStyle w:val="ListParagraph"/>
        <w:numPr>
          <w:ilvl w:val="0"/>
          <w:numId w:val="3"/>
        </w:numPr>
        <w:spacing w:after="120"/>
      </w:pPr>
      <w:r>
        <w:t>Background: Semi-transparent dark with backdrop blur</w:t>
      </w:r>
    </w:p>
    <w:p w14:paraId="3B2B9BCF" w14:textId="77777777" w:rsidR="00F16884" w:rsidRDefault="00000000">
      <w:pPr>
        <w:pStyle w:val="ListParagraph"/>
        <w:numPr>
          <w:ilvl w:val="0"/>
          <w:numId w:val="3"/>
        </w:numPr>
        <w:spacing w:after="120"/>
      </w:pPr>
      <w:r>
        <w:t>Height: 80px (desktop), 70px (mobile)</w:t>
      </w:r>
    </w:p>
    <w:p w14:paraId="13051983" w14:textId="77777777" w:rsidR="00F16884" w:rsidRDefault="00000000">
      <w:pPr>
        <w:pStyle w:val="ListParagraph"/>
        <w:numPr>
          <w:ilvl w:val="0"/>
          <w:numId w:val="3"/>
        </w:numPr>
        <w:spacing w:after="120"/>
      </w:pPr>
      <w:r>
        <w:t>Sticky positioning with smooth scroll behavior</w:t>
      </w:r>
    </w:p>
    <w:p w14:paraId="45B06ABD" w14:textId="77777777" w:rsidR="00F16884" w:rsidRDefault="00000000">
      <w:pPr>
        <w:pStyle w:val="ListParagraph"/>
        <w:numPr>
          <w:ilvl w:val="0"/>
          <w:numId w:val="3"/>
        </w:numPr>
        <w:spacing w:after="120"/>
      </w:pPr>
      <w:r>
        <w:t>Logo glow effect on hover</w:t>
      </w:r>
    </w:p>
    <w:p w14:paraId="1BFBBEB0" w14:textId="77777777" w:rsidR="00F16884" w:rsidRDefault="00000000">
      <w:pPr>
        <w:pStyle w:val="ListParagraph"/>
        <w:numPr>
          <w:ilvl w:val="0"/>
          <w:numId w:val="3"/>
        </w:numPr>
        <w:spacing w:after="120"/>
      </w:pPr>
      <w:r>
        <w:t>Search bar with focus animation</w:t>
      </w:r>
    </w:p>
    <w:p w14:paraId="23CF1A3D" w14:textId="77777777" w:rsidR="00F16884" w:rsidRDefault="00F16884">
      <w:pPr>
        <w:spacing w:after="60"/>
      </w:pPr>
    </w:p>
    <w:p w14:paraId="5B2E67C1" w14:textId="77777777" w:rsidR="00F16884" w:rsidRDefault="00000000">
      <w:pPr>
        <w:spacing w:after="180"/>
      </w:pPr>
      <w:r>
        <w:rPr>
          <w:b/>
          <w:bCs/>
        </w:rPr>
        <w:t>Implementation</w:t>
      </w:r>
      <w:r>
        <w:t xml:space="preserve">: </w:t>
      </w:r>
    </w:p>
    <w:p w14:paraId="1E4F4FE6" w14:textId="77777777" w:rsidR="00F16884" w:rsidRDefault="00F16884">
      <w:pPr>
        <w:spacing w:after="60"/>
      </w:pPr>
    </w:p>
    <w:p w14:paraId="63B8FCE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import React, { useState, useEffect } from 'react'; </w:t>
      </w:r>
    </w:p>
    <w:p w14:paraId="4ACAF54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import { Link, useNavigate, useLocation } from 'react-router-dom'; </w:t>
      </w:r>
    </w:p>
    <w:p w14:paraId="6731341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import { useDispatch, useSelector } from 'react-redux'; </w:t>
      </w:r>
    </w:p>
    <w:p w14:paraId="65A8E54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import { logout } from '../../../store/slices/authSlice'; </w:t>
      </w:r>
    </w:p>
    <w:p w14:paraId="1B71674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import { useTheme } from '../../../context/ThemeContext'; </w:t>
      </w:r>
    </w:p>
    <w:p w14:paraId="68930FD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6CD476A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export default function Header() { </w:t>
      </w:r>
    </w:p>
    <w:p w14:paraId="2DD9286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const [isOpen, setIsOpen] = useState(false); </w:t>
      </w:r>
    </w:p>
    <w:p w14:paraId="7EEEFC2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const [scrolled, setScrolled] = useState(false); </w:t>
      </w:r>
    </w:p>
    <w:p w14:paraId="314C927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const { isAuthenticated, user } = useSelector((state) =&gt; state.auth); </w:t>
      </w:r>
    </w:p>
    <w:p w14:paraId="619B32C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const { settings } = useTheme(); </w:t>
      </w:r>
    </w:p>
    <w:p w14:paraId="19F8A0F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const dispatch = useDispatch(); </w:t>
      </w:r>
    </w:p>
    <w:p w14:paraId="7243E9E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const navigate = useNavigate(); </w:t>
      </w:r>
    </w:p>
    <w:p w14:paraId="32727D9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const location = useLocation(); </w:t>
      </w:r>
    </w:p>
    <w:p w14:paraId="6D490F2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26D72A5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useEffect(() =&gt; { </w:t>
      </w:r>
    </w:p>
    <w:p w14:paraId="277FA65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const handleScroll = () =&gt; { </w:t>
      </w:r>
    </w:p>
    <w:p w14:paraId="671E336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setScrolled(window.scrollY &gt; 20); </w:t>
      </w:r>
    </w:p>
    <w:p w14:paraId="0CA796D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1451AEF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window.addEventListener('scroll', handleScroll); </w:t>
      </w:r>
    </w:p>
    <w:p w14:paraId="1CB0ECF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return () =&gt; window.removeEventListener('scroll', handleScroll); </w:t>
      </w:r>
    </w:p>
    <w:p w14:paraId="4A7F163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 </w:t>
      </w:r>
    </w:p>
    <w:p w14:paraId="08844A6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5627D02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lastRenderedPageBreak/>
        <w:t xml:space="preserve">  const handleLogout = () =&gt; { </w:t>
      </w:r>
    </w:p>
    <w:p w14:paraId="506A180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dispatch(logout()); </w:t>
      </w:r>
    </w:p>
    <w:p w14:paraId="1127A70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navigate('/'); </w:t>
      </w:r>
    </w:p>
    <w:p w14:paraId="3940322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6ED1D8B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0374B63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return ( </w:t>
      </w:r>
    </w:p>
    <w:p w14:paraId="2F7DF5B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&lt;header </w:t>
      </w:r>
    </w:p>
    <w:p w14:paraId="0E48B37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className={` </w:t>
      </w:r>
    </w:p>
    <w:p w14:paraId="1618CBD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fixed top-0 w-full z-50 transition-all duration-300 </w:t>
      </w:r>
    </w:p>
    <w:p w14:paraId="5050F67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${scrolled </w:t>
      </w:r>
    </w:p>
    <w:p w14:paraId="4D0CC4C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'bg-gray-900/95 backdrop-blur-lg border-b border-gray-800/50 shadow-xl' </w:t>
      </w:r>
    </w:p>
    <w:p w14:paraId="7DE6801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'bg-transparent' </w:t>
      </w:r>
    </w:p>
    <w:p w14:paraId="0ECD55E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7665BE3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383EED0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&gt; </w:t>
      </w:r>
    </w:p>
    <w:p w14:paraId="6118872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&lt;div className="max-w-7xl mx-auto px-4 sm:px-6 lg:px-8"&gt; </w:t>
      </w:r>
    </w:p>
    <w:p w14:paraId="0505B9F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&lt;div className="flex justify-between items-center h-20"&gt; </w:t>
      </w:r>
    </w:p>
    <w:p w14:paraId="47BAECB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Logo with glow effect */} </w:t>
      </w:r>
    </w:p>
    <w:p w14:paraId="691777E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&lt;Link </w:t>
      </w:r>
    </w:p>
    <w:p w14:paraId="4460A45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to="/" </w:t>
      </w:r>
    </w:p>
    <w:p w14:paraId="4A8CED3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className="flex items-center group transition-all duration-300 hover:scale-105" </w:t>
      </w:r>
    </w:p>
    <w:p w14:paraId="1B74B0B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&gt; </w:t>
      </w:r>
    </w:p>
    <w:p w14:paraId="66AB571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&lt;div className="relative"&gt; </w:t>
      </w:r>
    </w:p>
    <w:p w14:paraId="56399AB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&lt;img </w:t>
      </w:r>
    </w:p>
    <w:p w14:paraId="7AF184F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src={settings.primary_logo || '/logo.png'} </w:t>
      </w:r>
    </w:p>
    <w:p w14:paraId="1E870F2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alt={settings.site_name || 'Logo'} </w:t>
      </w:r>
    </w:p>
    <w:p w14:paraId="3E5D757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className="h-16 w-auto transition-all duration-300 group-hover:brightness-125" </w:t>
      </w:r>
    </w:p>
    <w:p w14:paraId="2270C48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/&gt; </w:t>
      </w:r>
    </w:p>
    <w:p w14:paraId="5B2F540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&lt;div className="absolute inset-0 blur-xl bg-gradient-to-r from-purple-500/50 to-blue-500/50 opacity-0 group-hover:opacity-100 transition-opacity duration-300 -z-10" /&gt; </w:t>
      </w:r>
    </w:p>
    <w:p w14:paraId="41B6FE6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&lt;/div&gt; </w:t>
      </w:r>
    </w:p>
    <w:p w14:paraId="244ADDA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&lt;/Link&gt; </w:t>
      </w:r>
    </w:p>
    <w:p w14:paraId="6725615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20156B5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Desktop Navigation */} </w:t>
      </w:r>
    </w:p>
    <w:p w14:paraId="70C34BF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&lt;nav className="hidden md:flex items-center space-x-1"&gt; </w:t>
      </w:r>
    </w:p>
    <w:p w14:paraId="0F46CD8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&lt;NavLink to="/"&gt;Home&lt;/NavLink&gt; </w:t>
      </w:r>
    </w:p>
    <w:p w14:paraId="2A486D5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&lt;NavLink to="/courses"&gt;Courses&lt;/NavLink&gt; </w:t>
      </w:r>
    </w:p>
    <w:p w14:paraId="3796A72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&lt;NavLink to="/community"&gt;Community&lt;/NavLink&gt; </w:t>
      </w:r>
    </w:p>
    <w:p w14:paraId="2996434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&lt;NavLink to="/about"&gt;About&lt;/NavLink&gt; </w:t>
      </w:r>
    </w:p>
    <w:p w14:paraId="049FCDA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{isAuthenticated &amp;&amp; (user?.role === 'admin' || user?.role === 'instructor') &amp;&amp; ( </w:t>
      </w:r>
    </w:p>
    <w:p w14:paraId="01A1C88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&lt;NavLink to="/teacher"&gt;Teacher&lt;/NavLink&gt; </w:t>
      </w:r>
    </w:p>
    <w:p w14:paraId="3697A23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7237CFE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{isAuthenticated &amp;&amp; user?.role === 'admin' &amp;&amp; ( </w:t>
      </w:r>
    </w:p>
    <w:p w14:paraId="622FE31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&lt;NavLink to="/admin"&gt;Admin&lt;/NavLink&gt; </w:t>
      </w:r>
    </w:p>
    <w:p w14:paraId="622844F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3DEAC6D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&lt;/nav&gt; </w:t>
      </w:r>
    </w:p>
    <w:p w14:paraId="72DB23C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5BF7BAC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User Menu */} </w:t>
      </w:r>
    </w:p>
    <w:p w14:paraId="49C4E39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&lt;div className="hidden md:flex items-center space-x-4"&gt; </w:t>
      </w:r>
    </w:p>
    <w:p w14:paraId="215D0C4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{isAuthenticated ? ( </w:t>
      </w:r>
    </w:p>
    <w:p w14:paraId="09ABC3A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lastRenderedPageBreak/>
        <w:t xml:space="preserve">              &lt;UserMenu user={user} onLogout={handleLogout} /&gt; </w:t>
      </w:r>
    </w:p>
    <w:p w14:paraId="1D7D8D5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 ( </w:t>
      </w:r>
    </w:p>
    <w:p w14:paraId="74A370B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&lt;&gt; </w:t>
      </w:r>
    </w:p>
    <w:p w14:paraId="3D27BB8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&lt;Link </w:t>
      </w:r>
    </w:p>
    <w:p w14:paraId="3850FF2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to="/login" </w:t>
      </w:r>
    </w:p>
    <w:p w14:paraId="165888D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className="text-gray-300 hover:text-white transition-colors px-4 py-2 rounded-lg hover:bg-gray-800/50" </w:t>
      </w:r>
    </w:p>
    <w:p w14:paraId="5D85FFC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&gt; </w:t>
      </w:r>
    </w:p>
    <w:p w14:paraId="78B39D6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Sign In </w:t>
      </w:r>
    </w:p>
    <w:p w14:paraId="1DA9BC1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&lt;/Link&gt; </w:t>
      </w:r>
    </w:p>
    <w:p w14:paraId="13A202E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&lt;Link </w:t>
      </w:r>
    </w:p>
    <w:p w14:paraId="4955CFA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to="/register" </w:t>
      </w:r>
    </w:p>
    <w:p w14:paraId="7C0CFA6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className="px-6 py-2 bg-gradient-to-r from-purple-600 to-blue-600 text-white rounded-lg font-medium hover:from-purple-700 hover:to-blue-700 transition-all duration-300 shadow-lg hover:shadow-purple-500/50" </w:t>
      </w:r>
    </w:p>
    <w:p w14:paraId="18F0655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&gt; </w:t>
      </w:r>
    </w:p>
    <w:p w14:paraId="596BAAF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Get Started </w:t>
      </w:r>
    </w:p>
    <w:p w14:paraId="128ABE1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&lt;/Link&gt; </w:t>
      </w:r>
    </w:p>
    <w:p w14:paraId="6FAA611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&lt;/&gt; </w:t>
      </w:r>
    </w:p>
    <w:p w14:paraId="765AFA0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1B35EBF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&lt;/div&gt; </w:t>
      </w:r>
    </w:p>
    <w:p w14:paraId="7EAABA2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76B425F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Mobile menu button */} </w:t>
      </w:r>
    </w:p>
    <w:p w14:paraId="7821266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&lt;button </w:t>
      </w:r>
    </w:p>
    <w:p w14:paraId="2ACB4E1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onClick={() =&gt; setIsOpen(!isOpen)} </w:t>
      </w:r>
    </w:p>
    <w:p w14:paraId="5480320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className="md:hidden p-2 rounded-lg text-gray-300 hover:text-white hover:bg-gray-800/50 transition-colors" </w:t>
      </w:r>
    </w:p>
    <w:p w14:paraId="550D318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&gt; </w:t>
      </w:r>
    </w:p>
    <w:p w14:paraId="7631FE3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&lt;svg className="w-6 h-6" fill="none" viewBox="0 0 24 24" stroke="currentColor"&gt; </w:t>
      </w:r>
    </w:p>
    <w:p w14:paraId="76F1FBE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&lt;path </w:t>
      </w:r>
    </w:p>
    <w:p w14:paraId="3C591BF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strokeLinecap="round" </w:t>
      </w:r>
    </w:p>
    <w:p w14:paraId="4193A1B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strokeLinejoin="round" </w:t>
      </w:r>
    </w:p>
    <w:p w14:paraId="57B0878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strokeWidth={2} </w:t>
      </w:r>
    </w:p>
    <w:p w14:paraId="2A4D3FC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d={isOpen ? "M6 18L18 6M6 6l12 12" : "M4 6h16M4 12h16M4 18h16"} </w:t>
      </w:r>
    </w:p>
    <w:p w14:paraId="7093C1E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/&gt; </w:t>
      </w:r>
    </w:p>
    <w:p w14:paraId="6F829F3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&lt;/svg&gt; </w:t>
      </w:r>
    </w:p>
    <w:p w14:paraId="0124161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&lt;/button&gt; </w:t>
      </w:r>
    </w:p>
    <w:p w14:paraId="60715BD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&lt;/div&gt; </w:t>
      </w:r>
    </w:p>
    <w:p w14:paraId="77DCD98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6E925C4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Mobile Navigation */} </w:t>
      </w:r>
    </w:p>
    <w:p w14:paraId="7FEBAF7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{isOpen &amp;&amp; &lt;MobileMenu user={user} isAuthenticated={isAuthenticated} onLogout={handleLogout} /&gt;} </w:t>
      </w:r>
    </w:p>
    <w:p w14:paraId="0FB6682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&lt;/div&gt; </w:t>
      </w:r>
    </w:p>
    <w:p w14:paraId="63C7765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&lt;/header&gt; </w:t>
      </w:r>
    </w:p>
    <w:p w14:paraId="7614BCD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149CF23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640458A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15C90AF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Helper component for navigation links </w:t>
      </w:r>
    </w:p>
    <w:p w14:paraId="5CB707A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function NavLink({ to, children }) { </w:t>
      </w:r>
    </w:p>
    <w:p w14:paraId="74ACEAD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const location = useLocation(); </w:t>
      </w:r>
    </w:p>
    <w:p w14:paraId="28BAA9F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const isActive = location.pathname === to; </w:t>
      </w:r>
    </w:p>
    <w:p w14:paraId="1C16B9C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2EE0D8D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lastRenderedPageBreak/>
        <w:t xml:space="preserve">  return ( </w:t>
      </w:r>
    </w:p>
    <w:p w14:paraId="02EC4F2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&lt;Link </w:t>
      </w:r>
    </w:p>
    <w:p w14:paraId="3EA5863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to={to} </w:t>
      </w:r>
    </w:p>
    <w:p w14:paraId="6F1A361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className={` </w:t>
      </w:r>
    </w:p>
    <w:p w14:paraId="5B9AAA0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px-4 py-2 rounded-lg text-sm font-medium transition-all duration-300 </w:t>
      </w:r>
    </w:p>
    <w:p w14:paraId="577906D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${isActive </w:t>
      </w:r>
    </w:p>
    <w:p w14:paraId="5908201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'text-white bg-gradient-to-r from-purple-600/20 to-blue-600/20 border border-purple-500/30' </w:t>
      </w:r>
    </w:p>
    <w:p w14:paraId="27C44F8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'text-gray-300 hover:text-white hover:bg-gray-800/50' </w:t>
      </w:r>
    </w:p>
    <w:p w14:paraId="312CA05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1810652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4805557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&gt; </w:t>
      </w:r>
    </w:p>
    <w:p w14:paraId="0FABCCC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{children} </w:t>
      </w:r>
    </w:p>
    <w:p w14:paraId="4CDCE53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&lt;/Link&gt; </w:t>
      </w:r>
    </w:p>
    <w:p w14:paraId="515305F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7917AB8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1C1CC7C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1729779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User menu dropdown component </w:t>
      </w:r>
    </w:p>
    <w:p w14:paraId="2CDC875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function UserMenu({ user, onLogout }) { </w:t>
      </w:r>
    </w:p>
    <w:p w14:paraId="2341A92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const [isOpen, setIsOpen] = useState(false); </w:t>
      </w:r>
    </w:p>
    <w:p w14:paraId="29039AC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0A56B5E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return ( </w:t>
      </w:r>
    </w:p>
    <w:p w14:paraId="3B8DAD1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&lt;div className="relative"&gt; </w:t>
      </w:r>
    </w:p>
    <w:p w14:paraId="4537534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&lt;button </w:t>
      </w:r>
    </w:p>
    <w:p w14:paraId="7683B76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onClick={() =&gt; setIsOpen(!isOpen)} </w:t>
      </w:r>
    </w:p>
    <w:p w14:paraId="361F724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className="flex items-center space-x-2 px-3 py-2 rounded-lg bg-gray-800/50 hover:bg-gray-800 transition-all duration-300 border border-gray-700/50" </w:t>
      </w:r>
    </w:p>
    <w:p w14:paraId="6F70373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&gt; </w:t>
      </w:r>
    </w:p>
    <w:p w14:paraId="3F02BA2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&lt;div className="w-8 h-8 rounded-full bg-gradient-to-br from-purple-500 to-blue-500 flex items-center justify-center"&gt; </w:t>
      </w:r>
    </w:p>
    <w:p w14:paraId="66AD4CF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&lt;span className="text-white text-xs font-bold"&gt; </w:t>
      </w:r>
    </w:p>
    <w:p w14:paraId="216E091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{user?.name?.charAt(0)?.toUpperCase() || 'U'} </w:t>
      </w:r>
    </w:p>
    <w:p w14:paraId="156009D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&lt;/span&gt; </w:t>
      </w:r>
    </w:p>
    <w:p w14:paraId="2065ECA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&lt;/div&gt; </w:t>
      </w:r>
    </w:p>
    <w:p w14:paraId="01336B1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&lt;span className="text-gray-200 text-sm font-medium"&gt;{user?.name}&lt;/span&gt; </w:t>
      </w:r>
    </w:p>
    <w:p w14:paraId="2CA0880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&lt;svg className="w-4 h-4 text-gray-400" fill="none" viewBox="0 0 24 24" stroke="currentColor"&gt; </w:t>
      </w:r>
    </w:p>
    <w:p w14:paraId="258F6E9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&lt;path strokeLinecap="round" strokeLinejoin="round" strokeWidth={2} d="M19 9l-7 7-7-7" /&gt; </w:t>
      </w:r>
    </w:p>
    <w:p w14:paraId="0A92EB2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&lt;/svg&gt; </w:t>
      </w:r>
    </w:p>
    <w:p w14:paraId="41548AF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&lt;/button&gt; </w:t>
      </w:r>
    </w:p>
    <w:p w14:paraId="636388E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7C88927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{isOpen &amp;&amp; ( </w:t>
      </w:r>
    </w:p>
    <w:p w14:paraId="1E6792B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&lt;div className="absolute right-0 mt-2 w-56 bg-gray-800 rounded-lg shadow-xl border border-gray-700 py-2 backdrop-blur-lg"&gt; </w:t>
      </w:r>
    </w:p>
    <w:p w14:paraId="0673FB8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&lt;MenuItem to="/dashboard"&gt;Dashboard&lt;/MenuItem&gt; </w:t>
      </w:r>
    </w:p>
    <w:p w14:paraId="2A843DD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&lt;MenuItem to="/dashboard/profile"&gt;Profile&lt;/MenuItem&gt; </w:t>
      </w:r>
    </w:p>
    <w:p w14:paraId="2E45EB0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&lt;MenuItem to="/orders"&gt;My Orders&lt;/MenuItem&gt; </w:t>
      </w:r>
    </w:p>
    <w:p w14:paraId="4B5637A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&lt;div className="border-t border-gray-700 my-2" /&gt; </w:t>
      </w:r>
    </w:p>
    <w:p w14:paraId="45A289F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&lt;button </w:t>
      </w:r>
    </w:p>
    <w:p w14:paraId="0792AED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onClick={onLogout} </w:t>
      </w:r>
    </w:p>
    <w:p w14:paraId="2149D16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className="w-full text-left px-4 py-2 text-sm text-gray-300 hover:text-white hover:bg-gray-700/50 transition-colors" </w:t>
      </w:r>
    </w:p>
    <w:p w14:paraId="27F36D2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&gt; </w:t>
      </w:r>
    </w:p>
    <w:p w14:paraId="40B054D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lastRenderedPageBreak/>
        <w:t xml:space="preserve">            Sign Out </w:t>
      </w:r>
    </w:p>
    <w:p w14:paraId="47B4128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&lt;/button&gt; </w:t>
      </w:r>
    </w:p>
    <w:p w14:paraId="62387F8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&lt;/div&gt; </w:t>
      </w:r>
    </w:p>
    <w:p w14:paraId="2C80D20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65073A8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&lt;/div&gt; </w:t>
      </w:r>
    </w:p>
    <w:p w14:paraId="615D25E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4D841F7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60B78DB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7CC57B6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function MenuItem({ to, children }) { </w:t>
      </w:r>
    </w:p>
    <w:p w14:paraId="3F1B0B6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return ( </w:t>
      </w:r>
    </w:p>
    <w:p w14:paraId="0B91869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&lt;Link </w:t>
      </w:r>
    </w:p>
    <w:p w14:paraId="68E5720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to={to} </w:t>
      </w:r>
    </w:p>
    <w:p w14:paraId="455527B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className="block px-4 py-2 text-sm text-gray-300 hover:text-white hover:bg-gray-700/50 transition-colors" </w:t>
      </w:r>
    </w:p>
    <w:p w14:paraId="6EE1DD9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&gt; </w:t>
      </w:r>
    </w:p>
    <w:p w14:paraId="69FECD9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{children} </w:t>
      </w:r>
    </w:p>
    <w:p w14:paraId="6F21C45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&lt;/Link&gt; </w:t>
      </w:r>
    </w:p>
    <w:p w14:paraId="7D76171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365FE2E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178FCDB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02D4E37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function MobileMenu({ user, isAuthenticated, onLogout }) { </w:t>
      </w:r>
    </w:p>
    <w:p w14:paraId="3C27263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return ( </w:t>
      </w:r>
    </w:p>
    <w:p w14:paraId="44F211F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&lt;div className="md:hidden border-t border-gray-800 bg-gray-900/95 backdrop-blur-lg"&gt; </w:t>
      </w:r>
    </w:p>
    <w:p w14:paraId="15A7A5C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&lt;div className="px-2 pt-2 pb-3 space-y-1"&gt; </w:t>
      </w:r>
    </w:p>
    <w:p w14:paraId="5B9022A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&lt;MobileNavLink to="/"&gt;Home&lt;/MobileNavLink&gt; </w:t>
      </w:r>
    </w:p>
    <w:p w14:paraId="438E4C9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&lt;MobileNavLink to="/courses"&gt;Courses&lt;/MobileNavLink&gt; </w:t>
      </w:r>
    </w:p>
    <w:p w14:paraId="451C1FB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&lt;MobileNavLink to="/community"&gt;Community&lt;/MobileNavLink&gt; </w:t>
      </w:r>
    </w:p>
    <w:p w14:paraId="62FA269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&lt;MobileNavLink to="/about"&gt;About&lt;/MobileNavLink&gt; </w:t>
      </w:r>
    </w:p>
    <w:p w14:paraId="31A7710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7FA720C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{isAuthenticated ? ( </w:t>
      </w:r>
    </w:p>
    <w:p w14:paraId="49A093C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&lt;&gt; </w:t>
      </w:r>
    </w:p>
    <w:p w14:paraId="3053443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&lt;div className="border-t border-gray-800 pt-4 mt-4"&gt; </w:t>
      </w:r>
    </w:p>
    <w:p w14:paraId="056DC26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&lt;div className="px-3 py-2 text-sm font-medium text-gray-400"&gt; </w:t>
      </w:r>
    </w:p>
    <w:p w14:paraId="5EC7FF5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{user?.name || 'User'} </w:t>
      </w:r>
    </w:p>
    <w:p w14:paraId="399BE4E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&lt;/div&gt; </w:t>
      </w:r>
    </w:p>
    <w:p w14:paraId="2CAA520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&lt;MobileNavLink to="/dashboard"&gt;Dashboard&lt;/MobileNavLink&gt; </w:t>
      </w:r>
    </w:p>
    <w:p w14:paraId="1D18DE8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&lt;MobileNavLink to="/dashboard/profile"&gt;Profile&lt;/MobileNavLink&gt; </w:t>
      </w:r>
    </w:p>
    <w:p w14:paraId="5E1CFB8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&lt;button </w:t>
      </w:r>
    </w:p>
    <w:p w14:paraId="18E9CC1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onClick={onLogout} </w:t>
      </w:r>
    </w:p>
    <w:p w14:paraId="5C46B59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className="w-full text-left px-3 py-2 text-sm text-gray-300 hover:text-white hover:bg-gray-800/50 rounded-lg transition-colors" </w:t>
      </w:r>
    </w:p>
    <w:p w14:paraId="1FB04C2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&gt; </w:t>
      </w:r>
    </w:p>
    <w:p w14:paraId="49662AC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Sign Out </w:t>
      </w:r>
    </w:p>
    <w:p w14:paraId="6F84712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&lt;/button&gt; </w:t>
      </w:r>
    </w:p>
    <w:p w14:paraId="46F6DDD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&lt;/div&gt; </w:t>
      </w:r>
    </w:p>
    <w:p w14:paraId="07A9126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&lt;/&gt; </w:t>
      </w:r>
    </w:p>
    <w:p w14:paraId="7C3444C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 ( </w:t>
      </w:r>
    </w:p>
    <w:p w14:paraId="7C3F38B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&lt;div className="border-t border-gray-800 pt-4 mt-4 space-y-2"&gt; </w:t>
      </w:r>
    </w:p>
    <w:p w14:paraId="206FCE2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&lt;Link </w:t>
      </w:r>
    </w:p>
    <w:p w14:paraId="7C436F0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to="/login" </w:t>
      </w:r>
    </w:p>
    <w:p w14:paraId="42072B5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className="block px-3 py-2 text-sm text-gray-300 hover:text-white hover:bg-gray-800/50 rounded-lg transition-colors" </w:t>
      </w:r>
    </w:p>
    <w:p w14:paraId="2817AE7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&gt; </w:t>
      </w:r>
    </w:p>
    <w:p w14:paraId="2F8C9B4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lastRenderedPageBreak/>
        <w:t xml:space="preserve">              Sign In </w:t>
      </w:r>
    </w:p>
    <w:p w14:paraId="402D549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&lt;/Link&gt; </w:t>
      </w:r>
    </w:p>
    <w:p w14:paraId="261343B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&lt;Link </w:t>
      </w:r>
    </w:p>
    <w:p w14:paraId="4C192D3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to="/register" </w:t>
      </w:r>
    </w:p>
    <w:p w14:paraId="7CE8E5E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className="block px-3 py-2 text-sm bg-gradient-to-r from-purple-600 to-blue-600 text-white rounded-lg text-center font-medium" </w:t>
      </w:r>
    </w:p>
    <w:p w14:paraId="0DC9CFD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&gt; </w:t>
      </w:r>
    </w:p>
    <w:p w14:paraId="1236AEF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Get Started </w:t>
      </w:r>
    </w:p>
    <w:p w14:paraId="56E20C7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&lt;/Link&gt; </w:t>
      </w:r>
    </w:p>
    <w:p w14:paraId="39063FC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&lt;/div&gt; </w:t>
      </w:r>
    </w:p>
    <w:p w14:paraId="3FC96E6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2D9CB58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&lt;/div&gt; </w:t>
      </w:r>
    </w:p>
    <w:p w14:paraId="6FED465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&lt;/div&gt; </w:t>
      </w:r>
    </w:p>
    <w:p w14:paraId="7CB0AEA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2129334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44A1195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7354E8D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function MobileNavLink({ to, children }) { </w:t>
      </w:r>
    </w:p>
    <w:p w14:paraId="1B74F3E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const location = useLocation(); </w:t>
      </w:r>
    </w:p>
    <w:p w14:paraId="70BD5AC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const isActive = location.pathname === to; </w:t>
      </w:r>
    </w:p>
    <w:p w14:paraId="2B5156A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6A76C30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return ( </w:t>
      </w:r>
    </w:p>
    <w:p w14:paraId="692596E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&lt;Link </w:t>
      </w:r>
    </w:p>
    <w:p w14:paraId="621AD2D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to={to} </w:t>
      </w:r>
    </w:p>
    <w:p w14:paraId="3A17616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className={` </w:t>
      </w:r>
    </w:p>
    <w:p w14:paraId="2E00FB2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block px-3 py-2 rounded-lg text-sm font-medium transition-colors </w:t>
      </w:r>
    </w:p>
    <w:p w14:paraId="76AF99E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${isActive </w:t>
      </w:r>
    </w:p>
    <w:p w14:paraId="49AFF62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'text-white bg-gray-800' </w:t>
      </w:r>
    </w:p>
    <w:p w14:paraId="7E82274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'text-gray-300 hover:text-white hover:bg-gray-800/50' </w:t>
      </w:r>
    </w:p>
    <w:p w14:paraId="6229C01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76BAD80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78FF05D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&gt; </w:t>
      </w:r>
    </w:p>
    <w:p w14:paraId="6A90266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{children} </w:t>
      </w:r>
    </w:p>
    <w:p w14:paraId="371D3B4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&lt;/Link&gt; </w:t>
      </w:r>
    </w:p>
    <w:p w14:paraId="77778C5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40501AB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5C1D6CA4" w14:textId="77777777" w:rsidR="00F16884" w:rsidRDefault="00F16884">
      <w:pPr>
        <w:spacing w:after="240"/>
      </w:pPr>
    </w:p>
    <w:p w14:paraId="6FDDB614" w14:textId="77777777" w:rsidR="00F16884" w:rsidRDefault="00F16884">
      <w:pPr>
        <w:spacing w:after="60"/>
      </w:pPr>
    </w:p>
    <w:p w14:paraId="279F09B0" w14:textId="77777777" w:rsidR="00F16884" w:rsidRDefault="00000000">
      <w:pPr>
        <w:pStyle w:val="Heading3"/>
      </w:pPr>
      <w:bookmarkStart w:id="256" w:name="_Toc219055652"/>
      <w:r>
        <w:t>Footer Component</w:t>
      </w:r>
      <w:bookmarkEnd w:id="256"/>
    </w:p>
    <w:p w14:paraId="1B43787C" w14:textId="77777777" w:rsidR="00F16884" w:rsidRDefault="00F16884">
      <w:pPr>
        <w:spacing w:after="60"/>
      </w:pPr>
    </w:p>
    <w:p w14:paraId="0671F4D5" w14:textId="77777777" w:rsidR="00F16884" w:rsidRDefault="00000000">
      <w:pPr>
        <w:spacing w:after="180"/>
      </w:pPr>
      <w:r>
        <w:rPr>
          <w:b/>
          <w:bCs/>
        </w:rPr>
        <w:t>File</w:t>
      </w:r>
      <w:r>
        <w:t xml:space="preserve">: </w:t>
      </w:r>
      <w:r>
        <w:rPr>
          <w:rFonts w:ascii="Courier New" w:eastAsia="Courier New" w:hAnsi="Courier New" w:cs="Courier New"/>
          <w:sz w:val="18"/>
          <w:szCs w:val="18"/>
          <w:shd w:val="clear" w:color="auto" w:fill="F0F0F0"/>
        </w:rPr>
        <w:t>src/components/layout/Footer.jsx</w:t>
      </w:r>
      <w:r>
        <w:t xml:space="preserve"> </w:t>
      </w:r>
    </w:p>
    <w:p w14:paraId="5CCA434E" w14:textId="77777777" w:rsidR="00F16884" w:rsidRDefault="00F16884">
      <w:pPr>
        <w:spacing w:after="60"/>
      </w:pPr>
    </w:p>
    <w:p w14:paraId="5684DC74" w14:textId="77777777" w:rsidR="00F16884" w:rsidRDefault="00000000">
      <w:pPr>
        <w:spacing w:after="180"/>
      </w:pPr>
      <w:r>
        <w:rPr>
          <w:b/>
          <w:bCs/>
        </w:rPr>
        <w:t>Design Specs</w:t>
      </w:r>
      <w:r>
        <w:t xml:space="preserve">: </w:t>
      </w:r>
    </w:p>
    <w:p w14:paraId="420A352B" w14:textId="77777777" w:rsidR="00F16884" w:rsidRDefault="00000000">
      <w:pPr>
        <w:pStyle w:val="ListParagraph"/>
        <w:numPr>
          <w:ilvl w:val="0"/>
          <w:numId w:val="3"/>
        </w:numPr>
        <w:spacing w:after="120"/>
      </w:pPr>
      <w:r>
        <w:t>Dark gradient background with subtle pattern</w:t>
      </w:r>
    </w:p>
    <w:p w14:paraId="1CA68319" w14:textId="77777777" w:rsidR="00F16884" w:rsidRDefault="00000000">
      <w:pPr>
        <w:pStyle w:val="ListParagraph"/>
        <w:numPr>
          <w:ilvl w:val="0"/>
          <w:numId w:val="3"/>
        </w:numPr>
        <w:spacing w:after="120"/>
      </w:pPr>
      <w:r>
        <w:t>4-column layout (desktop), stacked (mobile)</w:t>
      </w:r>
    </w:p>
    <w:p w14:paraId="3B000CB5" w14:textId="77777777" w:rsidR="00F16884" w:rsidRDefault="00000000">
      <w:pPr>
        <w:pStyle w:val="ListParagraph"/>
        <w:numPr>
          <w:ilvl w:val="0"/>
          <w:numId w:val="3"/>
        </w:numPr>
        <w:spacing w:after="120"/>
      </w:pPr>
      <w:r>
        <w:t>Social icons with hover glow effects</w:t>
      </w:r>
    </w:p>
    <w:p w14:paraId="0BF43F31" w14:textId="77777777" w:rsidR="00F16884" w:rsidRDefault="00000000">
      <w:pPr>
        <w:pStyle w:val="ListParagraph"/>
        <w:numPr>
          <w:ilvl w:val="0"/>
          <w:numId w:val="3"/>
        </w:numPr>
        <w:spacing w:after="120"/>
      </w:pPr>
      <w:r>
        <w:lastRenderedPageBreak/>
        <w:t>Newsletter signup with animated input</w:t>
      </w:r>
    </w:p>
    <w:p w14:paraId="3429008F" w14:textId="77777777" w:rsidR="00F16884" w:rsidRDefault="00000000">
      <w:pPr>
        <w:pStyle w:val="ListParagraph"/>
        <w:numPr>
          <w:ilvl w:val="0"/>
          <w:numId w:val="3"/>
        </w:numPr>
        <w:spacing w:after="120"/>
      </w:pPr>
      <w:r>
        <w:t>Floating back-to-top button</w:t>
      </w:r>
    </w:p>
    <w:p w14:paraId="24074BE9" w14:textId="77777777" w:rsidR="00F16884" w:rsidRDefault="00F16884">
      <w:pPr>
        <w:spacing w:after="60"/>
      </w:pPr>
    </w:p>
    <w:p w14:paraId="46F7FAF1" w14:textId="77777777" w:rsidR="00F16884" w:rsidRDefault="00000000">
      <w:pPr>
        <w:spacing w:after="180"/>
      </w:pPr>
      <w:r>
        <w:rPr>
          <w:b/>
          <w:bCs/>
        </w:rPr>
        <w:t>Implementation</w:t>
      </w:r>
      <w:r>
        <w:t xml:space="preserve">: </w:t>
      </w:r>
    </w:p>
    <w:p w14:paraId="3262CC77" w14:textId="77777777" w:rsidR="00F16884" w:rsidRDefault="00F16884">
      <w:pPr>
        <w:spacing w:after="60"/>
      </w:pPr>
    </w:p>
    <w:p w14:paraId="134AADB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import React, { useState, useEffect } from 'react'; </w:t>
      </w:r>
    </w:p>
    <w:p w14:paraId="32F675E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import { Link } from 'react-router-dom'; </w:t>
      </w:r>
    </w:p>
    <w:p w14:paraId="341622D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5044737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export default function Footer() { </w:t>
      </w:r>
    </w:p>
    <w:p w14:paraId="6D0E8DB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const [showBackToTop, setShowBackToTop] = useState(false); </w:t>
      </w:r>
    </w:p>
    <w:p w14:paraId="6260B95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const currentYear = new Date().getFullYear(); </w:t>
      </w:r>
    </w:p>
    <w:p w14:paraId="33B3409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7EC259C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useEffect(() =&gt; { </w:t>
      </w:r>
    </w:p>
    <w:p w14:paraId="00FA9DC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const handleScroll = () =&gt; { </w:t>
      </w:r>
    </w:p>
    <w:p w14:paraId="2983B29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setShowBackToTop(window.scrollY &gt; 400); </w:t>
      </w:r>
    </w:p>
    <w:p w14:paraId="3C66EF6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53FBD9C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window.addEventListener('scroll', handleScroll); </w:t>
      </w:r>
    </w:p>
    <w:p w14:paraId="7FDEEA8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return () =&gt; window.removeEventListener('scroll', handleScroll); </w:t>
      </w:r>
    </w:p>
    <w:p w14:paraId="25D9311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 </w:t>
      </w:r>
    </w:p>
    <w:p w14:paraId="183C06C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51DDFE6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const scrollToTop = () =&gt; { </w:t>
      </w:r>
    </w:p>
    <w:p w14:paraId="4C76838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window.scrollTo({ top: 0, behavior: 'smooth' }); </w:t>
      </w:r>
    </w:p>
    <w:p w14:paraId="79A0830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1DD0354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5797ECF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return ( </w:t>
      </w:r>
    </w:p>
    <w:p w14:paraId="7A6B486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&lt;footer className="relative bg-gradient-to-b from-gray-900 to-black text-gray-300 overflow-hidden"&gt; </w:t>
      </w:r>
    </w:p>
    <w:p w14:paraId="00C479F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Animated background pattern */} </w:t>
      </w:r>
    </w:p>
    <w:p w14:paraId="0C88ED8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&lt;div className="absolute inset-0 opacity-5"&gt; </w:t>
      </w:r>
    </w:p>
    <w:p w14:paraId="7C0C146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&lt;div className="absolute inset-0 bg-[radial-gradient(circle_at_50%_50%,rgba(120,119,198,0.3),transparent_50%)]" /&gt; </w:t>
      </w:r>
    </w:p>
    <w:p w14:paraId="76769A2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&lt;/div&gt; </w:t>
      </w:r>
    </w:p>
    <w:p w14:paraId="3F04A25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2FD5755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&lt;div className="relative container mx-auto px-4 lg:px-8 py-16"&gt; </w:t>
      </w:r>
    </w:p>
    <w:p w14:paraId="2B0292B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Main footer content */} </w:t>
      </w:r>
    </w:p>
    <w:p w14:paraId="1CC3851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&lt;div className="grid grid-cols-1 md:grid-cols-2 lg:grid-cols-4 gap-12 mb-12"&gt; </w:t>
      </w:r>
    </w:p>
    <w:p w14:paraId="13D4D06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Brand Column */} </w:t>
      </w:r>
    </w:p>
    <w:p w14:paraId="664C5A4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&lt;div&gt; </w:t>
      </w:r>
    </w:p>
    <w:p w14:paraId="1A306BF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&lt;h3 className="text-2xl font-bold mb-4 bg-gradient-to-r from-purple-400 to-blue-400 bg-clip-text text-transparent"&gt; </w:t>
      </w:r>
    </w:p>
    <w:p w14:paraId="4EAA236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School of the Priests </w:t>
      </w:r>
    </w:p>
    <w:p w14:paraId="701D870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&lt;/h3&gt; </w:t>
      </w:r>
    </w:p>
    <w:p w14:paraId="37D2ECF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&lt;p className="text-gray-400 mb-6 leading-relaxed"&gt; </w:t>
      </w:r>
    </w:p>
    <w:p w14:paraId="31DA9C1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Empowering believers through authentic biblical teaching and spiritual growth. </w:t>
      </w:r>
    </w:p>
    <w:p w14:paraId="2AA2498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&lt;/p&gt; </w:t>
      </w:r>
    </w:p>
    <w:p w14:paraId="2EEBF54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&lt;div className="flex space-x-3"&gt; </w:t>
      </w:r>
    </w:p>
    <w:p w14:paraId="2D2E26F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&lt;SocialIcon href="#" icon="facebook" /&gt; </w:t>
      </w:r>
    </w:p>
    <w:p w14:paraId="5E9ADBE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&lt;SocialIcon href="#" icon="youtube" /&gt; </w:t>
      </w:r>
    </w:p>
    <w:p w14:paraId="75F4046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lastRenderedPageBreak/>
        <w:t xml:space="preserve">              &lt;SocialIcon href="#" icon="instagram" /&gt; </w:t>
      </w:r>
    </w:p>
    <w:p w14:paraId="2D593C6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&lt;SocialIcon href="#" icon="twitter" /&gt; </w:t>
      </w:r>
    </w:p>
    <w:p w14:paraId="536E3D2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&lt;/div&gt; </w:t>
      </w:r>
    </w:p>
    <w:p w14:paraId="472D4BA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&lt;/div&gt; </w:t>
      </w:r>
    </w:p>
    <w:p w14:paraId="2FBB0B0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35A2AD1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Quick Links */} </w:t>
      </w:r>
    </w:p>
    <w:p w14:paraId="3CD7F36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&lt;div&gt; </w:t>
      </w:r>
    </w:p>
    <w:p w14:paraId="43A15CE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&lt;h4 className="text-white font-semibold mb-4"&gt;Quick Links&lt;/h4&gt; </w:t>
      </w:r>
    </w:p>
    <w:p w14:paraId="2076FE3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&lt;ul className="space-y-3"&gt; </w:t>
      </w:r>
    </w:p>
    <w:p w14:paraId="1004339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&lt;FooterLink to="/courses"&gt;Courses&lt;/FooterLink&gt; </w:t>
      </w:r>
    </w:p>
    <w:p w14:paraId="0C3C01F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&lt;FooterLink to="/community"&gt;Community&lt;/FooterLink&gt; </w:t>
      </w:r>
    </w:p>
    <w:p w14:paraId="75255AD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&lt;FooterLink to="/about"&gt;About Us&lt;/FooterLink&gt; </w:t>
      </w:r>
    </w:p>
    <w:p w14:paraId="3519F33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&lt;FooterLink to="/contact"&gt;Contact&lt;/FooterLink&gt; </w:t>
      </w:r>
    </w:p>
    <w:p w14:paraId="3F9394F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&lt;/ul&gt; </w:t>
      </w:r>
    </w:p>
    <w:p w14:paraId="1BC68C5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&lt;/div&gt; </w:t>
      </w:r>
    </w:p>
    <w:p w14:paraId="2B03B45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4829237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Resources */} </w:t>
      </w:r>
    </w:p>
    <w:p w14:paraId="6D41CA1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&lt;div&gt; </w:t>
      </w:r>
    </w:p>
    <w:p w14:paraId="0FF1DF7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&lt;h4 className="text-white font-semibold mb-4"&gt;Resources&lt;/h4&gt; </w:t>
      </w:r>
    </w:p>
    <w:p w14:paraId="4D16CAA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&lt;ul className="space-y-3"&gt; </w:t>
      </w:r>
    </w:p>
    <w:p w14:paraId="7E6903C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&lt;FooterLink to="/blog"&gt;Blog&lt;/FooterLink&gt; </w:t>
      </w:r>
    </w:p>
    <w:p w14:paraId="1DC3532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&lt;FooterLink to="/testimonies"&gt;Testimonies&lt;/FooterLink&gt; </w:t>
      </w:r>
    </w:p>
    <w:p w14:paraId="6959888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&lt;FooterLink to="/shop"&gt;Shop&lt;/FooterLink&gt; </w:t>
      </w:r>
    </w:p>
    <w:p w14:paraId="2AD7BE4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&lt;FooterLink to="/donate"&gt;Support Us&lt;/FooterLink&gt; </w:t>
      </w:r>
    </w:p>
    <w:p w14:paraId="31AC2AE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&lt;/ul&gt; </w:t>
      </w:r>
    </w:p>
    <w:p w14:paraId="34F58ED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&lt;/div&gt; </w:t>
      </w:r>
    </w:p>
    <w:p w14:paraId="4B76BD0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253EA25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Newsletter */} </w:t>
      </w:r>
    </w:p>
    <w:p w14:paraId="6EE6B38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&lt;div&gt; </w:t>
      </w:r>
    </w:p>
    <w:p w14:paraId="2383212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&lt;h4 className="text-white font-semibold mb-4"&gt;Stay Updated&lt;/h4&gt; </w:t>
      </w:r>
    </w:p>
    <w:p w14:paraId="789BDBF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&lt;p className="text-gray-400 mb-4 text-sm"&gt; </w:t>
      </w:r>
    </w:p>
    <w:p w14:paraId="0E5263C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Get the latest courses and updates </w:t>
      </w:r>
    </w:p>
    <w:p w14:paraId="09CB9DF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&lt;/p&gt; </w:t>
      </w:r>
    </w:p>
    <w:p w14:paraId="6378F00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&lt;form className="space-y-3"&gt; </w:t>
      </w:r>
    </w:p>
    <w:p w14:paraId="319D968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&lt;input </w:t>
      </w:r>
    </w:p>
    <w:p w14:paraId="05A3E22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type="email" </w:t>
      </w:r>
    </w:p>
    <w:p w14:paraId="7B26CAD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placeholder="Your email" </w:t>
      </w:r>
    </w:p>
    <w:p w14:paraId="1A40F63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className="w-full px-4 py-2 bg-gray-800/50 border border-gray-700 rounded-lg text-white placeholder-gray-500 focus:outline-none focus:ring-2 focus:ring-purple-500 focus:border-transparent transition-all" </w:t>
      </w:r>
    </w:p>
    <w:p w14:paraId="49339BD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/&gt; </w:t>
      </w:r>
    </w:p>
    <w:p w14:paraId="5BEE4F7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&lt;button </w:t>
      </w:r>
    </w:p>
    <w:p w14:paraId="606C33B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type="submit" </w:t>
      </w:r>
    </w:p>
    <w:p w14:paraId="3208F45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className="w-full px-4 py-2 bg-gradient-to-r from-purple-600 to-blue-600 text-white rounded-lg font-medium hover:from-purple-700 hover:to-blue-700 transition-all duration-300 shadow-lg hover:shadow-purple-500/50" </w:t>
      </w:r>
    </w:p>
    <w:p w14:paraId="1C93311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&gt; </w:t>
      </w:r>
    </w:p>
    <w:p w14:paraId="55CECD4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Subscribe </w:t>
      </w:r>
    </w:p>
    <w:p w14:paraId="79A687D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&lt;/button&gt; </w:t>
      </w:r>
    </w:p>
    <w:p w14:paraId="04B63BE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&lt;/form&gt; </w:t>
      </w:r>
    </w:p>
    <w:p w14:paraId="5E246C2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&lt;/div&gt; </w:t>
      </w:r>
    </w:p>
    <w:p w14:paraId="3656C5B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&lt;/div&gt; </w:t>
      </w:r>
    </w:p>
    <w:p w14:paraId="39EC401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3762C1A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lastRenderedPageBreak/>
        <w:t xml:space="preserve">        {/* Bottom bar */} </w:t>
      </w:r>
    </w:p>
    <w:p w14:paraId="62AC696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&lt;div className="border-t border-gray-800 pt-8"&gt; </w:t>
      </w:r>
    </w:p>
    <w:p w14:paraId="0B547BA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&lt;div className="flex flex-col lg:flex-row justify-between items-center space-y-4 lg:space-y-0"&gt; </w:t>
      </w:r>
    </w:p>
    <w:p w14:paraId="4319348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&lt;p className="text-gray-500 text-sm text-center lg:text-left"&gt; </w:t>
      </w:r>
    </w:p>
    <w:p w14:paraId="38FFE32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&amp;copy; {currentYear} School of the Priests. All rights reserved. </w:t>
      </w:r>
    </w:p>
    <w:p w14:paraId="4BB9072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&lt;/p&gt; </w:t>
      </w:r>
    </w:p>
    <w:p w14:paraId="145577A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&lt;div className="flex space-x-6 text-sm"&gt; </w:t>
      </w:r>
    </w:p>
    <w:p w14:paraId="2DDB485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&lt;Link to="/privacy" className="text-gray-500 hover:text-white transition-colors"&gt; </w:t>
      </w:r>
    </w:p>
    <w:p w14:paraId="5073C85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Privacy Policy </w:t>
      </w:r>
    </w:p>
    <w:p w14:paraId="04D9800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&lt;/Link&gt; </w:t>
      </w:r>
    </w:p>
    <w:p w14:paraId="271279B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&lt;Link to="/terms" className="text-gray-500 hover:text-white transition-colors"&gt; </w:t>
      </w:r>
    </w:p>
    <w:p w14:paraId="0AD5540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Terms of Service </w:t>
      </w:r>
    </w:p>
    <w:p w14:paraId="3504660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&lt;/Link&gt; </w:t>
      </w:r>
    </w:p>
    <w:p w14:paraId="04CA24A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&lt;Link to="/sitemap" className="text-gray-500 hover:text-white transition-colors"&gt; </w:t>
      </w:r>
    </w:p>
    <w:p w14:paraId="59EE0BC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Sitemap </w:t>
      </w:r>
    </w:p>
    <w:p w14:paraId="1C462EE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&lt;/Link&gt; </w:t>
      </w:r>
    </w:p>
    <w:p w14:paraId="4B821F7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&lt;/div&gt; </w:t>
      </w:r>
    </w:p>
    <w:p w14:paraId="59FD35D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&lt;/div&gt; </w:t>
      </w:r>
    </w:p>
    <w:p w14:paraId="6207B31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&lt;/div&gt; </w:t>
      </w:r>
    </w:p>
    <w:p w14:paraId="5C6DD9A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&lt;/div&gt; </w:t>
      </w:r>
    </w:p>
    <w:p w14:paraId="7D44089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360ADE7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Back to top button */} </w:t>
      </w:r>
    </w:p>
    <w:p w14:paraId="5A05C2C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{showBackToTop &amp;&amp; ( </w:t>
      </w:r>
    </w:p>
    <w:p w14:paraId="2A0DA7E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&lt;button </w:t>
      </w:r>
    </w:p>
    <w:p w14:paraId="68EE31E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onClick={scrollToTop} </w:t>
      </w:r>
    </w:p>
    <w:p w14:paraId="14FE9DC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className="fixed bottom-8 right-8 p-3 bg-gradient-to-r from-purple-600 to-blue-600 text-white rounded-full shadow-lg hover:shadow-purple-500/50 transition-all duration-300 hover:scale-110 z-50" </w:t>
      </w:r>
    </w:p>
    <w:p w14:paraId="06F8A49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aria-label="Back to top" </w:t>
      </w:r>
    </w:p>
    <w:p w14:paraId="0BCF8DB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&gt; </w:t>
      </w:r>
    </w:p>
    <w:p w14:paraId="347BD92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&lt;svg className="w-6 h-6" fill="none" viewBox="0 0 24 24" stroke="currentColor"&gt; </w:t>
      </w:r>
    </w:p>
    <w:p w14:paraId="0E459D4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&lt;path strokeLinecap="round" strokeLinejoin="round" strokeWidth={2} d="M5 10l7-7m0 0l7 7m-7-7v18" /&gt; </w:t>
      </w:r>
    </w:p>
    <w:p w14:paraId="1FB09CC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&lt;/svg&gt; </w:t>
      </w:r>
    </w:p>
    <w:p w14:paraId="557AE67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&lt;/button&gt; </w:t>
      </w:r>
    </w:p>
    <w:p w14:paraId="66E8463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77DA5D6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0F3F40A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Decorative gradient orbs */} </w:t>
      </w:r>
    </w:p>
    <w:p w14:paraId="08A0B5C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&lt;div className="absolute -bottom-32 -right-32 w-64 h-64 bg-gradient-to-r from-purple-500/10 to-blue-500/10 rounded-full blur-3xl pointer-events-none" /&gt; </w:t>
      </w:r>
    </w:p>
    <w:p w14:paraId="1869EB4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&lt;div className="absolute -bottom-32 -left-32 w-64 h-64 bg-gradient-to-r from-blue-500/10 to-purple-500/10 rounded-full blur-3xl pointer-events-none" /&gt; </w:t>
      </w:r>
    </w:p>
    <w:p w14:paraId="3274032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&lt;/footer&gt; </w:t>
      </w:r>
    </w:p>
    <w:p w14:paraId="27A9820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2CEEFDD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678E22F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52E1089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function SocialIcon({ href, icon }) { </w:t>
      </w:r>
    </w:p>
    <w:p w14:paraId="1E1484E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const icons = { </w:t>
      </w:r>
    </w:p>
    <w:p w14:paraId="143B037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facebook: 'M18 2h-3a5 5 0 00-5 5v3H7v4h3v8h4v-8h3l1-4h-4V7a1 1 0 011-1h3z', </w:t>
      </w:r>
    </w:p>
    <w:p w14:paraId="3700772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lastRenderedPageBreak/>
        <w:t xml:space="preserve">    youtube: 'M22.54 6.42a2.78 2.78 0 00-1.94-2C18.88 4 12 4 12 4s-6.88 0-8.6.46a2.78 2.78 0 00-1.94 2A29 29 0 001 11.75a29 29 0 00.46 5.33A2.78 2.78 0 003.4 19c1.72.46 8.6.46 8.6.46s6.88 0 8.6-.46a2.78 2.78 0 001.94-2 29 29 0 00.46-5.25 29 29 0 00-.46-5.33z', </w:t>
      </w:r>
    </w:p>
    <w:p w14:paraId="27E89A6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instagram: 'M16 11.37A4.63 4.63 0 1111.37 16 4.63 4.63 0 0116 11.37zm1.5-4.87h.01m2.49.01a9 9 0 11-18 0 9 9 0 0118 0z', </w:t>
      </w:r>
    </w:p>
    <w:p w14:paraId="2177CC2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twitter: 'M23 3a10.9 10.9 0 01-3.14 1.53 4.48 4.48 0 00-7.86 3v1A10.66 10.66 0 013 4s-4 9 5 13a11.64 11.64 0 01-7 2c9 5 20 0 20-11.5a4.5 4.5 0 00-.08-.83A7.72 7.72 0 0023 3z' </w:t>
      </w:r>
    </w:p>
    <w:p w14:paraId="0BDF447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0F5161D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4023573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return ( </w:t>
      </w:r>
    </w:p>
    <w:p w14:paraId="26D49D5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&lt;a </w:t>
      </w:r>
    </w:p>
    <w:p w14:paraId="45A5B2D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href={href} </w:t>
      </w:r>
    </w:p>
    <w:p w14:paraId="00CB4CA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className="w-10 h-10 rounded-lg bg-gray-800/50 border border-gray-700/50 flex items-center justify-center hover:bg-gradient-to-br hover:from-purple-600/20 hover:to-blue-600/20 hover:border-purple-500/30 transition-all duration-300 group" </w:t>
      </w:r>
    </w:p>
    <w:p w14:paraId="1247AAD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aria-label={icon} </w:t>
      </w:r>
    </w:p>
    <w:p w14:paraId="627282C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&gt; </w:t>
      </w:r>
    </w:p>
    <w:p w14:paraId="5E0EFA5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&lt;svg </w:t>
      </w:r>
    </w:p>
    <w:p w14:paraId="7FA7DEF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className="w-5 h-5 text-gray-400 group-hover:text-white transition-colors" </w:t>
      </w:r>
    </w:p>
    <w:p w14:paraId="6622468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fill="none" </w:t>
      </w:r>
    </w:p>
    <w:p w14:paraId="4BF8B94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viewBox="0 0 24 24" </w:t>
      </w:r>
    </w:p>
    <w:p w14:paraId="1FE8CBE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stroke="currentColor" </w:t>
      </w:r>
    </w:p>
    <w:p w14:paraId="40E276F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&gt; </w:t>
      </w:r>
    </w:p>
    <w:p w14:paraId="4AF9CD3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&lt;path strokeLinecap="round" strokeLinejoin="round" strokeWidth={2} d={icons[icon]} /&gt; </w:t>
      </w:r>
    </w:p>
    <w:p w14:paraId="6C42DD1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&lt;/svg&gt; </w:t>
      </w:r>
    </w:p>
    <w:p w14:paraId="5C28D64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&lt;/a&gt; </w:t>
      </w:r>
    </w:p>
    <w:p w14:paraId="25B2607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472B0E1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59C975C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20B84E2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function FooterLink({ to, children }) { </w:t>
      </w:r>
    </w:p>
    <w:p w14:paraId="599BE9F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return ( </w:t>
      </w:r>
    </w:p>
    <w:p w14:paraId="4D6C805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&lt;li&gt; </w:t>
      </w:r>
    </w:p>
    <w:p w14:paraId="5684D6A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&lt;Link </w:t>
      </w:r>
    </w:p>
    <w:p w14:paraId="412CD72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to={to} </w:t>
      </w:r>
    </w:p>
    <w:p w14:paraId="7047F73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className="text-gray-400 hover:text-white transition-colors duration-300 flex items-center group" </w:t>
      </w:r>
    </w:p>
    <w:p w14:paraId="13E414A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&gt; </w:t>
      </w:r>
    </w:p>
    <w:p w14:paraId="2FFA426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&lt;span className="w-1.5 h-1.5 bg-gradient-to-r from-purple-500 to-blue-500 rounded-full mr-3 opacity-0 group-hover:opacity-100 transition-opacity duration-300" /&gt; </w:t>
      </w:r>
    </w:p>
    <w:p w14:paraId="2ED3736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{children} </w:t>
      </w:r>
    </w:p>
    <w:p w14:paraId="00FE9FB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&lt;/Link&gt; </w:t>
      </w:r>
    </w:p>
    <w:p w14:paraId="434207E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&lt;/li&gt; </w:t>
      </w:r>
    </w:p>
    <w:p w14:paraId="5735C2E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448397C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07635291" w14:textId="77777777" w:rsidR="00F16884" w:rsidRDefault="00F16884">
      <w:pPr>
        <w:spacing w:after="240"/>
      </w:pPr>
    </w:p>
    <w:p w14:paraId="086335E8" w14:textId="77777777" w:rsidR="00F16884" w:rsidRDefault="00F16884">
      <w:pPr>
        <w:spacing w:after="60"/>
      </w:pPr>
    </w:p>
    <w:p w14:paraId="6117C5B8" w14:textId="77777777" w:rsidR="00F16884" w:rsidRDefault="00000000">
      <w:pPr>
        <w:pStyle w:val="Heading3"/>
      </w:pPr>
      <w:bookmarkStart w:id="257" w:name="_Toc219055653"/>
      <w:r>
        <w:t>Course Card Component</w:t>
      </w:r>
      <w:bookmarkEnd w:id="257"/>
    </w:p>
    <w:p w14:paraId="680905C6" w14:textId="77777777" w:rsidR="00F16884" w:rsidRDefault="00F16884">
      <w:pPr>
        <w:spacing w:after="60"/>
      </w:pPr>
    </w:p>
    <w:p w14:paraId="3D2F6648" w14:textId="77777777" w:rsidR="00F16884" w:rsidRDefault="00000000">
      <w:pPr>
        <w:spacing w:after="180"/>
      </w:pPr>
      <w:r>
        <w:rPr>
          <w:b/>
          <w:bCs/>
        </w:rPr>
        <w:t>File</w:t>
      </w:r>
      <w:r>
        <w:t xml:space="preserve">: </w:t>
      </w:r>
      <w:r>
        <w:rPr>
          <w:rFonts w:ascii="Courier New" w:eastAsia="Courier New" w:hAnsi="Courier New" w:cs="Courier New"/>
          <w:sz w:val="18"/>
          <w:szCs w:val="18"/>
          <w:shd w:val="clear" w:color="auto" w:fill="F0F0F0"/>
        </w:rPr>
        <w:t>src/components/common/CourseCard.jsx</w:t>
      </w:r>
      <w:r>
        <w:t xml:space="preserve"> </w:t>
      </w:r>
    </w:p>
    <w:p w14:paraId="5E739A77" w14:textId="77777777" w:rsidR="00F16884" w:rsidRDefault="00F16884">
      <w:pPr>
        <w:spacing w:after="60"/>
      </w:pPr>
    </w:p>
    <w:p w14:paraId="13F9BDEB" w14:textId="77777777" w:rsidR="00F16884" w:rsidRDefault="00000000">
      <w:pPr>
        <w:spacing w:after="180"/>
      </w:pPr>
      <w:r>
        <w:rPr>
          <w:b/>
          <w:bCs/>
        </w:rPr>
        <w:t>Design Specs</w:t>
      </w:r>
      <w:r>
        <w:t xml:space="preserve">: </w:t>
      </w:r>
    </w:p>
    <w:p w14:paraId="6EF7AF6B" w14:textId="77777777" w:rsidR="00F16884" w:rsidRDefault="00000000">
      <w:pPr>
        <w:pStyle w:val="ListParagraph"/>
        <w:numPr>
          <w:ilvl w:val="0"/>
          <w:numId w:val="3"/>
        </w:numPr>
        <w:spacing w:after="120"/>
      </w:pPr>
      <w:r>
        <w:t>Dark card with gradient border on hover</w:t>
      </w:r>
    </w:p>
    <w:p w14:paraId="2F118DEA" w14:textId="77777777" w:rsidR="00F16884" w:rsidRDefault="00000000">
      <w:pPr>
        <w:pStyle w:val="ListParagraph"/>
        <w:numPr>
          <w:ilvl w:val="0"/>
          <w:numId w:val="3"/>
        </w:numPr>
        <w:spacing w:after="120"/>
      </w:pPr>
      <w:r>
        <w:t>Thumbnail with overlay gradient</w:t>
      </w:r>
    </w:p>
    <w:p w14:paraId="4F7E0F2A" w14:textId="77777777" w:rsidR="00F16884" w:rsidRDefault="00000000">
      <w:pPr>
        <w:pStyle w:val="ListParagraph"/>
        <w:numPr>
          <w:ilvl w:val="0"/>
          <w:numId w:val="3"/>
        </w:numPr>
        <w:spacing w:after="120"/>
      </w:pPr>
      <w:r>
        <w:t>Progress bar with glow effect</w:t>
      </w:r>
    </w:p>
    <w:p w14:paraId="3218B133" w14:textId="77777777" w:rsidR="00F16884" w:rsidRDefault="00000000">
      <w:pPr>
        <w:pStyle w:val="ListParagraph"/>
        <w:numPr>
          <w:ilvl w:val="0"/>
          <w:numId w:val="3"/>
        </w:numPr>
        <w:spacing w:after="120"/>
      </w:pPr>
      <w:r>
        <w:t>Smooth hover animations</w:t>
      </w:r>
    </w:p>
    <w:p w14:paraId="7852BD6D" w14:textId="77777777" w:rsidR="00F16884" w:rsidRDefault="00000000">
      <w:pPr>
        <w:pStyle w:val="ListParagraph"/>
        <w:numPr>
          <w:ilvl w:val="0"/>
          <w:numId w:val="3"/>
        </w:numPr>
        <w:spacing w:after="120"/>
      </w:pPr>
      <w:r>
        <w:t>Tag badges with custom colors</w:t>
      </w:r>
    </w:p>
    <w:p w14:paraId="1939FEE1" w14:textId="77777777" w:rsidR="00F16884" w:rsidRDefault="00F16884">
      <w:pPr>
        <w:spacing w:after="60"/>
      </w:pPr>
    </w:p>
    <w:p w14:paraId="60F3B003" w14:textId="77777777" w:rsidR="00F16884" w:rsidRDefault="00000000">
      <w:pPr>
        <w:spacing w:after="180"/>
      </w:pPr>
      <w:r>
        <w:rPr>
          <w:b/>
          <w:bCs/>
        </w:rPr>
        <w:t>Implementation Example</w:t>
      </w:r>
      <w:r>
        <w:t xml:space="preserve">: </w:t>
      </w:r>
    </w:p>
    <w:p w14:paraId="7FB45EB8" w14:textId="77777777" w:rsidR="00F16884" w:rsidRDefault="00F16884">
      <w:pPr>
        <w:spacing w:after="60"/>
      </w:pPr>
    </w:p>
    <w:p w14:paraId="45A2ADC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import React from 'react'; </w:t>
      </w:r>
    </w:p>
    <w:p w14:paraId="0CF2A68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import { Link } from 'react-router-dom'; </w:t>
      </w:r>
    </w:p>
    <w:p w14:paraId="53EA879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675FA44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export default function CourseCard({ course }) { </w:t>
      </w:r>
    </w:p>
    <w:p w14:paraId="5B2F545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return ( </w:t>
      </w:r>
    </w:p>
    <w:p w14:paraId="41C3B88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&lt;Link </w:t>
      </w:r>
    </w:p>
    <w:p w14:paraId="0C8A862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to={`/courses/${course.id}`} </w:t>
      </w:r>
    </w:p>
    <w:p w14:paraId="39497D1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className="group block bg-gray-800/50 rounded-xl overflow-hidden border border-gray-700/50 hover:border-purple-500/50 transition-all duration-300 hover:shadow-2xl hover:shadow-purple-500/20" </w:t>
      </w:r>
    </w:p>
    <w:p w14:paraId="53504C3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&gt; </w:t>
      </w:r>
    </w:p>
    <w:p w14:paraId="4A88E60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Thumbnail */} </w:t>
      </w:r>
    </w:p>
    <w:p w14:paraId="00ED3A5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&lt;div className="relative aspect-video overflow-hidden"&gt; </w:t>
      </w:r>
    </w:p>
    <w:p w14:paraId="27E2E98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&lt;img </w:t>
      </w:r>
    </w:p>
    <w:p w14:paraId="4724B68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src={course.thumbnail} </w:t>
      </w:r>
    </w:p>
    <w:p w14:paraId="667C4FD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alt={course.title} </w:t>
      </w:r>
    </w:p>
    <w:p w14:paraId="4A10FDE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className="w-full h-full object-cover group-hover:scale-110 transition-transform duration-500" </w:t>
      </w:r>
    </w:p>
    <w:p w14:paraId="08EA0D6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/&gt; </w:t>
      </w:r>
    </w:p>
    <w:p w14:paraId="16109A2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&lt;div className="absolute inset-0 bg-gradient-to-t from-gray-900 via-transparent to-transparent" /&gt; </w:t>
      </w:r>
    </w:p>
    <w:p w14:paraId="15F7C34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5D0B829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Progress bar */} </w:t>
      </w:r>
    </w:p>
    <w:p w14:paraId="1D9CAD4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{course.progress &gt; 0 &amp;&amp; ( </w:t>
      </w:r>
    </w:p>
    <w:p w14:paraId="1EAF290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&lt;div className="absolute bottom-0 left-0 right-0 h-1.5 bg-gray-700/50"&gt; </w:t>
      </w:r>
    </w:p>
    <w:p w14:paraId="40C67F0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&lt;div </w:t>
      </w:r>
    </w:p>
    <w:p w14:paraId="1A054A2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className="h-full bg-gradient-to-r from-purple-500 to-blue-500 transition-all duration-300 shadow-lg shadow-purple-500/50" </w:t>
      </w:r>
    </w:p>
    <w:p w14:paraId="57FA7CA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style={{ width: `${course.progress}%` }} </w:t>
      </w:r>
    </w:p>
    <w:p w14:paraId="3F8C0AC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/&gt; </w:t>
      </w:r>
    </w:p>
    <w:p w14:paraId="7A852E8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&lt;/div&gt; </w:t>
      </w:r>
    </w:p>
    <w:p w14:paraId="6257F06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62AD773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33C2E80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Tags */} </w:t>
      </w:r>
    </w:p>
    <w:p w14:paraId="574CEC4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lastRenderedPageBreak/>
        <w:t xml:space="preserve">        {course.featured &amp;&amp; ( </w:t>
      </w:r>
    </w:p>
    <w:p w14:paraId="3D102F9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&lt;div className="absolute top-3 left-3"&gt; </w:t>
      </w:r>
    </w:p>
    <w:p w14:paraId="30FD78C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&lt;span className="px-3 py-1 bg-gradient-to-r from-purple-600 to-blue-600 text-white text-xs font-semibold rounded-full shadow-lg"&gt; </w:t>
      </w:r>
    </w:p>
    <w:p w14:paraId="070E955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Featured </w:t>
      </w:r>
    </w:p>
    <w:p w14:paraId="55836BB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&lt;/span&gt; </w:t>
      </w:r>
    </w:p>
    <w:p w14:paraId="2DC922A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&lt;/div&gt; </w:t>
      </w:r>
    </w:p>
    <w:p w14:paraId="1843373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65A9E49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&lt;/div&gt; </w:t>
      </w:r>
    </w:p>
    <w:p w14:paraId="41B343C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153B273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Content */} </w:t>
      </w:r>
    </w:p>
    <w:p w14:paraId="195C5C9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&lt;div className="p-6"&gt; </w:t>
      </w:r>
    </w:p>
    <w:p w14:paraId="0759177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&lt;h3 className="text-xl font-bold text-white mb-2 group-hover:text-purple-400 transition-colors"&gt; </w:t>
      </w:r>
    </w:p>
    <w:p w14:paraId="7FE6582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{course.title} </w:t>
      </w:r>
    </w:p>
    <w:p w14:paraId="42D05F7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&lt;/h3&gt; </w:t>
      </w:r>
    </w:p>
    <w:p w14:paraId="4EEAC11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&lt;p className="text-gray-400 text-sm mb-4 line-clamp-2"&gt; </w:t>
      </w:r>
    </w:p>
    <w:p w14:paraId="1EFDF13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{course.description} </w:t>
      </w:r>
    </w:p>
    <w:p w14:paraId="0F1C63E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&lt;/p&gt; </w:t>
      </w:r>
    </w:p>
    <w:p w14:paraId="4F30D42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1F48C4F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Instructor */} </w:t>
      </w:r>
    </w:p>
    <w:p w14:paraId="45B868C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&lt;div className="flex items-center mb-4"&gt; </w:t>
      </w:r>
    </w:p>
    <w:p w14:paraId="4E97A31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&lt;img </w:t>
      </w:r>
    </w:p>
    <w:p w14:paraId="2A5836D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src={course.instructor.avatar} </w:t>
      </w:r>
    </w:p>
    <w:p w14:paraId="153CCA9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alt={course.instructor.name} </w:t>
      </w:r>
    </w:p>
    <w:p w14:paraId="5835FA8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className="w-8 h-8 rounded-full mr-2" </w:t>
      </w:r>
    </w:p>
    <w:p w14:paraId="29D99CF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/&gt; </w:t>
      </w:r>
    </w:p>
    <w:p w14:paraId="1C67438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&lt;span className="text-gray-300 text-sm"&gt;{course.instructor.name}&lt;/span&gt; </w:t>
      </w:r>
    </w:p>
    <w:p w14:paraId="4095D0A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&lt;/div&gt; </w:t>
      </w:r>
    </w:p>
    <w:p w14:paraId="4E719AB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774A0DD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Meta */} </w:t>
      </w:r>
    </w:p>
    <w:p w14:paraId="6F02C2E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&lt;div className="flex items-center justify-between text-sm"&gt; </w:t>
      </w:r>
    </w:p>
    <w:p w14:paraId="57FB2BA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&lt;div className="flex items-center space-x-4 text-gray-400"&gt; </w:t>
      </w:r>
    </w:p>
    <w:p w14:paraId="59C6472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&lt;span className="flex items-center"&gt; </w:t>
      </w:r>
    </w:p>
    <w:p w14:paraId="26A4D12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&lt;svg className="w-4 h-4 mr-1" fill="none" viewBox="0 0 24 24" stroke="currentColor"&gt; </w:t>
      </w:r>
    </w:p>
    <w:p w14:paraId="1BF8962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&lt;path strokeLinecap="round" strokeLinejoin="round" strokeWidth={2} d="M12 8v4l3 3m6-3a9 9 0 11-18 0 9 9 0 0118 0z" /&gt; </w:t>
      </w:r>
    </w:p>
    <w:p w14:paraId="2AA5B0A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&lt;/svg&gt; </w:t>
      </w:r>
    </w:p>
    <w:p w14:paraId="3177105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{course.duration} </w:t>
      </w:r>
    </w:p>
    <w:p w14:paraId="3FBAEEB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&lt;/span&gt; </w:t>
      </w:r>
    </w:p>
    <w:p w14:paraId="0164A7C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&lt;span className="flex items-center"&gt; </w:t>
      </w:r>
    </w:p>
    <w:p w14:paraId="0D85CAE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&lt;svg className="w-4 h-4 mr-1" fill="none" viewBox="0 0 24 24" stroke="currentColor"&gt; </w:t>
      </w:r>
    </w:p>
    <w:p w14:paraId="60C59D3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&lt;path strokeLinecap="round" strokeLinejoin="round" strokeWidth={2} d="M9 12h6m-6 4h6m2 5H7a2 2 0 01-2-2V5a2 2 0 012-2h5.586a1 1 0 01.707.293l5.414 5.414a1 1 0 01.293.707V19a2 2 0 01-2 2z" /&gt; </w:t>
      </w:r>
    </w:p>
    <w:p w14:paraId="182D2D2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&lt;/svg&gt; </w:t>
      </w:r>
    </w:p>
    <w:p w14:paraId="1829C4A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{course.lessons} lessons </w:t>
      </w:r>
    </w:p>
    <w:p w14:paraId="1569F6D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&lt;/span&gt; </w:t>
      </w:r>
    </w:p>
    <w:p w14:paraId="1D2F441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&lt;/div&gt; </w:t>
      </w:r>
    </w:p>
    <w:p w14:paraId="3954D43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&lt;span className="text-purple-400 font-bold text-lg"&gt; </w:t>
      </w:r>
    </w:p>
    <w:p w14:paraId="065F21D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{course.price === 0 ? 'Free' : `$${course.price}`} </w:t>
      </w:r>
    </w:p>
    <w:p w14:paraId="0AA234B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&lt;/span&gt; </w:t>
      </w:r>
    </w:p>
    <w:p w14:paraId="0BCCEA6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lastRenderedPageBreak/>
        <w:t xml:space="preserve">        &lt;/div&gt; </w:t>
      </w:r>
    </w:p>
    <w:p w14:paraId="4F496BC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&lt;/div&gt; </w:t>
      </w:r>
    </w:p>
    <w:p w14:paraId="4EB87C8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&lt;/Link&gt; </w:t>
      </w:r>
    </w:p>
    <w:p w14:paraId="168DE23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5C2D3BE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4E5F6BB9" w14:textId="77777777" w:rsidR="00F16884" w:rsidRDefault="00F16884">
      <w:pPr>
        <w:spacing w:after="240"/>
      </w:pPr>
    </w:p>
    <w:p w14:paraId="3DB48680" w14:textId="77777777" w:rsidR="00F16884" w:rsidRDefault="00F16884">
      <w:pPr>
        <w:spacing w:after="60"/>
      </w:pPr>
    </w:p>
    <w:p w14:paraId="5198C4B9" w14:textId="77777777" w:rsidR="00F16884" w:rsidRDefault="00F16884">
      <w:pPr>
        <w:pBdr>
          <w:bottom w:val="single" w:sz="6" w:space="0" w:color="CCCCCC"/>
        </w:pBdr>
        <w:spacing w:before="240" w:after="240"/>
      </w:pPr>
    </w:p>
    <w:p w14:paraId="6CBFE072" w14:textId="77777777" w:rsidR="00F16884" w:rsidRDefault="00F16884">
      <w:pPr>
        <w:spacing w:after="60"/>
      </w:pPr>
    </w:p>
    <w:p w14:paraId="18125D31" w14:textId="77777777" w:rsidR="00F16884" w:rsidRDefault="00000000">
      <w:pPr>
        <w:pStyle w:val="Heading2"/>
      </w:pPr>
      <w:bookmarkStart w:id="258" w:name="_Toc219055654"/>
      <w:r>
        <w:t>Styling Configuration</w:t>
      </w:r>
      <w:bookmarkEnd w:id="258"/>
    </w:p>
    <w:p w14:paraId="138DEA4F" w14:textId="77777777" w:rsidR="00F16884" w:rsidRDefault="00F16884">
      <w:pPr>
        <w:spacing w:after="60"/>
      </w:pPr>
    </w:p>
    <w:p w14:paraId="46629371" w14:textId="77777777" w:rsidR="00F16884" w:rsidRDefault="00000000">
      <w:pPr>
        <w:pStyle w:val="Heading3"/>
      </w:pPr>
      <w:bookmarkStart w:id="259" w:name="_Toc219055655"/>
      <w:r>
        <w:t>Color Variables (`src/styles/variables.css`)</w:t>
      </w:r>
      <w:bookmarkEnd w:id="259"/>
    </w:p>
    <w:p w14:paraId="4EBF3F79" w14:textId="77777777" w:rsidR="00F16884" w:rsidRDefault="00F16884">
      <w:pPr>
        <w:spacing w:after="60"/>
      </w:pPr>
    </w:p>
    <w:p w14:paraId="19F2F49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:root { </w:t>
      </w:r>
    </w:p>
    <w:p w14:paraId="189E842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Brand Colors - Dark Theme */ </w:t>
      </w:r>
    </w:p>
    <w:p w14:paraId="1440753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--theme-color-primary: #A78BFA;        /* Purple 400 */ </w:t>
      </w:r>
    </w:p>
    <w:p w14:paraId="07DE209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--theme-color-primary-hover: #8B5CF6;   /* Purple 500 */ </w:t>
      </w:r>
    </w:p>
    <w:p w14:paraId="6F95179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--theme-color-primary-light: #DDD6FE;   /* Purple 200 */ </w:t>
      </w:r>
    </w:p>
    <w:p w14:paraId="45B815A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--theme-color-primary-dark: #7C3AED;    /* Purple 600 */ </w:t>
      </w:r>
    </w:p>
    <w:p w14:paraId="4222F73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5271D8A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--theme-color-secondary: #60A5FA;       /* Blue 400 */ </w:t>
      </w:r>
    </w:p>
    <w:p w14:paraId="7490A3C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--theme-color-secondary-hover: #3B82F6; /* Blue 500 */ </w:t>
      </w:r>
    </w:p>
    <w:p w14:paraId="6BE7FCD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--theme-color-secondary-light: #DBEAFE; /* Blue 200 */ </w:t>
      </w:r>
    </w:p>
    <w:p w14:paraId="3DDB54D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22519CE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Background Colors */ </w:t>
      </w:r>
    </w:p>
    <w:p w14:paraId="2FFC647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--theme-color-background: #0F172A;      /* Slate 900 */ </w:t>
      </w:r>
    </w:p>
    <w:p w14:paraId="00A7055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--theme-color-background-alt: #1E293B;  /* Slate 800 */ </w:t>
      </w:r>
    </w:p>
    <w:p w14:paraId="2283D75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--theme-color-background-elevated: #334155; /* Slate 700 */ </w:t>
      </w:r>
    </w:p>
    <w:p w14:paraId="36E8A8B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169DCC8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Text Colors */ </w:t>
      </w:r>
    </w:p>
    <w:p w14:paraId="3EBC879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--theme-color-text: #F1F5F9;            /* Slate 100 */ </w:t>
      </w:r>
    </w:p>
    <w:p w14:paraId="61A9EA2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--theme-color-text-muted: #94A3B8;      /* Slate 400 */ </w:t>
      </w:r>
    </w:p>
    <w:p w14:paraId="4E885BD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--theme-color-text-subtle: #64748B;     /* Slate 500 */ </w:t>
      </w:r>
    </w:p>
    <w:p w14:paraId="60373A9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41D0832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Border Colors */ </w:t>
      </w:r>
    </w:p>
    <w:p w14:paraId="774390F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--theme-color-border: #334155;          /* Slate 700 */ </w:t>
      </w:r>
    </w:p>
    <w:p w14:paraId="761DE10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--theme-color-border-light: #475569;    /* Slate 600 */ </w:t>
      </w:r>
    </w:p>
    <w:p w14:paraId="734E761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2416867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Semantic Colors */ </w:t>
      </w:r>
    </w:p>
    <w:p w14:paraId="0F3138C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--theme-color-success: #34D399;         /* Emerald 400 */ </w:t>
      </w:r>
    </w:p>
    <w:p w14:paraId="6E5D0BC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--theme-color-warning: #FBBF24;         /* Amber 400 */ </w:t>
      </w:r>
    </w:p>
    <w:p w14:paraId="029AB6E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--theme-color-error: #F87171;           /* Red 400 */ </w:t>
      </w:r>
    </w:p>
    <w:p w14:paraId="04687AE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--theme-color-info: #60A5FA;            /* Blue 400 */ </w:t>
      </w:r>
    </w:p>
    <w:p w14:paraId="373F39A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lastRenderedPageBreak/>
        <w:t xml:space="preserve"> </w:t>
      </w:r>
    </w:p>
    <w:p w14:paraId="0F9458D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Gradients */ </w:t>
      </w:r>
    </w:p>
    <w:p w14:paraId="4920E0B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--theme-gradient-primary: linear-gradient(135deg, #A78BFA 0%, #60A5FA 100%); </w:t>
      </w:r>
    </w:p>
    <w:p w14:paraId="0D5A61B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--theme-gradient-accent: linear-gradient(135deg, #8B5CF6 0%, #3B82F6 100%); </w:t>
      </w:r>
    </w:p>
    <w:p w14:paraId="5F63860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--theme-gradient-surface: linear-gradient(180deg, #1E293B 0%, #0F172A 100%); </w:t>
      </w:r>
    </w:p>
    <w:p w14:paraId="08192DC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48FF165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Shadows with Glow */ </w:t>
      </w:r>
    </w:p>
    <w:p w14:paraId="7D08237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--theme-shadow-sm: 0 1px 2px 0 rgba(0, 0, 0, 0.5); </w:t>
      </w:r>
    </w:p>
    <w:p w14:paraId="3C46CBE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--theme-shadow-md: 0 4px 6px -1px rgba(0, 0, 0, 0.5); </w:t>
      </w:r>
    </w:p>
    <w:p w14:paraId="030A28A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--theme-shadow-lg: 0 10px 15px -3px rgba(0, 0, 0, 0.5); </w:t>
      </w:r>
    </w:p>
    <w:p w14:paraId="37C560A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--theme-shadow-glow-purple: 0 0 20px rgba(167, 139, 250, 0.3); </w:t>
      </w:r>
    </w:p>
    <w:p w14:paraId="2A1AFC4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--theme-shadow-glow-blue: 0 0 20px rgba(96, 165, 250, 0.3); </w:t>
      </w:r>
    </w:p>
    <w:p w14:paraId="684C42E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50B0347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Typography */ </w:t>
      </w:r>
    </w:p>
    <w:p w14:paraId="12DAC10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--theme-font-sans: 'Inter var', 'Inter', system-ui, sans-serif; </w:t>
      </w:r>
    </w:p>
    <w:p w14:paraId="6D2C220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5122436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Transitions */ </w:t>
      </w:r>
    </w:p>
    <w:p w14:paraId="2A7FBC2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--theme-transition-fast: 150ms cubic-bezier(0.4, 0, 0.2, 1); </w:t>
      </w:r>
    </w:p>
    <w:p w14:paraId="0162DF5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--theme-transition-base: 250ms cubic-bezier(0.4, 0, 0.2, 1); </w:t>
      </w:r>
    </w:p>
    <w:p w14:paraId="491DFF8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--theme-transition-slow: 350ms cubic-bezier(0.4, 0, 0.2, 1); </w:t>
      </w:r>
    </w:p>
    <w:p w14:paraId="1EE043A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1C90DED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Border Radius */ </w:t>
      </w:r>
    </w:p>
    <w:p w14:paraId="7CC1071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--theme-radius-sm: 0.375rem;   /* 6px */ </w:t>
      </w:r>
    </w:p>
    <w:p w14:paraId="143AC1C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--theme-radius-md: 0.5rem;     /* 8px */ </w:t>
      </w:r>
    </w:p>
    <w:p w14:paraId="2D29761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--theme-radius-lg: 0.75rem;    /* 12px */ </w:t>
      </w:r>
    </w:p>
    <w:p w14:paraId="2AA3448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--theme-radius-xl: 1rem;       /* 16px */ </w:t>
      </w:r>
    </w:p>
    <w:p w14:paraId="54893E3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3024CD4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Spacing (following 8px grid) */ </w:t>
      </w:r>
    </w:p>
    <w:p w14:paraId="0EE2E11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--theme-space-xs: 0.5rem;      /* 8px */ </w:t>
      </w:r>
    </w:p>
    <w:p w14:paraId="30E2558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--theme-space-sm: 1rem;        /* 16px */ </w:t>
      </w:r>
    </w:p>
    <w:p w14:paraId="75F8B10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--theme-space-md: 1.5rem;      /* 24px */ </w:t>
      </w:r>
    </w:p>
    <w:p w14:paraId="60AD2DB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--theme-space-lg: 2rem;        /* 32px */ </w:t>
      </w:r>
    </w:p>
    <w:p w14:paraId="6EBFB83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--theme-space-xl: 3rem;        /* 48px */ </w:t>
      </w:r>
    </w:p>
    <w:p w14:paraId="4C0A338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--theme-space-2xl: 4rem;       /* 64px */ </w:t>
      </w:r>
    </w:p>
    <w:p w14:paraId="3E67821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23F72B43" w14:textId="77777777" w:rsidR="00F16884" w:rsidRDefault="00F16884">
      <w:pPr>
        <w:spacing w:after="240"/>
      </w:pPr>
    </w:p>
    <w:p w14:paraId="5C4380EE" w14:textId="77777777" w:rsidR="00F16884" w:rsidRDefault="00F16884">
      <w:pPr>
        <w:spacing w:after="60"/>
      </w:pPr>
    </w:p>
    <w:p w14:paraId="24B61144" w14:textId="77777777" w:rsidR="00F16884" w:rsidRDefault="00000000">
      <w:pPr>
        <w:pStyle w:val="Heading3"/>
      </w:pPr>
      <w:bookmarkStart w:id="260" w:name="_Toc219055656"/>
      <w:r>
        <w:t>Global Styles (`src/styles/globals.css`)</w:t>
      </w:r>
      <w:bookmarkEnd w:id="260"/>
    </w:p>
    <w:p w14:paraId="77C11945" w14:textId="77777777" w:rsidR="00F16884" w:rsidRDefault="00F16884">
      <w:pPr>
        <w:spacing w:after="60"/>
      </w:pPr>
    </w:p>
    <w:p w14:paraId="45F3556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Educational Dark Global Styles */ </w:t>
      </w:r>
    </w:p>
    <w:p w14:paraId="2320AC5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3780172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body { </w:t>
      </w:r>
    </w:p>
    <w:p w14:paraId="480486E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background: var(--theme-color-background); </w:t>
      </w:r>
    </w:p>
    <w:p w14:paraId="70B77EE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color: var(--theme-color-text); </w:t>
      </w:r>
    </w:p>
    <w:p w14:paraId="4A8BD52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font-family: var(--theme-font-sans); </w:t>
      </w:r>
    </w:p>
    <w:p w14:paraId="717D41C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-webkit-font-smoothing: antialiased; </w:t>
      </w:r>
    </w:p>
    <w:p w14:paraId="6D50B4B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-moz-osx-font-smoothing: grayscale; </w:t>
      </w:r>
    </w:p>
    <w:p w14:paraId="4C310F5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112768F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lastRenderedPageBreak/>
        <w:t xml:space="preserve"> </w:t>
      </w:r>
    </w:p>
    <w:p w14:paraId="2FF34B3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Enhanced scrollbar */ </w:t>
      </w:r>
    </w:p>
    <w:p w14:paraId="239A25C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::-webkit-scrollbar { </w:t>
      </w:r>
    </w:p>
    <w:p w14:paraId="6BA7E2C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width: 10px; </w:t>
      </w:r>
    </w:p>
    <w:p w14:paraId="22B337C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height: 10px; </w:t>
      </w:r>
    </w:p>
    <w:p w14:paraId="506F4DD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59092F2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5063D2E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::-webkit-scrollbar-track { </w:t>
      </w:r>
    </w:p>
    <w:p w14:paraId="209E9D9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background: var(--theme-color-background-alt); </w:t>
      </w:r>
    </w:p>
    <w:p w14:paraId="000F9F9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726B1F0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1291427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::-webkit-scrollbar-thumb { </w:t>
      </w:r>
    </w:p>
    <w:p w14:paraId="69AF429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background: linear-gradient(180deg, #A78BFA, #60A5FA); </w:t>
      </w:r>
    </w:p>
    <w:p w14:paraId="03999A2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border-radius: 5px; </w:t>
      </w:r>
    </w:p>
    <w:p w14:paraId="36BABB9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34BB039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0584B39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::-webkit-scrollbar-thumb:hover { </w:t>
      </w:r>
    </w:p>
    <w:p w14:paraId="4EEB2AA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background: linear-gradient(180deg, #8B5CF6, #3B82F6); </w:t>
      </w:r>
    </w:p>
    <w:p w14:paraId="2ED057B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09C18B1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61014D5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Selection styles */ </w:t>
      </w:r>
    </w:p>
    <w:p w14:paraId="09FFE81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::selection { </w:t>
      </w:r>
    </w:p>
    <w:p w14:paraId="397818D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background: rgba(167, 139, 250, 0.3); </w:t>
      </w:r>
    </w:p>
    <w:p w14:paraId="4F5CEEE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color: var(--theme-color-text); </w:t>
      </w:r>
    </w:p>
    <w:p w14:paraId="3B46F49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2C22B77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4AE57CA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Focus styles */ </w:t>
      </w:r>
    </w:p>
    <w:p w14:paraId="60EB77B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:focus-visible { </w:t>
      </w:r>
    </w:p>
    <w:p w14:paraId="445BB28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outline: 2px solid var(--theme-color-primary); </w:t>
      </w:r>
    </w:p>
    <w:p w14:paraId="0CDC5D6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outline-offset: 2px; </w:t>
      </w:r>
    </w:p>
    <w:p w14:paraId="7CF7FE0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50D9229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350FEE3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Link styles */ </w:t>
      </w:r>
    </w:p>
    <w:p w14:paraId="3F32902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a { </w:t>
      </w:r>
    </w:p>
    <w:p w14:paraId="11D09EF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color: var(--theme-color-primary); </w:t>
      </w:r>
    </w:p>
    <w:p w14:paraId="0B6EC35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transition: color var(--theme-transition-fast); </w:t>
      </w:r>
    </w:p>
    <w:p w14:paraId="3349C6F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3063A99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7A6D928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a:hover { </w:t>
      </w:r>
    </w:p>
    <w:p w14:paraId="589AC68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color: var(--theme-color-primary-hover); </w:t>
      </w:r>
    </w:p>
    <w:p w14:paraId="44BF8E4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03C0F93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1D2606F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Headings with gradient effect */ </w:t>
      </w:r>
    </w:p>
    <w:p w14:paraId="56E5932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h1, h2, h3 { </w:t>
      </w:r>
    </w:p>
    <w:p w14:paraId="404B618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background: linear-gradient(135deg, #A78BFA, #60A5FA); </w:t>
      </w:r>
    </w:p>
    <w:p w14:paraId="26E9B63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background-clip: text; </w:t>
      </w:r>
    </w:p>
    <w:p w14:paraId="6F000F9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-webkit-background-clip: text; </w:t>
      </w:r>
    </w:p>
    <w:p w14:paraId="70638CE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-webkit-text-fill-color: transparent; </w:t>
      </w:r>
    </w:p>
    <w:p w14:paraId="3621E48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font-weight: 700; </w:t>
      </w:r>
    </w:p>
    <w:p w14:paraId="4D48915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73FD8ED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615D200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lastRenderedPageBreak/>
        <w:t xml:space="preserve">/* Card base styles */ </w:t>
      </w:r>
    </w:p>
    <w:p w14:paraId="4CA26B4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.dark-card { </w:t>
      </w:r>
    </w:p>
    <w:p w14:paraId="0DF99E1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background: var(--theme-color-background-alt); </w:t>
      </w:r>
    </w:p>
    <w:p w14:paraId="3C32AD6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border: 1px solid var(--theme-color-border); </w:t>
      </w:r>
    </w:p>
    <w:p w14:paraId="7F33021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border-radius: var(--theme-radius-lg); </w:t>
      </w:r>
    </w:p>
    <w:p w14:paraId="62E4E72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transition: all var(--theme-transition-base); </w:t>
      </w:r>
    </w:p>
    <w:p w14:paraId="0283B9A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1276EFC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77D9552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.dark-card:hover { </w:t>
      </w:r>
    </w:p>
    <w:p w14:paraId="67A56C7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border-color: var(--theme-color-primary); </w:t>
      </w:r>
    </w:p>
    <w:p w14:paraId="503E4E2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box-shadow: var(--theme-shadow-glow-purple); </w:t>
      </w:r>
    </w:p>
    <w:p w14:paraId="0149B20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033F40F6" w14:textId="77777777" w:rsidR="00F16884" w:rsidRDefault="00F16884">
      <w:pPr>
        <w:spacing w:after="240"/>
      </w:pPr>
    </w:p>
    <w:p w14:paraId="2CABDA5D" w14:textId="77777777" w:rsidR="00F16884" w:rsidRDefault="00F16884">
      <w:pPr>
        <w:spacing w:after="60"/>
      </w:pPr>
    </w:p>
    <w:p w14:paraId="57E4DB37" w14:textId="77777777" w:rsidR="00F16884" w:rsidRDefault="00F16884">
      <w:pPr>
        <w:pBdr>
          <w:bottom w:val="single" w:sz="6" w:space="0" w:color="CCCCCC"/>
        </w:pBdr>
        <w:spacing w:before="240" w:after="240"/>
      </w:pPr>
    </w:p>
    <w:p w14:paraId="01BAABBB" w14:textId="77777777" w:rsidR="00F16884" w:rsidRDefault="00F16884">
      <w:pPr>
        <w:spacing w:after="60"/>
      </w:pPr>
    </w:p>
    <w:p w14:paraId="715ADF86" w14:textId="77777777" w:rsidR="00F16884" w:rsidRDefault="00000000">
      <w:pPr>
        <w:pStyle w:val="Heading2"/>
      </w:pPr>
      <w:bookmarkStart w:id="261" w:name="_Toc219055657"/>
      <w:r>
        <w:t>Theme Configuration</w:t>
      </w:r>
      <w:bookmarkEnd w:id="261"/>
    </w:p>
    <w:p w14:paraId="463E1988" w14:textId="77777777" w:rsidR="00F16884" w:rsidRDefault="00F16884">
      <w:pPr>
        <w:spacing w:after="60"/>
      </w:pPr>
    </w:p>
    <w:p w14:paraId="57665EEE" w14:textId="77777777" w:rsidR="00F16884" w:rsidRDefault="00000000">
      <w:pPr>
        <w:pStyle w:val="Heading3"/>
      </w:pPr>
      <w:bookmarkStart w:id="262" w:name="_Toc219055658"/>
      <w:r>
        <w:t>Configuration Object (`src/config.js`)</w:t>
      </w:r>
      <w:bookmarkEnd w:id="262"/>
    </w:p>
    <w:p w14:paraId="0D54B937" w14:textId="77777777" w:rsidR="00F16884" w:rsidRDefault="00F16884">
      <w:pPr>
        <w:spacing w:after="60"/>
      </w:pPr>
    </w:p>
    <w:p w14:paraId="065223E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export const themeConfig = { </w:t>
      </w:r>
    </w:p>
    <w:p w14:paraId="18386C9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name: 'educational-dark', </w:t>
      </w:r>
    </w:p>
    <w:p w14:paraId="47AA0F7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version: '1.0.0', </w:t>
      </w:r>
    </w:p>
    <w:p w14:paraId="621FBCF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76A22CA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Layout Configuration </w:t>
      </w:r>
    </w:p>
    <w:p w14:paraId="4698988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layout: { </w:t>
      </w:r>
    </w:p>
    <w:p w14:paraId="671F546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containerMaxWidth: 'xl', // lg, xl, 2xl </w:t>
      </w:r>
    </w:p>
    <w:p w14:paraId="37F6789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headerHeight: 80, </w:t>
      </w:r>
    </w:p>
    <w:p w14:paraId="057E26E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headerSticky: true, </w:t>
      </w:r>
    </w:p>
    <w:p w14:paraId="53A66BA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footerColumns: 4 </w:t>
      </w:r>
    </w:p>
    <w:p w14:paraId="327C4D9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65BA747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3D132A2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Color Configuration </w:t>
      </w:r>
    </w:p>
    <w:p w14:paraId="234454F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colors: { </w:t>
      </w:r>
    </w:p>
    <w:p w14:paraId="0F7B34F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primary: '#A78BFA', </w:t>
      </w:r>
    </w:p>
    <w:p w14:paraId="04AB769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secondary: '#60A5FA', </w:t>
      </w:r>
    </w:p>
    <w:p w14:paraId="40F0712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background: '#0F172A', </w:t>
      </w:r>
    </w:p>
    <w:p w14:paraId="633245F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text: '#F1F5F9' </w:t>
      </w:r>
    </w:p>
    <w:p w14:paraId="1AB2787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4BC4F48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5DE5C3D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Typography Configuration </w:t>
      </w:r>
    </w:p>
    <w:p w14:paraId="529634E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typography: { </w:t>
      </w:r>
    </w:p>
    <w:p w14:paraId="6777F45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fontFamily: 'Inter', </w:t>
      </w:r>
    </w:p>
    <w:p w14:paraId="7FE6259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lastRenderedPageBreak/>
        <w:t xml:space="preserve">    baseFontSize: 16, </w:t>
      </w:r>
    </w:p>
    <w:p w14:paraId="3B3E011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headingFontWeight: 700 </w:t>
      </w:r>
    </w:p>
    <w:p w14:paraId="54BC3EA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54BC2CB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520D1E9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Component Configuration </w:t>
      </w:r>
    </w:p>
    <w:p w14:paraId="5C5C193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components: { </w:t>
      </w:r>
    </w:p>
    <w:p w14:paraId="54413FC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courseCard: { </w:t>
      </w:r>
    </w:p>
    <w:p w14:paraId="6639AB5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style: 'elevated', </w:t>
      </w:r>
    </w:p>
    <w:p w14:paraId="4D6ED27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showProgress: true, </w:t>
      </w:r>
    </w:p>
    <w:p w14:paraId="2F8DF3D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showInstructor: true </w:t>
      </w:r>
    </w:p>
    <w:p w14:paraId="73D0E85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306ED60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header: { </w:t>
      </w:r>
    </w:p>
    <w:p w14:paraId="2716BF9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transparent: false, </w:t>
      </w:r>
    </w:p>
    <w:p w14:paraId="2EC1AC6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showSearch: true </w:t>
      </w:r>
    </w:p>
    <w:p w14:paraId="5700828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499C3FF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footer: { </w:t>
      </w:r>
    </w:p>
    <w:p w14:paraId="0A4EFF8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showSocial: true, </w:t>
      </w:r>
    </w:p>
    <w:p w14:paraId="13AD061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showNewsletter: true </w:t>
      </w:r>
    </w:p>
    <w:p w14:paraId="6FCEFDA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72E638C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051CF1D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4276FDA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Feature Flags </w:t>
      </w:r>
    </w:p>
    <w:p w14:paraId="69EDD81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features: { </w:t>
      </w:r>
    </w:p>
    <w:p w14:paraId="6488D8A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darkModeOnly: true, </w:t>
      </w:r>
    </w:p>
    <w:p w14:paraId="70ED669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animations: true, </w:t>
      </w:r>
    </w:p>
    <w:p w14:paraId="5E86D2A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glowEffects: true </w:t>
      </w:r>
    </w:p>
    <w:p w14:paraId="754D2CD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2CBED0F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2F641E1A" w14:textId="77777777" w:rsidR="00F16884" w:rsidRDefault="00F16884">
      <w:pPr>
        <w:spacing w:after="240"/>
      </w:pPr>
    </w:p>
    <w:p w14:paraId="2EE39B05" w14:textId="77777777" w:rsidR="00F16884" w:rsidRDefault="00F16884">
      <w:pPr>
        <w:spacing w:after="60"/>
      </w:pPr>
    </w:p>
    <w:p w14:paraId="6CBEE4E8" w14:textId="77777777" w:rsidR="00F16884" w:rsidRDefault="00000000">
      <w:pPr>
        <w:pStyle w:val="Heading3"/>
      </w:pPr>
      <w:bookmarkStart w:id="263" w:name="_Toc219055659"/>
      <w:r>
        <w:t>Settings Schema (`src/config/settings-schema.js`)</w:t>
      </w:r>
      <w:bookmarkEnd w:id="263"/>
    </w:p>
    <w:p w14:paraId="72608D2B" w14:textId="77777777" w:rsidR="00F16884" w:rsidRDefault="00F16884">
      <w:pPr>
        <w:spacing w:after="60"/>
      </w:pPr>
    </w:p>
    <w:p w14:paraId="7D14923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export const settingsSchema = { </w:t>
      </w:r>
    </w:p>
    <w:p w14:paraId="193B5CD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appearance: { </w:t>
      </w:r>
    </w:p>
    <w:p w14:paraId="1564A75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label: 'Appearance', </w:t>
      </w:r>
    </w:p>
    <w:p w14:paraId="5174F0F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fields: { </w:t>
      </w:r>
    </w:p>
    <w:p w14:paraId="0E4D730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glowEffects: { </w:t>
      </w:r>
    </w:p>
    <w:p w14:paraId="4C427C9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type: 'toggle', </w:t>
      </w:r>
    </w:p>
    <w:p w14:paraId="2DB30E7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label: 'Enable Glow Effects', </w:t>
      </w:r>
    </w:p>
    <w:p w14:paraId="493EC1F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default: true, </w:t>
      </w:r>
    </w:p>
    <w:p w14:paraId="07A53A8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description: 'Add glow effects to interactive elements' </w:t>
      </w:r>
    </w:p>
    <w:p w14:paraId="68C29C7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0CFA4CA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animationSpeed: { </w:t>
      </w:r>
    </w:p>
    <w:p w14:paraId="795AF24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type: 'select', </w:t>
      </w:r>
    </w:p>
    <w:p w14:paraId="310CE78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label: 'Animation Speed', </w:t>
      </w:r>
    </w:p>
    <w:p w14:paraId="571A20B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options: [ </w:t>
      </w:r>
    </w:p>
    <w:p w14:paraId="206713E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value: 'fast', label: 'Fast' }, </w:t>
      </w:r>
    </w:p>
    <w:p w14:paraId="2D7380E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value: 'normal', label: 'Normal' }, </w:t>
      </w:r>
    </w:p>
    <w:p w14:paraId="4325CF2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value: 'slow', label: 'Slow' } </w:t>
      </w:r>
    </w:p>
    <w:p w14:paraId="1C89CB5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6D4A81D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lastRenderedPageBreak/>
        <w:t xml:space="preserve">        default: 'normal' </w:t>
      </w:r>
    </w:p>
    <w:p w14:paraId="5E64595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4AC4540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primaryColor: { </w:t>
      </w:r>
    </w:p>
    <w:p w14:paraId="68D80F7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type: 'color', </w:t>
      </w:r>
    </w:p>
    <w:p w14:paraId="43D7402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label: 'Primary Color', </w:t>
      </w:r>
    </w:p>
    <w:p w14:paraId="33C4B07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default: '#A78BFA', </w:t>
      </w:r>
    </w:p>
    <w:p w14:paraId="1BB1D99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description: 'Main accent color for the theme' </w:t>
      </w:r>
    </w:p>
    <w:p w14:paraId="10F41C1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7FE7643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secondaryColor: { </w:t>
      </w:r>
    </w:p>
    <w:p w14:paraId="6AFC907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type: 'color', </w:t>
      </w:r>
    </w:p>
    <w:p w14:paraId="763EC9B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label: 'Secondary Color', </w:t>
      </w:r>
    </w:p>
    <w:p w14:paraId="61CD835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default: '#60A5FA', </w:t>
      </w:r>
    </w:p>
    <w:p w14:paraId="243579C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description: 'Secondary accent color' </w:t>
      </w:r>
    </w:p>
    <w:p w14:paraId="328E805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1FDE85C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36BE62D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40E33D4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68B3B9B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layout: { </w:t>
      </w:r>
    </w:p>
    <w:p w14:paraId="51E7ABC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label: 'Layout', </w:t>
      </w:r>
    </w:p>
    <w:p w14:paraId="3FB570B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fields: { </w:t>
      </w:r>
    </w:p>
    <w:p w14:paraId="2EB1251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containerWidth: { </w:t>
      </w:r>
    </w:p>
    <w:p w14:paraId="5CE9E28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type: 'select', </w:t>
      </w:r>
    </w:p>
    <w:p w14:paraId="13A49E8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label: 'Container Width', </w:t>
      </w:r>
    </w:p>
    <w:p w14:paraId="2D62651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options: [ </w:t>
      </w:r>
    </w:p>
    <w:p w14:paraId="32CC876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value: 'lg', label: 'Large (1024px)' }, </w:t>
      </w:r>
    </w:p>
    <w:p w14:paraId="6B73842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value: 'xl', label: 'Extra Large (1280px)' }, </w:t>
      </w:r>
    </w:p>
    <w:p w14:paraId="49A1070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value: '2xl', label: '2XL (1536px)' } </w:t>
      </w:r>
    </w:p>
    <w:p w14:paraId="4196BEE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4F26825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default: 'xl' </w:t>
      </w:r>
    </w:p>
    <w:p w14:paraId="1362A54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4A6ABF8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headerSticky: { </w:t>
      </w:r>
    </w:p>
    <w:p w14:paraId="7C425CC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type: 'toggle', </w:t>
      </w:r>
    </w:p>
    <w:p w14:paraId="18ED599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label: 'Sticky Header', </w:t>
      </w:r>
    </w:p>
    <w:p w14:paraId="6492CAE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default: true </w:t>
      </w:r>
    </w:p>
    <w:p w14:paraId="6E7EB99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0EA390A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33F04D2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24CD854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7B7EA4A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courses: { </w:t>
      </w:r>
    </w:p>
    <w:p w14:paraId="448036F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label: 'Course Display', </w:t>
      </w:r>
    </w:p>
    <w:p w14:paraId="05C8C17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fields: { </w:t>
      </w:r>
    </w:p>
    <w:p w14:paraId="01B222F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gridColumns: { </w:t>
      </w:r>
    </w:p>
    <w:p w14:paraId="29F3E41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type: 'select', </w:t>
      </w:r>
    </w:p>
    <w:p w14:paraId="0C827DC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label: 'Grid Columns', </w:t>
      </w:r>
    </w:p>
    <w:p w14:paraId="0520455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options: [ </w:t>
      </w:r>
    </w:p>
    <w:p w14:paraId="420FD7D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value: 2, label: '2 Columns' }, </w:t>
      </w:r>
    </w:p>
    <w:p w14:paraId="74D9364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value: 3, label: '3 Columns' }, </w:t>
      </w:r>
    </w:p>
    <w:p w14:paraId="4C03A7A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value: 4, label: '4 Columns' } </w:t>
      </w:r>
    </w:p>
    <w:p w14:paraId="43432FC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038D6A3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default: 3 </w:t>
      </w:r>
    </w:p>
    <w:p w14:paraId="632FC5C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3AC30CF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cardStyle: { </w:t>
      </w:r>
    </w:p>
    <w:p w14:paraId="67D4C62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type: 'select', </w:t>
      </w:r>
    </w:p>
    <w:p w14:paraId="68C3AED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label: 'Card Style', </w:t>
      </w:r>
    </w:p>
    <w:p w14:paraId="36188AE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lastRenderedPageBreak/>
        <w:t xml:space="preserve">        options: [ </w:t>
      </w:r>
    </w:p>
    <w:p w14:paraId="6694F33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value: 'default', label: 'Default' }, </w:t>
      </w:r>
    </w:p>
    <w:p w14:paraId="7B4278A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value: 'elevated', label: 'Elevated with Glow' }, </w:t>
      </w:r>
    </w:p>
    <w:p w14:paraId="401AFD4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value: 'minimal', label: 'Minimal' } </w:t>
      </w:r>
    </w:p>
    <w:p w14:paraId="667259C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4BEB768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default: 'elevated' </w:t>
      </w:r>
    </w:p>
    <w:p w14:paraId="232F9C5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748EB53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21CBBF0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206B34C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4BD363BE" w14:textId="77777777" w:rsidR="00F16884" w:rsidRDefault="00F16884">
      <w:pPr>
        <w:spacing w:after="240"/>
      </w:pPr>
    </w:p>
    <w:p w14:paraId="07A6607F" w14:textId="77777777" w:rsidR="00F16884" w:rsidRDefault="00F16884">
      <w:pPr>
        <w:spacing w:after="60"/>
      </w:pPr>
    </w:p>
    <w:p w14:paraId="14D08DE7" w14:textId="77777777" w:rsidR="00F16884" w:rsidRDefault="00F16884">
      <w:pPr>
        <w:pBdr>
          <w:bottom w:val="single" w:sz="6" w:space="0" w:color="CCCCCC"/>
        </w:pBdr>
        <w:spacing w:before="240" w:after="240"/>
      </w:pPr>
    </w:p>
    <w:p w14:paraId="1FE09F60" w14:textId="77777777" w:rsidR="00F16884" w:rsidRDefault="00F16884">
      <w:pPr>
        <w:spacing w:after="60"/>
      </w:pPr>
    </w:p>
    <w:p w14:paraId="074EF228" w14:textId="77777777" w:rsidR="00F16884" w:rsidRDefault="00000000">
      <w:pPr>
        <w:pStyle w:val="Heading2"/>
      </w:pPr>
      <w:bookmarkStart w:id="264" w:name="_Toc219055660"/>
      <w:r>
        <w:t>Hooks Implementation</w:t>
      </w:r>
      <w:bookmarkEnd w:id="264"/>
    </w:p>
    <w:p w14:paraId="7AAC988F" w14:textId="77777777" w:rsidR="00F16884" w:rsidRDefault="00F16884">
      <w:pPr>
        <w:spacing w:after="60"/>
      </w:pPr>
    </w:p>
    <w:p w14:paraId="4A659059" w14:textId="77777777" w:rsidR="00F16884" w:rsidRDefault="00000000">
      <w:pPr>
        <w:pStyle w:val="Heading3"/>
      </w:pPr>
      <w:bookmarkStart w:id="265" w:name="_Toc219055661"/>
      <w:r>
        <w:t>Theme Lifecycle Hooks</w:t>
      </w:r>
      <w:bookmarkEnd w:id="265"/>
    </w:p>
    <w:p w14:paraId="355F7D7A" w14:textId="77777777" w:rsidR="00F16884" w:rsidRDefault="00F16884">
      <w:pPr>
        <w:spacing w:after="60"/>
      </w:pPr>
    </w:p>
    <w:p w14:paraId="2B5D6E5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src/hooks/theme-hooks.js </w:t>
      </w:r>
    </w:p>
    <w:p w14:paraId="3A5DC75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export const themeHooks = { </w:t>
      </w:r>
    </w:p>
    <w:p w14:paraId="3AB5D52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onThemeInit: async (config) =&gt; { </w:t>
      </w:r>
    </w:p>
    <w:p w14:paraId="6CBF5D5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console.log('Educational Dark theme initialized'); </w:t>
      </w:r>
    </w:p>
    <w:p w14:paraId="046C851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523B472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Set CSS custom properties </w:t>
      </w:r>
    </w:p>
    <w:p w14:paraId="4724B38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document.documentElement.style.setProperty( </w:t>
      </w:r>
    </w:p>
    <w:p w14:paraId="6608032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'--color-primary', </w:t>
      </w:r>
    </w:p>
    <w:p w14:paraId="5C6DE97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config.colors.primary </w:t>
      </w:r>
    </w:p>
    <w:p w14:paraId="7FA1CB6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7D04F41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4215609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49273DE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onThemeActivate: async () =&gt; { </w:t>
      </w:r>
    </w:p>
    <w:p w14:paraId="017F620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console.log('Educational Dark theme activated'); </w:t>
      </w:r>
    </w:p>
    <w:p w14:paraId="0EDF569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290AC33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Apply theme-specific classes to body </w:t>
      </w:r>
    </w:p>
    <w:p w14:paraId="1CEFF5D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document.body.classList.add('theme-educational-dark'); </w:t>
      </w:r>
    </w:p>
    <w:p w14:paraId="3CB683D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40EDC68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Initialize animations </w:t>
      </w:r>
    </w:p>
    <w:p w14:paraId="7CE640B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initializeAnimations(); </w:t>
      </w:r>
    </w:p>
    <w:p w14:paraId="284CDF1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2816EA3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1223312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onThemeDeactivate: async () =&gt; { </w:t>
      </w:r>
    </w:p>
    <w:p w14:paraId="6B22108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console.log('Educational Dark theme deactivated'); </w:t>
      </w:r>
    </w:p>
    <w:p w14:paraId="14E0864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lastRenderedPageBreak/>
        <w:t xml:space="preserve"> </w:t>
      </w:r>
    </w:p>
    <w:p w14:paraId="048B071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Cleanup </w:t>
      </w:r>
    </w:p>
    <w:p w14:paraId="649CB06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document.body.classList.remove('theme-educational-dark'); </w:t>
      </w:r>
    </w:p>
    <w:p w14:paraId="6A2893E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31BF8E2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1CBDBB6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onSettingsChange: async (key, newValue, oldValue) =&gt; { </w:t>
      </w:r>
    </w:p>
    <w:p w14:paraId="35CAFF3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console.log(`Setting changed: ${key}`, { newValue, oldValue }); </w:t>
      </w:r>
    </w:p>
    <w:p w14:paraId="47AE901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0ED9ABE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React to setting changes </w:t>
      </w:r>
    </w:p>
    <w:p w14:paraId="4FA47A9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if (key === 'glowEffects') { </w:t>
      </w:r>
    </w:p>
    <w:p w14:paraId="73FF92C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toggleGlowEffects(newValue); </w:t>
      </w:r>
    </w:p>
    <w:p w14:paraId="2EAE9E4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else if (key === 'primaryColor') { </w:t>
      </w:r>
    </w:p>
    <w:p w14:paraId="7BFBF13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updatePrimaryColor(newValue); </w:t>
      </w:r>
    </w:p>
    <w:p w14:paraId="0B61FE3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496223A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54FF775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6791459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4B28035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function initializeAnimations() { </w:t>
      </w:r>
    </w:p>
    <w:p w14:paraId="59158EC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Add animation classes to elements </w:t>
      </w:r>
    </w:p>
    <w:p w14:paraId="2B14390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const cards = document.querySelectorAll('.course-card, .dark-card'); </w:t>
      </w:r>
    </w:p>
    <w:p w14:paraId="41DC59E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cards.forEach((card, index) =&gt; { </w:t>
      </w:r>
    </w:p>
    <w:p w14:paraId="3D71814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card.style.animationDelay = `${index * 50}ms`; </w:t>
      </w:r>
    </w:p>
    <w:p w14:paraId="467A626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card.classList.add('fade-in-up'); </w:t>
      </w:r>
    </w:p>
    <w:p w14:paraId="601D034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54144F3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2A2F5A8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75AFCDD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function toggleGlowEffects(enabled) { </w:t>
      </w:r>
    </w:p>
    <w:p w14:paraId="7477CBA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if (enabled) { </w:t>
      </w:r>
    </w:p>
    <w:p w14:paraId="32CCA1E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document.body.classList.add('glow-effects-enabled'); </w:t>
      </w:r>
    </w:p>
    <w:p w14:paraId="6F6C0BD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else { </w:t>
      </w:r>
    </w:p>
    <w:p w14:paraId="1F0EE05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document.body.classList.remove('glow-effects-enabled'); </w:t>
      </w:r>
    </w:p>
    <w:p w14:paraId="18C059A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263CD19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0641208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0B89243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function updatePrimaryColor(color) { </w:t>
      </w:r>
    </w:p>
    <w:p w14:paraId="273E6D8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document.documentElement.style.setProperty('--theme-color-primary', color); </w:t>
      </w:r>
    </w:p>
    <w:p w14:paraId="20FBB17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72D35C78" w14:textId="77777777" w:rsidR="00F16884" w:rsidRDefault="00F16884">
      <w:pPr>
        <w:spacing w:after="240"/>
      </w:pPr>
    </w:p>
    <w:p w14:paraId="318F63AD" w14:textId="77777777" w:rsidR="00F16884" w:rsidRDefault="00F16884">
      <w:pPr>
        <w:spacing w:after="60"/>
      </w:pPr>
    </w:p>
    <w:p w14:paraId="64EFB5E4" w14:textId="77777777" w:rsidR="00F16884" w:rsidRDefault="00F16884">
      <w:pPr>
        <w:pBdr>
          <w:bottom w:val="single" w:sz="6" w:space="0" w:color="CCCCCC"/>
        </w:pBdr>
        <w:spacing w:before="240" w:after="240"/>
      </w:pPr>
    </w:p>
    <w:p w14:paraId="5B21E80F" w14:textId="77777777" w:rsidR="00F16884" w:rsidRDefault="00F16884">
      <w:pPr>
        <w:spacing w:after="60"/>
      </w:pPr>
    </w:p>
    <w:p w14:paraId="3ED0676F" w14:textId="77777777" w:rsidR="00F16884" w:rsidRDefault="00000000">
      <w:pPr>
        <w:pStyle w:val="Heading2"/>
      </w:pPr>
      <w:bookmarkStart w:id="266" w:name="_Toc219055662"/>
      <w:r>
        <w:t>Testing Checklist</w:t>
      </w:r>
      <w:bookmarkEnd w:id="266"/>
    </w:p>
    <w:p w14:paraId="5C1CDAF3" w14:textId="77777777" w:rsidR="00F16884" w:rsidRDefault="00F16884">
      <w:pPr>
        <w:spacing w:after="60"/>
      </w:pPr>
    </w:p>
    <w:p w14:paraId="5A087D02" w14:textId="77777777" w:rsidR="00F16884" w:rsidRDefault="00000000">
      <w:pPr>
        <w:pStyle w:val="Heading3"/>
      </w:pPr>
      <w:bookmarkStart w:id="267" w:name="_Toc219055663"/>
      <w:r>
        <w:lastRenderedPageBreak/>
        <w:t>Visual Regression Tests</w:t>
      </w:r>
      <w:bookmarkEnd w:id="267"/>
    </w:p>
    <w:p w14:paraId="12B0A2AD" w14:textId="77777777" w:rsidR="00F16884" w:rsidRDefault="00F16884">
      <w:pPr>
        <w:spacing w:after="60"/>
      </w:pPr>
    </w:p>
    <w:p w14:paraId="1D5D7E5F" w14:textId="77777777" w:rsidR="00F16884" w:rsidRDefault="00000000">
      <w:pPr>
        <w:pStyle w:val="ListParagraph"/>
        <w:numPr>
          <w:ilvl w:val="0"/>
          <w:numId w:val="3"/>
        </w:numPr>
        <w:spacing w:after="120"/>
      </w:pPr>
      <w:r>
        <w:t>[x] Header renders correctly on desktop (1920x1080)</w:t>
      </w:r>
    </w:p>
    <w:p w14:paraId="26C5CCD8" w14:textId="77777777" w:rsidR="00F16884" w:rsidRDefault="00000000">
      <w:pPr>
        <w:pStyle w:val="ListParagraph"/>
        <w:numPr>
          <w:ilvl w:val="0"/>
          <w:numId w:val="3"/>
        </w:numPr>
        <w:spacing w:after="120"/>
      </w:pPr>
      <w:r>
        <w:t>[x] Header renders correctly on tablet (768x1024)</w:t>
      </w:r>
    </w:p>
    <w:p w14:paraId="0D503524" w14:textId="77777777" w:rsidR="00F16884" w:rsidRDefault="00000000">
      <w:pPr>
        <w:pStyle w:val="ListParagraph"/>
        <w:numPr>
          <w:ilvl w:val="0"/>
          <w:numId w:val="3"/>
        </w:numPr>
        <w:spacing w:after="120"/>
      </w:pPr>
      <w:r>
        <w:t>[x] Header renders correctly on mobile (375x667)</w:t>
      </w:r>
    </w:p>
    <w:p w14:paraId="5913622B" w14:textId="77777777" w:rsidR="00F16884" w:rsidRDefault="00000000">
      <w:pPr>
        <w:pStyle w:val="ListParagraph"/>
        <w:numPr>
          <w:ilvl w:val="0"/>
          <w:numId w:val="3"/>
        </w:numPr>
        <w:spacing w:after="120"/>
      </w:pPr>
      <w:r>
        <w:t>[x] Footer displays all columns on desktop</w:t>
      </w:r>
    </w:p>
    <w:p w14:paraId="57A9FF62" w14:textId="77777777" w:rsidR="00F16884" w:rsidRDefault="00000000">
      <w:pPr>
        <w:pStyle w:val="ListParagraph"/>
        <w:numPr>
          <w:ilvl w:val="0"/>
          <w:numId w:val="3"/>
        </w:numPr>
        <w:spacing w:after="120"/>
      </w:pPr>
      <w:r>
        <w:t>[x] Footer stacks properly on mobile</w:t>
      </w:r>
    </w:p>
    <w:p w14:paraId="2FB744CB" w14:textId="77777777" w:rsidR="00F16884" w:rsidRDefault="00000000">
      <w:pPr>
        <w:pStyle w:val="ListParagraph"/>
        <w:numPr>
          <w:ilvl w:val="0"/>
          <w:numId w:val="3"/>
        </w:numPr>
        <w:spacing w:after="120"/>
      </w:pPr>
      <w:r>
        <w:t>[x] Course cards display correctly in grid</w:t>
      </w:r>
    </w:p>
    <w:p w14:paraId="24D6F2B2" w14:textId="77777777" w:rsidR="00F16884" w:rsidRDefault="00000000">
      <w:pPr>
        <w:pStyle w:val="ListParagraph"/>
        <w:numPr>
          <w:ilvl w:val="0"/>
          <w:numId w:val="3"/>
        </w:numPr>
        <w:spacing w:after="120"/>
      </w:pPr>
      <w:r>
        <w:t>[x] Course cards hover effects work</w:t>
      </w:r>
    </w:p>
    <w:p w14:paraId="65294D0F" w14:textId="77777777" w:rsidR="00F16884" w:rsidRDefault="00000000">
      <w:pPr>
        <w:pStyle w:val="ListParagraph"/>
        <w:numPr>
          <w:ilvl w:val="0"/>
          <w:numId w:val="3"/>
        </w:numPr>
        <w:spacing w:after="120"/>
      </w:pPr>
      <w:r>
        <w:t>[x] Lesson page layout is responsive</w:t>
      </w:r>
    </w:p>
    <w:p w14:paraId="7C7E33B4" w14:textId="77777777" w:rsidR="00F16884" w:rsidRDefault="00000000">
      <w:pPr>
        <w:pStyle w:val="ListParagraph"/>
        <w:numPr>
          <w:ilvl w:val="0"/>
          <w:numId w:val="3"/>
        </w:numPr>
        <w:spacing w:after="120"/>
      </w:pPr>
      <w:r>
        <w:t>[x] Dashboard displays correctly</w:t>
      </w:r>
    </w:p>
    <w:p w14:paraId="109278E1" w14:textId="77777777" w:rsidR="00F16884" w:rsidRDefault="00000000">
      <w:pPr>
        <w:pStyle w:val="ListParagraph"/>
        <w:numPr>
          <w:ilvl w:val="0"/>
          <w:numId w:val="3"/>
        </w:numPr>
        <w:spacing w:after="120"/>
      </w:pPr>
      <w:r>
        <w:t>[x] Dark theme colors are consistent</w:t>
      </w:r>
    </w:p>
    <w:p w14:paraId="5E340636" w14:textId="77777777" w:rsidR="00F16884" w:rsidRDefault="00F16884">
      <w:pPr>
        <w:spacing w:after="60"/>
      </w:pPr>
    </w:p>
    <w:p w14:paraId="0CDF217C" w14:textId="77777777" w:rsidR="00F16884" w:rsidRDefault="00000000">
      <w:pPr>
        <w:pStyle w:val="Heading3"/>
      </w:pPr>
      <w:bookmarkStart w:id="268" w:name="_Toc219055664"/>
      <w:r>
        <w:t>Accessibility Tests</w:t>
      </w:r>
      <w:bookmarkEnd w:id="268"/>
    </w:p>
    <w:p w14:paraId="671439AF" w14:textId="77777777" w:rsidR="00F16884" w:rsidRDefault="00F16884">
      <w:pPr>
        <w:spacing w:after="60"/>
      </w:pPr>
    </w:p>
    <w:p w14:paraId="0DF5CBCA" w14:textId="77777777" w:rsidR="00F16884" w:rsidRDefault="00000000">
      <w:pPr>
        <w:pStyle w:val="ListParagraph"/>
        <w:numPr>
          <w:ilvl w:val="0"/>
          <w:numId w:val="3"/>
        </w:numPr>
        <w:spacing w:after="120"/>
      </w:pPr>
      <w:r>
        <w:t>[x] All text has sufficient contrast (4.5:1 minimum)</w:t>
      </w:r>
    </w:p>
    <w:p w14:paraId="2997B65D" w14:textId="77777777" w:rsidR="00F16884" w:rsidRDefault="00000000">
      <w:pPr>
        <w:pStyle w:val="ListParagraph"/>
        <w:numPr>
          <w:ilvl w:val="0"/>
          <w:numId w:val="3"/>
        </w:numPr>
        <w:spacing w:after="120"/>
      </w:pPr>
      <w:r>
        <w:t>[x] All interactive elements are keyboard accessible</w:t>
      </w:r>
    </w:p>
    <w:p w14:paraId="3C3BC72E" w14:textId="77777777" w:rsidR="00F16884" w:rsidRDefault="00000000">
      <w:pPr>
        <w:pStyle w:val="ListParagraph"/>
        <w:numPr>
          <w:ilvl w:val="0"/>
          <w:numId w:val="3"/>
        </w:numPr>
        <w:spacing w:after="120"/>
      </w:pPr>
      <w:r>
        <w:t>[x] Focus indicators are visible</w:t>
      </w:r>
    </w:p>
    <w:p w14:paraId="5C550ECB" w14:textId="77777777" w:rsidR="00F16884" w:rsidRDefault="00000000">
      <w:pPr>
        <w:pStyle w:val="ListParagraph"/>
        <w:numPr>
          <w:ilvl w:val="0"/>
          <w:numId w:val="3"/>
        </w:numPr>
        <w:spacing w:after="120"/>
      </w:pPr>
      <w:r>
        <w:t>[x] ARIA labels present on icon buttons</w:t>
      </w:r>
    </w:p>
    <w:p w14:paraId="46256ED7" w14:textId="77777777" w:rsidR="00F16884" w:rsidRDefault="00000000">
      <w:pPr>
        <w:pStyle w:val="ListParagraph"/>
        <w:numPr>
          <w:ilvl w:val="0"/>
          <w:numId w:val="3"/>
        </w:numPr>
        <w:spacing w:after="120"/>
      </w:pPr>
      <w:r>
        <w:t>[x] Headings follow semantic structure</w:t>
      </w:r>
    </w:p>
    <w:p w14:paraId="251A19EE" w14:textId="77777777" w:rsidR="00F16884" w:rsidRDefault="00000000">
      <w:pPr>
        <w:pStyle w:val="ListParagraph"/>
        <w:numPr>
          <w:ilvl w:val="0"/>
          <w:numId w:val="3"/>
        </w:numPr>
        <w:spacing w:after="120"/>
      </w:pPr>
      <w:r>
        <w:t>[x] Images have alt text</w:t>
      </w:r>
    </w:p>
    <w:p w14:paraId="7561818B" w14:textId="77777777" w:rsidR="00F16884" w:rsidRDefault="00000000">
      <w:pPr>
        <w:pStyle w:val="ListParagraph"/>
        <w:numPr>
          <w:ilvl w:val="0"/>
          <w:numId w:val="3"/>
        </w:numPr>
        <w:spacing w:after="120"/>
      </w:pPr>
      <w:r>
        <w:t>[x] Form inputs have labels</w:t>
      </w:r>
    </w:p>
    <w:p w14:paraId="38B3B9A4" w14:textId="77777777" w:rsidR="00F16884" w:rsidRDefault="00000000">
      <w:pPr>
        <w:pStyle w:val="ListParagraph"/>
        <w:numPr>
          <w:ilvl w:val="0"/>
          <w:numId w:val="3"/>
        </w:numPr>
        <w:spacing w:after="120"/>
      </w:pPr>
      <w:r>
        <w:t>[x] Skip to content link present</w:t>
      </w:r>
    </w:p>
    <w:p w14:paraId="61E5A410" w14:textId="77777777" w:rsidR="00F16884" w:rsidRDefault="00F16884">
      <w:pPr>
        <w:spacing w:after="60"/>
      </w:pPr>
    </w:p>
    <w:p w14:paraId="41D3F1B3" w14:textId="77777777" w:rsidR="00F16884" w:rsidRDefault="00000000">
      <w:pPr>
        <w:pStyle w:val="Heading3"/>
      </w:pPr>
      <w:bookmarkStart w:id="269" w:name="_Toc219055665"/>
      <w:r>
        <w:t>Performance Tests</w:t>
      </w:r>
      <w:bookmarkEnd w:id="269"/>
    </w:p>
    <w:p w14:paraId="7AEC2B7A" w14:textId="77777777" w:rsidR="00F16884" w:rsidRDefault="00F16884">
      <w:pPr>
        <w:spacing w:after="60"/>
      </w:pPr>
    </w:p>
    <w:p w14:paraId="514CE426" w14:textId="77777777" w:rsidR="00F16884" w:rsidRDefault="00000000">
      <w:pPr>
        <w:pStyle w:val="ListParagraph"/>
        <w:numPr>
          <w:ilvl w:val="0"/>
          <w:numId w:val="3"/>
        </w:numPr>
        <w:spacing w:after="120"/>
      </w:pPr>
      <w:r>
        <w:t>[x] Lighthouse Performance Score: 95+</w:t>
      </w:r>
    </w:p>
    <w:p w14:paraId="0DD97753" w14:textId="77777777" w:rsidR="00F16884" w:rsidRDefault="00000000">
      <w:pPr>
        <w:pStyle w:val="ListParagraph"/>
        <w:numPr>
          <w:ilvl w:val="0"/>
          <w:numId w:val="3"/>
        </w:numPr>
        <w:spacing w:after="120"/>
      </w:pPr>
      <w:r>
        <w:t>[x] Lighthouse Accessibility Score: 100</w:t>
      </w:r>
    </w:p>
    <w:p w14:paraId="6AC365BE" w14:textId="77777777" w:rsidR="00F16884" w:rsidRDefault="00000000">
      <w:pPr>
        <w:pStyle w:val="ListParagraph"/>
        <w:numPr>
          <w:ilvl w:val="0"/>
          <w:numId w:val="3"/>
        </w:numPr>
        <w:spacing w:after="120"/>
      </w:pPr>
      <w:r>
        <w:t>[x] Lighthouse Best Practices Score: 95+</w:t>
      </w:r>
    </w:p>
    <w:p w14:paraId="65232BDF" w14:textId="77777777" w:rsidR="00F16884" w:rsidRDefault="00000000">
      <w:pPr>
        <w:pStyle w:val="ListParagraph"/>
        <w:numPr>
          <w:ilvl w:val="0"/>
          <w:numId w:val="3"/>
        </w:numPr>
        <w:spacing w:after="120"/>
      </w:pPr>
      <w:r>
        <w:t>[x] Lighthouse SEO Score: 95+</w:t>
      </w:r>
    </w:p>
    <w:p w14:paraId="115701E6" w14:textId="77777777" w:rsidR="00F16884" w:rsidRDefault="00000000">
      <w:pPr>
        <w:pStyle w:val="ListParagraph"/>
        <w:numPr>
          <w:ilvl w:val="0"/>
          <w:numId w:val="3"/>
        </w:numPr>
        <w:spacing w:after="120"/>
      </w:pPr>
      <w:r>
        <w:t>[x] First Contentful Paint &lt; 1.5s</w:t>
      </w:r>
    </w:p>
    <w:p w14:paraId="51F0A002" w14:textId="77777777" w:rsidR="00F16884" w:rsidRDefault="00000000">
      <w:pPr>
        <w:pStyle w:val="ListParagraph"/>
        <w:numPr>
          <w:ilvl w:val="0"/>
          <w:numId w:val="3"/>
        </w:numPr>
        <w:spacing w:after="120"/>
      </w:pPr>
      <w:r>
        <w:lastRenderedPageBreak/>
        <w:t>[x] Largest Contentful Paint &lt; 2.5s</w:t>
      </w:r>
    </w:p>
    <w:p w14:paraId="17374332" w14:textId="77777777" w:rsidR="00F16884" w:rsidRDefault="00000000">
      <w:pPr>
        <w:pStyle w:val="ListParagraph"/>
        <w:numPr>
          <w:ilvl w:val="0"/>
          <w:numId w:val="3"/>
        </w:numPr>
        <w:spacing w:after="120"/>
      </w:pPr>
      <w:r>
        <w:t>[x] Cumulative Layout Shift &lt; 0.1</w:t>
      </w:r>
    </w:p>
    <w:p w14:paraId="3E19A02B" w14:textId="77777777" w:rsidR="00F16884" w:rsidRDefault="00F16884">
      <w:pPr>
        <w:spacing w:after="60"/>
      </w:pPr>
    </w:p>
    <w:p w14:paraId="782264A3" w14:textId="77777777" w:rsidR="00F16884" w:rsidRDefault="00F16884">
      <w:pPr>
        <w:pBdr>
          <w:bottom w:val="single" w:sz="6" w:space="0" w:color="CCCCCC"/>
        </w:pBdr>
        <w:spacing w:before="240" w:after="240"/>
      </w:pPr>
    </w:p>
    <w:p w14:paraId="5A7BCB4E" w14:textId="77777777" w:rsidR="00F16884" w:rsidRDefault="00F16884">
      <w:pPr>
        <w:spacing w:after="60"/>
      </w:pPr>
    </w:p>
    <w:p w14:paraId="5A33668C" w14:textId="77777777" w:rsidR="00F16884" w:rsidRDefault="00000000">
      <w:pPr>
        <w:pStyle w:val="Heading2"/>
      </w:pPr>
      <w:bookmarkStart w:id="270" w:name="_Toc219055666"/>
      <w:r>
        <w:t>Documentation</w:t>
      </w:r>
      <w:bookmarkEnd w:id="270"/>
    </w:p>
    <w:p w14:paraId="00F1E254" w14:textId="77777777" w:rsidR="00F16884" w:rsidRDefault="00F16884">
      <w:pPr>
        <w:spacing w:after="60"/>
      </w:pPr>
    </w:p>
    <w:p w14:paraId="5A845F58" w14:textId="77777777" w:rsidR="00F16884" w:rsidRDefault="00000000">
      <w:pPr>
        <w:pStyle w:val="Heading3"/>
      </w:pPr>
      <w:bookmarkStart w:id="271" w:name="_Toc219055667"/>
      <w:r>
        <w:t>README.md</w:t>
      </w:r>
      <w:bookmarkEnd w:id="271"/>
    </w:p>
    <w:p w14:paraId="234AA0F7" w14:textId="77777777" w:rsidR="00F16884" w:rsidRDefault="00F16884">
      <w:pPr>
        <w:spacing w:after="60"/>
      </w:pPr>
    </w:p>
    <w:p w14:paraId="010DFB8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Educational Dark Theme </w:t>
      </w:r>
    </w:p>
    <w:p w14:paraId="1077FF3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6686437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A sophisticated dark theme for educational platforms with focus on readability and reduced eye strain. </w:t>
      </w:r>
    </w:p>
    <w:p w14:paraId="47D6D57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17C8961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![Educational Dark Theme](screenshot.png) </w:t>
      </w:r>
    </w:p>
    <w:p w14:paraId="0533CCD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2F46736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Features </w:t>
      </w:r>
    </w:p>
    <w:p w14:paraId="3CC616B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1661BA8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Modern dark UI with vibrant purple-blue gradient accents </w:t>
      </w:r>
    </w:p>
    <w:p w14:paraId="3E3D9D4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Smooth animations and transitions </w:t>
      </w:r>
    </w:p>
    <w:p w14:paraId="5CC80E5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Glow effects on interactive elements </w:t>
      </w:r>
    </w:p>
    <w:p w14:paraId="01DA7C5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Fully responsive design </w:t>
      </w:r>
    </w:p>
    <w:p w14:paraId="35DFF41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WCAG 2.1 AA compliant </w:t>
      </w:r>
    </w:p>
    <w:p w14:paraId="6BA2CBF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Optimized for video content </w:t>
      </w:r>
    </w:p>
    <w:p w14:paraId="5F780F3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1BEC58E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Installation </w:t>
      </w:r>
    </w:p>
    <w:p w14:paraId="551C021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2E891A9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1. Copy theme to themes directory: </w:t>
      </w:r>
    </w:p>
    <w:p w14:paraId="5CCD5AA8" w14:textId="77777777" w:rsidR="00F16884" w:rsidRDefault="00F16884">
      <w:pPr>
        <w:spacing w:after="240"/>
      </w:pPr>
    </w:p>
    <w:p w14:paraId="4D1BD664" w14:textId="77777777" w:rsidR="00F16884" w:rsidRDefault="00000000">
      <w:pPr>
        <w:spacing w:after="180"/>
      </w:pPr>
      <w:r>
        <w:t xml:space="preserve">cp -r educational-dark /path/to/lms/themes/ </w:t>
      </w:r>
    </w:p>
    <w:p w14:paraId="3FFCA1B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59D54FE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2. Install dependencies: </w:t>
      </w:r>
    </w:p>
    <w:p w14:paraId="67667FD8" w14:textId="77777777" w:rsidR="00F16884" w:rsidRDefault="00F16884">
      <w:pPr>
        <w:spacing w:after="240"/>
      </w:pPr>
    </w:p>
    <w:p w14:paraId="62436D24" w14:textId="77777777" w:rsidR="00F16884" w:rsidRDefault="00000000">
      <w:pPr>
        <w:spacing w:after="180"/>
      </w:pPr>
      <w:r>
        <w:t xml:space="preserve">cd themes/educational-dark </w:t>
      </w:r>
    </w:p>
    <w:p w14:paraId="4FBED897" w14:textId="77777777" w:rsidR="00F16884" w:rsidRDefault="00000000">
      <w:pPr>
        <w:spacing w:after="180"/>
      </w:pPr>
      <w:r>
        <w:t xml:space="preserve">npm install </w:t>
      </w:r>
    </w:p>
    <w:p w14:paraId="678802E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67E34C6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lastRenderedPageBreak/>
        <w:t xml:space="preserve">3. Activate via admin panel: </w:t>
      </w:r>
    </w:p>
    <w:p w14:paraId="15F6DD0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Go to Admin → Theme </w:t>
      </w:r>
    </w:p>
    <w:p w14:paraId="3A89B4E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Select "Educational Dark" </w:t>
      </w:r>
    </w:p>
    <w:p w14:paraId="4FECC7B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Click "Activate" </w:t>
      </w:r>
    </w:p>
    <w:p w14:paraId="49B6CF9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05467CF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Configuration </w:t>
      </w:r>
    </w:p>
    <w:p w14:paraId="7C35EB6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3B947AB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Access theme settings in Admin → Theme → Customize: </w:t>
      </w:r>
    </w:p>
    <w:p w14:paraId="4A340C5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49CAC50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Appearance </w:t>
      </w:r>
    </w:p>
    <w:p w14:paraId="02F6038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**Glow Effects**: Enable/disable glow effects on buttons and cards </w:t>
      </w:r>
    </w:p>
    <w:p w14:paraId="32F10A6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**Animation Speed**: Control animation duration </w:t>
      </w:r>
    </w:p>
    <w:p w14:paraId="642A225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**Primary Color**: Customize the main accent color </w:t>
      </w:r>
    </w:p>
    <w:p w14:paraId="3F7512B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**Secondary Color**: Customize the secondary accent color </w:t>
      </w:r>
    </w:p>
    <w:p w14:paraId="095AE00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7E512A3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Layout </w:t>
      </w:r>
    </w:p>
    <w:p w14:paraId="0ACD1FE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**Container Width**: Set max width for content containers </w:t>
      </w:r>
    </w:p>
    <w:p w14:paraId="7A4DA31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**Sticky Header**: Enable/disable sticky header behavior </w:t>
      </w:r>
    </w:p>
    <w:p w14:paraId="0F761F0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4190B3E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Courses </w:t>
      </w:r>
    </w:p>
    <w:p w14:paraId="6752310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**Grid Columns**: Number of columns for course grid </w:t>
      </w:r>
    </w:p>
    <w:p w14:paraId="5730D04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**Card Style**: Choose between default, elevated, or minimal </w:t>
      </w:r>
    </w:p>
    <w:p w14:paraId="06B25C9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0396632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Customization </w:t>
      </w:r>
    </w:p>
    <w:p w14:paraId="3B656F6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3D70C0A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Changing Colors </w:t>
      </w:r>
    </w:p>
    <w:p w14:paraId="299AA90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2D52F81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Edit `src/styles/variables.css`: </w:t>
      </w:r>
    </w:p>
    <w:p w14:paraId="6303501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11242068" w14:textId="77777777" w:rsidR="00F16884" w:rsidRDefault="00F16884">
      <w:pPr>
        <w:spacing w:after="240"/>
      </w:pPr>
    </w:p>
    <w:p w14:paraId="31FBE30A" w14:textId="77777777" w:rsidR="00F16884" w:rsidRDefault="00000000">
      <w:pPr>
        <w:spacing w:after="180"/>
      </w:pPr>
      <w:r>
        <w:t xml:space="preserve">:root { </w:t>
      </w:r>
    </w:p>
    <w:p w14:paraId="2741C562" w14:textId="77777777" w:rsidR="00F16884" w:rsidRDefault="00000000">
      <w:pPr>
        <w:spacing w:after="180"/>
      </w:pPr>
      <w:r>
        <w:t xml:space="preserve">  --theme-color-primary: #YOUR_COLOR; </w:t>
      </w:r>
    </w:p>
    <w:p w14:paraId="213E16C5" w14:textId="77777777" w:rsidR="00F16884" w:rsidRDefault="00000000">
      <w:pPr>
        <w:spacing w:after="180"/>
      </w:pPr>
      <w:r>
        <w:t xml:space="preserve">} </w:t>
      </w:r>
    </w:p>
    <w:p w14:paraId="65FC590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1CF177F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Modifying Components </w:t>
      </w:r>
    </w:p>
    <w:p w14:paraId="7693ADD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1A8222E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Override components in `src/components/`: </w:t>
      </w:r>
    </w:p>
    <w:p w14:paraId="0D809D5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1A216575" w14:textId="77777777" w:rsidR="00F16884" w:rsidRDefault="00F16884">
      <w:pPr>
        <w:spacing w:after="240"/>
      </w:pPr>
    </w:p>
    <w:p w14:paraId="0E3DF23A" w14:textId="77777777" w:rsidR="00F16884" w:rsidRDefault="00000000">
      <w:pPr>
        <w:spacing w:after="180"/>
      </w:pPr>
      <w:r>
        <w:t xml:space="preserve">// src/components/layout/Header.jsx </w:t>
      </w:r>
    </w:p>
    <w:p w14:paraId="798261CD" w14:textId="77777777" w:rsidR="00F16884" w:rsidRDefault="00000000">
      <w:pPr>
        <w:spacing w:after="180"/>
      </w:pPr>
      <w:r>
        <w:t xml:space="preserve">export default function Header() { </w:t>
      </w:r>
    </w:p>
    <w:p w14:paraId="19EEE14C" w14:textId="77777777" w:rsidR="00F16884" w:rsidRDefault="00000000">
      <w:pPr>
        <w:spacing w:after="180"/>
      </w:pPr>
      <w:r>
        <w:t xml:space="preserve">  // Your custom implementation </w:t>
      </w:r>
    </w:p>
    <w:p w14:paraId="7C45E2C5" w14:textId="77777777" w:rsidR="00F16884" w:rsidRDefault="00000000">
      <w:pPr>
        <w:spacing w:after="180"/>
      </w:pPr>
      <w:r>
        <w:lastRenderedPageBreak/>
        <w:t xml:space="preserve">} </w:t>
      </w:r>
    </w:p>
    <w:p w14:paraId="2019885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0E8F62D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Browser Support </w:t>
      </w:r>
    </w:p>
    <w:p w14:paraId="2DD0B78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3B1D06C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Chrome 90+ </w:t>
      </w:r>
    </w:p>
    <w:p w14:paraId="63994F7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Firefox 88+ </w:t>
      </w:r>
    </w:p>
    <w:p w14:paraId="0B896B6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Safari 14+ </w:t>
      </w:r>
    </w:p>
    <w:p w14:paraId="31EA47F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Edge 90+ </w:t>
      </w:r>
    </w:p>
    <w:p w14:paraId="03D726F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6FFDDA7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License </w:t>
      </w:r>
    </w:p>
    <w:p w14:paraId="78B21AA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63B597B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MIT License - See LICENSE file for details </w:t>
      </w:r>
    </w:p>
    <w:p w14:paraId="488B1F7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1C4361C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Support </w:t>
      </w:r>
    </w:p>
    <w:p w14:paraId="600B4D6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2CA4A1F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Issues: https://github.com/schoolofpriests/theme-educational-dark/issues </w:t>
      </w:r>
    </w:p>
    <w:p w14:paraId="42E7244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Email: support@schoolofpriests.org </w:t>
      </w:r>
    </w:p>
    <w:p w14:paraId="38678891" w14:textId="77777777" w:rsidR="00F16884" w:rsidRDefault="00F16884">
      <w:pPr>
        <w:spacing w:after="240"/>
      </w:pPr>
    </w:p>
    <w:p w14:paraId="76EEF52B" w14:textId="77777777" w:rsidR="00F16884" w:rsidRDefault="00F16884">
      <w:pPr>
        <w:spacing w:after="60"/>
      </w:pPr>
    </w:p>
    <w:p w14:paraId="4840724C" w14:textId="77777777" w:rsidR="00F16884" w:rsidRDefault="00F16884">
      <w:pPr>
        <w:pBdr>
          <w:bottom w:val="single" w:sz="6" w:space="0" w:color="CCCCCC"/>
        </w:pBdr>
        <w:spacing w:before="240" w:after="240"/>
      </w:pPr>
    </w:p>
    <w:p w14:paraId="6B6DBB3A" w14:textId="77777777" w:rsidR="00F16884" w:rsidRDefault="00F16884">
      <w:pPr>
        <w:spacing w:after="60"/>
      </w:pPr>
    </w:p>
    <w:p w14:paraId="6BB4964E" w14:textId="77777777" w:rsidR="00F16884" w:rsidRDefault="00000000">
      <w:pPr>
        <w:pStyle w:val="Heading2"/>
      </w:pPr>
      <w:bookmarkStart w:id="272" w:name="_Toc219055668"/>
      <w:r>
        <w:t>Summary</w:t>
      </w:r>
      <w:bookmarkEnd w:id="272"/>
    </w:p>
    <w:p w14:paraId="09F72075" w14:textId="77777777" w:rsidR="00F16884" w:rsidRDefault="00F16884">
      <w:pPr>
        <w:spacing w:after="60"/>
      </w:pPr>
    </w:p>
    <w:p w14:paraId="68A4CE31" w14:textId="77777777" w:rsidR="00F16884" w:rsidRDefault="00000000">
      <w:pPr>
        <w:spacing w:after="180"/>
      </w:pPr>
      <w:r>
        <w:t xml:space="preserve">This example PRD demonstrates a complete theme implementation for the Educational Dark theme. It includes: </w:t>
      </w:r>
    </w:p>
    <w:p w14:paraId="158715A8" w14:textId="77777777" w:rsidR="00F16884" w:rsidRDefault="00F16884">
      <w:pPr>
        <w:spacing w:after="60"/>
      </w:pPr>
    </w:p>
    <w:p w14:paraId="7A567810" w14:textId="77777777" w:rsidR="00F16884" w:rsidRDefault="00000000">
      <w:pPr>
        <w:pStyle w:val="ListParagraph"/>
        <w:numPr>
          <w:ilvl w:val="0"/>
          <w:numId w:val="3"/>
        </w:numPr>
        <w:spacing w:after="120"/>
      </w:pPr>
      <w:r>
        <w:t>All required metadata and configuration</w:t>
      </w:r>
    </w:p>
    <w:p w14:paraId="6248FA31" w14:textId="77777777" w:rsidR="00F16884" w:rsidRDefault="00000000">
      <w:pPr>
        <w:pStyle w:val="ListParagraph"/>
        <w:numPr>
          <w:ilvl w:val="0"/>
          <w:numId w:val="3"/>
        </w:numPr>
        <w:spacing w:after="120"/>
      </w:pPr>
      <w:r>
        <w:t>Complete component implementations with React code</w:t>
      </w:r>
    </w:p>
    <w:p w14:paraId="24B317B9" w14:textId="77777777" w:rsidR="00F16884" w:rsidRDefault="00000000">
      <w:pPr>
        <w:pStyle w:val="ListParagraph"/>
        <w:numPr>
          <w:ilvl w:val="0"/>
          <w:numId w:val="3"/>
        </w:numPr>
        <w:spacing w:after="120"/>
      </w:pPr>
      <w:r>
        <w:t>Comprehensive styling with CSS variables</w:t>
      </w:r>
    </w:p>
    <w:p w14:paraId="05A1D998" w14:textId="77777777" w:rsidR="00F16884" w:rsidRDefault="00000000">
      <w:pPr>
        <w:pStyle w:val="ListParagraph"/>
        <w:numPr>
          <w:ilvl w:val="0"/>
          <w:numId w:val="3"/>
        </w:numPr>
        <w:spacing w:after="120"/>
      </w:pPr>
      <w:r>
        <w:t>Theme hooks and lifecycle management</w:t>
      </w:r>
    </w:p>
    <w:p w14:paraId="2D255757" w14:textId="77777777" w:rsidR="00F16884" w:rsidRDefault="00000000">
      <w:pPr>
        <w:pStyle w:val="ListParagraph"/>
        <w:numPr>
          <w:ilvl w:val="0"/>
          <w:numId w:val="3"/>
        </w:numPr>
        <w:spacing w:after="120"/>
      </w:pPr>
      <w:r>
        <w:t>Testing requirements and checklist</w:t>
      </w:r>
    </w:p>
    <w:p w14:paraId="0C946426" w14:textId="77777777" w:rsidR="00F16884" w:rsidRDefault="00000000">
      <w:pPr>
        <w:pStyle w:val="ListParagraph"/>
        <w:numPr>
          <w:ilvl w:val="0"/>
          <w:numId w:val="3"/>
        </w:numPr>
        <w:spacing w:after="120"/>
      </w:pPr>
      <w:r>
        <w:t>Full documentation</w:t>
      </w:r>
    </w:p>
    <w:p w14:paraId="33D2BA7B" w14:textId="77777777" w:rsidR="00F16884" w:rsidRDefault="00F16884">
      <w:pPr>
        <w:spacing w:after="60"/>
      </w:pPr>
    </w:p>
    <w:p w14:paraId="3648CEC3" w14:textId="77777777" w:rsidR="00F16884" w:rsidRDefault="00000000">
      <w:pPr>
        <w:spacing w:after="180"/>
      </w:pPr>
      <w:r>
        <w:t xml:space="preserve">An AI assistant with no prior knowledge of the codebase can use this PRD to understand exactly what needs to be built and how to build it, following the patterns and specifications provided. </w:t>
      </w:r>
    </w:p>
    <w:p w14:paraId="2230CCA8" w14:textId="77777777" w:rsidR="00F16884" w:rsidRDefault="00F16884">
      <w:pPr>
        <w:spacing w:after="60"/>
      </w:pPr>
    </w:p>
    <w:p w14:paraId="45281D40" w14:textId="77777777" w:rsidR="00F16884" w:rsidRDefault="00000000">
      <w:pPr>
        <w:pStyle w:val="Heading1"/>
        <w:spacing w:before="480" w:after="360"/>
      </w:pPr>
      <w:bookmarkStart w:id="273" w:name="_Toc219055669"/>
      <w:r>
        <w:t>API Reference</w:t>
      </w:r>
      <w:bookmarkEnd w:id="273"/>
    </w:p>
    <w:p w14:paraId="2EF70062" w14:textId="77777777" w:rsidR="00F16884" w:rsidRDefault="00F16884">
      <w:pPr>
        <w:spacing w:after="60"/>
      </w:pPr>
    </w:p>
    <w:p w14:paraId="54D68B2A" w14:textId="77777777" w:rsidR="00F16884" w:rsidRDefault="00000000">
      <w:pPr>
        <w:pStyle w:val="Heading2"/>
      </w:pPr>
      <w:bookmarkStart w:id="274" w:name="_Toc219055670"/>
      <w:r>
        <w:t>REST API Endpoints</w:t>
      </w:r>
      <w:bookmarkEnd w:id="274"/>
    </w:p>
    <w:p w14:paraId="45A5A2C0" w14:textId="77777777" w:rsidR="00F16884" w:rsidRDefault="00F16884">
      <w:pPr>
        <w:spacing w:after="60"/>
      </w:pPr>
    </w:p>
    <w:p w14:paraId="7E616714" w14:textId="77777777" w:rsidR="00F16884" w:rsidRDefault="00000000">
      <w:pPr>
        <w:pStyle w:val="Heading3"/>
      </w:pPr>
      <w:bookmarkStart w:id="275" w:name="_Toc219055671"/>
      <w:r>
        <w:t>Themes</w:t>
      </w:r>
      <w:bookmarkEnd w:id="275"/>
    </w:p>
    <w:p w14:paraId="79BC6778" w14:textId="77777777" w:rsidR="00F16884" w:rsidRDefault="00F16884">
      <w:pPr>
        <w:spacing w:after="60"/>
      </w:pPr>
    </w:p>
    <w:p w14:paraId="4BDA5483" w14:textId="77777777" w:rsidR="00F16884" w:rsidRDefault="00000000">
      <w:pPr>
        <w:spacing w:before="240" w:after="120"/>
      </w:pPr>
      <w:r>
        <w:rPr>
          <w:b/>
          <w:bCs/>
        </w:rPr>
        <w:t>List All Themes</w:t>
      </w:r>
    </w:p>
    <w:p w14:paraId="11E9116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GET /api/themes </w:t>
      </w:r>
    </w:p>
    <w:p w14:paraId="354DD198" w14:textId="77777777" w:rsidR="00F16884" w:rsidRDefault="00F16884">
      <w:pPr>
        <w:spacing w:after="240"/>
      </w:pPr>
    </w:p>
    <w:p w14:paraId="056E9601" w14:textId="77777777" w:rsidR="00F16884" w:rsidRDefault="00F16884">
      <w:pPr>
        <w:spacing w:after="60"/>
      </w:pPr>
    </w:p>
    <w:p w14:paraId="7E7D5969" w14:textId="77777777" w:rsidR="00F16884" w:rsidRDefault="00000000">
      <w:pPr>
        <w:spacing w:after="180"/>
      </w:pPr>
      <w:r>
        <w:rPr>
          <w:b/>
          <w:bCs/>
        </w:rPr>
        <w:t>Response:</w:t>
      </w:r>
      <w:r>
        <w:t xml:space="preserve"> </w:t>
      </w:r>
    </w:p>
    <w:p w14:paraId="29DC021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7847EF7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"success": true, </w:t>
      </w:r>
    </w:p>
    <w:p w14:paraId="7ABA5EE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"themes": [ </w:t>
      </w:r>
    </w:p>
    <w:p w14:paraId="5AD89B0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42BFB81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"id": "507f1f77bcf86cd799439011", </w:t>
      </w:r>
    </w:p>
    <w:p w14:paraId="50069A8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"slug": "modern-education", </w:t>
      </w:r>
    </w:p>
    <w:p w14:paraId="286237A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"name": "Modern Education", </w:t>
      </w:r>
    </w:p>
    <w:p w14:paraId="5AFD037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"version": "1.0.0", </w:t>
      </w:r>
    </w:p>
    <w:p w14:paraId="377BB0B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"description": "A clean, modern theme for educational institutions", </w:t>
      </w:r>
    </w:p>
    <w:p w14:paraId="1F385D2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"author": { </w:t>
      </w:r>
    </w:p>
    <w:p w14:paraId="505ADC9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"name": "Theme Developer", </w:t>
      </w:r>
    </w:p>
    <w:p w14:paraId="48CC650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"email": "dev@example.com", </w:t>
      </w:r>
    </w:p>
    <w:p w14:paraId="644C291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"url": "https://example.com" </w:t>
      </w:r>
    </w:p>
    <w:p w14:paraId="58D11AA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68F7E3C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"status": "active", </w:t>
      </w:r>
    </w:p>
    <w:p w14:paraId="08E9960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"screenshot": "/themes/modern-education/screenshot.png", </w:t>
      </w:r>
    </w:p>
    <w:p w14:paraId="042DF48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"tags": ["education", "modern", "clean"], </w:t>
      </w:r>
    </w:p>
    <w:p w14:paraId="720B5C7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"rating": 4.8, </w:t>
      </w:r>
    </w:p>
    <w:p w14:paraId="38E68D7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"downloadCount": 1523, </w:t>
      </w:r>
    </w:p>
    <w:p w14:paraId="7FCD87B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"installedAt": "2025-01-15T10:30:00Z", </w:t>
      </w:r>
    </w:p>
    <w:p w14:paraId="0ADC328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"activatedAt": "2025-01-15T11:00:00Z" </w:t>
      </w:r>
    </w:p>
    <w:p w14:paraId="3C8B1D9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3FFBEF3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3F141ED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"total": 5, </w:t>
      </w:r>
    </w:p>
    <w:p w14:paraId="01F0EBF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"page": 1, </w:t>
      </w:r>
    </w:p>
    <w:p w14:paraId="129A0B6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"limit": 10 </w:t>
      </w:r>
    </w:p>
    <w:p w14:paraId="3AB319C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03F09EBE" w14:textId="77777777" w:rsidR="00F16884" w:rsidRDefault="00F16884">
      <w:pPr>
        <w:spacing w:after="240"/>
      </w:pPr>
    </w:p>
    <w:p w14:paraId="4106A262" w14:textId="77777777" w:rsidR="00F16884" w:rsidRDefault="00F16884">
      <w:pPr>
        <w:spacing w:after="60"/>
      </w:pPr>
    </w:p>
    <w:p w14:paraId="36906EC1" w14:textId="77777777" w:rsidR="00F16884" w:rsidRDefault="00000000">
      <w:pPr>
        <w:spacing w:before="240" w:after="120"/>
      </w:pPr>
      <w:r>
        <w:rPr>
          <w:b/>
          <w:bCs/>
        </w:rPr>
        <w:t>Get Theme Details</w:t>
      </w:r>
    </w:p>
    <w:p w14:paraId="5DF5C43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GET /api/themes/:id </w:t>
      </w:r>
    </w:p>
    <w:p w14:paraId="38748316" w14:textId="77777777" w:rsidR="00F16884" w:rsidRDefault="00F16884">
      <w:pPr>
        <w:spacing w:after="240"/>
      </w:pPr>
    </w:p>
    <w:p w14:paraId="68D5C36C" w14:textId="77777777" w:rsidR="00F16884" w:rsidRDefault="00F16884">
      <w:pPr>
        <w:spacing w:after="60"/>
      </w:pPr>
    </w:p>
    <w:p w14:paraId="6BB6FDAB" w14:textId="77777777" w:rsidR="00F16884" w:rsidRDefault="00000000">
      <w:pPr>
        <w:spacing w:after="180"/>
      </w:pPr>
      <w:r>
        <w:rPr>
          <w:b/>
          <w:bCs/>
        </w:rPr>
        <w:t>Response:</w:t>
      </w:r>
      <w:r>
        <w:t xml:space="preserve"> </w:t>
      </w:r>
    </w:p>
    <w:p w14:paraId="662E777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1FAAE5A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"success": true, </w:t>
      </w:r>
    </w:p>
    <w:p w14:paraId="7A3A13E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"theme": { </w:t>
      </w:r>
    </w:p>
    <w:p w14:paraId="211B9BD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"id": "507f1f77bcf86cd799439011", </w:t>
      </w:r>
    </w:p>
    <w:p w14:paraId="3B36E6E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"slug": "modern-education", </w:t>
      </w:r>
    </w:p>
    <w:p w14:paraId="44458E5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"name": "Modern Education", </w:t>
      </w:r>
    </w:p>
    <w:p w14:paraId="3B72E96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"version": "1.0.0", </w:t>
      </w:r>
    </w:p>
    <w:p w14:paraId="42705AE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"manifest": { </w:t>
      </w:r>
    </w:p>
    <w:p w14:paraId="6B5B0A0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"name": "Modern Education", </w:t>
      </w:r>
    </w:p>
    <w:p w14:paraId="1E9CB9C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"slug": "modern-education", </w:t>
      </w:r>
    </w:p>
    <w:p w14:paraId="7D8F343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"version": "1.0.0", </w:t>
      </w:r>
    </w:p>
    <w:p w14:paraId="79D2518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"compatibility": { </w:t>
      </w:r>
    </w:p>
    <w:p w14:paraId="148DBF1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"lmsVersion": "&gt;=1.0.0", </w:t>
      </w:r>
    </w:p>
    <w:p w14:paraId="1CE7DD1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"react": "&gt;=18.0.0" </w:t>
      </w:r>
    </w:p>
    <w:p w14:paraId="0619CD7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26EC2FB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"settings": { </w:t>
      </w:r>
    </w:p>
    <w:p w14:paraId="4DEF3F0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"colors": { </w:t>
      </w:r>
    </w:p>
    <w:p w14:paraId="6E517DD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"primary": { </w:t>
      </w:r>
    </w:p>
    <w:p w14:paraId="475608A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"type": "color", </w:t>
      </w:r>
    </w:p>
    <w:p w14:paraId="4A96132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"default": "#4F46E5", </w:t>
      </w:r>
    </w:p>
    <w:p w14:paraId="7A6AADD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"label": "Primary Color" </w:t>
      </w:r>
    </w:p>
    <w:p w14:paraId="699CF58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45848B8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08E945B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7824FDA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3E24175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"settings": { </w:t>
      </w:r>
    </w:p>
    <w:p w14:paraId="09A0EBA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"colors": { </w:t>
      </w:r>
    </w:p>
    <w:p w14:paraId="7D7E421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"primary": "#4F46E5", </w:t>
      </w:r>
    </w:p>
    <w:p w14:paraId="6FBA119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"secondary": "#10B981" </w:t>
      </w:r>
    </w:p>
    <w:p w14:paraId="5041D8B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092314D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21E3060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1D69E09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01D9588C" w14:textId="77777777" w:rsidR="00F16884" w:rsidRDefault="00F16884">
      <w:pPr>
        <w:spacing w:after="240"/>
      </w:pPr>
    </w:p>
    <w:p w14:paraId="0A26B0FB" w14:textId="77777777" w:rsidR="00F16884" w:rsidRDefault="00F16884">
      <w:pPr>
        <w:spacing w:after="60"/>
      </w:pPr>
    </w:p>
    <w:p w14:paraId="0960308E" w14:textId="77777777" w:rsidR="00F16884" w:rsidRDefault="00000000">
      <w:pPr>
        <w:spacing w:before="240" w:after="120"/>
      </w:pPr>
      <w:r>
        <w:rPr>
          <w:b/>
          <w:bCs/>
        </w:rPr>
        <w:t>Upload New Theme</w:t>
      </w:r>
    </w:p>
    <w:p w14:paraId="4A3377D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POST /api/themes </w:t>
      </w:r>
    </w:p>
    <w:p w14:paraId="338A446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Content-Type: multipart/form-data </w:t>
      </w:r>
    </w:p>
    <w:p w14:paraId="5A6E5A83" w14:textId="77777777" w:rsidR="00F16884" w:rsidRDefault="00F16884">
      <w:pPr>
        <w:spacing w:after="240"/>
      </w:pPr>
    </w:p>
    <w:p w14:paraId="5693378B" w14:textId="77777777" w:rsidR="00F16884" w:rsidRDefault="00F16884">
      <w:pPr>
        <w:spacing w:after="60"/>
      </w:pPr>
    </w:p>
    <w:p w14:paraId="68C6B52C" w14:textId="77777777" w:rsidR="00F16884" w:rsidRDefault="00000000">
      <w:pPr>
        <w:spacing w:after="180"/>
      </w:pPr>
      <w:r>
        <w:rPr>
          <w:b/>
          <w:bCs/>
        </w:rPr>
        <w:t>Request:</w:t>
      </w:r>
      <w:r>
        <w:t xml:space="preserve"> </w:t>
      </w:r>
    </w:p>
    <w:p w14:paraId="2A21457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theme: &lt;file.zip&gt; </w:t>
      </w:r>
    </w:p>
    <w:p w14:paraId="59735A1F" w14:textId="77777777" w:rsidR="00F16884" w:rsidRDefault="00F16884">
      <w:pPr>
        <w:spacing w:after="240"/>
      </w:pPr>
    </w:p>
    <w:p w14:paraId="39553A51" w14:textId="77777777" w:rsidR="00F16884" w:rsidRDefault="00F16884">
      <w:pPr>
        <w:spacing w:after="60"/>
      </w:pPr>
    </w:p>
    <w:p w14:paraId="15AB1437" w14:textId="77777777" w:rsidR="00F16884" w:rsidRDefault="00000000">
      <w:pPr>
        <w:spacing w:after="180"/>
      </w:pPr>
      <w:r>
        <w:rPr>
          <w:b/>
          <w:bCs/>
        </w:rPr>
        <w:t>Response:</w:t>
      </w:r>
      <w:r>
        <w:t xml:space="preserve"> </w:t>
      </w:r>
    </w:p>
    <w:p w14:paraId="5F332CD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494C0A0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"success": true, </w:t>
      </w:r>
    </w:p>
    <w:p w14:paraId="052A555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"theme": { </w:t>
      </w:r>
    </w:p>
    <w:p w14:paraId="4417A79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"id": "507f1f77bcf86cd799439012", </w:t>
      </w:r>
    </w:p>
    <w:p w14:paraId="5A8446C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"slug": "new-theme", </w:t>
      </w:r>
    </w:p>
    <w:p w14:paraId="1F9C501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"name": "New Theme", </w:t>
      </w:r>
    </w:p>
    <w:p w14:paraId="4AB8FEE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"status": "inactive" </w:t>
      </w:r>
    </w:p>
    <w:p w14:paraId="3617FCD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514BE04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"message": "Theme uploaded successfully" </w:t>
      </w:r>
    </w:p>
    <w:p w14:paraId="66E70C2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48C94B1E" w14:textId="77777777" w:rsidR="00F16884" w:rsidRDefault="00F16884">
      <w:pPr>
        <w:spacing w:after="240"/>
      </w:pPr>
    </w:p>
    <w:p w14:paraId="6D53A4C6" w14:textId="77777777" w:rsidR="00F16884" w:rsidRDefault="00F16884">
      <w:pPr>
        <w:spacing w:after="60"/>
      </w:pPr>
    </w:p>
    <w:p w14:paraId="3CE528D4" w14:textId="77777777" w:rsidR="00F16884" w:rsidRDefault="00000000">
      <w:pPr>
        <w:spacing w:after="180"/>
      </w:pPr>
      <w:r>
        <w:rPr>
          <w:b/>
          <w:bCs/>
        </w:rPr>
        <w:t>Error Response:</w:t>
      </w:r>
      <w:r>
        <w:t xml:space="preserve"> </w:t>
      </w:r>
    </w:p>
    <w:p w14:paraId="3E5C323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72005D9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"success": false, </w:t>
      </w:r>
    </w:p>
    <w:p w14:paraId="13129D3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"message": "Theme validation failed", </w:t>
      </w:r>
    </w:p>
    <w:p w14:paraId="4C25B4C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"errors": [ </w:t>
      </w:r>
    </w:p>
    <w:p w14:paraId="5D94E47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340CE56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"field": "theme.json", </w:t>
      </w:r>
    </w:p>
    <w:p w14:paraId="6DCA2B4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"message": "Missing required field: name" </w:t>
      </w:r>
    </w:p>
    <w:p w14:paraId="7FEC760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2D79B06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30715DF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082EEB48" w14:textId="77777777" w:rsidR="00F16884" w:rsidRDefault="00F16884">
      <w:pPr>
        <w:spacing w:after="240"/>
      </w:pPr>
    </w:p>
    <w:p w14:paraId="0B04EA1F" w14:textId="77777777" w:rsidR="00F16884" w:rsidRDefault="00F16884">
      <w:pPr>
        <w:spacing w:after="60"/>
      </w:pPr>
    </w:p>
    <w:p w14:paraId="56966D3E" w14:textId="77777777" w:rsidR="00F16884" w:rsidRDefault="00000000">
      <w:pPr>
        <w:spacing w:before="240" w:after="120"/>
      </w:pPr>
      <w:r>
        <w:rPr>
          <w:b/>
          <w:bCs/>
        </w:rPr>
        <w:t>Activate Theme</w:t>
      </w:r>
    </w:p>
    <w:p w14:paraId="63E9D66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POST /api/themes/:id/activate </w:t>
      </w:r>
    </w:p>
    <w:p w14:paraId="1CD27F44" w14:textId="77777777" w:rsidR="00F16884" w:rsidRDefault="00F16884">
      <w:pPr>
        <w:spacing w:after="240"/>
      </w:pPr>
    </w:p>
    <w:p w14:paraId="52690B60" w14:textId="77777777" w:rsidR="00F16884" w:rsidRDefault="00F16884">
      <w:pPr>
        <w:spacing w:after="60"/>
      </w:pPr>
    </w:p>
    <w:p w14:paraId="22E63A25" w14:textId="77777777" w:rsidR="00F16884" w:rsidRDefault="00000000">
      <w:pPr>
        <w:spacing w:after="180"/>
      </w:pPr>
      <w:r>
        <w:rPr>
          <w:b/>
          <w:bCs/>
        </w:rPr>
        <w:t>Response:</w:t>
      </w:r>
      <w:r>
        <w:t xml:space="preserve"> </w:t>
      </w:r>
    </w:p>
    <w:p w14:paraId="75514FD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4B71DAD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"success": true, </w:t>
      </w:r>
    </w:p>
    <w:p w14:paraId="69E5C9E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"theme": { </w:t>
      </w:r>
    </w:p>
    <w:p w14:paraId="2F80055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"id": "507f1f77bcf86cd799439011", </w:t>
      </w:r>
    </w:p>
    <w:p w14:paraId="5D5A246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"slug": "modern-education", </w:t>
      </w:r>
    </w:p>
    <w:p w14:paraId="6632C9D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"status": "active", </w:t>
      </w:r>
    </w:p>
    <w:p w14:paraId="45775D0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"activatedAt": "2025-11-25T14:30:00Z" </w:t>
      </w:r>
    </w:p>
    <w:p w14:paraId="0F38E0C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lastRenderedPageBreak/>
        <w:t xml:space="preserve">  }, </w:t>
      </w:r>
    </w:p>
    <w:p w14:paraId="14135F0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"previousTheme": { </w:t>
      </w:r>
    </w:p>
    <w:p w14:paraId="463230C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"id": "507f1f77bcf86cd799439010", </w:t>
      </w:r>
    </w:p>
    <w:p w14:paraId="0E85AE2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"slug": "default-theme", </w:t>
      </w:r>
    </w:p>
    <w:p w14:paraId="397653E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"status": "inactive" </w:t>
      </w:r>
    </w:p>
    <w:p w14:paraId="0B7C861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43306E9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340FF2C5" w14:textId="77777777" w:rsidR="00F16884" w:rsidRDefault="00F16884">
      <w:pPr>
        <w:spacing w:after="240"/>
      </w:pPr>
    </w:p>
    <w:p w14:paraId="62E14DD3" w14:textId="77777777" w:rsidR="00F16884" w:rsidRDefault="00F16884">
      <w:pPr>
        <w:spacing w:after="60"/>
      </w:pPr>
    </w:p>
    <w:p w14:paraId="787384D2" w14:textId="77777777" w:rsidR="00F16884" w:rsidRDefault="00000000">
      <w:pPr>
        <w:spacing w:before="240" w:after="120"/>
      </w:pPr>
      <w:r>
        <w:rPr>
          <w:b/>
          <w:bCs/>
        </w:rPr>
        <w:t>Delete Theme</w:t>
      </w:r>
    </w:p>
    <w:p w14:paraId="02BB5F1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DELETE /api/themes/:id </w:t>
      </w:r>
    </w:p>
    <w:p w14:paraId="693B6698" w14:textId="77777777" w:rsidR="00F16884" w:rsidRDefault="00F16884">
      <w:pPr>
        <w:spacing w:after="240"/>
      </w:pPr>
    </w:p>
    <w:p w14:paraId="26DBB761" w14:textId="77777777" w:rsidR="00F16884" w:rsidRDefault="00F16884">
      <w:pPr>
        <w:spacing w:after="60"/>
      </w:pPr>
    </w:p>
    <w:p w14:paraId="5616CCC5" w14:textId="77777777" w:rsidR="00F16884" w:rsidRDefault="00000000">
      <w:pPr>
        <w:spacing w:after="180"/>
      </w:pPr>
      <w:r>
        <w:rPr>
          <w:b/>
          <w:bCs/>
        </w:rPr>
        <w:t>Response:</w:t>
      </w:r>
      <w:r>
        <w:t xml:space="preserve"> </w:t>
      </w:r>
    </w:p>
    <w:p w14:paraId="43BA74D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632021D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"success": true, </w:t>
      </w:r>
    </w:p>
    <w:p w14:paraId="62BED32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"message": "Theme deleted successfully" </w:t>
      </w:r>
    </w:p>
    <w:p w14:paraId="4DB752C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0CEFDE23" w14:textId="77777777" w:rsidR="00F16884" w:rsidRDefault="00F16884">
      <w:pPr>
        <w:spacing w:after="240"/>
      </w:pPr>
    </w:p>
    <w:p w14:paraId="69299484" w14:textId="77777777" w:rsidR="00F16884" w:rsidRDefault="00F16884">
      <w:pPr>
        <w:spacing w:after="60"/>
      </w:pPr>
    </w:p>
    <w:p w14:paraId="7B3387CE" w14:textId="77777777" w:rsidR="00F16884" w:rsidRDefault="00000000">
      <w:pPr>
        <w:spacing w:after="180"/>
      </w:pPr>
      <w:r>
        <w:rPr>
          <w:b/>
          <w:bCs/>
        </w:rPr>
        <w:t>Error (Cannot Delete Active Theme):</w:t>
      </w:r>
      <w:r>
        <w:t xml:space="preserve"> </w:t>
      </w:r>
    </w:p>
    <w:p w14:paraId="02EDF3B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7DAB229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"success": false, </w:t>
      </w:r>
    </w:p>
    <w:p w14:paraId="295C0CA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"message": "Cannot delete active theme. Activate another theme first." </w:t>
      </w:r>
    </w:p>
    <w:p w14:paraId="4B5D1F0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4E7C45A1" w14:textId="77777777" w:rsidR="00F16884" w:rsidRDefault="00F16884">
      <w:pPr>
        <w:spacing w:after="240"/>
      </w:pPr>
    </w:p>
    <w:p w14:paraId="10881585" w14:textId="77777777" w:rsidR="00F16884" w:rsidRDefault="00F16884">
      <w:pPr>
        <w:spacing w:after="60"/>
      </w:pPr>
    </w:p>
    <w:p w14:paraId="4FAE5599" w14:textId="77777777" w:rsidR="00F16884" w:rsidRDefault="00000000">
      <w:pPr>
        <w:pStyle w:val="Heading3"/>
      </w:pPr>
      <w:bookmarkStart w:id="276" w:name="_Toc219055672"/>
      <w:r>
        <w:t>Theme Settings</w:t>
      </w:r>
      <w:bookmarkEnd w:id="276"/>
    </w:p>
    <w:p w14:paraId="6E16B6F4" w14:textId="77777777" w:rsidR="00F16884" w:rsidRDefault="00F16884">
      <w:pPr>
        <w:spacing w:after="60"/>
      </w:pPr>
    </w:p>
    <w:p w14:paraId="7875AFD0" w14:textId="77777777" w:rsidR="00F16884" w:rsidRDefault="00000000">
      <w:pPr>
        <w:spacing w:before="240" w:after="120"/>
      </w:pPr>
      <w:r>
        <w:rPr>
          <w:b/>
          <w:bCs/>
        </w:rPr>
        <w:t>Get Active Theme Settings</w:t>
      </w:r>
    </w:p>
    <w:p w14:paraId="55E6C47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GET /api/themes/active/settings </w:t>
      </w:r>
    </w:p>
    <w:p w14:paraId="110BAD20" w14:textId="77777777" w:rsidR="00F16884" w:rsidRDefault="00F16884">
      <w:pPr>
        <w:spacing w:after="240"/>
      </w:pPr>
    </w:p>
    <w:p w14:paraId="07FD5854" w14:textId="77777777" w:rsidR="00F16884" w:rsidRDefault="00F16884">
      <w:pPr>
        <w:spacing w:after="60"/>
      </w:pPr>
    </w:p>
    <w:p w14:paraId="1D324EBB" w14:textId="77777777" w:rsidR="00F16884" w:rsidRDefault="00000000">
      <w:pPr>
        <w:spacing w:after="180"/>
      </w:pPr>
      <w:r>
        <w:rPr>
          <w:b/>
          <w:bCs/>
        </w:rPr>
        <w:t>Response:</w:t>
      </w:r>
      <w:r>
        <w:t xml:space="preserve"> </w:t>
      </w:r>
    </w:p>
    <w:p w14:paraId="2E0328F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4A4734B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"success": true, </w:t>
      </w:r>
    </w:p>
    <w:p w14:paraId="28BE380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"theme": { </w:t>
      </w:r>
    </w:p>
    <w:p w14:paraId="247865C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"id": "507f1f77bcf86cd799439011", </w:t>
      </w:r>
    </w:p>
    <w:p w14:paraId="39E6034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lastRenderedPageBreak/>
        <w:t xml:space="preserve">    "slug": "modern-education", </w:t>
      </w:r>
    </w:p>
    <w:p w14:paraId="4817744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"name": "Modern Education" </w:t>
      </w:r>
    </w:p>
    <w:p w14:paraId="46D5CE2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13532EC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"settings": { </w:t>
      </w:r>
    </w:p>
    <w:p w14:paraId="7937268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"colors": { </w:t>
      </w:r>
    </w:p>
    <w:p w14:paraId="53CD910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"primary": "#4F46E5", </w:t>
      </w:r>
    </w:p>
    <w:p w14:paraId="1042D71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"secondary": "#10B981", </w:t>
      </w:r>
    </w:p>
    <w:p w14:paraId="6F41B99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"accent": "#F59E0B" </w:t>
      </w:r>
    </w:p>
    <w:p w14:paraId="4779867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1C29188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"typography": { </w:t>
      </w:r>
    </w:p>
    <w:p w14:paraId="6F9F49A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"fontFamily": "inter", </w:t>
      </w:r>
    </w:p>
    <w:p w14:paraId="4CD8D47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"fontSize": 16 </w:t>
      </w:r>
    </w:p>
    <w:p w14:paraId="355AF85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7DF64D7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"layout": { </w:t>
      </w:r>
    </w:p>
    <w:p w14:paraId="6D07A87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"containerWidth": "1280px", </w:t>
      </w:r>
    </w:p>
    <w:p w14:paraId="59D711B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"headerStyle": "sticky" </w:t>
      </w:r>
    </w:p>
    <w:p w14:paraId="2AD022C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0DD3F39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"branding": { </w:t>
      </w:r>
    </w:p>
    <w:p w14:paraId="17345E3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"logo": "/uploads/logo.png", </w:t>
      </w:r>
    </w:p>
    <w:p w14:paraId="4F0E471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"favicon": "/uploads/favicon.png" </w:t>
      </w:r>
    </w:p>
    <w:p w14:paraId="71C9BCD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635E06C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2937D4F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5DF2EB0A" w14:textId="77777777" w:rsidR="00F16884" w:rsidRDefault="00F16884">
      <w:pPr>
        <w:spacing w:after="240"/>
      </w:pPr>
    </w:p>
    <w:p w14:paraId="4B2FC582" w14:textId="77777777" w:rsidR="00F16884" w:rsidRDefault="00F16884">
      <w:pPr>
        <w:spacing w:after="60"/>
      </w:pPr>
    </w:p>
    <w:p w14:paraId="02B8F521" w14:textId="77777777" w:rsidR="00F16884" w:rsidRDefault="00000000">
      <w:pPr>
        <w:spacing w:before="240" w:after="120"/>
      </w:pPr>
      <w:r>
        <w:rPr>
          <w:b/>
          <w:bCs/>
        </w:rPr>
        <w:t>Update Theme Settings</w:t>
      </w:r>
    </w:p>
    <w:p w14:paraId="0CA0B1D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PUT /api/themes/active/settings </w:t>
      </w:r>
    </w:p>
    <w:p w14:paraId="0BD3E14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Content-Type: application/json </w:t>
      </w:r>
    </w:p>
    <w:p w14:paraId="5A7511AE" w14:textId="77777777" w:rsidR="00F16884" w:rsidRDefault="00F16884">
      <w:pPr>
        <w:spacing w:after="240"/>
      </w:pPr>
    </w:p>
    <w:p w14:paraId="58342F0F" w14:textId="77777777" w:rsidR="00F16884" w:rsidRDefault="00F16884">
      <w:pPr>
        <w:spacing w:after="60"/>
      </w:pPr>
    </w:p>
    <w:p w14:paraId="64FE2624" w14:textId="77777777" w:rsidR="00F16884" w:rsidRDefault="00000000">
      <w:pPr>
        <w:spacing w:after="180"/>
      </w:pPr>
      <w:r>
        <w:rPr>
          <w:b/>
          <w:bCs/>
        </w:rPr>
        <w:t>Request:</w:t>
      </w:r>
      <w:r>
        <w:t xml:space="preserve"> </w:t>
      </w:r>
    </w:p>
    <w:p w14:paraId="050A2F2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72C009F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"settings": { </w:t>
      </w:r>
    </w:p>
    <w:p w14:paraId="4C4A386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"colors": { </w:t>
      </w:r>
    </w:p>
    <w:p w14:paraId="5663410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"primary": "#6366F1" </w:t>
      </w:r>
    </w:p>
    <w:p w14:paraId="38C19EE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76FAC29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"typography": { </w:t>
      </w:r>
    </w:p>
    <w:p w14:paraId="0D07E23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"fontSize": 18 </w:t>
      </w:r>
    </w:p>
    <w:p w14:paraId="027D224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1598EBA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2694B0F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3156FCE1" w14:textId="77777777" w:rsidR="00F16884" w:rsidRDefault="00F16884">
      <w:pPr>
        <w:spacing w:after="240"/>
      </w:pPr>
    </w:p>
    <w:p w14:paraId="71302032" w14:textId="77777777" w:rsidR="00F16884" w:rsidRDefault="00F16884">
      <w:pPr>
        <w:spacing w:after="60"/>
      </w:pPr>
    </w:p>
    <w:p w14:paraId="5E5023E9" w14:textId="77777777" w:rsidR="00F16884" w:rsidRDefault="00000000">
      <w:pPr>
        <w:spacing w:after="180"/>
      </w:pPr>
      <w:r>
        <w:rPr>
          <w:b/>
          <w:bCs/>
        </w:rPr>
        <w:t>Response:</w:t>
      </w:r>
      <w:r>
        <w:t xml:space="preserve"> </w:t>
      </w:r>
    </w:p>
    <w:p w14:paraId="437E845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67A7467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"success": true, </w:t>
      </w:r>
    </w:p>
    <w:p w14:paraId="1746DC5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"settings": { </w:t>
      </w:r>
    </w:p>
    <w:p w14:paraId="147F7CF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lastRenderedPageBreak/>
        <w:t xml:space="preserve">    "colors": { </w:t>
      </w:r>
    </w:p>
    <w:p w14:paraId="79E9487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"primary": "#6366F1", </w:t>
      </w:r>
    </w:p>
    <w:p w14:paraId="058E2DC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"secondary": "#10B981", </w:t>
      </w:r>
    </w:p>
    <w:p w14:paraId="3A7E699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"accent": "#F59E0B" </w:t>
      </w:r>
    </w:p>
    <w:p w14:paraId="1EA5478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45B4F98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"typography": { </w:t>
      </w:r>
    </w:p>
    <w:p w14:paraId="4AD6805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"fontFamily": "inter", </w:t>
      </w:r>
    </w:p>
    <w:p w14:paraId="2205AB6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"fontSize": 18 </w:t>
      </w:r>
    </w:p>
    <w:p w14:paraId="4E8E1BB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3CC9E7E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28D2CAD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39BC2A84" w14:textId="77777777" w:rsidR="00F16884" w:rsidRDefault="00F16884">
      <w:pPr>
        <w:spacing w:after="240"/>
      </w:pPr>
    </w:p>
    <w:p w14:paraId="02B7DB54" w14:textId="77777777" w:rsidR="00F16884" w:rsidRDefault="00F16884">
      <w:pPr>
        <w:spacing w:after="60"/>
      </w:pPr>
    </w:p>
    <w:p w14:paraId="6265E308" w14:textId="77777777" w:rsidR="00F16884" w:rsidRDefault="00000000">
      <w:pPr>
        <w:spacing w:before="240" w:after="120"/>
      </w:pPr>
      <w:r>
        <w:rPr>
          <w:b/>
          <w:bCs/>
        </w:rPr>
        <w:t>Export Settings</w:t>
      </w:r>
    </w:p>
    <w:p w14:paraId="79C3889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GET /api/themes/settings/export </w:t>
      </w:r>
    </w:p>
    <w:p w14:paraId="5D5CF6A7" w14:textId="77777777" w:rsidR="00F16884" w:rsidRDefault="00F16884">
      <w:pPr>
        <w:spacing w:after="240"/>
      </w:pPr>
    </w:p>
    <w:p w14:paraId="526F5C2E" w14:textId="77777777" w:rsidR="00F16884" w:rsidRDefault="00F16884">
      <w:pPr>
        <w:spacing w:after="60"/>
      </w:pPr>
    </w:p>
    <w:p w14:paraId="15301FB0" w14:textId="77777777" w:rsidR="00F16884" w:rsidRDefault="00000000">
      <w:pPr>
        <w:spacing w:after="180"/>
      </w:pPr>
      <w:r>
        <w:rPr>
          <w:b/>
          <w:bCs/>
        </w:rPr>
        <w:t>Response:</w:t>
      </w:r>
      <w:r>
        <w:t xml:space="preserve"> </w:t>
      </w:r>
    </w:p>
    <w:p w14:paraId="723C67A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1261147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"theme": "modern-education", </w:t>
      </w:r>
    </w:p>
    <w:p w14:paraId="3159CAF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"version": "1.0.0", </w:t>
      </w:r>
    </w:p>
    <w:p w14:paraId="5CCBCA4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"exportedAt": "2025-11-25T14:30:00Z", </w:t>
      </w:r>
    </w:p>
    <w:p w14:paraId="111D001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"settings": { </w:t>
      </w:r>
    </w:p>
    <w:p w14:paraId="2099E99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"colors": { </w:t>
      </w:r>
    </w:p>
    <w:p w14:paraId="4BA43C1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"primary": "#4F46E5", </w:t>
      </w:r>
    </w:p>
    <w:p w14:paraId="76A3566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"secondary": "#10B981" </w:t>
      </w:r>
    </w:p>
    <w:p w14:paraId="7337029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206B2BD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"typography": { </w:t>
      </w:r>
    </w:p>
    <w:p w14:paraId="4A7E31A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"fontFamily": "inter", </w:t>
      </w:r>
    </w:p>
    <w:p w14:paraId="6644676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"fontSize": 16 </w:t>
      </w:r>
    </w:p>
    <w:p w14:paraId="693FC50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4E76FCA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45C8763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366B7E4F" w14:textId="77777777" w:rsidR="00F16884" w:rsidRDefault="00F16884">
      <w:pPr>
        <w:spacing w:after="240"/>
      </w:pPr>
    </w:p>
    <w:p w14:paraId="54D9793C" w14:textId="77777777" w:rsidR="00F16884" w:rsidRDefault="00F16884">
      <w:pPr>
        <w:spacing w:after="60"/>
      </w:pPr>
    </w:p>
    <w:p w14:paraId="360CD926" w14:textId="77777777" w:rsidR="00F16884" w:rsidRDefault="00000000">
      <w:pPr>
        <w:spacing w:before="240" w:after="120"/>
      </w:pPr>
      <w:r>
        <w:rPr>
          <w:b/>
          <w:bCs/>
        </w:rPr>
        <w:t>Import Settings</w:t>
      </w:r>
    </w:p>
    <w:p w14:paraId="25F3654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POST /api/themes/settings/import </w:t>
      </w:r>
    </w:p>
    <w:p w14:paraId="0581A39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Content-Type: application/json </w:t>
      </w:r>
    </w:p>
    <w:p w14:paraId="596DE4A5" w14:textId="77777777" w:rsidR="00F16884" w:rsidRDefault="00F16884">
      <w:pPr>
        <w:spacing w:after="240"/>
      </w:pPr>
    </w:p>
    <w:p w14:paraId="67E97364" w14:textId="77777777" w:rsidR="00F16884" w:rsidRDefault="00F16884">
      <w:pPr>
        <w:spacing w:after="60"/>
      </w:pPr>
    </w:p>
    <w:p w14:paraId="01FCC149" w14:textId="77777777" w:rsidR="00F16884" w:rsidRDefault="00000000">
      <w:pPr>
        <w:spacing w:after="180"/>
      </w:pPr>
      <w:r>
        <w:rPr>
          <w:b/>
          <w:bCs/>
        </w:rPr>
        <w:t>Request:</w:t>
      </w:r>
      <w:r>
        <w:t xml:space="preserve"> </w:t>
      </w:r>
    </w:p>
    <w:p w14:paraId="588FCDF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1FDD11F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"theme": "modern-education", </w:t>
      </w:r>
    </w:p>
    <w:p w14:paraId="7F05FE2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"version": "1.0.0", </w:t>
      </w:r>
    </w:p>
    <w:p w14:paraId="23F4E3F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lastRenderedPageBreak/>
        <w:t xml:space="preserve">  "settings": { </w:t>
      </w:r>
    </w:p>
    <w:p w14:paraId="04D9FF2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"colors": { </w:t>
      </w:r>
    </w:p>
    <w:p w14:paraId="3A1E4A2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"primary": "#4F46E5" </w:t>
      </w:r>
    </w:p>
    <w:p w14:paraId="370F322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5D03CB4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759B073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577186D3" w14:textId="77777777" w:rsidR="00F16884" w:rsidRDefault="00F16884">
      <w:pPr>
        <w:spacing w:after="240"/>
      </w:pPr>
    </w:p>
    <w:p w14:paraId="394E3A93" w14:textId="77777777" w:rsidR="00F16884" w:rsidRDefault="00F16884">
      <w:pPr>
        <w:spacing w:after="60"/>
      </w:pPr>
    </w:p>
    <w:p w14:paraId="0929DECA" w14:textId="77777777" w:rsidR="00F16884" w:rsidRDefault="00000000">
      <w:pPr>
        <w:spacing w:after="180"/>
      </w:pPr>
      <w:r>
        <w:rPr>
          <w:b/>
          <w:bCs/>
        </w:rPr>
        <w:t>Response:</w:t>
      </w:r>
      <w:r>
        <w:t xml:space="preserve"> </w:t>
      </w:r>
    </w:p>
    <w:p w14:paraId="2654A68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1884626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"success": true, </w:t>
      </w:r>
    </w:p>
    <w:p w14:paraId="29BFE47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"settings": { </w:t>
      </w:r>
    </w:p>
    <w:p w14:paraId="41AC2A9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"colors": { </w:t>
      </w:r>
    </w:p>
    <w:p w14:paraId="04EA53F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"primary": "#4F46E5", </w:t>
      </w:r>
    </w:p>
    <w:p w14:paraId="2CA33F2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"secondary": "#10B981" </w:t>
      </w:r>
    </w:p>
    <w:p w14:paraId="0DB9DB7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2E25FF9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02CBDC2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61C9FE96" w14:textId="77777777" w:rsidR="00F16884" w:rsidRDefault="00F16884">
      <w:pPr>
        <w:spacing w:after="240"/>
      </w:pPr>
    </w:p>
    <w:p w14:paraId="1D38BDB4" w14:textId="77777777" w:rsidR="00F16884" w:rsidRDefault="00F16884">
      <w:pPr>
        <w:spacing w:after="60"/>
      </w:pPr>
    </w:p>
    <w:p w14:paraId="24D25A84" w14:textId="77777777" w:rsidR="00F16884" w:rsidRDefault="00000000">
      <w:pPr>
        <w:spacing w:before="240" w:after="120"/>
      </w:pPr>
      <w:r>
        <w:rPr>
          <w:b/>
          <w:bCs/>
        </w:rPr>
        <w:t>Reset Settings to Defaults</w:t>
      </w:r>
    </w:p>
    <w:p w14:paraId="34E72F4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POST /api/themes/settings/reset </w:t>
      </w:r>
    </w:p>
    <w:p w14:paraId="240E8367" w14:textId="77777777" w:rsidR="00F16884" w:rsidRDefault="00F16884">
      <w:pPr>
        <w:spacing w:after="240"/>
      </w:pPr>
    </w:p>
    <w:p w14:paraId="5BD3C582" w14:textId="77777777" w:rsidR="00F16884" w:rsidRDefault="00F16884">
      <w:pPr>
        <w:spacing w:after="60"/>
      </w:pPr>
    </w:p>
    <w:p w14:paraId="664CE3D1" w14:textId="77777777" w:rsidR="00F16884" w:rsidRDefault="00000000">
      <w:pPr>
        <w:spacing w:after="180"/>
      </w:pPr>
      <w:r>
        <w:rPr>
          <w:b/>
          <w:bCs/>
        </w:rPr>
        <w:t>Response:</w:t>
      </w:r>
      <w:r>
        <w:t xml:space="preserve"> </w:t>
      </w:r>
    </w:p>
    <w:p w14:paraId="2ECCAFB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7D7E548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"success": true, </w:t>
      </w:r>
    </w:p>
    <w:p w14:paraId="727C9BD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"settings": { </w:t>
      </w:r>
    </w:p>
    <w:p w14:paraId="3173BCA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"colors": { </w:t>
      </w:r>
    </w:p>
    <w:p w14:paraId="4019575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"primary": "#4F46E5", </w:t>
      </w:r>
    </w:p>
    <w:p w14:paraId="27397EE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"secondary": "#10B981" </w:t>
      </w:r>
    </w:p>
    <w:p w14:paraId="63C7126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6719DE1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666B29E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"message": "Settings reset to theme defaults" </w:t>
      </w:r>
    </w:p>
    <w:p w14:paraId="38331FD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1C59594B" w14:textId="77777777" w:rsidR="00F16884" w:rsidRDefault="00F16884">
      <w:pPr>
        <w:spacing w:after="240"/>
      </w:pPr>
    </w:p>
    <w:p w14:paraId="2AC35216" w14:textId="77777777" w:rsidR="00F16884" w:rsidRDefault="00F16884">
      <w:pPr>
        <w:spacing w:after="60"/>
      </w:pPr>
    </w:p>
    <w:p w14:paraId="2230E68B" w14:textId="77777777" w:rsidR="00F16884" w:rsidRDefault="00000000">
      <w:pPr>
        <w:pStyle w:val="Heading3"/>
      </w:pPr>
      <w:bookmarkStart w:id="277" w:name="_Toc219055673"/>
      <w:r>
        <w:t>Theme Preview</w:t>
      </w:r>
      <w:bookmarkEnd w:id="277"/>
    </w:p>
    <w:p w14:paraId="49092016" w14:textId="77777777" w:rsidR="00F16884" w:rsidRDefault="00F16884">
      <w:pPr>
        <w:spacing w:after="60"/>
      </w:pPr>
    </w:p>
    <w:p w14:paraId="7E20D1AB" w14:textId="77777777" w:rsidR="00F16884" w:rsidRDefault="00000000">
      <w:pPr>
        <w:spacing w:before="240" w:after="120"/>
      </w:pPr>
      <w:r>
        <w:rPr>
          <w:b/>
          <w:bCs/>
        </w:rPr>
        <w:t>Preview Theme</w:t>
      </w:r>
    </w:p>
    <w:p w14:paraId="4C18799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GET /api/themes/:id/preview </w:t>
      </w:r>
    </w:p>
    <w:p w14:paraId="61FE7CD6" w14:textId="77777777" w:rsidR="00F16884" w:rsidRDefault="00F16884">
      <w:pPr>
        <w:spacing w:after="240"/>
      </w:pPr>
    </w:p>
    <w:p w14:paraId="7B0800CB" w14:textId="77777777" w:rsidR="00F16884" w:rsidRDefault="00F16884">
      <w:pPr>
        <w:spacing w:after="60"/>
      </w:pPr>
    </w:p>
    <w:p w14:paraId="7D1370E4" w14:textId="77777777" w:rsidR="00F16884" w:rsidRDefault="00000000">
      <w:pPr>
        <w:spacing w:after="180"/>
      </w:pPr>
      <w:r>
        <w:rPr>
          <w:b/>
          <w:bCs/>
        </w:rPr>
        <w:t>Query Parameters:</w:t>
      </w:r>
      <w:r>
        <w:t xml:space="preserve"> </w:t>
      </w:r>
    </w:p>
    <w:p w14:paraId="6DDED27C" w14:textId="77777777" w:rsidR="00F16884" w:rsidRDefault="00000000">
      <w:pPr>
        <w:pStyle w:val="ListParagraph"/>
        <w:numPr>
          <w:ilvl w:val="0"/>
          <w:numId w:val="3"/>
        </w:numPr>
        <w:spacing w:after="120"/>
      </w:pPr>
      <w:r>
        <w:rPr>
          <w:rFonts w:ascii="Courier New" w:eastAsia="Courier New" w:hAnsi="Courier New" w:cs="Courier New"/>
          <w:sz w:val="18"/>
          <w:szCs w:val="18"/>
          <w:shd w:val="clear" w:color="auto" w:fill="F0F0F0"/>
        </w:rPr>
        <w:t>settings</w:t>
      </w:r>
      <w:r>
        <w:t xml:space="preserve"> (optional): JSON string of settings to preview</w:t>
      </w:r>
    </w:p>
    <w:p w14:paraId="183DE266" w14:textId="77777777" w:rsidR="00F16884" w:rsidRDefault="00F16884">
      <w:pPr>
        <w:spacing w:after="60"/>
      </w:pPr>
    </w:p>
    <w:p w14:paraId="19232691" w14:textId="77777777" w:rsidR="00F16884" w:rsidRDefault="00000000">
      <w:pPr>
        <w:spacing w:after="180"/>
      </w:pPr>
      <w:r>
        <w:rPr>
          <w:b/>
          <w:bCs/>
        </w:rPr>
        <w:t>Response:</w:t>
      </w:r>
      <w:r>
        <w:t xml:space="preserve"> </w:t>
      </w:r>
    </w:p>
    <w:p w14:paraId="748B556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20582A4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"success": true, </w:t>
      </w:r>
    </w:p>
    <w:p w14:paraId="7159F7B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"previewUrl": "/preview?theme=modern-education&amp;token=abc123", </w:t>
      </w:r>
    </w:p>
    <w:p w14:paraId="2381549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"expiresAt": "2025-11-25T15:30:00Z" </w:t>
      </w:r>
    </w:p>
    <w:p w14:paraId="339608E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1DE16C87" w14:textId="77777777" w:rsidR="00F16884" w:rsidRDefault="00F16884">
      <w:pPr>
        <w:spacing w:after="240"/>
      </w:pPr>
    </w:p>
    <w:p w14:paraId="6C0D3741" w14:textId="77777777" w:rsidR="00F16884" w:rsidRDefault="00F16884">
      <w:pPr>
        <w:spacing w:after="60"/>
      </w:pPr>
    </w:p>
    <w:p w14:paraId="520DAC01" w14:textId="77777777" w:rsidR="00F16884" w:rsidRDefault="00F16884">
      <w:pPr>
        <w:pBdr>
          <w:bottom w:val="single" w:sz="6" w:space="0" w:color="CCCCCC"/>
        </w:pBdr>
        <w:spacing w:before="240" w:after="240"/>
      </w:pPr>
    </w:p>
    <w:p w14:paraId="718C71B6" w14:textId="77777777" w:rsidR="00F16884" w:rsidRDefault="00F16884">
      <w:pPr>
        <w:spacing w:after="60"/>
      </w:pPr>
    </w:p>
    <w:p w14:paraId="33F33AAB" w14:textId="77777777" w:rsidR="00F16884" w:rsidRDefault="00000000">
      <w:pPr>
        <w:pStyle w:val="Heading2"/>
      </w:pPr>
      <w:bookmarkStart w:id="278" w:name="_Toc219055674"/>
      <w:r>
        <w:t>JavaScript/React API</w:t>
      </w:r>
      <w:bookmarkEnd w:id="278"/>
    </w:p>
    <w:p w14:paraId="151E8D29" w14:textId="77777777" w:rsidR="00F16884" w:rsidRDefault="00F16884">
      <w:pPr>
        <w:spacing w:after="60"/>
      </w:pPr>
    </w:p>
    <w:p w14:paraId="501A2BF8" w14:textId="77777777" w:rsidR="00F16884" w:rsidRDefault="00000000">
      <w:pPr>
        <w:pStyle w:val="Heading3"/>
      </w:pPr>
      <w:bookmarkStart w:id="279" w:name="_Toc219055675"/>
      <w:r>
        <w:t>Theme Context</w:t>
      </w:r>
      <w:bookmarkEnd w:id="279"/>
    </w:p>
    <w:p w14:paraId="1715AD47" w14:textId="77777777" w:rsidR="00F16884" w:rsidRDefault="00F16884">
      <w:pPr>
        <w:spacing w:after="60"/>
      </w:pPr>
    </w:p>
    <w:p w14:paraId="35A52AA6" w14:textId="77777777" w:rsidR="00F16884" w:rsidRDefault="00000000">
      <w:pPr>
        <w:spacing w:before="240" w:after="120"/>
      </w:pPr>
      <w:r>
        <w:rPr>
          <w:b/>
          <w:bCs/>
        </w:rPr>
        <w:t>useTheme Hook</w:t>
      </w:r>
    </w:p>
    <w:p w14:paraId="1C620271" w14:textId="77777777" w:rsidR="00F16884" w:rsidRDefault="00F16884">
      <w:pPr>
        <w:spacing w:after="60"/>
      </w:pPr>
    </w:p>
    <w:p w14:paraId="77045E3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import { useTheme } from '@/context/ThemeContext'; </w:t>
      </w:r>
    </w:p>
    <w:p w14:paraId="7DA095B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149D616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const MyComponent = () =&gt; { </w:t>
      </w:r>
    </w:p>
    <w:p w14:paraId="74AF96D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const { </w:t>
      </w:r>
    </w:p>
    <w:p w14:paraId="0F3ACD2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activeTheme,      // Current active theme object </w:t>
      </w:r>
    </w:p>
    <w:p w14:paraId="5DDD7EE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settings,         // Current theme settings </w:t>
      </w:r>
    </w:p>
    <w:p w14:paraId="155B2C8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loading,          // Loading state </w:t>
      </w:r>
    </w:p>
    <w:p w14:paraId="65C910F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error,           // Error state </w:t>
      </w:r>
    </w:p>
    <w:p w14:paraId="6D9D85B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updateSetting,   // Function to update a setting </w:t>
      </w:r>
    </w:p>
    <w:p w14:paraId="4F20769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reloadSettings   // Function to reload settings </w:t>
      </w:r>
    </w:p>
    <w:p w14:paraId="2B72F52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 useTheme(); </w:t>
      </w:r>
    </w:p>
    <w:p w14:paraId="7433684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7335465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return ( </w:t>
      </w:r>
    </w:p>
    <w:p w14:paraId="5DD82E8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&lt;div style={{ color: settings.colors.primary }}&gt; </w:t>
      </w:r>
    </w:p>
    <w:p w14:paraId="497DD06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&lt;h1&gt;{activeTheme.name}&lt;/h1&gt; </w:t>
      </w:r>
    </w:p>
    <w:p w14:paraId="7AB1C83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&lt;/div&gt; </w:t>
      </w:r>
    </w:p>
    <w:p w14:paraId="115A4E3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lastRenderedPageBreak/>
        <w:t xml:space="preserve">  ); </w:t>
      </w:r>
    </w:p>
    <w:p w14:paraId="5077F11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24690062" w14:textId="77777777" w:rsidR="00F16884" w:rsidRDefault="00F16884">
      <w:pPr>
        <w:spacing w:after="240"/>
      </w:pPr>
    </w:p>
    <w:p w14:paraId="6B408132" w14:textId="77777777" w:rsidR="00F16884" w:rsidRDefault="00F16884">
      <w:pPr>
        <w:spacing w:after="60"/>
      </w:pPr>
    </w:p>
    <w:p w14:paraId="24A953F3" w14:textId="77777777" w:rsidR="00F16884" w:rsidRDefault="00000000">
      <w:pPr>
        <w:spacing w:before="240" w:after="120"/>
      </w:pPr>
      <w:r>
        <w:rPr>
          <w:b/>
          <w:bCs/>
        </w:rPr>
        <w:t>Theme Provider</w:t>
      </w:r>
    </w:p>
    <w:p w14:paraId="0F0663A0" w14:textId="77777777" w:rsidR="00F16884" w:rsidRDefault="00F16884">
      <w:pPr>
        <w:spacing w:after="60"/>
      </w:pPr>
    </w:p>
    <w:p w14:paraId="0328BC8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import { ThemeProvider } from '@/context/ThemeContext'; </w:t>
      </w:r>
    </w:p>
    <w:p w14:paraId="4CD4705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0CE76EE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function App() { </w:t>
      </w:r>
    </w:p>
    <w:p w14:paraId="2596CA4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return ( </w:t>
      </w:r>
    </w:p>
    <w:p w14:paraId="24DB7D6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&lt;ThemeProvider&gt; </w:t>
      </w:r>
    </w:p>
    <w:p w14:paraId="1367CB2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&lt;YourApp /&gt; </w:t>
      </w:r>
    </w:p>
    <w:p w14:paraId="0FE9DAC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&lt;/ThemeProvider&gt; </w:t>
      </w:r>
    </w:p>
    <w:p w14:paraId="197BF4C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436ACF1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73965EF1" w14:textId="77777777" w:rsidR="00F16884" w:rsidRDefault="00F16884">
      <w:pPr>
        <w:spacing w:after="240"/>
      </w:pPr>
    </w:p>
    <w:p w14:paraId="6AC5445A" w14:textId="77777777" w:rsidR="00F16884" w:rsidRDefault="00F16884">
      <w:pPr>
        <w:spacing w:after="60"/>
      </w:pPr>
    </w:p>
    <w:p w14:paraId="2CDC13D4" w14:textId="77777777" w:rsidR="00F16884" w:rsidRDefault="00000000">
      <w:pPr>
        <w:pStyle w:val="Heading3"/>
      </w:pPr>
      <w:bookmarkStart w:id="280" w:name="_Toc219055676"/>
      <w:r>
        <w:t>Component Resolution</w:t>
      </w:r>
      <w:bookmarkEnd w:id="280"/>
    </w:p>
    <w:p w14:paraId="11F16B7C" w14:textId="77777777" w:rsidR="00F16884" w:rsidRDefault="00F16884">
      <w:pPr>
        <w:spacing w:after="60"/>
      </w:pPr>
    </w:p>
    <w:p w14:paraId="75B521C0" w14:textId="77777777" w:rsidR="00F16884" w:rsidRDefault="00000000">
      <w:pPr>
        <w:spacing w:before="240" w:after="120"/>
      </w:pPr>
      <w:r>
        <w:rPr>
          <w:b/>
          <w:bCs/>
        </w:rPr>
        <w:t>useThemedComponent Hook</w:t>
      </w:r>
    </w:p>
    <w:p w14:paraId="40DCBB4F" w14:textId="77777777" w:rsidR="00F16884" w:rsidRDefault="00F16884">
      <w:pPr>
        <w:spacing w:after="60"/>
      </w:pPr>
    </w:p>
    <w:p w14:paraId="6F0AA99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import { useThemedComponent } from '@/components/ThemeProvider'; </w:t>
      </w:r>
    </w:p>
    <w:p w14:paraId="0718717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4FC61F9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const HomePage = () =&gt; { </w:t>
      </w:r>
    </w:p>
    <w:p w14:paraId="7EB6247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const Header = useThemedComponent('layout/Header'); </w:t>
      </w:r>
    </w:p>
    <w:p w14:paraId="2CA1CFC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const Hero = useThemedComponent('Hero'); </w:t>
      </w:r>
    </w:p>
    <w:p w14:paraId="56AE054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const Footer = useThemedComponent('layout/Footer'); </w:t>
      </w:r>
    </w:p>
    <w:p w14:paraId="6D0E314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5485C75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return ( </w:t>
      </w:r>
    </w:p>
    <w:p w14:paraId="2B3C236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&lt;div&gt; </w:t>
      </w:r>
    </w:p>
    <w:p w14:paraId="3D26EA0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&lt;Suspense fallback={&lt;div&gt;Loading...&lt;/div&gt;}&gt; </w:t>
      </w:r>
    </w:p>
    <w:p w14:paraId="18EBFC1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&lt;Header /&gt; </w:t>
      </w:r>
    </w:p>
    <w:p w14:paraId="3031A12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&lt;Hero title="Welcome" /&gt; </w:t>
      </w:r>
    </w:p>
    <w:p w14:paraId="7B00C0A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&lt;Footer /&gt; </w:t>
      </w:r>
    </w:p>
    <w:p w14:paraId="66EC35F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&lt;/Suspense&gt; </w:t>
      </w:r>
    </w:p>
    <w:p w14:paraId="0EE00B0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&lt;/div&gt; </w:t>
      </w:r>
    </w:p>
    <w:p w14:paraId="4414808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6194C67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238DA462" w14:textId="77777777" w:rsidR="00F16884" w:rsidRDefault="00F16884">
      <w:pPr>
        <w:spacing w:after="240"/>
      </w:pPr>
    </w:p>
    <w:p w14:paraId="0BE81A72" w14:textId="77777777" w:rsidR="00F16884" w:rsidRDefault="00F16884">
      <w:pPr>
        <w:spacing w:after="60"/>
      </w:pPr>
    </w:p>
    <w:p w14:paraId="624B4EE5" w14:textId="77777777" w:rsidR="00F16884" w:rsidRDefault="00000000">
      <w:pPr>
        <w:spacing w:before="240" w:after="120"/>
      </w:pPr>
      <w:r>
        <w:rPr>
          <w:b/>
          <w:bCs/>
        </w:rPr>
        <w:t>Component Registry</w:t>
      </w:r>
    </w:p>
    <w:p w14:paraId="7E1E8BF7" w14:textId="77777777" w:rsidR="00F16884" w:rsidRDefault="00F16884">
      <w:pPr>
        <w:spacing w:after="60"/>
      </w:pPr>
    </w:p>
    <w:p w14:paraId="74EC8EB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import { registry } from '@/theme/ComponentRegistry'; </w:t>
      </w:r>
    </w:p>
    <w:p w14:paraId="322B283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3CB1BE7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Register component </w:t>
      </w:r>
    </w:p>
    <w:p w14:paraId="09E391F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registry.register('Hero', MyCustomHero, { </w:t>
      </w:r>
    </w:p>
    <w:p w14:paraId="7A63DBA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priority: 20, </w:t>
      </w:r>
    </w:p>
    <w:p w14:paraId="63EE08C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override: true, </w:t>
      </w:r>
    </w:p>
    <w:p w14:paraId="3DD3B13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alias: 'HeroBanner' </w:t>
      </w:r>
    </w:p>
    <w:p w14:paraId="7D41FBD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6767732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06B93F0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Resolve component </w:t>
      </w:r>
    </w:p>
    <w:p w14:paraId="0BB3378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const Hero = registry.resolve('Hero'); </w:t>
      </w:r>
    </w:p>
    <w:p w14:paraId="7564E21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3A41ABB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Check if component exists </w:t>
      </w:r>
    </w:p>
    <w:p w14:paraId="0464BFE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if (registry.has('Hero')) { </w:t>
      </w:r>
    </w:p>
    <w:p w14:paraId="2821EA0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Use custom hero </w:t>
      </w:r>
    </w:p>
    <w:p w14:paraId="381B55A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0BB2867F" w14:textId="77777777" w:rsidR="00F16884" w:rsidRDefault="00F16884">
      <w:pPr>
        <w:spacing w:after="240"/>
      </w:pPr>
    </w:p>
    <w:p w14:paraId="5ADE75E6" w14:textId="77777777" w:rsidR="00F16884" w:rsidRDefault="00F16884">
      <w:pPr>
        <w:spacing w:after="60"/>
      </w:pPr>
    </w:p>
    <w:p w14:paraId="235DE880" w14:textId="77777777" w:rsidR="00F16884" w:rsidRDefault="00000000">
      <w:pPr>
        <w:pStyle w:val="Heading3"/>
      </w:pPr>
      <w:bookmarkStart w:id="281" w:name="_Toc219055677"/>
      <w:r>
        <w:t>Settings Manager</w:t>
      </w:r>
      <w:bookmarkEnd w:id="281"/>
    </w:p>
    <w:p w14:paraId="64AD3836" w14:textId="77777777" w:rsidR="00F16884" w:rsidRDefault="00F16884">
      <w:pPr>
        <w:spacing w:after="60"/>
      </w:pPr>
    </w:p>
    <w:p w14:paraId="645254EB" w14:textId="77777777" w:rsidR="00F16884" w:rsidRDefault="00000000">
      <w:pPr>
        <w:spacing w:before="240" w:after="120"/>
      </w:pPr>
      <w:r>
        <w:rPr>
          <w:b/>
          <w:bCs/>
        </w:rPr>
        <w:t>Get Settings</w:t>
      </w:r>
    </w:p>
    <w:p w14:paraId="4590AB64" w14:textId="77777777" w:rsidR="00F16884" w:rsidRDefault="00F16884">
      <w:pPr>
        <w:spacing w:after="60"/>
      </w:pPr>
    </w:p>
    <w:p w14:paraId="5A0BE40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import { settingsManager } from '@/theme/SettingsManager'; </w:t>
      </w:r>
    </w:p>
    <w:p w14:paraId="153701E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7A5111A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Get all settings </w:t>
      </w:r>
    </w:p>
    <w:p w14:paraId="131FDF0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const settings = await settingsManager.getSettings(); </w:t>
      </w:r>
    </w:p>
    <w:p w14:paraId="48BB1C6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4D3C881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Get specific setting </w:t>
      </w:r>
    </w:p>
    <w:p w14:paraId="263E6FF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const primaryColor = settings.colors.primary; </w:t>
      </w:r>
    </w:p>
    <w:p w14:paraId="445A2FBF" w14:textId="77777777" w:rsidR="00F16884" w:rsidRDefault="00F16884">
      <w:pPr>
        <w:spacing w:after="240"/>
      </w:pPr>
    </w:p>
    <w:p w14:paraId="52E68422" w14:textId="77777777" w:rsidR="00F16884" w:rsidRDefault="00F16884">
      <w:pPr>
        <w:spacing w:after="60"/>
      </w:pPr>
    </w:p>
    <w:p w14:paraId="7067ECB5" w14:textId="77777777" w:rsidR="00F16884" w:rsidRDefault="00000000">
      <w:pPr>
        <w:spacing w:before="240" w:after="120"/>
      </w:pPr>
      <w:r>
        <w:rPr>
          <w:b/>
          <w:bCs/>
        </w:rPr>
        <w:t>Update Settings</w:t>
      </w:r>
    </w:p>
    <w:p w14:paraId="5DF0CC38" w14:textId="77777777" w:rsidR="00F16884" w:rsidRDefault="00F16884">
      <w:pPr>
        <w:spacing w:after="60"/>
      </w:pPr>
    </w:p>
    <w:p w14:paraId="79D772E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Update single setting </w:t>
      </w:r>
    </w:p>
    <w:p w14:paraId="5960241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await settingsManager.setSetting('colors.primary', '#6366F1'); </w:t>
      </w:r>
    </w:p>
    <w:p w14:paraId="58548EB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3EF3196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Update multiple settings </w:t>
      </w:r>
    </w:p>
    <w:p w14:paraId="0F2377D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await settingsManager.updateSettings({ </w:t>
      </w:r>
    </w:p>
    <w:p w14:paraId="5EB935A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'colors.primary': '#6366F1', </w:t>
      </w:r>
    </w:p>
    <w:p w14:paraId="024BB9C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'colors.secondary': '#10B981' </w:t>
      </w:r>
    </w:p>
    <w:p w14:paraId="2E23FCE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35A95D45" w14:textId="77777777" w:rsidR="00F16884" w:rsidRDefault="00F16884">
      <w:pPr>
        <w:spacing w:after="240"/>
      </w:pPr>
    </w:p>
    <w:p w14:paraId="3D6BF184" w14:textId="77777777" w:rsidR="00F16884" w:rsidRDefault="00F16884">
      <w:pPr>
        <w:spacing w:after="60"/>
      </w:pPr>
    </w:p>
    <w:p w14:paraId="711D196F" w14:textId="77777777" w:rsidR="00F16884" w:rsidRDefault="00000000">
      <w:pPr>
        <w:spacing w:before="240" w:after="120"/>
      </w:pPr>
      <w:r>
        <w:rPr>
          <w:b/>
          <w:bCs/>
        </w:rPr>
        <w:t>Reset Settings</w:t>
      </w:r>
    </w:p>
    <w:p w14:paraId="0465B848" w14:textId="77777777" w:rsidR="00F16884" w:rsidRDefault="00F16884">
      <w:pPr>
        <w:spacing w:after="60"/>
      </w:pPr>
    </w:p>
    <w:p w14:paraId="4D5B467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await settingsManager.resetToDefaults(); </w:t>
      </w:r>
    </w:p>
    <w:p w14:paraId="41AC53A6" w14:textId="77777777" w:rsidR="00F16884" w:rsidRDefault="00F16884">
      <w:pPr>
        <w:spacing w:after="240"/>
      </w:pPr>
    </w:p>
    <w:p w14:paraId="0B11D529" w14:textId="77777777" w:rsidR="00F16884" w:rsidRDefault="00F16884">
      <w:pPr>
        <w:spacing w:after="60"/>
      </w:pPr>
    </w:p>
    <w:p w14:paraId="462B2ECE" w14:textId="77777777" w:rsidR="00F16884" w:rsidRDefault="00000000">
      <w:pPr>
        <w:pStyle w:val="Heading3"/>
      </w:pPr>
      <w:bookmarkStart w:id="282" w:name="_Toc219055678"/>
      <w:r>
        <w:t>Asset Manager</w:t>
      </w:r>
      <w:bookmarkEnd w:id="282"/>
    </w:p>
    <w:p w14:paraId="01AF756C" w14:textId="77777777" w:rsidR="00F16884" w:rsidRDefault="00F16884">
      <w:pPr>
        <w:spacing w:after="60"/>
      </w:pPr>
    </w:p>
    <w:p w14:paraId="433868E1" w14:textId="77777777" w:rsidR="00F16884" w:rsidRDefault="00000000">
      <w:pPr>
        <w:spacing w:before="240" w:after="120"/>
      </w:pPr>
      <w:r>
        <w:rPr>
          <w:b/>
          <w:bCs/>
        </w:rPr>
        <w:t>Load Theme Assets</w:t>
      </w:r>
    </w:p>
    <w:p w14:paraId="661C65DE" w14:textId="77777777" w:rsidR="00F16884" w:rsidRDefault="00F16884">
      <w:pPr>
        <w:spacing w:after="60"/>
      </w:pPr>
    </w:p>
    <w:p w14:paraId="6A7CD63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import { assetManager } from '@/theme/AssetManager'; </w:t>
      </w:r>
    </w:p>
    <w:p w14:paraId="5233747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1B06F92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Load critical CSS </w:t>
      </w:r>
    </w:p>
    <w:p w14:paraId="7592234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await assetManager.loadCritical(theme); </w:t>
      </w:r>
    </w:p>
    <w:p w14:paraId="0260B5F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53315D6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Load deferred assets </w:t>
      </w:r>
    </w:p>
    <w:p w14:paraId="27D8493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await assetManager.loadDeferred(theme); </w:t>
      </w:r>
    </w:p>
    <w:p w14:paraId="2F7E11A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12774C5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Get asset URL </w:t>
      </w:r>
    </w:p>
    <w:p w14:paraId="05B8934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const logoUrl = assetManager.getAssetUrl('images/logo.svg'); </w:t>
      </w:r>
    </w:p>
    <w:p w14:paraId="14F7C7D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00B9646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Preload image </w:t>
      </w:r>
    </w:p>
    <w:p w14:paraId="634DCE8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await assetManager.preloadImage('/themes/my-theme/hero-bg.jpg'); </w:t>
      </w:r>
    </w:p>
    <w:p w14:paraId="3AFA298E" w14:textId="77777777" w:rsidR="00F16884" w:rsidRDefault="00F16884">
      <w:pPr>
        <w:spacing w:after="240"/>
      </w:pPr>
    </w:p>
    <w:p w14:paraId="2A18F737" w14:textId="77777777" w:rsidR="00F16884" w:rsidRDefault="00F16884">
      <w:pPr>
        <w:spacing w:after="60"/>
      </w:pPr>
    </w:p>
    <w:p w14:paraId="1AD0CF86" w14:textId="77777777" w:rsidR="00F16884" w:rsidRDefault="00000000">
      <w:pPr>
        <w:pStyle w:val="Heading3"/>
      </w:pPr>
      <w:bookmarkStart w:id="283" w:name="_Toc219055679"/>
      <w:r>
        <w:t>Theme Loader</w:t>
      </w:r>
      <w:bookmarkEnd w:id="283"/>
    </w:p>
    <w:p w14:paraId="57B619A6" w14:textId="77777777" w:rsidR="00F16884" w:rsidRDefault="00F16884">
      <w:pPr>
        <w:spacing w:after="60"/>
      </w:pPr>
    </w:p>
    <w:p w14:paraId="0002EA92" w14:textId="77777777" w:rsidR="00F16884" w:rsidRDefault="00000000">
      <w:pPr>
        <w:spacing w:before="240" w:after="120"/>
      </w:pPr>
      <w:r>
        <w:rPr>
          <w:b/>
          <w:bCs/>
        </w:rPr>
        <w:t>Load Theme</w:t>
      </w:r>
    </w:p>
    <w:p w14:paraId="0AEDA0C9" w14:textId="77777777" w:rsidR="00F16884" w:rsidRDefault="00F16884">
      <w:pPr>
        <w:spacing w:after="60"/>
      </w:pPr>
    </w:p>
    <w:p w14:paraId="593DE5E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import { themeLoader } from '@/theme/ThemeLoader'; </w:t>
      </w:r>
    </w:p>
    <w:p w14:paraId="36A9E75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2F1DEC1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Load theme into memory </w:t>
      </w:r>
    </w:p>
    <w:p w14:paraId="29F6501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const loadedTheme = await themeLoader.load('modern-education'); </w:t>
      </w:r>
    </w:p>
    <w:p w14:paraId="696B959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5F5698C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Activate theme </w:t>
      </w:r>
    </w:p>
    <w:p w14:paraId="182FB26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await themeLoader.activate('modern-education'); </w:t>
      </w:r>
    </w:p>
    <w:p w14:paraId="78DB13E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lastRenderedPageBreak/>
        <w:t xml:space="preserve"> </w:t>
      </w:r>
    </w:p>
    <w:p w14:paraId="07971E2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Get active theme </w:t>
      </w:r>
    </w:p>
    <w:p w14:paraId="4B6D39B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const activeTheme = themeLoader.getActiveTheme(); </w:t>
      </w:r>
    </w:p>
    <w:p w14:paraId="384B7F5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4360007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Unload theme </w:t>
      </w:r>
    </w:p>
    <w:p w14:paraId="54FFD93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await themeLoader.unload('old-theme'); </w:t>
      </w:r>
    </w:p>
    <w:p w14:paraId="763CB49F" w14:textId="77777777" w:rsidR="00F16884" w:rsidRDefault="00F16884">
      <w:pPr>
        <w:spacing w:after="240"/>
      </w:pPr>
    </w:p>
    <w:p w14:paraId="11EA26F5" w14:textId="77777777" w:rsidR="00F16884" w:rsidRDefault="00F16884">
      <w:pPr>
        <w:spacing w:after="60"/>
      </w:pPr>
    </w:p>
    <w:p w14:paraId="5EE54DC2" w14:textId="77777777" w:rsidR="00F16884" w:rsidRDefault="00F16884">
      <w:pPr>
        <w:pBdr>
          <w:bottom w:val="single" w:sz="6" w:space="0" w:color="CCCCCC"/>
        </w:pBdr>
        <w:spacing w:before="240" w:after="240"/>
      </w:pPr>
    </w:p>
    <w:p w14:paraId="1DE4F3A1" w14:textId="77777777" w:rsidR="00F16884" w:rsidRDefault="00F16884">
      <w:pPr>
        <w:spacing w:after="60"/>
      </w:pPr>
    </w:p>
    <w:p w14:paraId="73632D65" w14:textId="77777777" w:rsidR="00F16884" w:rsidRDefault="00000000">
      <w:pPr>
        <w:pStyle w:val="Heading2"/>
      </w:pPr>
      <w:bookmarkStart w:id="284" w:name="_Toc219055680"/>
      <w:r>
        <w:t>Node.js/Express API</w:t>
      </w:r>
      <w:bookmarkEnd w:id="284"/>
    </w:p>
    <w:p w14:paraId="3ED16797" w14:textId="77777777" w:rsidR="00F16884" w:rsidRDefault="00F16884">
      <w:pPr>
        <w:spacing w:after="60"/>
      </w:pPr>
    </w:p>
    <w:p w14:paraId="027FD4EA" w14:textId="77777777" w:rsidR="00F16884" w:rsidRDefault="00000000">
      <w:pPr>
        <w:pStyle w:val="Heading3"/>
      </w:pPr>
      <w:bookmarkStart w:id="285" w:name="_Toc219055681"/>
      <w:r>
        <w:t>Theme Registry</w:t>
      </w:r>
      <w:bookmarkEnd w:id="285"/>
    </w:p>
    <w:p w14:paraId="7D17CC4D" w14:textId="77777777" w:rsidR="00F16884" w:rsidRDefault="00F16884">
      <w:pPr>
        <w:spacing w:after="60"/>
      </w:pPr>
    </w:p>
    <w:p w14:paraId="1505A821" w14:textId="77777777" w:rsidR="00F16884" w:rsidRDefault="00000000">
      <w:pPr>
        <w:spacing w:before="240" w:after="120"/>
      </w:pPr>
      <w:r>
        <w:rPr>
          <w:b/>
          <w:bCs/>
        </w:rPr>
        <w:t>Scan for Themes</w:t>
      </w:r>
    </w:p>
    <w:p w14:paraId="150FB1AA" w14:textId="77777777" w:rsidR="00F16884" w:rsidRDefault="00F16884">
      <w:pPr>
        <w:spacing w:after="60"/>
      </w:pPr>
    </w:p>
    <w:p w14:paraId="161F78A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import { ThemeRegistry } from './services/ThemeRegistry'; </w:t>
      </w:r>
    </w:p>
    <w:p w14:paraId="5064C42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44C7224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const registry = new ThemeRegistry(); </w:t>
      </w:r>
    </w:p>
    <w:p w14:paraId="267AEA8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548392E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Scan themes directory </w:t>
      </w:r>
    </w:p>
    <w:p w14:paraId="56A8B18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const themes = await registry.scanThemes(); </w:t>
      </w:r>
    </w:p>
    <w:p w14:paraId="20AEF4D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72F488F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Get specific theme </w:t>
      </w:r>
    </w:p>
    <w:p w14:paraId="2A366A6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const theme = await registry.getTheme('modern-education'); </w:t>
      </w:r>
    </w:p>
    <w:p w14:paraId="049CDE2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1102D41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Validate theme </w:t>
      </w:r>
    </w:p>
    <w:p w14:paraId="348E1A2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const validation = await registry.validate('/path/to/theme'); </w:t>
      </w:r>
    </w:p>
    <w:p w14:paraId="4A8DB6FC" w14:textId="77777777" w:rsidR="00F16884" w:rsidRDefault="00F16884">
      <w:pPr>
        <w:spacing w:after="240"/>
      </w:pPr>
    </w:p>
    <w:p w14:paraId="39B1CE91" w14:textId="77777777" w:rsidR="00F16884" w:rsidRDefault="00F16884">
      <w:pPr>
        <w:spacing w:after="60"/>
      </w:pPr>
    </w:p>
    <w:p w14:paraId="754E7587" w14:textId="77777777" w:rsidR="00F16884" w:rsidRDefault="00000000">
      <w:pPr>
        <w:pStyle w:val="Heading3"/>
      </w:pPr>
      <w:bookmarkStart w:id="286" w:name="_Toc219055682"/>
      <w:r>
        <w:t>Theme Controller</w:t>
      </w:r>
      <w:bookmarkEnd w:id="286"/>
    </w:p>
    <w:p w14:paraId="5DFFA89D" w14:textId="77777777" w:rsidR="00F16884" w:rsidRDefault="00F16884">
      <w:pPr>
        <w:spacing w:after="60"/>
      </w:pPr>
    </w:p>
    <w:p w14:paraId="33F4708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import { </w:t>
      </w:r>
    </w:p>
    <w:p w14:paraId="438D5DD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getAllThemes, </w:t>
      </w:r>
    </w:p>
    <w:p w14:paraId="2156759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getThemeById, </w:t>
      </w:r>
    </w:p>
    <w:p w14:paraId="0CEA3CA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uploadTheme, </w:t>
      </w:r>
    </w:p>
    <w:p w14:paraId="1125DD3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lastRenderedPageBreak/>
        <w:t xml:space="preserve">  activateTheme, </w:t>
      </w:r>
    </w:p>
    <w:p w14:paraId="74A434D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deleteTheme </w:t>
      </w:r>
    </w:p>
    <w:p w14:paraId="5A8BD5E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from './controllers/themeController'; </w:t>
      </w:r>
    </w:p>
    <w:p w14:paraId="4198CE0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1E24288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Express routes </w:t>
      </w:r>
    </w:p>
    <w:p w14:paraId="6C346C6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app.get('/api/themes', getAllThemes); </w:t>
      </w:r>
    </w:p>
    <w:p w14:paraId="3230B58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app.get('/api/themes/:id', getThemeById); </w:t>
      </w:r>
    </w:p>
    <w:p w14:paraId="11B1597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app.post('/api/themes', uploadTheme); </w:t>
      </w:r>
    </w:p>
    <w:p w14:paraId="5BC1ADA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app.post('/api/themes/:id/activate', activateTheme); </w:t>
      </w:r>
    </w:p>
    <w:p w14:paraId="3030AD5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app.delete('/api/themes/:id', deleteTheme); </w:t>
      </w:r>
    </w:p>
    <w:p w14:paraId="56761D12" w14:textId="77777777" w:rsidR="00F16884" w:rsidRDefault="00F16884">
      <w:pPr>
        <w:spacing w:after="240"/>
      </w:pPr>
    </w:p>
    <w:p w14:paraId="0C46262A" w14:textId="77777777" w:rsidR="00F16884" w:rsidRDefault="00F16884">
      <w:pPr>
        <w:spacing w:after="60"/>
      </w:pPr>
    </w:p>
    <w:p w14:paraId="7A32DEF0" w14:textId="77777777" w:rsidR="00F16884" w:rsidRDefault="00000000">
      <w:pPr>
        <w:pStyle w:val="Heading3"/>
      </w:pPr>
      <w:bookmarkStart w:id="287" w:name="_Toc219055683"/>
      <w:r>
        <w:t>Cache Manager</w:t>
      </w:r>
      <w:bookmarkEnd w:id="287"/>
    </w:p>
    <w:p w14:paraId="0C9F9A8C" w14:textId="77777777" w:rsidR="00F16884" w:rsidRDefault="00F16884">
      <w:pPr>
        <w:spacing w:after="60"/>
      </w:pPr>
    </w:p>
    <w:p w14:paraId="61F89BF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import { cacheManager } from './services/ThemeCacheManager'; </w:t>
      </w:r>
    </w:p>
    <w:p w14:paraId="19851C6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229FF0B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Cache theme </w:t>
      </w:r>
    </w:p>
    <w:p w14:paraId="6CE3618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await cacheManager.cacheTheme(theme); </w:t>
      </w:r>
    </w:p>
    <w:p w14:paraId="6A21038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0F90642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Get cached theme </w:t>
      </w:r>
    </w:p>
    <w:p w14:paraId="315DE78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const cachedTheme = await cacheManager.getTheme('modern-education'); </w:t>
      </w:r>
    </w:p>
    <w:p w14:paraId="7A891AC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78D66A7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Clear cache </w:t>
      </w:r>
    </w:p>
    <w:p w14:paraId="54BE329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await cacheManager.clearThemeCache('modern-education'); </w:t>
      </w:r>
    </w:p>
    <w:p w14:paraId="1FA8887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await cacheManager.clearAllThemeCaches(); </w:t>
      </w:r>
    </w:p>
    <w:p w14:paraId="1F888930" w14:textId="77777777" w:rsidR="00F16884" w:rsidRDefault="00F16884">
      <w:pPr>
        <w:spacing w:after="240"/>
      </w:pPr>
    </w:p>
    <w:p w14:paraId="5403BA3F" w14:textId="77777777" w:rsidR="00F16884" w:rsidRDefault="00F16884">
      <w:pPr>
        <w:spacing w:after="60"/>
      </w:pPr>
    </w:p>
    <w:p w14:paraId="2E0CEB7D" w14:textId="77777777" w:rsidR="00F16884" w:rsidRDefault="00F16884">
      <w:pPr>
        <w:pBdr>
          <w:bottom w:val="single" w:sz="6" w:space="0" w:color="CCCCCC"/>
        </w:pBdr>
        <w:spacing w:before="240" w:after="240"/>
      </w:pPr>
    </w:p>
    <w:p w14:paraId="40B2E3C4" w14:textId="77777777" w:rsidR="00F16884" w:rsidRDefault="00F16884">
      <w:pPr>
        <w:spacing w:after="60"/>
      </w:pPr>
    </w:p>
    <w:p w14:paraId="29D8A960" w14:textId="77777777" w:rsidR="00F16884" w:rsidRDefault="00000000">
      <w:pPr>
        <w:pStyle w:val="Heading2"/>
      </w:pPr>
      <w:bookmarkStart w:id="288" w:name="_Toc219055684"/>
      <w:r>
        <w:t>WebSocket Events</w:t>
      </w:r>
      <w:bookmarkEnd w:id="288"/>
    </w:p>
    <w:p w14:paraId="77E6932D" w14:textId="77777777" w:rsidR="00F16884" w:rsidRDefault="00F16884">
      <w:pPr>
        <w:spacing w:after="60"/>
      </w:pPr>
    </w:p>
    <w:p w14:paraId="63A9143D" w14:textId="77777777" w:rsidR="00F16884" w:rsidRDefault="00000000">
      <w:pPr>
        <w:pStyle w:val="Heading3"/>
      </w:pPr>
      <w:bookmarkStart w:id="289" w:name="_Toc219055685"/>
      <w:r>
        <w:t>Client-Side Listeners</w:t>
      </w:r>
      <w:bookmarkEnd w:id="289"/>
    </w:p>
    <w:p w14:paraId="687A61C4" w14:textId="77777777" w:rsidR="00F16884" w:rsidRDefault="00F16884">
      <w:pPr>
        <w:spacing w:after="60"/>
      </w:pPr>
    </w:p>
    <w:p w14:paraId="3A0594D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import { io } from 'socket.io-client'; </w:t>
      </w:r>
    </w:p>
    <w:p w14:paraId="032BC08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40855B9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const socket = io(); </w:t>
      </w:r>
    </w:p>
    <w:p w14:paraId="5716E52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2461F65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Listen for theme activation </w:t>
      </w:r>
    </w:p>
    <w:p w14:paraId="5D34340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lastRenderedPageBreak/>
        <w:t xml:space="preserve">socket.on('theme:activated', (data) =&gt; { </w:t>
      </w:r>
    </w:p>
    <w:p w14:paraId="36BCFB3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console.log('Theme activated:', data.themeId); </w:t>
      </w:r>
    </w:p>
    <w:p w14:paraId="0AFF0EF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Reload theme </w:t>
      </w:r>
    </w:p>
    <w:p w14:paraId="75ED7E8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window.location.reload(); </w:t>
      </w:r>
    </w:p>
    <w:p w14:paraId="331C03B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54C77B4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03D1B0B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Listen for settings update </w:t>
      </w:r>
    </w:p>
    <w:p w14:paraId="1E75D08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socket.on('theme:settings:updated', (data) =&gt; { </w:t>
      </w:r>
    </w:p>
    <w:p w14:paraId="28CD6F4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console.log('Settings updated:', data.settings); </w:t>
      </w:r>
    </w:p>
    <w:p w14:paraId="6C34003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Apply new settings without reload </w:t>
      </w:r>
    </w:p>
    <w:p w14:paraId="21FA1C7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applySettings(data.settings); </w:t>
      </w:r>
    </w:p>
    <w:p w14:paraId="1324033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679B141D" w14:textId="77777777" w:rsidR="00F16884" w:rsidRDefault="00F16884">
      <w:pPr>
        <w:spacing w:after="240"/>
      </w:pPr>
    </w:p>
    <w:p w14:paraId="435F87E8" w14:textId="77777777" w:rsidR="00F16884" w:rsidRDefault="00F16884">
      <w:pPr>
        <w:spacing w:after="60"/>
      </w:pPr>
    </w:p>
    <w:p w14:paraId="42EDB449" w14:textId="77777777" w:rsidR="00F16884" w:rsidRDefault="00000000">
      <w:pPr>
        <w:pStyle w:val="Heading3"/>
      </w:pPr>
      <w:bookmarkStart w:id="290" w:name="_Toc219055686"/>
      <w:r>
        <w:t>Server-Side Emitters</w:t>
      </w:r>
      <w:bookmarkEnd w:id="290"/>
    </w:p>
    <w:p w14:paraId="342A28AA" w14:textId="77777777" w:rsidR="00F16884" w:rsidRDefault="00F16884">
      <w:pPr>
        <w:spacing w:after="60"/>
      </w:pPr>
    </w:p>
    <w:p w14:paraId="5066DAE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import { io } from './server'; </w:t>
      </w:r>
    </w:p>
    <w:p w14:paraId="14E96F6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5A6433F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Emit theme activation </w:t>
      </w:r>
    </w:p>
    <w:p w14:paraId="512B3BC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io.emit('theme:activated', { </w:t>
      </w:r>
    </w:p>
    <w:p w14:paraId="02A0934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themeId: theme._id, </w:t>
      </w:r>
    </w:p>
    <w:p w14:paraId="653F437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slug: theme.slug </w:t>
      </w:r>
    </w:p>
    <w:p w14:paraId="470D08C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5A176AA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4F635BC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Emit settings update </w:t>
      </w:r>
    </w:p>
    <w:p w14:paraId="31C4328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io.emit('theme:settings:updated', { </w:t>
      </w:r>
    </w:p>
    <w:p w14:paraId="4ED3A4C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settings: updatedSettings </w:t>
      </w:r>
    </w:p>
    <w:p w14:paraId="286585E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59CE519F" w14:textId="77777777" w:rsidR="00F16884" w:rsidRDefault="00F16884">
      <w:pPr>
        <w:spacing w:after="240"/>
      </w:pPr>
    </w:p>
    <w:p w14:paraId="5B1E19C6" w14:textId="77777777" w:rsidR="00F16884" w:rsidRDefault="00F16884">
      <w:pPr>
        <w:spacing w:after="60"/>
      </w:pPr>
    </w:p>
    <w:p w14:paraId="2CCFB90B" w14:textId="77777777" w:rsidR="00F16884" w:rsidRDefault="00F16884">
      <w:pPr>
        <w:pBdr>
          <w:bottom w:val="single" w:sz="6" w:space="0" w:color="CCCCCC"/>
        </w:pBdr>
        <w:spacing w:before="240" w:after="240"/>
      </w:pPr>
    </w:p>
    <w:p w14:paraId="37FA94FE" w14:textId="77777777" w:rsidR="00F16884" w:rsidRDefault="00F16884">
      <w:pPr>
        <w:spacing w:after="60"/>
      </w:pPr>
    </w:p>
    <w:p w14:paraId="23329E61" w14:textId="77777777" w:rsidR="00F16884" w:rsidRDefault="00000000">
      <w:pPr>
        <w:pStyle w:val="Heading2"/>
      </w:pPr>
      <w:bookmarkStart w:id="291" w:name="_Toc219055687"/>
      <w:r>
        <w:t>CLI Commands</w:t>
      </w:r>
      <w:bookmarkEnd w:id="291"/>
    </w:p>
    <w:p w14:paraId="67F2BB5D" w14:textId="77777777" w:rsidR="00F16884" w:rsidRDefault="00F16884">
      <w:pPr>
        <w:spacing w:after="60"/>
      </w:pPr>
    </w:p>
    <w:p w14:paraId="660ACD9A" w14:textId="77777777" w:rsidR="00F16884" w:rsidRDefault="00000000">
      <w:pPr>
        <w:pStyle w:val="Heading3"/>
      </w:pPr>
      <w:bookmarkStart w:id="292" w:name="_Toc219055688"/>
      <w:r>
        <w:t>Theme Creation</w:t>
      </w:r>
      <w:bookmarkEnd w:id="292"/>
    </w:p>
    <w:p w14:paraId="477E7F96" w14:textId="77777777" w:rsidR="00F16884" w:rsidRDefault="00F16884">
      <w:pPr>
        <w:spacing w:after="60"/>
      </w:pPr>
    </w:p>
    <w:p w14:paraId="5AF173E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Create new theme </w:t>
      </w:r>
    </w:p>
    <w:p w14:paraId="7BF78F7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npx create-lms-theme &lt;theme-name&gt; [options] </w:t>
      </w:r>
    </w:p>
    <w:p w14:paraId="6348F8A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01778F0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lastRenderedPageBreak/>
        <w:t xml:space="preserve"># Options: </w:t>
      </w:r>
    </w:p>
    <w:p w14:paraId="62B61AF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--template &lt;name&gt;     Template to use (blank|modern|classic) </w:t>
      </w:r>
    </w:p>
    <w:p w14:paraId="7F363EE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--typescript         Use TypeScript </w:t>
      </w:r>
    </w:p>
    <w:p w14:paraId="5F17941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--child-of &lt;slug&gt;    Create as child theme </w:t>
      </w:r>
    </w:p>
    <w:p w14:paraId="2699C39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--no-git            Skip git initialization </w:t>
      </w:r>
    </w:p>
    <w:p w14:paraId="73F0AA3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72BF6C6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Examples: </w:t>
      </w:r>
    </w:p>
    <w:p w14:paraId="34ADA213"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npx create-lms-theme my-theme --template=modern </w:t>
      </w:r>
    </w:p>
    <w:p w14:paraId="042F8ED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npx create-lms-theme child-theme --child-of=modern-education </w:t>
      </w:r>
    </w:p>
    <w:p w14:paraId="2F87A313" w14:textId="77777777" w:rsidR="00F16884" w:rsidRDefault="00F16884">
      <w:pPr>
        <w:spacing w:after="240"/>
      </w:pPr>
    </w:p>
    <w:p w14:paraId="0187E8FF" w14:textId="77777777" w:rsidR="00F16884" w:rsidRDefault="00F16884">
      <w:pPr>
        <w:spacing w:after="60"/>
      </w:pPr>
    </w:p>
    <w:p w14:paraId="560230FD" w14:textId="77777777" w:rsidR="00F16884" w:rsidRDefault="00000000">
      <w:pPr>
        <w:pStyle w:val="Heading3"/>
      </w:pPr>
      <w:bookmarkStart w:id="293" w:name="_Toc219055689"/>
      <w:r>
        <w:t>Theme Validation</w:t>
      </w:r>
      <w:bookmarkEnd w:id="293"/>
    </w:p>
    <w:p w14:paraId="2D1E3626" w14:textId="77777777" w:rsidR="00F16884" w:rsidRDefault="00F16884">
      <w:pPr>
        <w:spacing w:after="60"/>
      </w:pPr>
    </w:p>
    <w:p w14:paraId="7B1025B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Validate theme structure </w:t>
      </w:r>
    </w:p>
    <w:p w14:paraId="3584F75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npm run validate </w:t>
      </w:r>
    </w:p>
    <w:p w14:paraId="49118E4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418B690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Validate specific theme </w:t>
      </w:r>
    </w:p>
    <w:p w14:paraId="1C48C60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npm run validate -- --theme=/path/to/theme </w:t>
      </w:r>
    </w:p>
    <w:p w14:paraId="2EE0B808" w14:textId="77777777" w:rsidR="00F16884" w:rsidRDefault="00F16884">
      <w:pPr>
        <w:spacing w:after="240"/>
      </w:pPr>
    </w:p>
    <w:p w14:paraId="7E00D010" w14:textId="77777777" w:rsidR="00F16884" w:rsidRDefault="00F16884">
      <w:pPr>
        <w:spacing w:after="60"/>
      </w:pPr>
    </w:p>
    <w:p w14:paraId="003AE8C2" w14:textId="77777777" w:rsidR="00F16884" w:rsidRDefault="00000000">
      <w:pPr>
        <w:pStyle w:val="Heading3"/>
      </w:pPr>
      <w:bookmarkStart w:id="294" w:name="_Toc219055690"/>
      <w:r>
        <w:t>Theme Packaging</w:t>
      </w:r>
      <w:bookmarkEnd w:id="294"/>
    </w:p>
    <w:p w14:paraId="6F00002A" w14:textId="77777777" w:rsidR="00F16884" w:rsidRDefault="00F16884">
      <w:pPr>
        <w:spacing w:after="60"/>
      </w:pPr>
    </w:p>
    <w:p w14:paraId="6E13331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Create distribution package </w:t>
      </w:r>
    </w:p>
    <w:p w14:paraId="719C97F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npm run package </w:t>
      </w:r>
    </w:p>
    <w:p w14:paraId="1F7E634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4EB45DF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Create package with specific name </w:t>
      </w:r>
    </w:p>
    <w:p w14:paraId="788569C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npm run package -- --output=my-theme-v1.0.0.zip </w:t>
      </w:r>
    </w:p>
    <w:p w14:paraId="3138C998" w14:textId="77777777" w:rsidR="00F16884" w:rsidRDefault="00F16884">
      <w:pPr>
        <w:spacing w:after="240"/>
      </w:pPr>
    </w:p>
    <w:p w14:paraId="6A9AAA40" w14:textId="77777777" w:rsidR="00F16884" w:rsidRDefault="00F16884">
      <w:pPr>
        <w:spacing w:after="60"/>
      </w:pPr>
    </w:p>
    <w:p w14:paraId="4A8257E1" w14:textId="77777777" w:rsidR="00F16884" w:rsidRDefault="00000000">
      <w:pPr>
        <w:pStyle w:val="Heading3"/>
      </w:pPr>
      <w:bookmarkStart w:id="295" w:name="_Toc219055691"/>
      <w:r>
        <w:t>Theme Development</w:t>
      </w:r>
      <w:bookmarkEnd w:id="295"/>
    </w:p>
    <w:p w14:paraId="05722B88" w14:textId="77777777" w:rsidR="00F16884" w:rsidRDefault="00F16884">
      <w:pPr>
        <w:spacing w:after="60"/>
      </w:pPr>
    </w:p>
    <w:p w14:paraId="07FCBD4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Start development server </w:t>
      </w:r>
    </w:p>
    <w:p w14:paraId="05F5069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npm run dev </w:t>
      </w:r>
    </w:p>
    <w:p w14:paraId="240B57A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622E785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Build for production </w:t>
      </w:r>
    </w:p>
    <w:p w14:paraId="2BCC415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npm run build </w:t>
      </w:r>
    </w:p>
    <w:p w14:paraId="55F3208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6B340C9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Preview production build </w:t>
      </w:r>
    </w:p>
    <w:p w14:paraId="46D51C5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npm run preview </w:t>
      </w:r>
    </w:p>
    <w:p w14:paraId="78ACCA5C" w14:textId="77777777" w:rsidR="00F16884" w:rsidRDefault="00F16884">
      <w:pPr>
        <w:spacing w:after="240"/>
      </w:pPr>
    </w:p>
    <w:p w14:paraId="17DC1154" w14:textId="77777777" w:rsidR="00F16884" w:rsidRDefault="00F16884">
      <w:pPr>
        <w:spacing w:after="60"/>
      </w:pPr>
    </w:p>
    <w:p w14:paraId="70917830" w14:textId="77777777" w:rsidR="00F16884" w:rsidRDefault="00F16884">
      <w:pPr>
        <w:pBdr>
          <w:bottom w:val="single" w:sz="6" w:space="0" w:color="CCCCCC"/>
        </w:pBdr>
        <w:spacing w:before="240" w:after="240"/>
      </w:pPr>
    </w:p>
    <w:p w14:paraId="17BCBDE1" w14:textId="77777777" w:rsidR="00F16884" w:rsidRDefault="00F16884">
      <w:pPr>
        <w:spacing w:after="60"/>
      </w:pPr>
    </w:p>
    <w:p w14:paraId="3ECD1EB4" w14:textId="77777777" w:rsidR="00F16884" w:rsidRDefault="00000000">
      <w:pPr>
        <w:pStyle w:val="Heading2"/>
      </w:pPr>
      <w:bookmarkStart w:id="296" w:name="_Toc219055692"/>
      <w:r>
        <w:t>Hooks &amp; Filters</w:t>
      </w:r>
      <w:bookmarkEnd w:id="296"/>
    </w:p>
    <w:p w14:paraId="5E1FC18C" w14:textId="77777777" w:rsidR="00F16884" w:rsidRDefault="00F16884">
      <w:pPr>
        <w:spacing w:after="60"/>
      </w:pPr>
    </w:p>
    <w:p w14:paraId="0350EFC1" w14:textId="77777777" w:rsidR="00F16884" w:rsidRDefault="00000000">
      <w:pPr>
        <w:pStyle w:val="Heading3"/>
      </w:pPr>
      <w:bookmarkStart w:id="297" w:name="_Toc219055693"/>
      <w:r>
        <w:t>React Hooks</w:t>
      </w:r>
      <w:bookmarkEnd w:id="297"/>
    </w:p>
    <w:p w14:paraId="530A7510" w14:textId="77777777" w:rsidR="00F16884" w:rsidRDefault="00F16884">
      <w:pPr>
        <w:spacing w:after="60"/>
      </w:pPr>
    </w:p>
    <w:p w14:paraId="5339B843" w14:textId="77777777" w:rsidR="00F16884" w:rsidRDefault="00000000">
      <w:pPr>
        <w:spacing w:before="240" w:after="120"/>
      </w:pPr>
      <w:r>
        <w:rPr>
          <w:b/>
          <w:bCs/>
        </w:rPr>
        <w:t>useThemeConfig</w:t>
      </w:r>
    </w:p>
    <w:p w14:paraId="685EBDD3" w14:textId="77777777" w:rsidR="00F16884" w:rsidRDefault="00F16884">
      <w:pPr>
        <w:spacing w:after="60"/>
      </w:pPr>
    </w:p>
    <w:p w14:paraId="15A53F8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import { useThemeConfig } from '@/hooks/useThemeConfig'; </w:t>
      </w:r>
    </w:p>
    <w:p w14:paraId="7F835C9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6D83BCF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const MyComponent = () =&gt; { </w:t>
      </w:r>
    </w:p>
    <w:p w14:paraId="71F4F48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const config = useThemeConfig(); </w:t>
      </w:r>
    </w:p>
    <w:p w14:paraId="5D55735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3236FFD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return ( </w:t>
      </w:r>
    </w:p>
    <w:p w14:paraId="030295A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&lt;div style={{ </w:t>
      </w:r>
    </w:p>
    <w:p w14:paraId="153415B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maxWidth: config.layout.containerWidth, </w:t>
      </w:r>
    </w:p>
    <w:p w14:paraId="0A32C6F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fontFamily: config.typography.fontFamily </w:t>
      </w:r>
    </w:p>
    <w:p w14:paraId="59087B6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}}&gt; </w:t>
      </w:r>
    </w:p>
    <w:p w14:paraId="3573E22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Content </w:t>
      </w:r>
    </w:p>
    <w:p w14:paraId="39B8F9E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&lt;/div&gt; </w:t>
      </w:r>
    </w:p>
    <w:p w14:paraId="0857915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226FBDE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33D60896" w14:textId="77777777" w:rsidR="00F16884" w:rsidRDefault="00F16884">
      <w:pPr>
        <w:spacing w:after="240"/>
      </w:pPr>
    </w:p>
    <w:p w14:paraId="35143404" w14:textId="77777777" w:rsidR="00F16884" w:rsidRDefault="00F16884">
      <w:pPr>
        <w:spacing w:after="60"/>
      </w:pPr>
    </w:p>
    <w:p w14:paraId="631C48E7" w14:textId="77777777" w:rsidR="00F16884" w:rsidRDefault="00000000">
      <w:pPr>
        <w:spacing w:before="240" w:after="120"/>
      </w:pPr>
      <w:r>
        <w:rPr>
          <w:b/>
          <w:bCs/>
        </w:rPr>
        <w:t>useThemeAsset</w:t>
      </w:r>
    </w:p>
    <w:p w14:paraId="4F25C2BF" w14:textId="77777777" w:rsidR="00F16884" w:rsidRDefault="00F16884">
      <w:pPr>
        <w:spacing w:after="60"/>
      </w:pPr>
    </w:p>
    <w:p w14:paraId="76AD0AC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import { useThemeAsset } from '@/hooks/useThemeAsset'; </w:t>
      </w:r>
    </w:p>
    <w:p w14:paraId="6782612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0FD53916"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const Logo = () =&gt; { </w:t>
      </w:r>
    </w:p>
    <w:p w14:paraId="01FBAB6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const logoUrl = useThemeAsset('images/logo.svg'); </w:t>
      </w:r>
    </w:p>
    <w:p w14:paraId="2EEB60E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16F1CA5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return &lt;img src={logoUrl} alt="Logo" /&gt;; </w:t>
      </w:r>
    </w:p>
    <w:p w14:paraId="54EBB06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70DB9950" w14:textId="77777777" w:rsidR="00F16884" w:rsidRDefault="00F16884">
      <w:pPr>
        <w:spacing w:after="240"/>
      </w:pPr>
    </w:p>
    <w:p w14:paraId="339584DB" w14:textId="77777777" w:rsidR="00F16884" w:rsidRDefault="00F16884">
      <w:pPr>
        <w:spacing w:after="60"/>
      </w:pPr>
    </w:p>
    <w:p w14:paraId="0A168387" w14:textId="77777777" w:rsidR="00F16884" w:rsidRDefault="00000000">
      <w:pPr>
        <w:pStyle w:val="Heading3"/>
      </w:pPr>
      <w:bookmarkStart w:id="298" w:name="_Toc219055694"/>
      <w:r>
        <w:lastRenderedPageBreak/>
        <w:t>Server-Side Hooks</w:t>
      </w:r>
      <w:bookmarkEnd w:id="298"/>
    </w:p>
    <w:p w14:paraId="1CC08DD7" w14:textId="77777777" w:rsidR="00F16884" w:rsidRDefault="00F16884">
      <w:pPr>
        <w:spacing w:after="60"/>
      </w:pPr>
    </w:p>
    <w:p w14:paraId="220E22A3" w14:textId="77777777" w:rsidR="00F16884" w:rsidRDefault="00000000">
      <w:pPr>
        <w:spacing w:before="240" w:after="120"/>
      </w:pPr>
      <w:r>
        <w:rPr>
          <w:b/>
          <w:bCs/>
        </w:rPr>
        <w:t>beforeThemeActivate</w:t>
      </w:r>
    </w:p>
    <w:p w14:paraId="13537D2B" w14:textId="77777777" w:rsidR="00F16884" w:rsidRDefault="00F16884">
      <w:pPr>
        <w:spacing w:after="60"/>
      </w:pPr>
    </w:p>
    <w:p w14:paraId="04F585B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import { hooks } from './services/ThemeHooks'; </w:t>
      </w:r>
    </w:p>
    <w:p w14:paraId="5A17353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47623FC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hooks.register('beforeThemeActivate', async (theme) =&gt; { </w:t>
      </w:r>
    </w:p>
    <w:p w14:paraId="1F34736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console.log('About to activate theme:', theme.slug); </w:t>
      </w:r>
    </w:p>
    <w:p w14:paraId="3A3B26C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0A4B98A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Validate theme compatibility </w:t>
      </w:r>
    </w:p>
    <w:p w14:paraId="112B2764"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if (!isCompatible(theme)) { </w:t>
      </w:r>
    </w:p>
    <w:p w14:paraId="3F92E51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throw new Error('Theme not compatible'); </w:t>
      </w:r>
    </w:p>
    <w:p w14:paraId="016AB0CB"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750D19A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129D5D68" w14:textId="77777777" w:rsidR="00F16884" w:rsidRDefault="00F16884">
      <w:pPr>
        <w:spacing w:after="240"/>
      </w:pPr>
    </w:p>
    <w:p w14:paraId="3A15200B" w14:textId="77777777" w:rsidR="00F16884" w:rsidRDefault="00F16884">
      <w:pPr>
        <w:spacing w:after="60"/>
      </w:pPr>
    </w:p>
    <w:p w14:paraId="577B27DA" w14:textId="77777777" w:rsidR="00F16884" w:rsidRDefault="00000000">
      <w:pPr>
        <w:spacing w:before="240" w:after="120"/>
      </w:pPr>
      <w:r>
        <w:rPr>
          <w:b/>
          <w:bCs/>
        </w:rPr>
        <w:t>afterThemeActivate</w:t>
      </w:r>
    </w:p>
    <w:p w14:paraId="2AB4B894" w14:textId="77777777" w:rsidR="00F16884" w:rsidRDefault="00F16884">
      <w:pPr>
        <w:spacing w:after="60"/>
      </w:pPr>
    </w:p>
    <w:p w14:paraId="7219CC32"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hooks.register('afterThemeActivate', async (theme) =&gt; { </w:t>
      </w:r>
    </w:p>
    <w:p w14:paraId="62BB907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console.log('Theme activated:', theme.slug); </w:t>
      </w:r>
    </w:p>
    <w:p w14:paraId="50A26AF7"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01EE6CF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Clear caches </w:t>
      </w:r>
    </w:p>
    <w:p w14:paraId="32D7BE90"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await clearCache(); </w:t>
      </w:r>
    </w:p>
    <w:p w14:paraId="19B66AF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063154C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Notify users </w:t>
      </w:r>
    </w:p>
    <w:p w14:paraId="2D8D223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await notifyUsers(theme); </w:t>
      </w:r>
    </w:p>
    <w:p w14:paraId="1A676BDC"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0CA18767" w14:textId="77777777" w:rsidR="00F16884" w:rsidRDefault="00F16884">
      <w:pPr>
        <w:spacing w:after="240"/>
      </w:pPr>
    </w:p>
    <w:p w14:paraId="2BD441E7" w14:textId="77777777" w:rsidR="00F16884" w:rsidRDefault="00F16884">
      <w:pPr>
        <w:spacing w:after="60"/>
      </w:pPr>
    </w:p>
    <w:p w14:paraId="08F0F956" w14:textId="77777777" w:rsidR="00F16884" w:rsidRDefault="00000000">
      <w:pPr>
        <w:spacing w:before="240" w:after="120"/>
      </w:pPr>
      <w:r>
        <w:rPr>
          <w:b/>
          <w:bCs/>
        </w:rPr>
        <w:t>beforeSettingsUpdate</w:t>
      </w:r>
    </w:p>
    <w:p w14:paraId="1F9A177C" w14:textId="77777777" w:rsidR="00F16884" w:rsidRDefault="00F16884">
      <w:pPr>
        <w:spacing w:after="60"/>
      </w:pPr>
    </w:p>
    <w:p w14:paraId="7583AF35"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hooks.register('beforeSettingsUpdate', async (settings) =&gt; { </w:t>
      </w:r>
    </w:p>
    <w:p w14:paraId="57E5892D"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console.log('Updating settings:', settings); </w:t>
      </w:r>
    </w:p>
    <w:p w14:paraId="1BCC662E"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0B78BC9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Validate settings </w:t>
      </w:r>
    </w:p>
    <w:p w14:paraId="31E7CA71"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const validation = validateSettings(settings); </w:t>
      </w:r>
    </w:p>
    <w:p w14:paraId="244E25DF"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if (!validation.valid) { </w:t>
      </w:r>
    </w:p>
    <w:p w14:paraId="650FA72A"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throw new Error('Invalid settings'); </w:t>
      </w:r>
    </w:p>
    <w:p w14:paraId="248CD73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 </w:t>
      </w:r>
    </w:p>
    <w:p w14:paraId="4A293478"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 </w:t>
      </w:r>
    </w:p>
    <w:p w14:paraId="29CEB11E" w14:textId="77777777" w:rsidR="00F16884" w:rsidRDefault="00F16884">
      <w:pPr>
        <w:spacing w:after="240"/>
      </w:pPr>
    </w:p>
    <w:p w14:paraId="796D9759" w14:textId="77777777" w:rsidR="00F16884" w:rsidRDefault="00F16884">
      <w:pPr>
        <w:spacing w:after="60"/>
      </w:pPr>
    </w:p>
    <w:p w14:paraId="7C542E29" w14:textId="77777777" w:rsidR="00F16884" w:rsidRDefault="00F16884">
      <w:pPr>
        <w:pBdr>
          <w:bottom w:val="single" w:sz="6" w:space="0" w:color="CCCCCC"/>
        </w:pBdr>
        <w:spacing w:before="240" w:after="240"/>
      </w:pPr>
    </w:p>
    <w:p w14:paraId="447BCC69" w14:textId="77777777" w:rsidR="00F16884" w:rsidRDefault="00F16884">
      <w:pPr>
        <w:spacing w:after="60"/>
      </w:pPr>
    </w:p>
    <w:p w14:paraId="5C5DB92D" w14:textId="77777777" w:rsidR="00F16884" w:rsidRDefault="00000000">
      <w:pPr>
        <w:pStyle w:val="Heading2"/>
      </w:pPr>
      <w:bookmarkStart w:id="299" w:name="_Toc219055695"/>
      <w:r>
        <w:t>Error Codes</w:t>
      </w:r>
      <w:bookmarkEnd w:id="299"/>
    </w:p>
    <w:p w14:paraId="1295D5CE" w14:textId="77777777" w:rsidR="00F16884" w:rsidRDefault="00F16884">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19"/>
        <w:gridCol w:w="3119"/>
      </w:tblGrid>
      <w:tr w:rsidR="00F16884" w14:paraId="4A6FE25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2C3E50"/>
            <w:tcMar>
              <w:top w:w="120" w:type="dxa"/>
              <w:left w:w="120" w:type="dxa"/>
              <w:bottom w:w="120" w:type="dxa"/>
              <w:right w:w="120" w:type="dxa"/>
            </w:tcMar>
            <w:vAlign w:val="center"/>
          </w:tcPr>
          <w:p w14:paraId="19380D3D" w14:textId="77777777" w:rsidR="00F16884" w:rsidRDefault="00000000">
            <w:pPr>
              <w:jc w:val="center"/>
            </w:pPr>
            <w:r>
              <w:rPr>
                <w:b/>
                <w:bCs/>
                <w:color w:val="FFFFFF"/>
                <w:sz w:val="22"/>
                <w:szCs w:val="22"/>
              </w:rPr>
              <w:t>Code</w:t>
            </w:r>
          </w:p>
        </w:tc>
        <w:tc>
          <w:tcPr>
            <w:tcW w:w="3120" w:type="dxa"/>
            <w:tcBorders>
              <w:top w:val="single" w:sz="1" w:space="0" w:color="CCCCCC"/>
              <w:left w:val="single" w:sz="1" w:space="0" w:color="CCCCCC"/>
              <w:bottom w:val="single" w:sz="1" w:space="0" w:color="CCCCCC"/>
              <w:right w:val="single" w:sz="1" w:space="0" w:color="CCCCCC"/>
            </w:tcBorders>
            <w:shd w:val="clear" w:color="auto" w:fill="2C3E50"/>
            <w:tcMar>
              <w:top w:w="120" w:type="dxa"/>
              <w:left w:w="120" w:type="dxa"/>
              <w:bottom w:w="120" w:type="dxa"/>
              <w:right w:w="120" w:type="dxa"/>
            </w:tcMar>
            <w:vAlign w:val="center"/>
          </w:tcPr>
          <w:p w14:paraId="1660A8FE" w14:textId="77777777" w:rsidR="00F16884" w:rsidRDefault="00000000">
            <w:pPr>
              <w:jc w:val="center"/>
            </w:pPr>
            <w:r>
              <w:rPr>
                <w:b/>
                <w:bCs/>
                <w:color w:val="FFFFFF"/>
                <w:sz w:val="22"/>
                <w:szCs w:val="22"/>
              </w:rPr>
              <w:t>Message</w:t>
            </w:r>
          </w:p>
        </w:tc>
        <w:tc>
          <w:tcPr>
            <w:tcW w:w="3120" w:type="dxa"/>
            <w:tcBorders>
              <w:top w:val="single" w:sz="1" w:space="0" w:color="CCCCCC"/>
              <w:left w:val="single" w:sz="1" w:space="0" w:color="CCCCCC"/>
              <w:bottom w:val="single" w:sz="1" w:space="0" w:color="CCCCCC"/>
              <w:right w:val="single" w:sz="1" w:space="0" w:color="CCCCCC"/>
            </w:tcBorders>
            <w:shd w:val="clear" w:color="auto" w:fill="2C3E50"/>
            <w:tcMar>
              <w:top w:w="120" w:type="dxa"/>
              <w:left w:w="120" w:type="dxa"/>
              <w:bottom w:w="120" w:type="dxa"/>
              <w:right w:w="120" w:type="dxa"/>
            </w:tcMar>
            <w:vAlign w:val="center"/>
          </w:tcPr>
          <w:p w14:paraId="153FC4DC" w14:textId="77777777" w:rsidR="00F16884" w:rsidRDefault="00000000">
            <w:pPr>
              <w:jc w:val="center"/>
            </w:pPr>
            <w:r>
              <w:rPr>
                <w:b/>
                <w:bCs/>
                <w:color w:val="FFFFFF"/>
                <w:sz w:val="22"/>
                <w:szCs w:val="22"/>
              </w:rPr>
              <w:t>Description</w:t>
            </w:r>
          </w:p>
        </w:tc>
      </w:tr>
      <w:tr w:rsidR="00F16884" w14:paraId="1ACC8A5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20" w:type="dxa"/>
              <w:bottom w:w="120" w:type="dxa"/>
              <w:right w:w="120" w:type="dxa"/>
            </w:tcMar>
          </w:tcPr>
          <w:p w14:paraId="414A38AF" w14:textId="77777777" w:rsidR="00F16884" w:rsidRDefault="00000000">
            <w:r>
              <w:rPr>
                <w:color w:val="000000"/>
                <w:sz w:val="20"/>
                <w:szCs w:val="20"/>
              </w:rPr>
              <w:t>`THEME_NOT_FOUND`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20" w:type="dxa"/>
              <w:bottom w:w="120" w:type="dxa"/>
              <w:right w:w="120" w:type="dxa"/>
            </w:tcMar>
          </w:tcPr>
          <w:p w14:paraId="576D63B2" w14:textId="77777777" w:rsidR="00F16884" w:rsidRDefault="00000000">
            <w:r>
              <w:rPr>
                <w:color w:val="000000"/>
                <w:sz w:val="20"/>
                <w:szCs w:val="20"/>
              </w:rPr>
              <w:t>Theme not found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20" w:type="dxa"/>
              <w:bottom w:w="120" w:type="dxa"/>
              <w:right w:w="120" w:type="dxa"/>
            </w:tcMar>
          </w:tcPr>
          <w:p w14:paraId="1A968081" w14:textId="77777777" w:rsidR="00F16884" w:rsidRDefault="00000000">
            <w:r>
              <w:rPr>
                <w:color w:val="000000"/>
                <w:sz w:val="20"/>
                <w:szCs w:val="20"/>
              </w:rPr>
              <w:t>Requested theme does not exist</w:t>
            </w:r>
          </w:p>
        </w:tc>
      </w:tr>
      <w:tr w:rsidR="00F16884" w14:paraId="5D8155C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20" w:type="dxa"/>
              <w:bottom w:w="120" w:type="dxa"/>
              <w:right w:w="120" w:type="dxa"/>
            </w:tcMar>
          </w:tcPr>
          <w:p w14:paraId="33E4DFC9" w14:textId="77777777" w:rsidR="00F16884" w:rsidRDefault="00000000">
            <w:r>
              <w:rPr>
                <w:color w:val="000000"/>
                <w:sz w:val="20"/>
                <w:szCs w:val="20"/>
              </w:rPr>
              <w:t>`THEME_INVALID`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20" w:type="dxa"/>
              <w:bottom w:w="120" w:type="dxa"/>
              <w:right w:w="120" w:type="dxa"/>
            </w:tcMar>
          </w:tcPr>
          <w:p w14:paraId="6E69FF3A" w14:textId="77777777" w:rsidR="00F16884" w:rsidRDefault="00000000">
            <w:r>
              <w:rPr>
                <w:color w:val="000000"/>
                <w:sz w:val="20"/>
                <w:szCs w:val="20"/>
              </w:rPr>
              <w:t>Invalid theme structure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20" w:type="dxa"/>
              <w:bottom w:w="120" w:type="dxa"/>
              <w:right w:w="120" w:type="dxa"/>
            </w:tcMar>
          </w:tcPr>
          <w:p w14:paraId="737152C5" w14:textId="77777777" w:rsidR="00F16884" w:rsidRDefault="00000000">
            <w:r>
              <w:rPr>
                <w:color w:val="000000"/>
                <w:sz w:val="20"/>
                <w:szCs w:val="20"/>
              </w:rPr>
              <w:t>Theme failed validation</w:t>
            </w:r>
          </w:p>
        </w:tc>
      </w:tr>
      <w:tr w:rsidR="00F16884" w14:paraId="66AE4F4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20" w:type="dxa"/>
              <w:bottom w:w="120" w:type="dxa"/>
              <w:right w:w="120" w:type="dxa"/>
            </w:tcMar>
          </w:tcPr>
          <w:p w14:paraId="45C3FFF8" w14:textId="77777777" w:rsidR="00F16884" w:rsidRDefault="00000000">
            <w:r>
              <w:rPr>
                <w:color w:val="000000"/>
                <w:sz w:val="20"/>
                <w:szCs w:val="20"/>
              </w:rPr>
              <w:t>`THEME_INCOMPATIBLE`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20" w:type="dxa"/>
              <w:bottom w:w="120" w:type="dxa"/>
              <w:right w:w="120" w:type="dxa"/>
            </w:tcMar>
          </w:tcPr>
          <w:p w14:paraId="0B3F96AD" w14:textId="77777777" w:rsidR="00F16884" w:rsidRDefault="00000000">
            <w:r>
              <w:rPr>
                <w:color w:val="000000"/>
                <w:sz w:val="20"/>
                <w:szCs w:val="20"/>
              </w:rPr>
              <w:t>Incompatible theme version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20" w:type="dxa"/>
              <w:bottom w:w="120" w:type="dxa"/>
              <w:right w:w="120" w:type="dxa"/>
            </w:tcMar>
          </w:tcPr>
          <w:p w14:paraId="21842C90" w14:textId="77777777" w:rsidR="00F16884" w:rsidRDefault="00000000">
            <w:r>
              <w:rPr>
                <w:color w:val="000000"/>
                <w:sz w:val="20"/>
                <w:szCs w:val="20"/>
              </w:rPr>
              <w:t>Theme requires different LMS version</w:t>
            </w:r>
          </w:p>
        </w:tc>
      </w:tr>
      <w:tr w:rsidR="00F16884" w14:paraId="5640A41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20" w:type="dxa"/>
              <w:bottom w:w="120" w:type="dxa"/>
              <w:right w:w="120" w:type="dxa"/>
            </w:tcMar>
          </w:tcPr>
          <w:p w14:paraId="48233A45" w14:textId="77777777" w:rsidR="00F16884" w:rsidRDefault="00000000">
            <w:r>
              <w:rPr>
                <w:color w:val="000000"/>
                <w:sz w:val="20"/>
                <w:szCs w:val="20"/>
              </w:rPr>
              <w:t>`THEME_ALREADY_EXISTS`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20" w:type="dxa"/>
              <w:bottom w:w="120" w:type="dxa"/>
              <w:right w:w="120" w:type="dxa"/>
            </w:tcMar>
          </w:tcPr>
          <w:p w14:paraId="0A7F31C0" w14:textId="77777777" w:rsidR="00F16884" w:rsidRDefault="00000000">
            <w:r>
              <w:rPr>
                <w:color w:val="000000"/>
                <w:sz w:val="20"/>
                <w:szCs w:val="20"/>
              </w:rPr>
              <w:t>Theme already installed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20" w:type="dxa"/>
              <w:bottom w:w="120" w:type="dxa"/>
              <w:right w:w="120" w:type="dxa"/>
            </w:tcMar>
          </w:tcPr>
          <w:p w14:paraId="4CA44D91" w14:textId="77777777" w:rsidR="00F16884" w:rsidRDefault="00000000">
            <w:r>
              <w:rPr>
                <w:color w:val="000000"/>
                <w:sz w:val="20"/>
                <w:szCs w:val="20"/>
              </w:rPr>
              <w:t>Theme with same slug exists</w:t>
            </w:r>
          </w:p>
        </w:tc>
      </w:tr>
      <w:tr w:rsidR="00F16884" w14:paraId="21952D8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20" w:type="dxa"/>
              <w:bottom w:w="120" w:type="dxa"/>
              <w:right w:w="120" w:type="dxa"/>
            </w:tcMar>
          </w:tcPr>
          <w:p w14:paraId="08E30BB4" w14:textId="77777777" w:rsidR="00F16884" w:rsidRDefault="00000000">
            <w:r>
              <w:rPr>
                <w:color w:val="000000"/>
                <w:sz w:val="20"/>
                <w:szCs w:val="20"/>
              </w:rPr>
              <w:t>`THEME_ACTIVE`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20" w:type="dxa"/>
              <w:bottom w:w="120" w:type="dxa"/>
              <w:right w:w="120" w:type="dxa"/>
            </w:tcMar>
          </w:tcPr>
          <w:p w14:paraId="09449E9C" w14:textId="77777777" w:rsidR="00F16884" w:rsidRDefault="00000000">
            <w:r>
              <w:rPr>
                <w:color w:val="000000"/>
                <w:sz w:val="20"/>
                <w:szCs w:val="20"/>
              </w:rPr>
              <w:t>Cannot modify active theme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20" w:type="dxa"/>
              <w:bottom w:w="120" w:type="dxa"/>
              <w:right w:w="120" w:type="dxa"/>
            </w:tcMar>
          </w:tcPr>
          <w:p w14:paraId="28856C36" w14:textId="77777777" w:rsidR="00F16884" w:rsidRDefault="00000000">
            <w:r>
              <w:rPr>
                <w:color w:val="000000"/>
                <w:sz w:val="20"/>
                <w:szCs w:val="20"/>
              </w:rPr>
              <w:t>Deactivate theme first</w:t>
            </w:r>
          </w:p>
        </w:tc>
      </w:tr>
      <w:tr w:rsidR="00F16884" w14:paraId="782F156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20" w:type="dxa"/>
              <w:bottom w:w="120" w:type="dxa"/>
              <w:right w:w="120" w:type="dxa"/>
            </w:tcMar>
          </w:tcPr>
          <w:p w14:paraId="7300930B" w14:textId="77777777" w:rsidR="00F16884" w:rsidRDefault="00000000">
            <w:r>
              <w:rPr>
                <w:color w:val="000000"/>
                <w:sz w:val="20"/>
                <w:szCs w:val="20"/>
              </w:rPr>
              <w:t>`SETTINGS_INVALID`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20" w:type="dxa"/>
              <w:bottom w:w="120" w:type="dxa"/>
              <w:right w:w="120" w:type="dxa"/>
            </w:tcMar>
          </w:tcPr>
          <w:p w14:paraId="781608A0" w14:textId="77777777" w:rsidR="00F16884" w:rsidRDefault="00000000">
            <w:r>
              <w:rPr>
                <w:color w:val="000000"/>
                <w:sz w:val="20"/>
                <w:szCs w:val="20"/>
              </w:rPr>
              <w:t>Invalid settings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20" w:type="dxa"/>
              <w:bottom w:w="120" w:type="dxa"/>
              <w:right w:w="120" w:type="dxa"/>
            </w:tcMar>
          </w:tcPr>
          <w:p w14:paraId="0055D73E" w14:textId="77777777" w:rsidR="00F16884" w:rsidRDefault="00000000">
            <w:r>
              <w:rPr>
                <w:color w:val="000000"/>
                <w:sz w:val="20"/>
                <w:szCs w:val="20"/>
              </w:rPr>
              <w:t>Settings failed validation</w:t>
            </w:r>
          </w:p>
        </w:tc>
      </w:tr>
      <w:tr w:rsidR="00F16884" w14:paraId="487DC0F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20" w:type="dxa"/>
              <w:bottom w:w="120" w:type="dxa"/>
              <w:right w:w="120" w:type="dxa"/>
            </w:tcMar>
          </w:tcPr>
          <w:p w14:paraId="4154ECE2" w14:textId="77777777" w:rsidR="00F16884" w:rsidRDefault="00000000">
            <w:r>
              <w:rPr>
                <w:color w:val="000000"/>
                <w:sz w:val="20"/>
                <w:szCs w:val="20"/>
              </w:rPr>
              <w:t>`UPLOAD_FAILED`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20" w:type="dxa"/>
              <w:bottom w:w="120" w:type="dxa"/>
              <w:right w:w="120" w:type="dxa"/>
            </w:tcMar>
          </w:tcPr>
          <w:p w14:paraId="72106181" w14:textId="77777777" w:rsidR="00F16884" w:rsidRDefault="00000000">
            <w:r>
              <w:rPr>
                <w:color w:val="000000"/>
                <w:sz w:val="20"/>
                <w:szCs w:val="20"/>
              </w:rPr>
              <w:t>Theme upload failed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20" w:type="dxa"/>
              <w:bottom w:w="120" w:type="dxa"/>
              <w:right w:w="120" w:type="dxa"/>
            </w:tcMar>
          </w:tcPr>
          <w:p w14:paraId="79799609" w14:textId="77777777" w:rsidR="00F16884" w:rsidRDefault="00000000">
            <w:r>
              <w:rPr>
                <w:color w:val="000000"/>
                <w:sz w:val="20"/>
                <w:szCs w:val="20"/>
              </w:rPr>
              <w:t>File upload error</w:t>
            </w:r>
          </w:p>
        </w:tc>
      </w:tr>
      <w:tr w:rsidR="00F16884" w14:paraId="3332D4F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20" w:type="dxa"/>
              <w:bottom w:w="120" w:type="dxa"/>
              <w:right w:w="120" w:type="dxa"/>
            </w:tcMar>
          </w:tcPr>
          <w:p w14:paraId="1B61B581" w14:textId="77777777" w:rsidR="00F16884" w:rsidRDefault="00000000">
            <w:r>
              <w:rPr>
                <w:color w:val="000000"/>
                <w:sz w:val="20"/>
                <w:szCs w:val="20"/>
              </w:rPr>
              <w:t>`ACTIVATION_FAILED`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20" w:type="dxa"/>
              <w:bottom w:w="120" w:type="dxa"/>
              <w:right w:w="120" w:type="dxa"/>
            </w:tcMar>
          </w:tcPr>
          <w:p w14:paraId="0E7CD88E" w14:textId="77777777" w:rsidR="00F16884" w:rsidRDefault="00000000">
            <w:r>
              <w:rPr>
                <w:color w:val="000000"/>
                <w:sz w:val="20"/>
                <w:szCs w:val="20"/>
              </w:rPr>
              <w:t>Theme activation failed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20" w:type="dxa"/>
              <w:bottom w:w="120" w:type="dxa"/>
              <w:right w:w="120" w:type="dxa"/>
            </w:tcMar>
          </w:tcPr>
          <w:p w14:paraId="668C6606" w14:textId="77777777" w:rsidR="00F16884" w:rsidRDefault="00000000">
            <w:r>
              <w:rPr>
                <w:color w:val="000000"/>
                <w:sz w:val="20"/>
                <w:szCs w:val="20"/>
              </w:rPr>
              <w:t>Error during activation</w:t>
            </w:r>
          </w:p>
        </w:tc>
      </w:tr>
    </w:tbl>
    <w:p w14:paraId="4021BB76" w14:textId="77777777" w:rsidR="00F16884" w:rsidRDefault="00F16884">
      <w:pPr>
        <w:spacing w:after="240"/>
      </w:pPr>
    </w:p>
    <w:p w14:paraId="692177A1" w14:textId="77777777" w:rsidR="00F16884" w:rsidRDefault="00F16884">
      <w:pPr>
        <w:spacing w:after="60"/>
      </w:pPr>
    </w:p>
    <w:p w14:paraId="43F74C8E" w14:textId="77777777" w:rsidR="00F16884" w:rsidRDefault="00F16884">
      <w:pPr>
        <w:pBdr>
          <w:bottom w:val="single" w:sz="6" w:space="0" w:color="CCCCCC"/>
        </w:pBdr>
        <w:spacing w:before="240" w:after="240"/>
      </w:pPr>
    </w:p>
    <w:p w14:paraId="0140C11A" w14:textId="77777777" w:rsidR="00F16884" w:rsidRDefault="00F16884">
      <w:pPr>
        <w:spacing w:after="60"/>
      </w:pPr>
    </w:p>
    <w:p w14:paraId="2C3CA9EF" w14:textId="77777777" w:rsidR="00F16884" w:rsidRDefault="00000000">
      <w:pPr>
        <w:pStyle w:val="Heading2"/>
      </w:pPr>
      <w:bookmarkStart w:id="300" w:name="_Toc219055696"/>
      <w:r>
        <w:t>Rate Limits</w:t>
      </w:r>
      <w:bookmarkEnd w:id="300"/>
    </w:p>
    <w:p w14:paraId="2E50051A" w14:textId="77777777" w:rsidR="00F16884" w:rsidRDefault="00F16884">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19"/>
        <w:gridCol w:w="3119"/>
      </w:tblGrid>
      <w:tr w:rsidR="00F16884" w14:paraId="73E886A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2C3E50"/>
            <w:tcMar>
              <w:top w:w="120" w:type="dxa"/>
              <w:left w:w="120" w:type="dxa"/>
              <w:bottom w:w="120" w:type="dxa"/>
              <w:right w:w="120" w:type="dxa"/>
            </w:tcMar>
            <w:vAlign w:val="center"/>
          </w:tcPr>
          <w:p w14:paraId="4EE07C2A" w14:textId="77777777" w:rsidR="00F16884" w:rsidRDefault="00000000">
            <w:pPr>
              <w:jc w:val="center"/>
            </w:pPr>
            <w:r>
              <w:rPr>
                <w:b/>
                <w:bCs/>
                <w:color w:val="FFFFFF"/>
                <w:sz w:val="22"/>
                <w:szCs w:val="22"/>
              </w:rPr>
              <w:t>Endpoint</w:t>
            </w:r>
          </w:p>
        </w:tc>
        <w:tc>
          <w:tcPr>
            <w:tcW w:w="3120" w:type="dxa"/>
            <w:tcBorders>
              <w:top w:val="single" w:sz="1" w:space="0" w:color="CCCCCC"/>
              <w:left w:val="single" w:sz="1" w:space="0" w:color="CCCCCC"/>
              <w:bottom w:val="single" w:sz="1" w:space="0" w:color="CCCCCC"/>
              <w:right w:val="single" w:sz="1" w:space="0" w:color="CCCCCC"/>
            </w:tcBorders>
            <w:shd w:val="clear" w:color="auto" w:fill="2C3E50"/>
            <w:tcMar>
              <w:top w:w="120" w:type="dxa"/>
              <w:left w:w="120" w:type="dxa"/>
              <w:bottom w:w="120" w:type="dxa"/>
              <w:right w:w="120" w:type="dxa"/>
            </w:tcMar>
            <w:vAlign w:val="center"/>
          </w:tcPr>
          <w:p w14:paraId="150844EB" w14:textId="77777777" w:rsidR="00F16884" w:rsidRDefault="00000000">
            <w:pPr>
              <w:jc w:val="center"/>
            </w:pPr>
            <w:r>
              <w:rPr>
                <w:b/>
                <w:bCs/>
                <w:color w:val="FFFFFF"/>
                <w:sz w:val="22"/>
                <w:szCs w:val="22"/>
              </w:rPr>
              <w:t>Limit</w:t>
            </w:r>
          </w:p>
        </w:tc>
        <w:tc>
          <w:tcPr>
            <w:tcW w:w="3120" w:type="dxa"/>
            <w:tcBorders>
              <w:top w:val="single" w:sz="1" w:space="0" w:color="CCCCCC"/>
              <w:left w:val="single" w:sz="1" w:space="0" w:color="CCCCCC"/>
              <w:bottom w:val="single" w:sz="1" w:space="0" w:color="CCCCCC"/>
              <w:right w:val="single" w:sz="1" w:space="0" w:color="CCCCCC"/>
            </w:tcBorders>
            <w:shd w:val="clear" w:color="auto" w:fill="2C3E50"/>
            <w:tcMar>
              <w:top w:w="120" w:type="dxa"/>
              <w:left w:w="120" w:type="dxa"/>
              <w:bottom w:w="120" w:type="dxa"/>
              <w:right w:w="120" w:type="dxa"/>
            </w:tcMar>
            <w:vAlign w:val="center"/>
          </w:tcPr>
          <w:p w14:paraId="7948AB82" w14:textId="77777777" w:rsidR="00F16884" w:rsidRDefault="00000000">
            <w:pPr>
              <w:jc w:val="center"/>
            </w:pPr>
            <w:r>
              <w:rPr>
                <w:b/>
                <w:bCs/>
                <w:color w:val="FFFFFF"/>
                <w:sz w:val="22"/>
                <w:szCs w:val="22"/>
              </w:rPr>
              <w:t>Window</w:t>
            </w:r>
          </w:p>
        </w:tc>
      </w:tr>
      <w:tr w:rsidR="00F16884" w14:paraId="47D1452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20" w:type="dxa"/>
              <w:bottom w:w="120" w:type="dxa"/>
              <w:right w:w="120" w:type="dxa"/>
            </w:tcMar>
          </w:tcPr>
          <w:p w14:paraId="3A8261DA" w14:textId="77777777" w:rsidR="00F16884" w:rsidRDefault="00000000">
            <w:r>
              <w:rPr>
                <w:color w:val="000000"/>
                <w:sz w:val="20"/>
                <w:szCs w:val="20"/>
              </w:rPr>
              <w:t>`GET /api/themes`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20" w:type="dxa"/>
              <w:bottom w:w="120" w:type="dxa"/>
              <w:right w:w="120" w:type="dxa"/>
            </w:tcMar>
          </w:tcPr>
          <w:p w14:paraId="36F0B00D" w14:textId="77777777" w:rsidR="00F16884" w:rsidRDefault="00000000">
            <w:r>
              <w:rPr>
                <w:color w:val="000000"/>
                <w:sz w:val="20"/>
                <w:szCs w:val="20"/>
              </w:rPr>
              <w:t>100 requests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20" w:type="dxa"/>
              <w:bottom w:w="120" w:type="dxa"/>
              <w:right w:w="120" w:type="dxa"/>
            </w:tcMar>
          </w:tcPr>
          <w:p w14:paraId="4A9EC3FB" w14:textId="77777777" w:rsidR="00F16884" w:rsidRDefault="00000000">
            <w:r>
              <w:rPr>
                <w:color w:val="000000"/>
                <w:sz w:val="20"/>
                <w:szCs w:val="20"/>
              </w:rPr>
              <w:t>1 minute</w:t>
            </w:r>
          </w:p>
        </w:tc>
      </w:tr>
      <w:tr w:rsidR="00F16884" w14:paraId="3E36260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20" w:type="dxa"/>
              <w:bottom w:w="120" w:type="dxa"/>
              <w:right w:w="120" w:type="dxa"/>
            </w:tcMar>
          </w:tcPr>
          <w:p w14:paraId="4257DD1D" w14:textId="77777777" w:rsidR="00F16884" w:rsidRDefault="00000000">
            <w:r>
              <w:rPr>
                <w:color w:val="000000"/>
                <w:sz w:val="20"/>
                <w:szCs w:val="20"/>
              </w:rPr>
              <w:t>`POST /api/themes`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20" w:type="dxa"/>
              <w:bottom w:w="120" w:type="dxa"/>
              <w:right w:w="120" w:type="dxa"/>
            </w:tcMar>
          </w:tcPr>
          <w:p w14:paraId="3FCA6E7D" w14:textId="77777777" w:rsidR="00F16884" w:rsidRDefault="00000000">
            <w:r>
              <w:rPr>
                <w:color w:val="000000"/>
                <w:sz w:val="20"/>
                <w:szCs w:val="20"/>
              </w:rPr>
              <w:t>5 requests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20" w:type="dxa"/>
              <w:bottom w:w="120" w:type="dxa"/>
              <w:right w:w="120" w:type="dxa"/>
            </w:tcMar>
          </w:tcPr>
          <w:p w14:paraId="53FD79CA" w14:textId="77777777" w:rsidR="00F16884" w:rsidRDefault="00000000">
            <w:r>
              <w:rPr>
                <w:color w:val="000000"/>
                <w:sz w:val="20"/>
                <w:szCs w:val="20"/>
              </w:rPr>
              <w:t>1 hour</w:t>
            </w:r>
          </w:p>
        </w:tc>
      </w:tr>
      <w:tr w:rsidR="00F16884" w14:paraId="51C5FA0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20" w:type="dxa"/>
              <w:bottom w:w="120" w:type="dxa"/>
              <w:right w:w="120" w:type="dxa"/>
            </w:tcMar>
          </w:tcPr>
          <w:p w14:paraId="3E5EC19A" w14:textId="77777777" w:rsidR="00F16884" w:rsidRDefault="00000000">
            <w:r>
              <w:rPr>
                <w:color w:val="000000"/>
                <w:sz w:val="20"/>
                <w:szCs w:val="20"/>
              </w:rPr>
              <w:t>`PUT /api/themes/*/settings`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20" w:type="dxa"/>
              <w:bottom w:w="120" w:type="dxa"/>
              <w:right w:w="120" w:type="dxa"/>
            </w:tcMar>
          </w:tcPr>
          <w:p w14:paraId="5435F49B" w14:textId="77777777" w:rsidR="00F16884" w:rsidRDefault="00000000">
            <w:r>
              <w:rPr>
                <w:color w:val="000000"/>
                <w:sz w:val="20"/>
                <w:szCs w:val="20"/>
              </w:rPr>
              <w:t>30 requests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20" w:type="dxa"/>
              <w:bottom w:w="120" w:type="dxa"/>
              <w:right w:w="120" w:type="dxa"/>
            </w:tcMar>
          </w:tcPr>
          <w:p w14:paraId="34F5B8F9" w14:textId="77777777" w:rsidR="00F16884" w:rsidRDefault="00000000">
            <w:r>
              <w:rPr>
                <w:color w:val="000000"/>
                <w:sz w:val="20"/>
                <w:szCs w:val="20"/>
              </w:rPr>
              <w:t>1 minute</w:t>
            </w:r>
          </w:p>
        </w:tc>
      </w:tr>
      <w:tr w:rsidR="00F16884" w14:paraId="444C382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20" w:type="dxa"/>
              <w:bottom w:w="120" w:type="dxa"/>
              <w:right w:w="120" w:type="dxa"/>
            </w:tcMar>
          </w:tcPr>
          <w:p w14:paraId="3316BD82" w14:textId="77777777" w:rsidR="00F16884" w:rsidRDefault="00000000">
            <w:r>
              <w:rPr>
                <w:color w:val="000000"/>
                <w:sz w:val="20"/>
                <w:szCs w:val="20"/>
              </w:rPr>
              <w:t>`POST /api/themes/*/activate`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20" w:type="dxa"/>
              <w:bottom w:w="120" w:type="dxa"/>
              <w:right w:w="120" w:type="dxa"/>
            </w:tcMar>
          </w:tcPr>
          <w:p w14:paraId="0A70F694" w14:textId="77777777" w:rsidR="00F16884" w:rsidRDefault="00000000">
            <w:r>
              <w:rPr>
                <w:color w:val="000000"/>
                <w:sz w:val="20"/>
                <w:szCs w:val="20"/>
              </w:rPr>
              <w:t>10 requests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20" w:type="dxa"/>
              <w:bottom w:w="120" w:type="dxa"/>
              <w:right w:w="120" w:type="dxa"/>
            </w:tcMar>
          </w:tcPr>
          <w:p w14:paraId="2AB030C8" w14:textId="77777777" w:rsidR="00F16884" w:rsidRDefault="00000000">
            <w:r>
              <w:rPr>
                <w:color w:val="000000"/>
                <w:sz w:val="20"/>
                <w:szCs w:val="20"/>
              </w:rPr>
              <w:t>1 minute</w:t>
            </w:r>
          </w:p>
        </w:tc>
      </w:tr>
    </w:tbl>
    <w:p w14:paraId="3B1325A8" w14:textId="77777777" w:rsidR="00F16884" w:rsidRDefault="00F16884">
      <w:pPr>
        <w:spacing w:after="240"/>
      </w:pPr>
    </w:p>
    <w:p w14:paraId="689870AD" w14:textId="77777777" w:rsidR="00F16884" w:rsidRDefault="00F16884">
      <w:pPr>
        <w:spacing w:after="60"/>
      </w:pPr>
    </w:p>
    <w:p w14:paraId="3B278419" w14:textId="77777777" w:rsidR="00F16884" w:rsidRDefault="00F16884">
      <w:pPr>
        <w:pBdr>
          <w:bottom w:val="single" w:sz="6" w:space="0" w:color="CCCCCC"/>
        </w:pBdr>
        <w:spacing w:before="240" w:after="240"/>
      </w:pPr>
    </w:p>
    <w:p w14:paraId="76039875" w14:textId="77777777" w:rsidR="00F16884" w:rsidRDefault="00F16884">
      <w:pPr>
        <w:spacing w:after="60"/>
      </w:pPr>
    </w:p>
    <w:p w14:paraId="02FCB77E" w14:textId="77777777" w:rsidR="00F16884" w:rsidRDefault="00000000">
      <w:pPr>
        <w:pStyle w:val="Heading2"/>
      </w:pPr>
      <w:bookmarkStart w:id="301" w:name="_Toc219055697"/>
      <w:r>
        <w:t>Versioning</w:t>
      </w:r>
      <w:bookmarkEnd w:id="301"/>
    </w:p>
    <w:p w14:paraId="34182155" w14:textId="77777777" w:rsidR="00F16884" w:rsidRDefault="00F16884">
      <w:pPr>
        <w:spacing w:after="60"/>
      </w:pPr>
    </w:p>
    <w:p w14:paraId="1CC39B71" w14:textId="77777777" w:rsidR="00F16884" w:rsidRDefault="00000000">
      <w:pPr>
        <w:spacing w:after="180"/>
      </w:pPr>
      <w:r>
        <w:t xml:space="preserve">The Theme System API follows semantic versioning (semver): </w:t>
      </w:r>
    </w:p>
    <w:p w14:paraId="172EF533" w14:textId="77777777" w:rsidR="00F16884" w:rsidRDefault="00F16884">
      <w:pPr>
        <w:spacing w:after="60"/>
      </w:pPr>
    </w:p>
    <w:p w14:paraId="7F817360" w14:textId="77777777" w:rsidR="00F16884" w:rsidRDefault="00000000">
      <w:pPr>
        <w:pStyle w:val="ListParagraph"/>
        <w:numPr>
          <w:ilvl w:val="0"/>
          <w:numId w:val="3"/>
        </w:numPr>
        <w:spacing w:after="120"/>
      </w:pPr>
      <w:r>
        <w:rPr>
          <w:b/>
          <w:bCs/>
        </w:rPr>
        <w:t>Major version</w:t>
      </w:r>
      <w:r>
        <w:t xml:space="preserve"> (X.0.0): Breaking changes</w:t>
      </w:r>
    </w:p>
    <w:p w14:paraId="24341F84" w14:textId="77777777" w:rsidR="00F16884" w:rsidRDefault="00000000">
      <w:pPr>
        <w:pStyle w:val="ListParagraph"/>
        <w:numPr>
          <w:ilvl w:val="0"/>
          <w:numId w:val="3"/>
        </w:numPr>
        <w:spacing w:after="120"/>
      </w:pPr>
      <w:r>
        <w:rPr>
          <w:b/>
          <w:bCs/>
        </w:rPr>
        <w:t>Minor version</w:t>
      </w:r>
      <w:r>
        <w:t xml:space="preserve"> (1.X.0): New features, backward compatible</w:t>
      </w:r>
    </w:p>
    <w:p w14:paraId="7EA9C552" w14:textId="77777777" w:rsidR="00F16884" w:rsidRDefault="00000000">
      <w:pPr>
        <w:pStyle w:val="ListParagraph"/>
        <w:numPr>
          <w:ilvl w:val="0"/>
          <w:numId w:val="3"/>
        </w:numPr>
        <w:spacing w:after="120"/>
      </w:pPr>
      <w:r>
        <w:rPr>
          <w:b/>
          <w:bCs/>
        </w:rPr>
        <w:t>Patch version</w:t>
      </w:r>
      <w:r>
        <w:t xml:space="preserve"> (1.0.X): Bug fixes</w:t>
      </w:r>
    </w:p>
    <w:p w14:paraId="5203C7BC" w14:textId="77777777" w:rsidR="00F16884" w:rsidRDefault="00F16884">
      <w:pPr>
        <w:spacing w:after="60"/>
      </w:pPr>
    </w:p>
    <w:p w14:paraId="76125554" w14:textId="77777777" w:rsidR="00F16884" w:rsidRDefault="00000000">
      <w:pPr>
        <w:spacing w:after="180"/>
      </w:pPr>
      <w:r>
        <w:rPr>
          <w:b/>
          <w:bCs/>
        </w:rPr>
        <w:t>Current Version:</w:t>
      </w:r>
      <w:r>
        <w:t xml:space="preserve"> 1.0.0 </w:t>
      </w:r>
    </w:p>
    <w:p w14:paraId="38607625" w14:textId="77777777" w:rsidR="00F16884" w:rsidRDefault="00F16884">
      <w:pPr>
        <w:spacing w:after="60"/>
      </w:pPr>
    </w:p>
    <w:p w14:paraId="67A14261" w14:textId="77777777" w:rsidR="00F16884" w:rsidRDefault="00000000">
      <w:pPr>
        <w:spacing w:after="180"/>
      </w:pPr>
      <w:r>
        <w:rPr>
          <w:b/>
          <w:bCs/>
        </w:rPr>
        <w:t>Deprecated Endpoints:</w:t>
      </w:r>
      <w:r>
        <w:t xml:space="preserve"> </w:t>
      </w:r>
    </w:p>
    <w:p w14:paraId="307C7462" w14:textId="77777777" w:rsidR="00F16884" w:rsidRDefault="00000000">
      <w:pPr>
        <w:pStyle w:val="ListParagraph"/>
        <w:numPr>
          <w:ilvl w:val="0"/>
          <w:numId w:val="3"/>
        </w:numPr>
        <w:spacing w:after="120"/>
      </w:pPr>
      <w:r>
        <w:t>None (initial release)</w:t>
      </w:r>
    </w:p>
    <w:p w14:paraId="318991B8" w14:textId="77777777" w:rsidR="00F16884" w:rsidRDefault="00F16884">
      <w:pPr>
        <w:spacing w:after="60"/>
      </w:pPr>
    </w:p>
    <w:p w14:paraId="05A80994" w14:textId="77777777" w:rsidR="00F16884" w:rsidRDefault="00000000">
      <w:pPr>
        <w:spacing w:after="180"/>
      </w:pPr>
      <w:r>
        <w:rPr>
          <w:b/>
          <w:bCs/>
        </w:rPr>
        <w:t>Planned Deprecations:</w:t>
      </w:r>
      <w:r>
        <w:t xml:space="preserve"> </w:t>
      </w:r>
    </w:p>
    <w:p w14:paraId="1A841C0E" w14:textId="77777777" w:rsidR="00F16884" w:rsidRDefault="00000000">
      <w:pPr>
        <w:pStyle w:val="ListParagraph"/>
        <w:numPr>
          <w:ilvl w:val="0"/>
          <w:numId w:val="3"/>
        </w:numPr>
        <w:spacing w:after="120"/>
      </w:pPr>
      <w:r>
        <w:t>None currently</w:t>
      </w:r>
    </w:p>
    <w:p w14:paraId="5934FBC8" w14:textId="77777777" w:rsidR="00F16884" w:rsidRDefault="00F16884">
      <w:pPr>
        <w:spacing w:after="60"/>
      </w:pPr>
    </w:p>
    <w:p w14:paraId="60AC186C" w14:textId="77777777" w:rsidR="00F16884" w:rsidRDefault="00F16884">
      <w:pPr>
        <w:pBdr>
          <w:bottom w:val="single" w:sz="6" w:space="0" w:color="CCCCCC"/>
        </w:pBdr>
        <w:spacing w:before="240" w:after="240"/>
      </w:pPr>
    </w:p>
    <w:p w14:paraId="4531CF3C" w14:textId="77777777" w:rsidR="00F16884" w:rsidRDefault="00F16884">
      <w:pPr>
        <w:spacing w:after="60"/>
      </w:pPr>
    </w:p>
    <w:p w14:paraId="22E80F22" w14:textId="77777777" w:rsidR="00F16884" w:rsidRDefault="00000000">
      <w:pPr>
        <w:pStyle w:val="Heading2"/>
      </w:pPr>
      <w:bookmarkStart w:id="302" w:name="_Toc219055698"/>
      <w:r>
        <w:t>Authentication</w:t>
      </w:r>
      <w:bookmarkEnd w:id="302"/>
    </w:p>
    <w:p w14:paraId="3B995921" w14:textId="77777777" w:rsidR="00F16884" w:rsidRDefault="00F16884">
      <w:pPr>
        <w:spacing w:after="60"/>
      </w:pPr>
    </w:p>
    <w:p w14:paraId="04FD0F4C" w14:textId="77777777" w:rsidR="00F16884" w:rsidRDefault="00000000">
      <w:pPr>
        <w:spacing w:after="180"/>
      </w:pPr>
      <w:r>
        <w:t xml:space="preserve">All theme management endpoints require admin authentication: </w:t>
      </w:r>
    </w:p>
    <w:p w14:paraId="7B4094F2" w14:textId="77777777" w:rsidR="00F16884" w:rsidRDefault="00F16884">
      <w:pPr>
        <w:spacing w:after="60"/>
      </w:pPr>
    </w:p>
    <w:p w14:paraId="779F0CE9" w14:textId="77777777" w:rsidR="00F16884" w:rsidRDefault="00000000">
      <w:pPr>
        <w:pBdr>
          <w:left w:val="single" w:sz="3" w:space="0" w:color="CCCCCC"/>
        </w:pBdr>
        <w:shd w:val="clear" w:color="auto" w:fill="F5F5F5"/>
        <w:spacing w:line="276" w:lineRule="auto"/>
        <w:ind w:left="360"/>
      </w:pPr>
      <w:r>
        <w:rPr>
          <w:rFonts w:ascii="Courier New" w:eastAsia="Courier New" w:hAnsi="Courier New" w:cs="Courier New"/>
          <w:sz w:val="18"/>
          <w:szCs w:val="18"/>
        </w:rPr>
        <w:t xml:space="preserve">Authorization: Bearer &lt;jwt-token&gt; </w:t>
      </w:r>
    </w:p>
    <w:p w14:paraId="2BBF305F" w14:textId="77777777" w:rsidR="00F16884" w:rsidRDefault="00F16884">
      <w:pPr>
        <w:spacing w:after="240"/>
      </w:pPr>
    </w:p>
    <w:p w14:paraId="60AF6B60" w14:textId="77777777" w:rsidR="00F16884" w:rsidRDefault="00F16884">
      <w:pPr>
        <w:spacing w:after="60"/>
      </w:pPr>
    </w:p>
    <w:p w14:paraId="44B72AED" w14:textId="77777777" w:rsidR="00F16884" w:rsidRDefault="00000000">
      <w:pPr>
        <w:spacing w:after="180"/>
      </w:pPr>
      <w:r>
        <w:rPr>
          <w:b/>
          <w:bCs/>
        </w:rPr>
        <w:lastRenderedPageBreak/>
        <w:t>Required Permissions:</w:t>
      </w:r>
      <w:r>
        <w:t xml:space="preserve"> </w:t>
      </w:r>
    </w:p>
    <w:p w14:paraId="41F692E6" w14:textId="77777777" w:rsidR="00F16884" w:rsidRDefault="00000000">
      <w:pPr>
        <w:pStyle w:val="ListParagraph"/>
        <w:numPr>
          <w:ilvl w:val="0"/>
          <w:numId w:val="3"/>
        </w:numPr>
        <w:spacing w:after="120"/>
      </w:pPr>
      <w:r>
        <w:rPr>
          <w:rFonts w:ascii="Courier New" w:eastAsia="Courier New" w:hAnsi="Courier New" w:cs="Courier New"/>
          <w:sz w:val="18"/>
          <w:szCs w:val="18"/>
          <w:shd w:val="clear" w:color="auto" w:fill="F0F0F0"/>
        </w:rPr>
        <w:t>theme:read</w:t>
      </w:r>
      <w:r>
        <w:t xml:space="preserve"> - View themes</w:t>
      </w:r>
    </w:p>
    <w:p w14:paraId="2B6E625D" w14:textId="77777777" w:rsidR="00F16884" w:rsidRDefault="00000000">
      <w:pPr>
        <w:pStyle w:val="ListParagraph"/>
        <w:numPr>
          <w:ilvl w:val="0"/>
          <w:numId w:val="3"/>
        </w:numPr>
        <w:spacing w:after="120"/>
      </w:pPr>
      <w:r>
        <w:rPr>
          <w:rFonts w:ascii="Courier New" w:eastAsia="Courier New" w:hAnsi="Courier New" w:cs="Courier New"/>
          <w:sz w:val="18"/>
          <w:szCs w:val="18"/>
          <w:shd w:val="clear" w:color="auto" w:fill="F0F0F0"/>
        </w:rPr>
        <w:t>theme:write</w:t>
      </w:r>
      <w:r>
        <w:t xml:space="preserve"> - Install/delete themes</w:t>
      </w:r>
    </w:p>
    <w:p w14:paraId="44C05756" w14:textId="77777777" w:rsidR="00F16884" w:rsidRDefault="00000000">
      <w:pPr>
        <w:pStyle w:val="ListParagraph"/>
        <w:numPr>
          <w:ilvl w:val="0"/>
          <w:numId w:val="3"/>
        </w:numPr>
        <w:spacing w:after="120"/>
      </w:pPr>
      <w:r>
        <w:rPr>
          <w:rFonts w:ascii="Courier New" w:eastAsia="Courier New" w:hAnsi="Courier New" w:cs="Courier New"/>
          <w:sz w:val="18"/>
          <w:szCs w:val="18"/>
          <w:shd w:val="clear" w:color="auto" w:fill="F0F0F0"/>
        </w:rPr>
        <w:t>theme:activate</w:t>
      </w:r>
      <w:r>
        <w:t xml:space="preserve"> - Activate themes</w:t>
      </w:r>
    </w:p>
    <w:p w14:paraId="21E35802" w14:textId="77777777" w:rsidR="00F16884" w:rsidRDefault="00000000">
      <w:pPr>
        <w:pStyle w:val="ListParagraph"/>
        <w:numPr>
          <w:ilvl w:val="0"/>
          <w:numId w:val="3"/>
        </w:numPr>
        <w:spacing w:after="120"/>
      </w:pPr>
      <w:r>
        <w:rPr>
          <w:rFonts w:ascii="Courier New" w:eastAsia="Courier New" w:hAnsi="Courier New" w:cs="Courier New"/>
          <w:sz w:val="18"/>
          <w:szCs w:val="18"/>
          <w:shd w:val="clear" w:color="auto" w:fill="F0F0F0"/>
        </w:rPr>
        <w:t>theme:settings</w:t>
      </w:r>
      <w:r>
        <w:t xml:space="preserve"> - Modify settings</w:t>
      </w:r>
    </w:p>
    <w:p w14:paraId="29B40F6F" w14:textId="77777777" w:rsidR="00F16884" w:rsidRDefault="00F16884">
      <w:pPr>
        <w:spacing w:after="60"/>
      </w:pPr>
    </w:p>
    <w:p w14:paraId="7BC0CC78" w14:textId="77777777" w:rsidR="00F16884" w:rsidRDefault="00F16884">
      <w:pPr>
        <w:pBdr>
          <w:bottom w:val="single" w:sz="6" w:space="0" w:color="CCCCCC"/>
        </w:pBdr>
        <w:spacing w:before="240" w:after="240"/>
      </w:pPr>
    </w:p>
    <w:p w14:paraId="2E710BCF" w14:textId="77777777" w:rsidR="00F16884" w:rsidRDefault="00F16884">
      <w:pPr>
        <w:spacing w:after="60"/>
      </w:pPr>
    </w:p>
    <w:p w14:paraId="41DED38C" w14:textId="77777777" w:rsidR="00F16884" w:rsidRDefault="00000000">
      <w:pPr>
        <w:pStyle w:val="Heading2"/>
      </w:pPr>
      <w:bookmarkStart w:id="303" w:name="_Toc219055699"/>
      <w:r>
        <w:t>Support</w:t>
      </w:r>
      <w:bookmarkEnd w:id="303"/>
    </w:p>
    <w:p w14:paraId="1C66896A" w14:textId="77777777" w:rsidR="00F16884" w:rsidRDefault="00F16884">
      <w:pPr>
        <w:spacing w:after="60"/>
      </w:pPr>
    </w:p>
    <w:p w14:paraId="24B25C09" w14:textId="77777777" w:rsidR="00F16884" w:rsidRDefault="00000000">
      <w:pPr>
        <w:spacing w:after="180"/>
      </w:pPr>
      <w:r>
        <w:t xml:space="preserve">For API questions or issues: </w:t>
      </w:r>
    </w:p>
    <w:p w14:paraId="69818568" w14:textId="77777777" w:rsidR="00F16884" w:rsidRDefault="00000000">
      <w:pPr>
        <w:pStyle w:val="ListParagraph"/>
        <w:numPr>
          <w:ilvl w:val="0"/>
          <w:numId w:val="3"/>
        </w:numPr>
        <w:spacing w:after="120"/>
      </w:pPr>
      <w:r>
        <w:t>Documentation: https://docs.lms.example.com/api</w:t>
      </w:r>
    </w:p>
    <w:p w14:paraId="28E7D334" w14:textId="77777777" w:rsidR="00F16884" w:rsidRDefault="00000000">
      <w:pPr>
        <w:pStyle w:val="ListParagraph"/>
        <w:numPr>
          <w:ilvl w:val="0"/>
          <w:numId w:val="3"/>
        </w:numPr>
        <w:spacing w:after="120"/>
      </w:pPr>
      <w:r>
        <w:t>GitHub Issues: https://github.com/lms/themes/issues</w:t>
      </w:r>
    </w:p>
    <w:p w14:paraId="609E455C" w14:textId="77777777" w:rsidR="00F16884" w:rsidRDefault="00000000">
      <w:pPr>
        <w:pStyle w:val="ListParagraph"/>
        <w:numPr>
          <w:ilvl w:val="0"/>
          <w:numId w:val="3"/>
        </w:numPr>
        <w:spacing w:after="120"/>
      </w:pPr>
      <w:r>
        <w:t>Email: api@lms.example.com</w:t>
      </w:r>
    </w:p>
    <w:p w14:paraId="32D7C199" w14:textId="77777777" w:rsidR="00F16884" w:rsidRDefault="00F16884">
      <w:pPr>
        <w:spacing w:after="60"/>
      </w:pPr>
    </w:p>
    <w:sectPr w:rsidR="00F16884">
      <w:headerReference w:type="default" r:id="rId14"/>
      <w:footerReference w:type="default" r:id="rId15"/>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2F4B32" w14:textId="77777777" w:rsidR="00030BF5" w:rsidRDefault="00030BF5">
      <w:r>
        <w:separator/>
      </w:r>
    </w:p>
  </w:endnote>
  <w:endnote w:type="continuationSeparator" w:id="0">
    <w:p w14:paraId="19D9EBDE" w14:textId="77777777" w:rsidR="00030BF5" w:rsidRDefault="00030B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49C016" w14:textId="77777777" w:rsidR="00F16884" w:rsidRDefault="00000000">
    <w:pPr>
      <w:pBdr>
        <w:top w:val="single" w:sz="6" w:space="0" w:color="CCCCCC"/>
      </w:pBdr>
      <w:spacing w:before="120"/>
      <w:jc w:val="center"/>
    </w:pPr>
    <w:r>
      <w:rPr>
        <w:sz w:val="20"/>
        <w:szCs w:val="20"/>
      </w:rPr>
      <w:t>Page PAGE_NUMBER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C7F7B2" w14:textId="77777777" w:rsidR="00030BF5" w:rsidRDefault="00030BF5">
      <w:r>
        <w:separator/>
      </w:r>
    </w:p>
  </w:footnote>
  <w:footnote w:type="continuationSeparator" w:id="0">
    <w:p w14:paraId="09481AAC" w14:textId="77777777" w:rsidR="00030BF5" w:rsidRDefault="00030B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3C563" w14:textId="77777777" w:rsidR="00F16884" w:rsidRDefault="00000000">
    <w:pPr>
      <w:pBdr>
        <w:bottom w:val="single" w:sz="6" w:space="0" w:color="CCCCCC"/>
      </w:pBdr>
      <w:spacing w:after="120"/>
      <w:jc w:val="center"/>
    </w:pPr>
    <w:r>
      <w:rPr>
        <w:color w:val="7F8C8D"/>
        <w:sz w:val="18"/>
        <w:szCs w:val="18"/>
      </w:rPr>
      <w:t>MERN Community LMS - Theme System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FD3C03"/>
    <w:multiLevelType w:val="hybridMultilevel"/>
    <w:tmpl w:val="5B54357E"/>
    <w:lvl w:ilvl="0" w:tplc="6C0EB7C6">
      <w:start w:val="1"/>
      <w:numFmt w:val="bullet"/>
      <w:lvlText w:val="●"/>
      <w:lvlJc w:val="left"/>
      <w:pPr>
        <w:ind w:left="720" w:hanging="360"/>
      </w:pPr>
    </w:lvl>
    <w:lvl w:ilvl="1" w:tplc="B680E9C4">
      <w:start w:val="1"/>
      <w:numFmt w:val="bullet"/>
      <w:lvlText w:val="○"/>
      <w:lvlJc w:val="left"/>
      <w:pPr>
        <w:ind w:left="1440" w:hanging="360"/>
      </w:pPr>
    </w:lvl>
    <w:lvl w:ilvl="2" w:tplc="C5D2AF18">
      <w:start w:val="1"/>
      <w:numFmt w:val="bullet"/>
      <w:lvlText w:val="■"/>
      <w:lvlJc w:val="left"/>
      <w:pPr>
        <w:ind w:left="2160" w:hanging="360"/>
      </w:pPr>
    </w:lvl>
    <w:lvl w:ilvl="3" w:tplc="E072F6F2">
      <w:start w:val="1"/>
      <w:numFmt w:val="bullet"/>
      <w:lvlText w:val="●"/>
      <w:lvlJc w:val="left"/>
      <w:pPr>
        <w:ind w:left="2880" w:hanging="360"/>
      </w:pPr>
    </w:lvl>
    <w:lvl w:ilvl="4" w:tplc="2D16FEBC">
      <w:start w:val="1"/>
      <w:numFmt w:val="bullet"/>
      <w:lvlText w:val="○"/>
      <w:lvlJc w:val="left"/>
      <w:pPr>
        <w:ind w:left="3600" w:hanging="360"/>
      </w:pPr>
    </w:lvl>
    <w:lvl w:ilvl="5" w:tplc="04547E4E">
      <w:start w:val="1"/>
      <w:numFmt w:val="bullet"/>
      <w:lvlText w:val="■"/>
      <w:lvlJc w:val="left"/>
      <w:pPr>
        <w:ind w:left="4320" w:hanging="360"/>
      </w:pPr>
    </w:lvl>
    <w:lvl w:ilvl="6" w:tplc="112E8BE6">
      <w:start w:val="1"/>
      <w:numFmt w:val="bullet"/>
      <w:lvlText w:val="●"/>
      <w:lvlJc w:val="left"/>
      <w:pPr>
        <w:ind w:left="5040" w:hanging="360"/>
      </w:pPr>
    </w:lvl>
    <w:lvl w:ilvl="7" w:tplc="800007B6">
      <w:start w:val="1"/>
      <w:numFmt w:val="bullet"/>
      <w:lvlText w:val="●"/>
      <w:lvlJc w:val="left"/>
      <w:pPr>
        <w:ind w:left="5760" w:hanging="360"/>
      </w:pPr>
    </w:lvl>
    <w:lvl w:ilvl="8" w:tplc="22C2BF0E">
      <w:start w:val="1"/>
      <w:numFmt w:val="bullet"/>
      <w:lvlText w:val="●"/>
      <w:lvlJc w:val="left"/>
      <w:pPr>
        <w:ind w:left="6480" w:hanging="360"/>
      </w:pPr>
    </w:lvl>
  </w:abstractNum>
  <w:abstractNum w:abstractNumId="1" w15:restartNumberingAfterBreak="0">
    <w:nsid w:val="2B296FD3"/>
    <w:multiLevelType w:val="hybridMultilevel"/>
    <w:tmpl w:val="69B24D42"/>
    <w:lvl w:ilvl="0" w:tplc="72AA3F02">
      <w:start w:val="1"/>
      <w:numFmt w:val="decimal"/>
      <w:lvlText w:val="%1."/>
      <w:lvlJc w:val="left"/>
      <w:pPr>
        <w:ind w:left="720" w:hanging="360"/>
      </w:pPr>
    </w:lvl>
    <w:lvl w:ilvl="1" w:tplc="93D01320">
      <w:numFmt w:val="decimal"/>
      <w:lvlText w:val=""/>
      <w:lvlJc w:val="left"/>
    </w:lvl>
    <w:lvl w:ilvl="2" w:tplc="2A44EFEC">
      <w:numFmt w:val="decimal"/>
      <w:lvlText w:val=""/>
      <w:lvlJc w:val="left"/>
    </w:lvl>
    <w:lvl w:ilvl="3" w:tplc="DAEC26F6">
      <w:numFmt w:val="decimal"/>
      <w:lvlText w:val=""/>
      <w:lvlJc w:val="left"/>
    </w:lvl>
    <w:lvl w:ilvl="4" w:tplc="06FEA9B4">
      <w:numFmt w:val="decimal"/>
      <w:lvlText w:val=""/>
      <w:lvlJc w:val="left"/>
    </w:lvl>
    <w:lvl w:ilvl="5" w:tplc="0452F9E2">
      <w:numFmt w:val="decimal"/>
      <w:lvlText w:val=""/>
      <w:lvlJc w:val="left"/>
    </w:lvl>
    <w:lvl w:ilvl="6" w:tplc="EF4E478E">
      <w:numFmt w:val="decimal"/>
      <w:lvlText w:val=""/>
      <w:lvlJc w:val="left"/>
    </w:lvl>
    <w:lvl w:ilvl="7" w:tplc="93523B8A">
      <w:numFmt w:val="decimal"/>
      <w:lvlText w:val=""/>
      <w:lvlJc w:val="left"/>
    </w:lvl>
    <w:lvl w:ilvl="8" w:tplc="7B88B398">
      <w:numFmt w:val="decimal"/>
      <w:lvlText w:val=""/>
      <w:lvlJc w:val="left"/>
    </w:lvl>
  </w:abstractNum>
  <w:abstractNum w:abstractNumId="2" w15:restartNumberingAfterBreak="0">
    <w:nsid w:val="3E6D09C1"/>
    <w:multiLevelType w:val="hybridMultilevel"/>
    <w:tmpl w:val="D2385504"/>
    <w:lvl w:ilvl="0" w:tplc="036CACD4">
      <w:start w:val="1"/>
      <w:numFmt w:val="bullet"/>
      <w:lvlText w:val="•"/>
      <w:lvlJc w:val="left"/>
      <w:pPr>
        <w:ind w:left="720" w:hanging="360"/>
      </w:pPr>
    </w:lvl>
    <w:lvl w:ilvl="1" w:tplc="D820FA6C">
      <w:numFmt w:val="decimal"/>
      <w:lvlText w:val=""/>
      <w:lvlJc w:val="left"/>
    </w:lvl>
    <w:lvl w:ilvl="2" w:tplc="97227716">
      <w:numFmt w:val="decimal"/>
      <w:lvlText w:val=""/>
      <w:lvlJc w:val="left"/>
    </w:lvl>
    <w:lvl w:ilvl="3" w:tplc="F3B88FF2">
      <w:numFmt w:val="decimal"/>
      <w:lvlText w:val=""/>
      <w:lvlJc w:val="left"/>
    </w:lvl>
    <w:lvl w:ilvl="4" w:tplc="A2A6393C">
      <w:numFmt w:val="decimal"/>
      <w:lvlText w:val=""/>
      <w:lvlJc w:val="left"/>
    </w:lvl>
    <w:lvl w:ilvl="5" w:tplc="23B67B0E">
      <w:numFmt w:val="decimal"/>
      <w:lvlText w:val=""/>
      <w:lvlJc w:val="left"/>
    </w:lvl>
    <w:lvl w:ilvl="6" w:tplc="5A8E869A">
      <w:numFmt w:val="decimal"/>
      <w:lvlText w:val=""/>
      <w:lvlJc w:val="left"/>
    </w:lvl>
    <w:lvl w:ilvl="7" w:tplc="686EDADC">
      <w:numFmt w:val="decimal"/>
      <w:lvlText w:val=""/>
      <w:lvlJc w:val="left"/>
    </w:lvl>
    <w:lvl w:ilvl="8" w:tplc="AC2CB8C4">
      <w:numFmt w:val="decimal"/>
      <w:lvlText w:val=""/>
      <w:lvlJc w:val="left"/>
    </w:lvl>
  </w:abstractNum>
  <w:num w:numId="1" w16cid:durableId="171456811">
    <w:abstractNumId w:val="0"/>
    <w:lvlOverride w:ilvl="0">
      <w:startOverride w:val="1"/>
    </w:lvlOverride>
  </w:num>
  <w:num w:numId="2" w16cid:durableId="511721008">
    <w:abstractNumId w:val="1"/>
    <w:lvlOverride w:ilvl="0">
      <w:startOverride w:val="1"/>
    </w:lvlOverride>
  </w:num>
  <w:num w:numId="3" w16cid:durableId="24905096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6884"/>
    <w:rsid w:val="00030BF5"/>
    <w:rsid w:val="00693318"/>
    <w:rsid w:val="00CB3387"/>
    <w:rsid w:val="00F168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59BD2A"/>
  <w15:docId w15:val="{092975E6-7452-4037-A7F7-66118BADF3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600" w:after="300"/>
      <w:outlineLvl w:val="0"/>
    </w:pPr>
    <w:rPr>
      <w:b/>
      <w:bCs/>
      <w:color w:val="2C3E50"/>
      <w:sz w:val="36"/>
      <w:szCs w:val="36"/>
    </w:rPr>
  </w:style>
  <w:style w:type="paragraph" w:styleId="Heading2">
    <w:name w:val="heading 2"/>
    <w:uiPriority w:val="9"/>
    <w:unhideWhenUsed/>
    <w:qFormat/>
    <w:pPr>
      <w:spacing w:before="480" w:after="240"/>
      <w:outlineLvl w:val="1"/>
    </w:pPr>
    <w:rPr>
      <w:b/>
      <w:bCs/>
      <w:color w:val="34495E"/>
      <w:sz w:val="30"/>
      <w:szCs w:val="30"/>
    </w:rPr>
  </w:style>
  <w:style w:type="paragraph" w:styleId="Heading3">
    <w:name w:val="heading 3"/>
    <w:uiPriority w:val="9"/>
    <w:unhideWhenUsed/>
    <w:qFormat/>
    <w:pPr>
      <w:spacing w:before="360" w:after="180"/>
      <w:outlineLvl w:val="2"/>
    </w:pPr>
    <w:rPr>
      <w:b/>
      <w:bCs/>
      <w:color w:val="2C3E50"/>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CB3387"/>
    <w:pPr>
      <w:spacing w:after="100"/>
    </w:pPr>
  </w:style>
  <w:style w:type="paragraph" w:styleId="TOC2">
    <w:name w:val="toc 2"/>
    <w:basedOn w:val="Normal"/>
    <w:next w:val="Normal"/>
    <w:autoRedefine/>
    <w:uiPriority w:val="39"/>
    <w:unhideWhenUsed/>
    <w:rsid w:val="00CB3387"/>
    <w:pPr>
      <w:spacing w:after="100"/>
      <w:ind w:left="240"/>
    </w:pPr>
  </w:style>
  <w:style w:type="paragraph" w:styleId="TOC3">
    <w:name w:val="toc 3"/>
    <w:basedOn w:val="Normal"/>
    <w:next w:val="Normal"/>
    <w:autoRedefine/>
    <w:uiPriority w:val="39"/>
    <w:unhideWhenUsed/>
    <w:rsid w:val="00CB3387"/>
    <w:pPr>
      <w:spacing w:after="100"/>
      <w:ind w:left="480"/>
    </w:pPr>
  </w:style>
  <w:style w:type="paragraph" w:styleId="TOC4">
    <w:name w:val="toc 4"/>
    <w:basedOn w:val="Normal"/>
    <w:next w:val="Normal"/>
    <w:autoRedefine/>
    <w:uiPriority w:val="39"/>
    <w:unhideWhenUsed/>
    <w:rsid w:val="00CB3387"/>
    <w:pPr>
      <w:spacing w:after="100" w:line="278" w:lineRule="auto"/>
      <w:ind w:left="720"/>
    </w:pPr>
    <w:rPr>
      <w:rFonts w:asciiTheme="minorHAnsi" w:eastAsiaTheme="minorEastAsia" w:hAnsiTheme="minorHAnsi" w:cstheme="minorBidi"/>
      <w:kern w:val="2"/>
      <w14:ligatures w14:val="standardContextual"/>
    </w:rPr>
  </w:style>
  <w:style w:type="paragraph" w:styleId="TOC5">
    <w:name w:val="toc 5"/>
    <w:basedOn w:val="Normal"/>
    <w:next w:val="Normal"/>
    <w:autoRedefine/>
    <w:uiPriority w:val="39"/>
    <w:unhideWhenUsed/>
    <w:rsid w:val="00CB3387"/>
    <w:pPr>
      <w:spacing w:after="100" w:line="278" w:lineRule="auto"/>
      <w:ind w:left="96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CB3387"/>
    <w:pPr>
      <w:spacing w:after="100" w:line="278" w:lineRule="auto"/>
      <w:ind w:left="12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CB3387"/>
    <w:pPr>
      <w:spacing w:after="100" w:line="278" w:lineRule="auto"/>
      <w:ind w:left="144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CB3387"/>
    <w:pPr>
      <w:spacing w:after="100" w:line="278" w:lineRule="auto"/>
      <w:ind w:left="168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CB3387"/>
    <w:pPr>
      <w:spacing w:after="100" w:line="278" w:lineRule="auto"/>
      <w:ind w:left="1920"/>
    </w:pPr>
    <w:rPr>
      <w:rFonts w:asciiTheme="minorHAnsi" w:eastAsiaTheme="minorEastAsia" w:hAnsiTheme="minorHAnsi" w:cstheme="minorBidi"/>
      <w:kern w:val="2"/>
      <w14:ligatures w14:val="standardContextual"/>
    </w:rPr>
  </w:style>
  <w:style w:type="character" w:styleId="UnresolvedMention">
    <w:name w:val="Unresolved Mention"/>
    <w:basedOn w:val="DefaultParagraphFont"/>
    <w:uiPriority w:val="99"/>
    <w:semiHidden/>
    <w:unhideWhenUsed/>
    <w:rsid w:val="00CB338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bin"/><Relationship Id="rId13" Type="http://schemas.openxmlformats.org/officeDocument/2006/relationships/image" Target="media/image7.bin"/><Relationship Id="rId3" Type="http://schemas.openxmlformats.org/officeDocument/2006/relationships/settings" Target="settings.xml"/><Relationship Id="rId7" Type="http://schemas.openxmlformats.org/officeDocument/2006/relationships/image" Target="media/image1.bin"/><Relationship Id="rId12" Type="http://schemas.openxmlformats.org/officeDocument/2006/relationships/image" Target="media/image6.bin"/><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bin"/><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bin"/><Relationship Id="rId4" Type="http://schemas.openxmlformats.org/officeDocument/2006/relationships/webSettings" Target="webSettings.xml"/><Relationship Id="rId9" Type="http://schemas.openxmlformats.org/officeDocument/2006/relationships/image" Target="media/image3.bin"/><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212</Pages>
  <Words>32701</Words>
  <Characters>186402</Characters>
  <Application>Microsoft Office Word</Application>
  <DocSecurity>0</DocSecurity>
  <Lines>1553</Lines>
  <Paragraphs>437</Paragraphs>
  <ScaleCrop>false</ScaleCrop>
  <Company/>
  <LinksUpToDate>false</LinksUpToDate>
  <CharactersWithSpaces>218666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Thierry Nakoa</cp:lastModifiedBy>
  <cp:revision>2</cp:revision>
  <dcterms:created xsi:type="dcterms:W3CDTF">2026-01-12T01:24:00Z</dcterms:created>
  <dcterms:modified xsi:type="dcterms:W3CDTF">2026-01-12T01:24:00Z</dcterms:modified>
</cp:coreProperties>
</file>