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4767F" w14:textId="77777777" w:rsidR="00475ABE" w:rsidRPr="006456E8" w:rsidRDefault="00B14C47" w:rsidP="00B14C47">
      <w:pPr>
        <w:jc w:val="center"/>
        <w:rPr>
          <w:b/>
          <w:sz w:val="28"/>
          <w:szCs w:val="28"/>
        </w:rPr>
      </w:pPr>
      <w:r w:rsidRPr="006456E8">
        <w:rPr>
          <w:b/>
          <w:sz w:val="28"/>
          <w:szCs w:val="28"/>
        </w:rPr>
        <w:t xml:space="preserve">Thierry Prevost - portfolio </w:t>
      </w:r>
      <w:proofErr w:type="spellStart"/>
      <w:r w:rsidRPr="006456E8">
        <w:rPr>
          <w:b/>
          <w:sz w:val="28"/>
          <w:szCs w:val="28"/>
        </w:rPr>
        <w:t>template</w:t>
      </w:r>
      <w:proofErr w:type="spellEnd"/>
    </w:p>
    <w:p w14:paraId="5982ACB8" w14:textId="77777777" w:rsidR="00B14C47" w:rsidRDefault="00B14C47" w:rsidP="00B14C47"/>
    <w:p w14:paraId="0528ECBC" w14:textId="77777777" w:rsidR="00B14C47" w:rsidRPr="006456E8" w:rsidRDefault="00B8361A" w:rsidP="00B8361A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6456E8">
        <w:rPr>
          <w:b/>
          <w:sz w:val="28"/>
          <w:szCs w:val="28"/>
        </w:rPr>
        <w:t xml:space="preserve">Mise en place du </w:t>
      </w:r>
      <w:proofErr w:type="spellStart"/>
      <w:r w:rsidRPr="006456E8">
        <w:rPr>
          <w:b/>
          <w:sz w:val="28"/>
          <w:szCs w:val="28"/>
        </w:rPr>
        <w:t>template</w:t>
      </w:r>
      <w:proofErr w:type="spellEnd"/>
    </w:p>
    <w:p w14:paraId="0E0E8C44" w14:textId="77777777" w:rsidR="00AD4B88" w:rsidRDefault="00AD4B88" w:rsidP="00B8361A">
      <w:r w:rsidRPr="00AD4B88">
        <w:t>https://www.themelock.com/index.php?do=search</w:t>
      </w:r>
    </w:p>
    <w:p w14:paraId="5F27C75F" w14:textId="77777777" w:rsidR="00B8361A" w:rsidRDefault="00AD4B88" w:rsidP="00B8361A">
      <w:r>
        <w:t xml:space="preserve">Recherche avancée portfolio + </w:t>
      </w:r>
      <w:proofErr w:type="spellStart"/>
      <w:r>
        <w:t>category</w:t>
      </w:r>
      <w:proofErr w:type="spellEnd"/>
      <w:r w:rsidR="00A578DD">
        <w:t xml:space="preserve"> : </w:t>
      </w:r>
      <w:proofErr w:type="spellStart"/>
      <w:r w:rsidRPr="00AD4B88">
        <w:t>other</w:t>
      </w:r>
      <w:proofErr w:type="spellEnd"/>
      <w:r w:rsidRPr="00AD4B88">
        <w:t xml:space="preserve"> </w:t>
      </w:r>
      <w:proofErr w:type="spellStart"/>
      <w:r w:rsidRPr="00AD4B88">
        <w:t>templates</w:t>
      </w:r>
      <w:proofErr w:type="spellEnd"/>
      <w:r w:rsidRPr="00AD4B88">
        <w:t>\</w:t>
      </w:r>
      <w:r>
        <w:t>html</w:t>
      </w:r>
    </w:p>
    <w:p w14:paraId="141869F8" w14:textId="77777777" w:rsidR="00024F54" w:rsidRDefault="002F213E" w:rsidP="00B8361A">
      <w:r w:rsidRPr="002F213E">
        <w:t xml:space="preserve">acheter avec le support ou downloader avec un des liens en </w:t>
      </w:r>
      <w:r w:rsidR="00DD5EFB" w:rsidRPr="002F213E">
        <w:t>dessous</w:t>
      </w:r>
      <w:r w:rsidRPr="002F213E">
        <w:t xml:space="preserve"> du lien de </w:t>
      </w:r>
      <w:r w:rsidR="00DD5EFB" w:rsidRPr="002F213E">
        <w:t>démo</w:t>
      </w:r>
      <w:r w:rsidRPr="002F213E">
        <w:t xml:space="preserve"> (fichier </w:t>
      </w:r>
      <w:proofErr w:type="spellStart"/>
      <w:r w:rsidRPr="002F213E">
        <w:t>rar</w:t>
      </w:r>
      <w:proofErr w:type="spellEnd"/>
      <w:r w:rsidRPr="002F213E">
        <w:t>).</w:t>
      </w:r>
      <w:r>
        <w:br/>
      </w:r>
      <w:r w:rsidR="00024F54">
        <w:t xml:space="preserve">choix du </w:t>
      </w:r>
      <w:proofErr w:type="spellStart"/>
      <w:r w:rsidR="00024F54">
        <w:t>template</w:t>
      </w:r>
      <w:proofErr w:type="spellEnd"/>
      <w:r w:rsidR="00024F54">
        <w:t xml:space="preserve"> Kura</w:t>
      </w:r>
      <w:r w:rsidR="00226208">
        <w:t xml:space="preserve"> 5$</w:t>
      </w:r>
      <w:r w:rsidR="00DD5EFB">
        <w:t xml:space="preserve"> avec support</w:t>
      </w:r>
    </w:p>
    <w:p w14:paraId="07A61C80" w14:textId="77777777" w:rsidR="002F213E" w:rsidRPr="00B84032" w:rsidRDefault="002F213E" w:rsidP="00B8361A">
      <w:pPr>
        <w:rPr>
          <w:lang w:val="en-US"/>
        </w:rPr>
      </w:pPr>
      <w:r w:rsidRPr="00B84032">
        <w:rPr>
          <w:lang w:val="en-US"/>
        </w:rPr>
        <w:t xml:space="preserve">template </w:t>
      </w:r>
      <w:proofErr w:type="spellStart"/>
      <w:r w:rsidRPr="00B84032">
        <w:rPr>
          <w:lang w:val="en-US"/>
        </w:rPr>
        <w:t>themelock</w:t>
      </w:r>
      <w:proofErr w:type="spellEnd"/>
      <w:r w:rsidRPr="00B84032">
        <w:rPr>
          <w:lang w:val="en-US"/>
        </w:rPr>
        <w:t xml:space="preserve"> forest : </w:t>
      </w:r>
      <w:proofErr w:type="spellStart"/>
      <w:r w:rsidRPr="00B84032">
        <w:rPr>
          <w:lang w:val="en-US"/>
        </w:rPr>
        <w:t>kura</w:t>
      </w:r>
      <w:proofErr w:type="spellEnd"/>
      <w:r w:rsidRPr="00B84032">
        <w:rPr>
          <w:lang w:val="en-US"/>
        </w:rPr>
        <w:t xml:space="preserve"> &gt; support : market.envato.com - </w:t>
      </w:r>
      <w:hyperlink r:id="rId5" w:history="1">
        <w:r w:rsidRPr="00B84032">
          <w:rPr>
            <w:rStyle w:val="Lienhypertexte"/>
            <w:lang w:val="en-US"/>
          </w:rPr>
          <w:t>marketifyteam@gmail.com</w:t>
        </w:r>
      </w:hyperlink>
    </w:p>
    <w:p w14:paraId="0A9FFFF8" w14:textId="77777777" w:rsidR="00024F54" w:rsidRPr="00D75A1B" w:rsidRDefault="00B442D6" w:rsidP="00B8361A">
      <w:r w:rsidRPr="00D75A1B">
        <w:t xml:space="preserve">installation </w:t>
      </w:r>
      <w:proofErr w:type="spellStart"/>
      <w:r w:rsidR="00924A51" w:rsidRPr="00D75A1B">
        <w:t>teamviewer</w:t>
      </w:r>
      <w:proofErr w:type="spellEnd"/>
      <w:r w:rsidR="00924A51" w:rsidRPr="00D75A1B">
        <w:t xml:space="preserve"> pour le support</w:t>
      </w:r>
    </w:p>
    <w:p w14:paraId="372B79AD" w14:textId="77777777" w:rsidR="007D6316" w:rsidRPr="00D75A1B" w:rsidRDefault="002F213E" w:rsidP="00B8361A">
      <w:r w:rsidRPr="00D75A1B">
        <w:t xml:space="preserve">installation XAMPP pour Windows : </w:t>
      </w:r>
    </w:p>
    <w:p w14:paraId="19E7BE9D" w14:textId="77777777" w:rsidR="008631C4" w:rsidRPr="00D75A1B" w:rsidRDefault="008631C4" w:rsidP="00B8361A">
      <w:hyperlink r:id="rId6" w:history="1">
        <w:r w:rsidRPr="00D75A1B">
          <w:rPr>
            <w:rStyle w:val="Lienhypertexte"/>
          </w:rPr>
          <w:t>https://www.apachefriends.org/fr/download.html</w:t>
        </w:r>
      </w:hyperlink>
    </w:p>
    <w:p w14:paraId="6A883B90" w14:textId="77777777" w:rsidR="002F213E" w:rsidRPr="00D75A1B" w:rsidRDefault="007D6316" w:rsidP="00B8361A">
      <w:hyperlink r:id="rId7" w:history="1">
        <w:r w:rsidRPr="00D75A1B">
          <w:rPr>
            <w:rStyle w:val="Lienhypertexte"/>
          </w:rPr>
          <w:t>https://sourceforge.net/projects/xampp/</w:t>
        </w:r>
      </w:hyperlink>
    </w:p>
    <w:p w14:paraId="0761FBCD" w14:textId="77777777" w:rsidR="00927BBE" w:rsidRDefault="00927BBE" w:rsidP="00B8361A">
      <w:r>
        <w:t xml:space="preserve">copier </w:t>
      </w:r>
      <w:proofErr w:type="spellStart"/>
      <w:r>
        <w:t>templace</w:t>
      </w:r>
      <w:proofErr w:type="spellEnd"/>
      <w:r>
        <w:t xml:space="preserve"> </w:t>
      </w:r>
      <w:proofErr w:type="spellStart"/>
      <w:r>
        <w:t>kura</w:t>
      </w:r>
      <w:proofErr w:type="spellEnd"/>
      <w:r>
        <w:t xml:space="preserve"> dans </w:t>
      </w:r>
      <w:proofErr w:type="spellStart"/>
      <w:r>
        <w:t>hdoc</w:t>
      </w:r>
      <w:proofErr w:type="spellEnd"/>
      <w:r>
        <w:t>\demos</w:t>
      </w:r>
    </w:p>
    <w:p w14:paraId="55059DF2" w14:textId="77777777" w:rsidR="00A66369" w:rsidRDefault="00A66369" w:rsidP="00A66369">
      <w:r w:rsidRPr="00FE32A3">
        <w:t>copy2localhost.bat</w:t>
      </w:r>
      <w:r>
        <w:t xml:space="preserve"> permet de copier automatiquement le répertoire dans </w:t>
      </w:r>
      <w:proofErr w:type="spellStart"/>
      <w:r>
        <w:t>hdoc</w:t>
      </w:r>
      <w:proofErr w:type="spellEnd"/>
      <w:r>
        <w:t>\demos</w:t>
      </w:r>
    </w:p>
    <w:p w14:paraId="538928C6" w14:textId="77777777" w:rsidR="00B8361A" w:rsidRPr="00927BBE" w:rsidRDefault="008F1745" w:rsidP="00B8361A">
      <w:r w:rsidRPr="00927BBE">
        <w:t xml:space="preserve">lancer Apache </w:t>
      </w:r>
      <w:r w:rsidR="006906DC">
        <w:t xml:space="preserve">et taper sur le browser </w:t>
      </w:r>
      <w:r w:rsidR="003E361F">
        <w:t xml:space="preserve">localhost/chemin </w:t>
      </w:r>
      <w:r w:rsidR="00927BBE" w:rsidRPr="00927BBE">
        <w:t xml:space="preserve">pour </w:t>
      </w:r>
      <w:r w:rsidR="003E361F">
        <w:t xml:space="preserve">faire </w:t>
      </w:r>
      <w:proofErr w:type="spellStart"/>
      <w:r w:rsidR="003E361F">
        <w:t>tourner</w:t>
      </w:r>
      <w:r w:rsidR="00927BBE" w:rsidRPr="00927BBE">
        <w:t>le</w:t>
      </w:r>
      <w:proofErr w:type="spellEnd"/>
      <w:r w:rsidR="00927BBE" w:rsidRPr="00927BBE">
        <w:t xml:space="preserve"> </w:t>
      </w:r>
      <w:proofErr w:type="spellStart"/>
      <w:r w:rsidR="00927BBE" w:rsidRPr="00927BBE">
        <w:t>template</w:t>
      </w:r>
      <w:proofErr w:type="spellEnd"/>
    </w:p>
    <w:p w14:paraId="7E8CA274" w14:textId="265D5E0D" w:rsidR="00FA489B" w:rsidRPr="00CB2EB5" w:rsidRDefault="00FA489B" w:rsidP="001866DC">
      <w:pPr>
        <w:rPr>
          <w:b/>
        </w:rPr>
      </w:pPr>
    </w:p>
    <w:p w14:paraId="74413AD7" w14:textId="2BA17F9E" w:rsidR="009F5676" w:rsidRPr="006456E8" w:rsidRDefault="009F5676" w:rsidP="009F5676">
      <w:pPr>
        <w:rPr>
          <w:b/>
          <w:sz w:val="28"/>
          <w:szCs w:val="28"/>
        </w:rPr>
      </w:pPr>
      <w:r w:rsidRPr="006456E8">
        <w:rPr>
          <w:b/>
          <w:sz w:val="28"/>
          <w:szCs w:val="28"/>
        </w:rPr>
        <w:t>2</w:t>
      </w:r>
      <w:r w:rsidR="00CB2EB5" w:rsidRPr="006456E8">
        <w:rPr>
          <w:b/>
          <w:sz w:val="28"/>
          <w:szCs w:val="28"/>
        </w:rPr>
        <w:t>-</w:t>
      </w:r>
      <w:r w:rsidRPr="006456E8">
        <w:rPr>
          <w:b/>
          <w:sz w:val="28"/>
          <w:szCs w:val="28"/>
        </w:rPr>
        <w:t xml:space="preserve"> </w:t>
      </w:r>
      <w:r w:rsidR="001E7C48" w:rsidRPr="006456E8">
        <w:rPr>
          <w:b/>
          <w:sz w:val="28"/>
          <w:szCs w:val="28"/>
        </w:rPr>
        <w:t>M</w:t>
      </w:r>
      <w:r w:rsidRPr="006456E8">
        <w:rPr>
          <w:b/>
          <w:sz w:val="28"/>
          <w:szCs w:val="28"/>
        </w:rPr>
        <w:t>ise en place du projet portfolio</w:t>
      </w:r>
    </w:p>
    <w:p w14:paraId="23D15FEB" w14:textId="5F1DE01D" w:rsidR="008E71FD" w:rsidRPr="006E577C" w:rsidRDefault="00CB2EB5" w:rsidP="00177F5A">
      <w:pPr>
        <w:rPr>
          <w:b/>
          <w:sz w:val="28"/>
          <w:szCs w:val="28"/>
        </w:rPr>
      </w:pPr>
      <w:r w:rsidRPr="006E577C">
        <w:rPr>
          <w:b/>
          <w:sz w:val="28"/>
          <w:szCs w:val="28"/>
        </w:rPr>
        <w:t xml:space="preserve">2-1 Modification du </w:t>
      </w:r>
      <w:proofErr w:type="spellStart"/>
      <w:r w:rsidRPr="006E577C">
        <w:rPr>
          <w:b/>
          <w:sz w:val="28"/>
          <w:szCs w:val="28"/>
        </w:rPr>
        <w:t>template</w:t>
      </w:r>
      <w:proofErr w:type="spellEnd"/>
      <w:r w:rsidRPr="006E577C">
        <w:rPr>
          <w:b/>
          <w:sz w:val="28"/>
          <w:szCs w:val="28"/>
        </w:rPr>
        <w:t xml:space="preserve"> HTML</w:t>
      </w:r>
    </w:p>
    <w:p w14:paraId="6EABEC1F" w14:textId="03444428" w:rsidR="00A361A8" w:rsidRDefault="00A361A8" w:rsidP="00A361A8">
      <w:r>
        <w:t xml:space="preserve">Création d’une copie du </w:t>
      </w:r>
      <w:proofErr w:type="spellStart"/>
      <w:r>
        <w:t>template</w:t>
      </w:r>
      <w:proofErr w:type="spellEnd"/>
      <w:r>
        <w:t xml:space="preserve"> en la renommant </w:t>
      </w:r>
      <w:r w:rsidRPr="00FE32A3">
        <w:t xml:space="preserve">02 Prevost Thierry </w:t>
      </w:r>
      <w:proofErr w:type="spellStart"/>
      <w:r w:rsidRPr="00FE32A3">
        <w:t>template</w:t>
      </w:r>
      <w:proofErr w:type="spellEnd"/>
    </w:p>
    <w:p w14:paraId="548E612A" w14:textId="77777777" w:rsidR="00A361A8" w:rsidRDefault="00A361A8" w:rsidP="00A361A8">
      <w:r>
        <w:t xml:space="preserve">Modification du </w:t>
      </w:r>
      <w:r w:rsidRPr="009C5501">
        <w:t>index.html</w:t>
      </w:r>
      <w:r>
        <w:t xml:space="preserve"> (</w:t>
      </w:r>
      <w:r w:rsidRPr="009C5501">
        <w:t>index</w:t>
      </w:r>
      <w:r>
        <w:t>-dark</w:t>
      </w:r>
      <w:r w:rsidRPr="009C5501">
        <w:t>.html</w:t>
      </w:r>
      <w:r>
        <w:t xml:space="preserve"> qui est une version avec un fond sombre n’est pas modifié/utilisé)</w:t>
      </w:r>
    </w:p>
    <w:p w14:paraId="7532647E" w14:textId="77777777" w:rsidR="00A361A8" w:rsidRDefault="00A361A8" w:rsidP="00A361A8">
      <w:r>
        <w:t xml:space="preserve">Mettre pour html : </w:t>
      </w:r>
      <w:proofErr w:type="spellStart"/>
      <w:r w:rsidRPr="00B04728">
        <w:t>lang</w:t>
      </w:r>
      <w:proofErr w:type="spellEnd"/>
      <w:r w:rsidRPr="00B04728">
        <w:t>="</w:t>
      </w:r>
      <w:proofErr w:type="spellStart"/>
      <w:r w:rsidRPr="00B04728">
        <w:t>fr</w:t>
      </w:r>
      <w:proofErr w:type="spellEnd"/>
      <w:r w:rsidRPr="00B04728">
        <w:t>"</w:t>
      </w:r>
    </w:p>
    <w:p w14:paraId="2946269E" w14:textId="77777777" w:rsidR="00A361A8" w:rsidRDefault="00A361A8" w:rsidP="00A361A8">
      <w:r>
        <w:t xml:space="preserve">Changement dans le </w:t>
      </w:r>
      <w:proofErr w:type="spellStart"/>
      <w:r>
        <w:t>head</w:t>
      </w:r>
      <w:proofErr w:type="spellEnd"/>
      <w:r>
        <w:t xml:space="preserve"> du </w:t>
      </w:r>
      <w:proofErr w:type="spellStart"/>
      <w:r w:rsidRPr="00AC2EE3">
        <w:t>title</w:t>
      </w:r>
      <w:proofErr w:type="spellEnd"/>
    </w:p>
    <w:p w14:paraId="32598407" w14:textId="3D0279E6" w:rsidR="00384A15" w:rsidRDefault="00384A15" w:rsidP="00177F5A">
      <w:pPr>
        <w:rPr>
          <w:b/>
        </w:rPr>
      </w:pPr>
      <w:r w:rsidRPr="007601B3">
        <w:rPr>
          <w:b/>
        </w:rPr>
        <w:t>2-1</w:t>
      </w:r>
      <w:r w:rsidR="002A573B">
        <w:rPr>
          <w:b/>
        </w:rPr>
        <w:t>-1</w:t>
      </w:r>
      <w:r w:rsidRPr="007601B3">
        <w:rPr>
          <w:b/>
        </w:rPr>
        <w:t xml:space="preserve"> MENU</w:t>
      </w:r>
    </w:p>
    <w:p w14:paraId="2F2AC93A" w14:textId="77777777" w:rsidR="00C7099F" w:rsidRDefault="00BE3260" w:rsidP="00177F5A">
      <w:r>
        <w:t xml:space="preserve">Changement du logo qui se trouve en haut à gauche de chaque page : </w:t>
      </w:r>
      <w:proofErr w:type="spellStart"/>
      <w:r w:rsidRPr="00BE3260">
        <w:t>img</w:t>
      </w:r>
      <w:proofErr w:type="spellEnd"/>
      <w:r w:rsidRPr="00BE3260">
        <w:t>/logo/dark.png</w:t>
      </w:r>
      <w:r w:rsidR="00C8072E">
        <w:t xml:space="preserve"> </w:t>
      </w:r>
    </w:p>
    <w:p w14:paraId="177670E4" w14:textId="77777777" w:rsidR="002D1E81" w:rsidRDefault="00C8072E" w:rsidP="00177F5A">
      <w:r>
        <w:t>(q</w:t>
      </w:r>
      <w:r w:rsidR="000276A4">
        <w:t>u</w:t>
      </w:r>
      <w:r>
        <w:t>i permet de revenir à la page d’</w:t>
      </w:r>
      <w:r w:rsidR="00C7099F">
        <w:t>accueil</w:t>
      </w:r>
      <w:r>
        <w:t>)</w:t>
      </w:r>
      <w:r w:rsidR="002D1E81">
        <w:t xml:space="preserve"> </w:t>
      </w:r>
    </w:p>
    <w:p w14:paraId="35D5A4DC" w14:textId="77777777" w:rsidR="00BE3260" w:rsidRPr="00BE3260" w:rsidRDefault="002D1E81" w:rsidP="00177F5A">
      <w:r>
        <w:t xml:space="preserve">Remarque : logo.png utilisé par </w:t>
      </w:r>
      <w:r w:rsidRPr="002D1E81">
        <w:t>index-</w:t>
      </w:r>
      <w:proofErr w:type="spellStart"/>
      <w:r w:rsidRPr="002D1E81">
        <w:t>dark</w:t>
      </w:r>
      <w:proofErr w:type="spellEnd"/>
      <w:r w:rsidR="00214098">
        <w:t xml:space="preserve"> (version sombre) qui n’est pas mise à jour.</w:t>
      </w:r>
    </w:p>
    <w:p w14:paraId="60225114" w14:textId="77777777" w:rsidR="005A30D8" w:rsidRDefault="005A30D8" w:rsidP="00177F5A">
      <w:r>
        <w:t>Changement d</w:t>
      </w:r>
      <w:r w:rsidR="00945B82">
        <w:t>es libellés des 2</w:t>
      </w:r>
      <w:r>
        <w:t xml:space="preserve"> menu</w:t>
      </w:r>
      <w:r w:rsidR="004B7DFE">
        <w:t>s</w:t>
      </w:r>
      <w:r w:rsidR="001223FD">
        <w:t xml:space="preserve"> « </w:t>
      </w:r>
      <w:proofErr w:type="spellStart"/>
      <w:r w:rsidR="001223FD" w:rsidRPr="00945B82">
        <w:t>anchor_nav</w:t>
      </w:r>
      <w:proofErr w:type="spellEnd"/>
      <w:r w:rsidR="001223FD">
        <w:t> »</w:t>
      </w:r>
      <w:r w:rsidR="00945B82">
        <w:t> </w:t>
      </w:r>
      <w:r w:rsidR="00291D22" w:rsidRPr="00291D22">
        <w:t>TOPBAR</w:t>
      </w:r>
      <w:r w:rsidR="00F76065">
        <w:t>+</w:t>
      </w:r>
      <w:r w:rsidR="00291D22" w:rsidRPr="00291D22">
        <w:t xml:space="preserve"> MOBILE MENU</w:t>
      </w:r>
      <w:r w:rsidR="00291D22">
        <w:t>(</w:t>
      </w:r>
      <w:r w:rsidR="00F76065">
        <w:t>hamburger</w:t>
      </w:r>
      <w:r w:rsidR="00291D22">
        <w:t>)</w:t>
      </w:r>
      <w:r w:rsidR="001223FD">
        <w:t xml:space="preserve"> </w:t>
      </w:r>
      <w:r w:rsidR="00945B82">
        <w:t>: Acceuil/Connaissances/Compétences/Expériences/Actualités/Contacts</w:t>
      </w:r>
      <w:r>
        <w:t xml:space="preserve"> </w:t>
      </w:r>
    </w:p>
    <w:p w14:paraId="1F8D5F35" w14:textId="77777777" w:rsidR="00FE32A3" w:rsidRDefault="009C5501" w:rsidP="00177F5A">
      <w:r>
        <w:t xml:space="preserve"> </w:t>
      </w:r>
      <w:r w:rsidR="009240E0">
        <w:t>D</w:t>
      </w:r>
      <w:r w:rsidR="000673C8">
        <w:t>ésactivation</w:t>
      </w:r>
      <w:r w:rsidR="009240E0">
        <w:t xml:space="preserve"> des menus </w:t>
      </w:r>
      <w:proofErr w:type="spellStart"/>
      <w:r w:rsidR="009240E0">
        <w:t>Prices</w:t>
      </w:r>
      <w:proofErr w:type="spellEnd"/>
    </w:p>
    <w:p w14:paraId="0BCC1873" w14:textId="7490E24E" w:rsidR="00384A15" w:rsidRDefault="00384A15" w:rsidP="00177F5A">
      <w:pPr>
        <w:rPr>
          <w:b/>
        </w:rPr>
      </w:pPr>
      <w:r w:rsidRPr="007601B3">
        <w:rPr>
          <w:b/>
        </w:rPr>
        <w:t>2-</w:t>
      </w:r>
      <w:r w:rsidR="002A573B">
        <w:rPr>
          <w:b/>
        </w:rPr>
        <w:t>1-</w:t>
      </w:r>
      <w:r w:rsidRPr="007601B3">
        <w:rPr>
          <w:b/>
        </w:rPr>
        <w:t>2 HERO</w:t>
      </w:r>
      <w:r w:rsidR="00C328E4" w:rsidRPr="007601B3">
        <w:rPr>
          <w:b/>
        </w:rPr>
        <w:t xml:space="preserve"> (id= »home »</w:t>
      </w:r>
      <w:r w:rsidR="00EF3037" w:rsidRPr="007601B3">
        <w:rPr>
          <w:b/>
        </w:rPr>
        <w:t>)</w:t>
      </w:r>
      <w:r w:rsidR="00726286">
        <w:rPr>
          <w:b/>
        </w:rPr>
        <w:t xml:space="preserve"> page 1</w:t>
      </w:r>
    </w:p>
    <w:p w14:paraId="2FD2A60E" w14:textId="77777777" w:rsidR="00776BF0" w:rsidRDefault="00776BF0" w:rsidP="00776BF0">
      <w:r>
        <w:t xml:space="preserve">Modification du titre </w:t>
      </w:r>
      <w:r w:rsidR="00775D95">
        <w:t xml:space="preserve">de la classe </w:t>
      </w:r>
      <w:r w:rsidR="000D5A75">
        <w:t>« </w:t>
      </w:r>
      <w:proofErr w:type="spellStart"/>
      <w:r w:rsidR="00775D95" w:rsidRPr="00775D95">
        <w:t>kura_tm_hero</w:t>
      </w:r>
      <w:proofErr w:type="spellEnd"/>
      <w:r w:rsidR="000D5A75">
        <w:t> »</w:t>
      </w:r>
      <w:r w:rsidR="00775D95">
        <w:t xml:space="preserve">: </w:t>
      </w:r>
      <w:proofErr w:type="spellStart"/>
      <w:r>
        <w:t>span</w:t>
      </w:r>
      <w:proofErr w:type="spellEnd"/>
      <w:r>
        <w:t xml:space="preserve"> + h3</w:t>
      </w:r>
      <w:r w:rsidR="00BD220D">
        <w:t xml:space="preserve"> (</w:t>
      </w:r>
      <w:proofErr w:type="spellStart"/>
      <w:r w:rsidR="00BD220D" w:rsidRPr="00F43728">
        <w:t>name</w:t>
      </w:r>
      <w:r w:rsidR="00BD220D">
        <w:t>+job</w:t>
      </w:r>
      <w:proofErr w:type="spellEnd"/>
      <w:r w:rsidR="00BD220D">
        <w:t>)</w:t>
      </w:r>
    </w:p>
    <w:p w14:paraId="3F393C5B" w14:textId="77777777" w:rsidR="00EB429D" w:rsidRDefault="00156B25" w:rsidP="00EB429D">
      <w:r>
        <w:t>Dans</w:t>
      </w:r>
      <w:r w:rsidR="00EB429D">
        <w:t xml:space="preserve"> les </w:t>
      </w:r>
      <w:r w:rsidR="00EB429D" w:rsidRPr="007B7C80">
        <w:t xml:space="preserve">class </w:t>
      </w:r>
      <w:r w:rsidR="00EB429D">
        <w:t>« </w:t>
      </w:r>
      <w:r w:rsidR="00EB429D" w:rsidRPr="00175FB4">
        <w:t>services</w:t>
      </w:r>
      <w:r w:rsidR="00EB429D">
        <w:t> » :</w:t>
      </w:r>
    </w:p>
    <w:p w14:paraId="11CD3DA9" w14:textId="77777777" w:rsidR="00EB429D" w:rsidRDefault="004C590C" w:rsidP="00EB429D">
      <w:r>
        <w:t>-</w:t>
      </w:r>
      <w:r w:rsidR="00EB429D">
        <w:t xml:space="preserve">Changement des images  </w:t>
      </w:r>
    </w:p>
    <w:p w14:paraId="232C8BDD" w14:textId="77777777" w:rsidR="00175FB4" w:rsidRDefault="004C590C" w:rsidP="004C590C">
      <w:r>
        <w:t xml:space="preserve">- </w:t>
      </w:r>
      <w:r w:rsidR="00F43728">
        <w:t xml:space="preserve">Changement </w:t>
      </w:r>
      <w:r w:rsidR="00036122">
        <w:t xml:space="preserve">des </w:t>
      </w:r>
      <w:r w:rsidR="00F43728">
        <w:t>libellé</w:t>
      </w:r>
      <w:r w:rsidR="00036122">
        <w:t>s</w:t>
      </w:r>
      <w:r w:rsidR="00F43728" w:rsidRPr="00F43728">
        <w:t xml:space="preserve"> </w:t>
      </w:r>
      <w:r w:rsidR="00335607">
        <w:t>et des</w:t>
      </w:r>
      <w:r w:rsidR="000E6845">
        <w:t xml:space="preserve"> </w:t>
      </w:r>
      <w:r w:rsidR="007471BB">
        <w:t>description</w:t>
      </w:r>
      <w:r w:rsidR="000E6845">
        <w:t>s</w:t>
      </w:r>
    </w:p>
    <w:p w14:paraId="7EFE59AD" w14:textId="77777777" w:rsidR="00194FCD" w:rsidRDefault="0084542E" w:rsidP="00194FCD">
      <w:r>
        <w:lastRenderedPageBreak/>
        <w:t xml:space="preserve">- </w:t>
      </w:r>
      <w:r w:rsidR="00194FCD">
        <w:t>Ajout de liste</w:t>
      </w:r>
      <w:r w:rsidR="00663B25">
        <w:t>s</w:t>
      </w:r>
      <w:r w:rsidR="00194FCD">
        <w:t xml:space="preserve"> non ordonnée</w:t>
      </w:r>
      <w:r w:rsidR="00663B25">
        <w:t>s</w:t>
      </w:r>
      <w:r w:rsidR="00194FCD">
        <w:t xml:space="preserve"> </w:t>
      </w:r>
      <w:proofErr w:type="spellStart"/>
      <w:r w:rsidR="00194FCD">
        <w:t>ul</w:t>
      </w:r>
      <w:proofErr w:type="spellEnd"/>
      <w:r w:rsidR="00194FCD">
        <w:t xml:space="preserve"> dans les </w:t>
      </w:r>
      <w:r w:rsidR="001E7BC7" w:rsidRPr="001E7BC7">
        <w:t>class</w:t>
      </w:r>
      <w:r w:rsidR="001E7BC7">
        <w:t xml:space="preserve"> « </w:t>
      </w:r>
      <w:r w:rsidR="00194FCD">
        <w:t>descriptions</w:t>
      </w:r>
      <w:r w:rsidR="001E7BC7">
        <w:t> »</w:t>
      </w:r>
    </w:p>
    <w:p w14:paraId="7EC32B1E" w14:textId="77777777" w:rsidR="006D690A" w:rsidRDefault="00D578C2" w:rsidP="00177F5A">
      <w:r>
        <w:t>Changement des libellés</w:t>
      </w:r>
      <w:r w:rsidRPr="00F43728">
        <w:t xml:space="preserve"> </w:t>
      </w:r>
      <w:r>
        <w:t xml:space="preserve">du </w:t>
      </w:r>
      <w:r w:rsidR="00601BC8">
        <w:t>short info</w:t>
      </w:r>
      <w:r w:rsidR="00D4763D">
        <w:t xml:space="preserve"> (a</w:t>
      </w:r>
      <w:r w:rsidR="009A276F">
        <w:t>j</w:t>
      </w:r>
      <w:r w:rsidR="00D4763D">
        <w:t xml:space="preserve">out </w:t>
      </w:r>
      <w:r w:rsidR="00A550C6">
        <w:t xml:space="preserve">de </w:t>
      </w:r>
      <w:proofErr w:type="spellStart"/>
      <w:r w:rsidR="00D4763D">
        <w:t>br</w:t>
      </w:r>
      <w:proofErr w:type="spellEnd"/>
      <w:r w:rsidR="00D4763D">
        <w:t>)</w:t>
      </w:r>
    </w:p>
    <w:p w14:paraId="205A260C" w14:textId="77777777" w:rsidR="007744F1" w:rsidRDefault="00250E29" w:rsidP="00177F5A">
      <w:r>
        <w:t>Changement de l’image</w:t>
      </w:r>
      <w:r w:rsidR="00BE3260">
        <w:t xml:space="preserve"> : </w:t>
      </w:r>
      <w:r w:rsidRPr="00250E29">
        <w:t>img/hero/1.jp</w:t>
      </w:r>
      <w:r w:rsidR="00F106B9">
        <w:t xml:space="preserve"> (photo portrait)</w:t>
      </w:r>
    </w:p>
    <w:p w14:paraId="65601991" w14:textId="1C6A0FE4" w:rsidR="007601B3" w:rsidRDefault="007601B3" w:rsidP="00177F5A">
      <w:pPr>
        <w:rPr>
          <w:b/>
        </w:rPr>
      </w:pPr>
      <w:r w:rsidRPr="00BD2685">
        <w:rPr>
          <w:b/>
        </w:rPr>
        <w:t>2-</w:t>
      </w:r>
      <w:r w:rsidR="0038743E">
        <w:rPr>
          <w:b/>
        </w:rPr>
        <w:t>1-</w:t>
      </w:r>
      <w:r w:rsidRPr="00BD2685">
        <w:rPr>
          <w:b/>
        </w:rPr>
        <w:t>3 PORTFOLIO</w:t>
      </w:r>
      <w:r w:rsidR="00BD2685">
        <w:rPr>
          <w:b/>
        </w:rPr>
        <w:t xml:space="preserve"> </w:t>
      </w:r>
      <w:r w:rsidR="009E3C3E" w:rsidRPr="009E3C3E">
        <w:rPr>
          <w:b/>
        </w:rPr>
        <w:t>page2</w:t>
      </w:r>
    </w:p>
    <w:p w14:paraId="32C1C17E" w14:textId="77777777" w:rsidR="00D52E22" w:rsidRDefault="00D52E22" w:rsidP="00D52E22">
      <w:r>
        <w:t>Modification du titre</w:t>
      </w:r>
      <w:r w:rsidR="002D5363">
        <w:t xml:space="preserve"> de la classe « </w:t>
      </w:r>
      <w:proofErr w:type="spellStart"/>
      <w:r w:rsidR="002D5363" w:rsidRPr="002D5363">
        <w:t>kura_tm_portfolio</w:t>
      </w:r>
      <w:proofErr w:type="spellEnd"/>
      <w:r w:rsidR="002D5363">
        <w:t> » :</w:t>
      </w:r>
      <w:r>
        <w:t xml:space="preserve"> </w:t>
      </w:r>
      <w:proofErr w:type="spellStart"/>
      <w:r>
        <w:t>span</w:t>
      </w:r>
      <w:proofErr w:type="spellEnd"/>
      <w:r>
        <w:t xml:space="preserve"> + h3</w:t>
      </w:r>
    </w:p>
    <w:p w14:paraId="4E28D53D" w14:textId="77777777" w:rsidR="008F1B8C" w:rsidRDefault="00A72EAA" w:rsidP="00D52E22">
      <w:r>
        <w:t>Changement des images de la classe « </w:t>
      </w:r>
      <w:proofErr w:type="spellStart"/>
      <w:r w:rsidRPr="00A72EAA">
        <w:t>portfolio_list</w:t>
      </w:r>
      <w:proofErr w:type="spellEnd"/>
      <w:r>
        <w:t> »</w:t>
      </w:r>
      <w:r w:rsidR="00105732">
        <w:t> :</w:t>
      </w:r>
      <w:r w:rsidRPr="00A72EAA">
        <w:t xml:space="preserve"> </w:t>
      </w:r>
      <w:proofErr w:type="spellStart"/>
      <w:r w:rsidRPr="00112886">
        <w:t>img</w:t>
      </w:r>
      <w:proofErr w:type="spellEnd"/>
      <w:r w:rsidRPr="00112886">
        <w:t>/</w:t>
      </w:r>
      <w:r w:rsidR="008F7BB1" w:rsidRPr="008F7BB1">
        <w:t xml:space="preserve"> portfolio </w:t>
      </w:r>
      <w:r w:rsidRPr="00112886">
        <w:t>/1.jpg</w:t>
      </w:r>
      <w:r>
        <w:t xml:space="preserve"> 2</w:t>
      </w:r>
      <w:r w:rsidRPr="00112886">
        <w:t>.jpg</w:t>
      </w:r>
      <w:r>
        <w:t xml:space="preserve"> 3</w:t>
      </w:r>
      <w:r w:rsidRPr="00112886">
        <w:t>.jpg</w:t>
      </w:r>
      <w:r>
        <w:t xml:space="preserve"> 4</w:t>
      </w:r>
      <w:r w:rsidRPr="00112886">
        <w:t>.jpg</w:t>
      </w:r>
      <w:r w:rsidR="0097061A">
        <w:t xml:space="preserve"> </w:t>
      </w:r>
    </w:p>
    <w:p w14:paraId="0F897688" w14:textId="77777777" w:rsidR="00A72EAA" w:rsidRPr="00A8491A" w:rsidRDefault="008C5096" w:rsidP="00D52E22">
      <w:r>
        <w:t xml:space="preserve">+ </w:t>
      </w:r>
      <w:r w:rsidR="0097061A">
        <w:t>5</w:t>
      </w:r>
      <w:r w:rsidR="0097061A" w:rsidRPr="00112886">
        <w:t>.jpg</w:t>
      </w:r>
      <w:r w:rsidR="0097061A">
        <w:t xml:space="preserve"> 6</w:t>
      </w:r>
      <w:r w:rsidR="0097061A" w:rsidRPr="00112886">
        <w:t>.jpg</w:t>
      </w:r>
      <w:r>
        <w:t xml:space="preserve"> (sans popup)</w:t>
      </w:r>
    </w:p>
    <w:p w14:paraId="2794EC11" w14:textId="77777777" w:rsidR="000969CE" w:rsidRDefault="000969CE" w:rsidP="00177F5A">
      <w:r>
        <w:t>Changement libellé +</w:t>
      </w:r>
      <w:r w:rsidR="00D13704">
        <w:t xml:space="preserve"> liens des </w:t>
      </w:r>
      <w:r>
        <w:t>fichier</w:t>
      </w:r>
      <w:r w:rsidR="00D13704">
        <w:t>s</w:t>
      </w:r>
      <w:r>
        <w:t xml:space="preserve"> des « </w:t>
      </w:r>
      <w:r w:rsidRPr="000969CE">
        <w:t>swiper-slide</w:t>
      </w:r>
      <w:r>
        <w:t> »</w:t>
      </w:r>
      <w:r w:rsidR="00A156D1">
        <w:t> :</w:t>
      </w:r>
    </w:p>
    <w:p w14:paraId="1731058B" w14:textId="77777777" w:rsidR="0080068E" w:rsidRPr="00D75A1B" w:rsidRDefault="000969CE" w:rsidP="00177F5A">
      <w:r>
        <w:t xml:space="preserve"> </w:t>
      </w:r>
      <w:r w:rsidR="009E3C3E" w:rsidRPr="00D75A1B">
        <w:t xml:space="preserve">1 </w:t>
      </w:r>
      <w:proofErr w:type="spellStart"/>
      <w:r w:rsidR="0080068E" w:rsidRPr="00D75A1B">
        <w:t>video</w:t>
      </w:r>
      <w:proofErr w:type="spellEnd"/>
      <w:r w:rsidR="0080068E" w:rsidRPr="00D75A1B">
        <w:t xml:space="preserve"> </w:t>
      </w:r>
      <w:proofErr w:type="spellStart"/>
      <w:r w:rsidR="00042660" w:rsidRPr="00D75A1B">
        <w:t>vimeo</w:t>
      </w:r>
      <w:proofErr w:type="spellEnd"/>
      <w:r w:rsidR="0080068E" w:rsidRPr="00D75A1B">
        <w:t xml:space="preserve"> </w:t>
      </w:r>
    </w:p>
    <w:p w14:paraId="4EAE7645" w14:textId="77777777" w:rsidR="00F06138" w:rsidRPr="00D75A1B" w:rsidRDefault="009E3C3E" w:rsidP="00177F5A">
      <w:r w:rsidRPr="00D75A1B">
        <w:t xml:space="preserve">2 </w:t>
      </w:r>
      <w:proofErr w:type="spellStart"/>
      <w:r w:rsidR="0080068E" w:rsidRPr="00D75A1B">
        <w:t>video</w:t>
      </w:r>
      <w:proofErr w:type="spellEnd"/>
      <w:r w:rsidR="0080068E" w:rsidRPr="00D75A1B">
        <w:t xml:space="preserve"> </w:t>
      </w:r>
      <w:proofErr w:type="spellStart"/>
      <w:r w:rsidR="00F06138" w:rsidRPr="00D75A1B">
        <w:t>youtube</w:t>
      </w:r>
      <w:proofErr w:type="spellEnd"/>
      <w:r w:rsidR="00F06138" w:rsidRPr="00D75A1B">
        <w:t xml:space="preserve"> </w:t>
      </w:r>
    </w:p>
    <w:p w14:paraId="15FC0791" w14:textId="45C7D106" w:rsidR="007601B3" w:rsidRPr="00D75A1B" w:rsidRDefault="00955C48" w:rsidP="00367BDA">
      <w:pPr>
        <w:ind w:firstLine="708"/>
      </w:pPr>
      <w:r w:rsidRPr="00D75A1B">
        <w:t xml:space="preserve">3 </w:t>
      </w:r>
      <w:r w:rsidR="009A2904">
        <w:t xml:space="preserve">dans </w:t>
      </w:r>
      <w:proofErr w:type="spellStart"/>
      <w:r w:rsidR="00F06138" w:rsidRPr="00D75A1B">
        <w:t>soundcloud</w:t>
      </w:r>
      <w:proofErr w:type="spellEnd"/>
      <w:r w:rsidR="009A2904">
        <w:t xml:space="preserve"> le numéro </w:t>
      </w:r>
      <w:r w:rsidR="003569FD">
        <w:t xml:space="preserve">du </w:t>
      </w:r>
      <w:proofErr w:type="spellStart"/>
      <w:r w:rsidR="003569FD">
        <w:t>track</w:t>
      </w:r>
      <w:proofErr w:type="spellEnd"/>
      <w:r w:rsidR="003569FD">
        <w:t xml:space="preserve"> change trop rapidement : chang</w:t>
      </w:r>
      <w:r w:rsidR="007E2BE2">
        <w:t>e</w:t>
      </w:r>
      <w:r w:rsidR="003569FD">
        <w:t>ment de plateforme</w:t>
      </w:r>
      <w:r w:rsidR="00A32D19">
        <w:t xml:space="preserve"> : </w:t>
      </w:r>
      <w:proofErr w:type="spellStart"/>
      <w:r w:rsidR="00A32D19">
        <w:t>youtube</w:t>
      </w:r>
      <w:proofErr w:type="spellEnd"/>
    </w:p>
    <w:p w14:paraId="00BAF8A2" w14:textId="77777777" w:rsidR="000A03A3" w:rsidRDefault="000A03A3" w:rsidP="000A03A3">
      <w:r w:rsidRPr="00D75A1B">
        <w:t xml:space="preserve"> </w:t>
      </w:r>
      <w:r w:rsidR="000969CE">
        <w:t xml:space="preserve">4 texte </w:t>
      </w:r>
      <w:r>
        <w:t>« </w:t>
      </w:r>
      <w:proofErr w:type="spellStart"/>
      <w:r w:rsidRPr="000A03A3">
        <w:t>main_details</w:t>
      </w:r>
      <w:proofErr w:type="spellEnd"/>
      <w:r>
        <w:t>»</w:t>
      </w:r>
      <w:r w:rsidR="00EB70B9">
        <w:t xml:space="preserve"> (formation actuelle)</w:t>
      </w:r>
      <w:r w:rsidR="004A05AE">
        <w:t xml:space="preserve"> </w:t>
      </w:r>
    </w:p>
    <w:p w14:paraId="15C01244" w14:textId="674886F8" w:rsidR="00622BD8" w:rsidRDefault="00622BD8" w:rsidP="00622BD8">
      <w:pPr>
        <w:rPr>
          <w:b/>
        </w:rPr>
      </w:pPr>
      <w:r w:rsidRPr="00BD2685">
        <w:rPr>
          <w:b/>
        </w:rPr>
        <w:t>2-</w:t>
      </w:r>
      <w:r w:rsidR="0038743E">
        <w:rPr>
          <w:b/>
        </w:rPr>
        <w:t>1-</w:t>
      </w:r>
      <w:r w:rsidRPr="00BD2685">
        <w:rPr>
          <w:b/>
        </w:rPr>
        <w:t xml:space="preserve">3 </w:t>
      </w:r>
      <w:r>
        <w:rPr>
          <w:b/>
        </w:rPr>
        <w:t xml:space="preserve">SKILLS </w:t>
      </w:r>
      <w:r w:rsidR="00156641">
        <w:rPr>
          <w:b/>
        </w:rPr>
        <w:t>page3</w:t>
      </w:r>
    </w:p>
    <w:p w14:paraId="04896B73" w14:textId="77777777" w:rsidR="00A8491A" w:rsidRPr="00A8491A" w:rsidRDefault="0033128C" w:rsidP="00622BD8">
      <w:r>
        <w:t>Modification</w:t>
      </w:r>
      <w:r w:rsidR="00A8491A">
        <w:t xml:space="preserve"> du titre</w:t>
      </w:r>
      <w:r w:rsidR="00F9126A">
        <w:t xml:space="preserve"> de la classe « </w:t>
      </w:r>
      <w:proofErr w:type="spellStart"/>
      <w:r w:rsidR="00F9126A" w:rsidRPr="00F9126A">
        <w:t>kura_tm_skills</w:t>
      </w:r>
      <w:proofErr w:type="spellEnd"/>
      <w:r w:rsidR="00F9126A">
        <w:t xml:space="preserve"> » : </w:t>
      </w:r>
      <w:proofErr w:type="spellStart"/>
      <w:r w:rsidR="006B79CA">
        <w:t>span</w:t>
      </w:r>
      <w:proofErr w:type="spellEnd"/>
      <w:r w:rsidR="006B79CA">
        <w:t xml:space="preserve"> + h3</w:t>
      </w:r>
    </w:p>
    <w:p w14:paraId="26EBC11B" w14:textId="77777777" w:rsidR="00AE631B" w:rsidRDefault="00581153" w:rsidP="00AE631B">
      <w:r>
        <w:t>Ajout de paragraphes au début</w:t>
      </w:r>
    </w:p>
    <w:p w14:paraId="3D5BEBFB" w14:textId="77777777" w:rsidR="00622BD8" w:rsidRDefault="00D35AFD" w:rsidP="00D35AFD">
      <w:r>
        <w:t>Changement des labels (&amp;</w:t>
      </w:r>
      <w:proofErr w:type="spellStart"/>
      <w:r>
        <w:t>amp</w:t>
      </w:r>
      <w:proofErr w:type="spellEnd"/>
      <w:r>
        <w:t> ; pour le et commercial)</w:t>
      </w:r>
    </w:p>
    <w:p w14:paraId="0A78E31A" w14:textId="77777777" w:rsidR="009E3C3E" w:rsidRDefault="009D315E" w:rsidP="000A03A3">
      <w:r>
        <w:t xml:space="preserve">Changement des </w:t>
      </w:r>
      <w:proofErr w:type="spellStart"/>
      <w:r>
        <w:t>numbe</w:t>
      </w:r>
      <w:r w:rsidR="003851BD">
        <w:t>r</w:t>
      </w:r>
      <w:r>
        <w:t>s</w:t>
      </w:r>
      <w:proofErr w:type="spellEnd"/>
    </w:p>
    <w:p w14:paraId="5AAD0F3F" w14:textId="77777777" w:rsidR="007B1F28" w:rsidRDefault="007F1232" w:rsidP="000A03A3">
      <w:r>
        <w:t xml:space="preserve">Changement du </w:t>
      </w:r>
      <w:r w:rsidR="00763AAF">
        <w:t xml:space="preserve">lien du </w:t>
      </w:r>
      <w:r w:rsidRPr="007F1232">
        <w:t>Background</w:t>
      </w:r>
      <w:r>
        <w:t xml:space="preserve"> </w:t>
      </w:r>
      <w:proofErr w:type="spellStart"/>
      <w:r>
        <w:t>video</w:t>
      </w:r>
      <w:proofErr w:type="spellEnd"/>
    </w:p>
    <w:p w14:paraId="69119027" w14:textId="225FC409" w:rsidR="009E3C3E" w:rsidRPr="007B1F28" w:rsidRDefault="007B1F28" w:rsidP="000A03A3">
      <w:pPr>
        <w:rPr>
          <w:b/>
        </w:rPr>
      </w:pPr>
      <w:r w:rsidRPr="007B1F28">
        <w:rPr>
          <w:b/>
        </w:rPr>
        <w:t>2-</w:t>
      </w:r>
      <w:r w:rsidR="0038743E">
        <w:rPr>
          <w:b/>
        </w:rPr>
        <w:t>1-</w:t>
      </w:r>
      <w:r w:rsidRPr="007B1F28">
        <w:rPr>
          <w:b/>
        </w:rPr>
        <w:t>4 TIMELINE</w:t>
      </w:r>
    </w:p>
    <w:p w14:paraId="61D41962" w14:textId="77777777" w:rsidR="00BB6149" w:rsidRPr="00A8491A" w:rsidRDefault="00BB6149" w:rsidP="00BB6149">
      <w:r>
        <w:t xml:space="preserve">Modification du titre </w:t>
      </w:r>
      <w:r w:rsidR="00846B20">
        <w:t>de la classe «</w:t>
      </w:r>
      <w:proofErr w:type="spellStart"/>
      <w:r w:rsidR="00846B20" w:rsidRPr="00846B20">
        <w:t>kura_tm_timeline</w:t>
      </w:r>
      <w:proofErr w:type="spellEnd"/>
      <w:r w:rsidR="00846B20">
        <w:t xml:space="preserve"> « : </w:t>
      </w:r>
      <w:proofErr w:type="spellStart"/>
      <w:r>
        <w:t>span</w:t>
      </w:r>
      <w:proofErr w:type="spellEnd"/>
      <w:r>
        <w:t xml:space="preserve"> + h3</w:t>
      </w:r>
    </w:p>
    <w:p w14:paraId="20DEB00D" w14:textId="77777777" w:rsidR="009E3C3E" w:rsidRDefault="003614ED" w:rsidP="000A03A3">
      <w:r>
        <w:t>Changement des libellés des lignes « </w:t>
      </w:r>
      <w:proofErr w:type="spellStart"/>
      <w:r w:rsidRPr="003614ED">
        <w:t>timeline_list</w:t>
      </w:r>
      <w:proofErr w:type="spellEnd"/>
      <w:r>
        <w:t> »</w:t>
      </w:r>
    </w:p>
    <w:p w14:paraId="1A14A855" w14:textId="77777777" w:rsidR="00C61FD7" w:rsidRPr="00D75A1B" w:rsidRDefault="00C61FD7" w:rsidP="000A03A3">
      <w:pPr>
        <w:rPr>
          <w:lang w:val="de-DE"/>
        </w:rPr>
      </w:pPr>
      <w:r w:rsidRPr="00D75A1B">
        <w:rPr>
          <w:lang w:val="de-DE"/>
        </w:rPr>
        <w:t>1</w:t>
      </w:r>
      <w:r w:rsidRPr="00D75A1B">
        <w:rPr>
          <w:vertAlign w:val="superscript"/>
          <w:lang w:val="de-DE"/>
        </w:rPr>
        <w:t>er</w:t>
      </w:r>
      <w:r w:rsidRPr="00D75A1B">
        <w:rPr>
          <w:lang w:val="de-DE"/>
        </w:rPr>
        <w:t xml:space="preserve"> span : date</w:t>
      </w:r>
    </w:p>
    <w:p w14:paraId="258A94E7" w14:textId="77777777" w:rsidR="00C61FD7" w:rsidRPr="00D75A1B" w:rsidRDefault="00C61FD7" w:rsidP="00C61FD7">
      <w:pPr>
        <w:rPr>
          <w:lang w:val="de-DE"/>
        </w:rPr>
      </w:pPr>
      <w:r w:rsidRPr="00D75A1B">
        <w:rPr>
          <w:lang w:val="de-DE"/>
        </w:rPr>
        <w:t>2e</w:t>
      </w:r>
      <w:r w:rsidRPr="00D75A1B">
        <w:rPr>
          <w:vertAlign w:val="superscript"/>
          <w:lang w:val="de-DE"/>
        </w:rPr>
        <w:t>r</w:t>
      </w:r>
      <w:r w:rsidRPr="00D75A1B">
        <w:rPr>
          <w:lang w:val="de-DE"/>
        </w:rPr>
        <w:t xml:space="preserve"> span : poste</w:t>
      </w:r>
    </w:p>
    <w:p w14:paraId="507F3B75" w14:textId="77777777" w:rsidR="00C61FD7" w:rsidRDefault="00C61FD7" w:rsidP="00C61FD7">
      <w:r>
        <w:t>3</w:t>
      </w:r>
      <w:r w:rsidRPr="00C61FD7">
        <w:rPr>
          <w:vertAlign w:val="superscript"/>
        </w:rPr>
        <w:t>er</w:t>
      </w:r>
      <w:r>
        <w:t xml:space="preserve"> </w:t>
      </w:r>
      <w:proofErr w:type="spellStart"/>
      <w:r w:rsidRPr="00C61FD7">
        <w:t>span</w:t>
      </w:r>
      <w:proofErr w:type="spellEnd"/>
      <w:r>
        <w:t> : lieu</w:t>
      </w:r>
    </w:p>
    <w:p w14:paraId="3C18D3AB" w14:textId="77777777" w:rsidR="00BF7B79" w:rsidRDefault="00BF7B79" w:rsidP="00C61FD7">
      <w:r>
        <w:t>Mise en commentaire les lignes en trop</w:t>
      </w:r>
    </w:p>
    <w:p w14:paraId="1F7D0AA2" w14:textId="77777777" w:rsidR="00F958B2" w:rsidRDefault="00F958B2" w:rsidP="00F958B2">
      <w:r>
        <w:t xml:space="preserve">Mise en commentaire de la partie </w:t>
      </w:r>
      <w:r w:rsidRPr="00F958B2">
        <w:t>PRICING</w:t>
      </w:r>
    </w:p>
    <w:p w14:paraId="77FBC89A" w14:textId="52CC4553" w:rsidR="00C92659" w:rsidRPr="0058315D" w:rsidRDefault="0058315D" w:rsidP="00F958B2">
      <w:pPr>
        <w:rPr>
          <w:b/>
        </w:rPr>
      </w:pPr>
      <w:r w:rsidRPr="0058315D">
        <w:rPr>
          <w:b/>
        </w:rPr>
        <w:t>2-</w:t>
      </w:r>
      <w:r w:rsidR="0038743E">
        <w:rPr>
          <w:b/>
        </w:rPr>
        <w:t>1-</w:t>
      </w:r>
      <w:r w:rsidRPr="0058315D">
        <w:rPr>
          <w:b/>
        </w:rPr>
        <w:t>5 NEWS</w:t>
      </w:r>
    </w:p>
    <w:p w14:paraId="114BB3FC" w14:textId="77777777" w:rsidR="00914140" w:rsidRPr="00A8491A" w:rsidRDefault="00914140" w:rsidP="00914140">
      <w:r>
        <w:t xml:space="preserve">Modification du titre </w:t>
      </w:r>
      <w:r w:rsidR="00FF414B">
        <w:t>de la classe « </w:t>
      </w:r>
      <w:proofErr w:type="spellStart"/>
      <w:r w:rsidR="00FF414B" w:rsidRPr="00FF414B">
        <w:t>kura_tm_news</w:t>
      </w:r>
      <w:proofErr w:type="spellEnd"/>
      <w:r w:rsidR="00FF414B">
        <w:t xml:space="preserve"> » : </w:t>
      </w:r>
      <w:proofErr w:type="spellStart"/>
      <w:r>
        <w:t>span</w:t>
      </w:r>
      <w:proofErr w:type="spellEnd"/>
      <w:r>
        <w:t xml:space="preserve"> + h3</w:t>
      </w:r>
      <w:r w:rsidR="002C1166">
        <w:t xml:space="preserve"> + paragraphes</w:t>
      </w:r>
      <w:r w:rsidR="001F7311">
        <w:t xml:space="preserve"> + </w:t>
      </w:r>
      <w:r w:rsidR="001F7311" w:rsidRPr="001F7311">
        <w:t>href</w:t>
      </w:r>
    </w:p>
    <w:p w14:paraId="20447DBA" w14:textId="77777777" w:rsidR="00C61FD7" w:rsidRDefault="007678DA" w:rsidP="000A03A3">
      <w:r>
        <w:t>Changement de</w:t>
      </w:r>
      <w:r w:rsidR="00112886">
        <w:t>s</w:t>
      </w:r>
      <w:r>
        <w:t xml:space="preserve"> image</w:t>
      </w:r>
      <w:r w:rsidR="00112886">
        <w:t xml:space="preserve">s </w:t>
      </w:r>
      <w:r w:rsidR="00A72EAA">
        <w:t>de la classe « </w:t>
      </w:r>
      <w:proofErr w:type="spellStart"/>
      <w:r w:rsidR="00112886" w:rsidRPr="00112886">
        <w:t>kura_tm_news</w:t>
      </w:r>
      <w:proofErr w:type="spellEnd"/>
      <w:r w:rsidR="00A72EAA">
        <w:t> »</w:t>
      </w:r>
      <w:r>
        <w:t xml:space="preserve"> : </w:t>
      </w:r>
      <w:proofErr w:type="spellStart"/>
      <w:r w:rsidR="00112886" w:rsidRPr="00112886">
        <w:t>img</w:t>
      </w:r>
      <w:proofErr w:type="spellEnd"/>
      <w:r w:rsidR="00112886" w:rsidRPr="00112886">
        <w:t>/news/1.jpg</w:t>
      </w:r>
      <w:r w:rsidR="00112886">
        <w:t xml:space="preserve"> 2</w:t>
      </w:r>
      <w:r w:rsidR="00112886" w:rsidRPr="00112886">
        <w:t>.jpg</w:t>
      </w:r>
      <w:r w:rsidR="00112886">
        <w:t xml:space="preserve"> 3</w:t>
      </w:r>
      <w:r w:rsidR="00112886" w:rsidRPr="00112886">
        <w:t>.jpg</w:t>
      </w:r>
      <w:r w:rsidR="00112886">
        <w:t xml:space="preserve"> 4</w:t>
      </w:r>
      <w:r w:rsidR="00112886" w:rsidRPr="00112886">
        <w:t>.jpg</w:t>
      </w:r>
    </w:p>
    <w:p w14:paraId="7E97FE5E" w14:textId="0088B414" w:rsidR="00FA4E03" w:rsidRPr="0058315D" w:rsidRDefault="00FA4E03" w:rsidP="00FA4E03">
      <w:pPr>
        <w:rPr>
          <w:b/>
        </w:rPr>
      </w:pPr>
      <w:r w:rsidRPr="0058315D">
        <w:rPr>
          <w:b/>
        </w:rPr>
        <w:t>2-</w:t>
      </w:r>
      <w:r w:rsidR="0038743E">
        <w:rPr>
          <w:b/>
        </w:rPr>
        <w:t>1-</w:t>
      </w:r>
      <w:r>
        <w:rPr>
          <w:b/>
        </w:rPr>
        <w:t>6</w:t>
      </w:r>
      <w:r w:rsidRPr="0058315D">
        <w:rPr>
          <w:b/>
        </w:rPr>
        <w:t xml:space="preserve"> </w:t>
      </w:r>
      <w:r>
        <w:rPr>
          <w:b/>
        </w:rPr>
        <w:t>CONTACT</w:t>
      </w:r>
      <w:r w:rsidRPr="0058315D">
        <w:rPr>
          <w:b/>
        </w:rPr>
        <w:t>S</w:t>
      </w:r>
    </w:p>
    <w:p w14:paraId="28064606" w14:textId="49833905" w:rsidR="00CA3D53" w:rsidRDefault="0002243A" w:rsidP="000A03A3">
      <w:r>
        <w:t>Modification du titre de la classe  »</w:t>
      </w:r>
      <w:proofErr w:type="spellStart"/>
      <w:r w:rsidRPr="0002243A">
        <w:t>kura_tm_contact</w:t>
      </w:r>
      <w:proofErr w:type="spellEnd"/>
      <w:r>
        <w:t> »</w:t>
      </w:r>
      <w:r w:rsidRPr="0002243A">
        <w:t xml:space="preserve"> </w:t>
      </w:r>
      <w:r>
        <w:t xml:space="preserve">: </w:t>
      </w:r>
      <w:proofErr w:type="spellStart"/>
      <w:r>
        <w:t>span</w:t>
      </w:r>
      <w:proofErr w:type="spellEnd"/>
      <w:r>
        <w:t xml:space="preserve"> + h3</w:t>
      </w:r>
      <w:r w:rsidR="00927979">
        <w:t xml:space="preserve"> </w:t>
      </w:r>
    </w:p>
    <w:p w14:paraId="4A2F5B3E" w14:textId="2FE31F28" w:rsidR="00B84032" w:rsidRDefault="00B84032" w:rsidP="000A03A3">
      <w:r>
        <w:t xml:space="preserve">Changement </w:t>
      </w:r>
      <w:r w:rsidR="00E819F0">
        <w:t>de la class « short » : libellé</w:t>
      </w:r>
      <w:r w:rsidR="00544210">
        <w:t>,</w:t>
      </w:r>
      <w:r w:rsidR="00E819F0">
        <w:t xml:space="preserve"> </w:t>
      </w:r>
      <w:r w:rsidR="00507711">
        <w:t>email, site (</w:t>
      </w:r>
      <w:proofErr w:type="spellStart"/>
      <w:r w:rsidR="00507711">
        <w:t>lindedin</w:t>
      </w:r>
      <w:proofErr w:type="spellEnd"/>
      <w:r w:rsidR="00507711">
        <w:t>)</w:t>
      </w:r>
      <w:r w:rsidR="00C936CF">
        <w:t>,</w:t>
      </w:r>
      <w:r w:rsidR="001446D2">
        <w:t xml:space="preserve"> </w:t>
      </w:r>
      <w:r w:rsidR="00544210">
        <w:t xml:space="preserve">désactivation de la partie téléphone, </w:t>
      </w:r>
      <w:r w:rsidR="00E819F0">
        <w:t xml:space="preserve">ajout </w:t>
      </w:r>
      <w:proofErr w:type="spellStart"/>
      <w:r w:rsidR="00E819F0">
        <w:t>iframe</w:t>
      </w:r>
      <w:proofErr w:type="spellEnd"/>
      <w:r w:rsidR="0010530E">
        <w:t xml:space="preserve"> </w:t>
      </w:r>
      <w:proofErr w:type="spellStart"/>
      <w:r w:rsidR="00017C7C">
        <w:t>google</w:t>
      </w:r>
      <w:r w:rsidR="005C1237">
        <w:t>map</w:t>
      </w:r>
      <w:proofErr w:type="spellEnd"/>
    </w:p>
    <w:p w14:paraId="372EFD66" w14:textId="54DB2D57" w:rsidR="00627E40" w:rsidRDefault="00627E40" w:rsidP="000A03A3">
      <w:r>
        <w:t xml:space="preserve">Changement </w:t>
      </w:r>
      <w:r w:rsidR="002C23AD">
        <w:t xml:space="preserve">des libellés </w:t>
      </w:r>
      <w:r>
        <w:t>de la class « </w:t>
      </w:r>
      <w:proofErr w:type="spellStart"/>
      <w:r w:rsidRPr="00627E40">
        <w:t>contact_form</w:t>
      </w:r>
      <w:proofErr w:type="spellEnd"/>
      <w:r>
        <w:t> »</w:t>
      </w:r>
    </w:p>
    <w:p w14:paraId="0B0C0E2C" w14:textId="498D4071" w:rsidR="006E577C" w:rsidRDefault="00833B5C" w:rsidP="000A03A3">
      <w:r>
        <w:lastRenderedPageBreak/>
        <w:t>Au bout du compte, c</w:t>
      </w:r>
      <w:r w:rsidR="006E577C">
        <w:t xml:space="preserve">omme </w:t>
      </w:r>
      <w:r w:rsidR="00001F89">
        <w:t xml:space="preserve">le fichier </w:t>
      </w:r>
      <w:proofErr w:type="spellStart"/>
      <w:r w:rsidR="00001F89">
        <w:t>contact.php</w:t>
      </w:r>
      <w:proofErr w:type="spellEnd"/>
      <w:r w:rsidR="00001F89">
        <w:t xml:space="preserve"> dans le répertoire modal</w:t>
      </w:r>
      <w:r w:rsidR="00B0792E">
        <w:t xml:space="preserve"> n’est pas pris en charge par </w:t>
      </w:r>
      <w:proofErr w:type="spellStart"/>
      <w:r w:rsidR="00B0792E">
        <w:t>github</w:t>
      </w:r>
      <w:proofErr w:type="spellEnd"/>
      <w:r w:rsidR="00B0792E">
        <w:t xml:space="preserve">, le </w:t>
      </w:r>
      <w:proofErr w:type="spellStart"/>
      <w:r w:rsidR="00B0792E">
        <w:t>formuliare</w:t>
      </w:r>
      <w:proofErr w:type="spellEnd"/>
      <w:r w:rsidR="00B0792E">
        <w:t xml:space="preserve"> est dé</w:t>
      </w:r>
      <w:r>
        <w:t>s</w:t>
      </w:r>
      <w:r w:rsidR="00B0792E">
        <w:t>activé.</w:t>
      </w:r>
    </w:p>
    <w:p w14:paraId="77673FBD" w14:textId="4F052D65" w:rsidR="00296887" w:rsidRDefault="00296887" w:rsidP="000A03A3"/>
    <w:p w14:paraId="0D84027E" w14:textId="2A6D3C07" w:rsidR="00296887" w:rsidRPr="006E577C" w:rsidRDefault="00296887" w:rsidP="00296887">
      <w:pPr>
        <w:rPr>
          <w:b/>
          <w:sz w:val="28"/>
          <w:szCs w:val="28"/>
        </w:rPr>
      </w:pPr>
      <w:r w:rsidRPr="006E577C">
        <w:rPr>
          <w:b/>
          <w:sz w:val="28"/>
          <w:szCs w:val="28"/>
        </w:rPr>
        <w:t xml:space="preserve">2-2 Modification du </w:t>
      </w:r>
      <w:proofErr w:type="spellStart"/>
      <w:r w:rsidRPr="006E577C">
        <w:rPr>
          <w:b/>
          <w:sz w:val="28"/>
          <w:szCs w:val="28"/>
        </w:rPr>
        <w:t>template</w:t>
      </w:r>
      <w:proofErr w:type="spellEnd"/>
      <w:r w:rsidRPr="006E577C">
        <w:rPr>
          <w:b/>
          <w:sz w:val="28"/>
          <w:szCs w:val="28"/>
        </w:rPr>
        <w:t xml:space="preserve"> CSS</w:t>
      </w:r>
      <w:r w:rsidR="00C14CBF" w:rsidRPr="006E577C">
        <w:rPr>
          <w:b/>
          <w:sz w:val="28"/>
          <w:szCs w:val="28"/>
        </w:rPr>
        <w:t xml:space="preserve"> style</w:t>
      </w:r>
    </w:p>
    <w:p w14:paraId="1672E2A2" w14:textId="0246B90F" w:rsidR="00296887" w:rsidRDefault="006E5D66" w:rsidP="00296887">
      <w:pPr>
        <w:rPr>
          <w:bCs/>
        </w:rPr>
      </w:pPr>
      <w:r>
        <w:rPr>
          <w:bCs/>
        </w:rPr>
        <w:t xml:space="preserve">NB : </w:t>
      </w:r>
      <w:r w:rsidR="00AC2FD0" w:rsidRPr="00AC2FD0">
        <w:rPr>
          <w:bCs/>
        </w:rPr>
        <w:t>Pas de modification</w:t>
      </w:r>
      <w:r w:rsidR="00AC2FD0">
        <w:rPr>
          <w:bCs/>
        </w:rPr>
        <w:t xml:space="preserve"> pour les</w:t>
      </w:r>
      <w:r w:rsidR="00FB68F0">
        <w:rPr>
          <w:bCs/>
        </w:rPr>
        <w:t xml:space="preserve"> </w:t>
      </w:r>
      <w:proofErr w:type="spellStart"/>
      <w:r w:rsidR="00FB68F0">
        <w:rPr>
          <w:bCs/>
        </w:rPr>
        <w:t>css</w:t>
      </w:r>
      <w:proofErr w:type="spellEnd"/>
      <w:r w:rsidR="00AC2FD0">
        <w:rPr>
          <w:bCs/>
        </w:rPr>
        <w:t xml:space="preserve"> </w:t>
      </w:r>
      <w:r w:rsidR="00591A74" w:rsidRPr="00591A74">
        <w:rPr>
          <w:bCs/>
        </w:rPr>
        <w:t>plugins</w:t>
      </w:r>
      <w:r w:rsidR="00591A74">
        <w:rPr>
          <w:bCs/>
        </w:rPr>
        <w:t xml:space="preserve">, </w:t>
      </w:r>
      <w:proofErr w:type="spellStart"/>
      <w:r w:rsidR="00591A74">
        <w:rPr>
          <w:bCs/>
        </w:rPr>
        <w:t>colors</w:t>
      </w:r>
      <w:proofErr w:type="spellEnd"/>
      <w:r w:rsidR="00591A74">
        <w:rPr>
          <w:bCs/>
        </w:rPr>
        <w:t xml:space="preserve">, </w:t>
      </w:r>
      <w:proofErr w:type="spellStart"/>
      <w:r w:rsidR="001C7A5E">
        <w:rPr>
          <w:bCs/>
        </w:rPr>
        <w:t>dark</w:t>
      </w:r>
      <w:proofErr w:type="spellEnd"/>
    </w:p>
    <w:p w14:paraId="5790F551" w14:textId="77777777" w:rsidR="00DA0D64" w:rsidRPr="00134793" w:rsidRDefault="00DA0D64" w:rsidP="00DA0D64">
      <w:pPr>
        <w:rPr>
          <w:bCs/>
        </w:rPr>
      </w:pPr>
    </w:p>
    <w:p w14:paraId="6F201BC9" w14:textId="77777777" w:rsidR="00DA0D64" w:rsidRPr="002922FA" w:rsidRDefault="00DA0D64" w:rsidP="00DA0D64">
      <w:pPr>
        <w:rPr>
          <w:bCs/>
        </w:rPr>
      </w:pPr>
      <w:r w:rsidRPr="002922FA">
        <w:rPr>
          <w:bCs/>
        </w:rPr>
        <w:t>.</w:t>
      </w:r>
      <w:proofErr w:type="spellStart"/>
      <w:r w:rsidRPr="002922FA">
        <w:rPr>
          <w:bCs/>
        </w:rPr>
        <w:t>kura_tm_modalbox</w:t>
      </w:r>
      <w:proofErr w:type="spellEnd"/>
      <w:r w:rsidRPr="002922FA">
        <w:rPr>
          <w:bCs/>
        </w:rPr>
        <w:t xml:space="preserve"> .</w:t>
      </w:r>
      <w:proofErr w:type="spellStart"/>
      <w:r w:rsidRPr="002922FA">
        <w:rPr>
          <w:bCs/>
        </w:rPr>
        <w:t>box_inner</w:t>
      </w:r>
      <w:proofErr w:type="spellEnd"/>
      <w:r w:rsidRPr="002922FA">
        <w:rPr>
          <w:bCs/>
        </w:rPr>
        <w:t>{</w:t>
      </w:r>
    </w:p>
    <w:p w14:paraId="3DD6D56C" w14:textId="77777777" w:rsidR="00DA0D64" w:rsidRPr="002922FA" w:rsidRDefault="00DA0D64" w:rsidP="00DA0D64">
      <w:pPr>
        <w:rPr>
          <w:bCs/>
        </w:rPr>
      </w:pPr>
      <w:r w:rsidRPr="002922FA">
        <w:rPr>
          <w:bCs/>
        </w:rPr>
        <w:tab/>
        <w:t xml:space="preserve">/* position: </w:t>
      </w:r>
      <w:proofErr w:type="spellStart"/>
      <w:r w:rsidRPr="002922FA">
        <w:rPr>
          <w:bCs/>
        </w:rPr>
        <w:t>absolute</w:t>
      </w:r>
      <w:proofErr w:type="spellEnd"/>
      <w:r w:rsidRPr="002922FA">
        <w:rPr>
          <w:bCs/>
        </w:rPr>
        <w:t>; */</w:t>
      </w:r>
    </w:p>
    <w:p w14:paraId="75C65D2F" w14:textId="77777777" w:rsidR="00DA0D64" w:rsidRPr="002922FA" w:rsidRDefault="00DA0D64" w:rsidP="00DA0D64">
      <w:pPr>
        <w:rPr>
          <w:bCs/>
        </w:rPr>
      </w:pPr>
      <w:r w:rsidRPr="002922FA">
        <w:rPr>
          <w:bCs/>
        </w:rPr>
        <w:tab/>
        <w:t>position: relative;</w:t>
      </w:r>
    </w:p>
    <w:p w14:paraId="167D14BB" w14:textId="77777777" w:rsidR="00DA0D64" w:rsidRDefault="00DA0D64" w:rsidP="0054428F">
      <w:pPr>
        <w:rPr>
          <w:bCs/>
        </w:rPr>
      </w:pPr>
    </w:p>
    <w:p w14:paraId="432C2B48" w14:textId="02EB432F" w:rsidR="0054428F" w:rsidRPr="00EC795D" w:rsidRDefault="0054428F" w:rsidP="0054428F">
      <w:pPr>
        <w:rPr>
          <w:bCs/>
        </w:rPr>
      </w:pPr>
      <w:r w:rsidRPr="00EC795D">
        <w:rPr>
          <w:bCs/>
        </w:rPr>
        <w:t>.</w:t>
      </w:r>
      <w:proofErr w:type="spellStart"/>
      <w:r w:rsidRPr="00EC795D">
        <w:rPr>
          <w:bCs/>
        </w:rPr>
        <w:t>kura_tm_modalbox</w:t>
      </w:r>
      <w:proofErr w:type="spellEnd"/>
      <w:r w:rsidRPr="00EC795D">
        <w:rPr>
          <w:bCs/>
        </w:rPr>
        <w:t xml:space="preserve"> .close{</w:t>
      </w:r>
    </w:p>
    <w:p w14:paraId="108537D6" w14:textId="77777777" w:rsidR="0054428F" w:rsidRPr="0054428F" w:rsidRDefault="0054428F" w:rsidP="0054428F">
      <w:pPr>
        <w:rPr>
          <w:bCs/>
        </w:rPr>
      </w:pPr>
      <w:r w:rsidRPr="00EC795D">
        <w:rPr>
          <w:bCs/>
        </w:rPr>
        <w:tab/>
      </w:r>
      <w:r w:rsidRPr="0054428F">
        <w:rPr>
          <w:bCs/>
        </w:rPr>
        <w:t xml:space="preserve">position: </w:t>
      </w:r>
      <w:proofErr w:type="spellStart"/>
      <w:r w:rsidRPr="0054428F">
        <w:rPr>
          <w:bCs/>
        </w:rPr>
        <w:t>fixed</w:t>
      </w:r>
      <w:proofErr w:type="spellEnd"/>
      <w:r w:rsidRPr="0054428F">
        <w:rPr>
          <w:bCs/>
        </w:rPr>
        <w:t>;</w:t>
      </w:r>
    </w:p>
    <w:p w14:paraId="61BBB594" w14:textId="77777777" w:rsidR="0054428F" w:rsidRPr="00915A02" w:rsidRDefault="0054428F" w:rsidP="0054428F">
      <w:pPr>
        <w:rPr>
          <w:bCs/>
        </w:rPr>
      </w:pPr>
      <w:r w:rsidRPr="0054428F">
        <w:rPr>
          <w:bCs/>
        </w:rPr>
        <w:tab/>
      </w:r>
      <w:r w:rsidRPr="00915A02">
        <w:rPr>
          <w:bCs/>
        </w:rPr>
        <w:t>/*</w:t>
      </w:r>
      <w:proofErr w:type="spellStart"/>
      <w:r w:rsidRPr="00915A02">
        <w:rPr>
          <w:bCs/>
        </w:rPr>
        <w:t>left</w:t>
      </w:r>
      <w:proofErr w:type="spellEnd"/>
      <w:r w:rsidRPr="00915A02">
        <w:rPr>
          <w:bCs/>
        </w:rPr>
        <w:t xml:space="preserve">: 100%; met complètement à gauche </w:t>
      </w:r>
      <w:r>
        <w:rPr>
          <w:bCs/>
        </w:rPr>
        <w:t>et invisible – pas possible de cliquer dessus</w:t>
      </w:r>
      <w:r w:rsidRPr="00915A02">
        <w:rPr>
          <w:bCs/>
        </w:rPr>
        <w:t>*/</w:t>
      </w:r>
    </w:p>
    <w:p w14:paraId="7931C860" w14:textId="77777777" w:rsidR="0054428F" w:rsidRPr="00EC795D" w:rsidRDefault="0054428F" w:rsidP="0054428F">
      <w:pPr>
        <w:rPr>
          <w:bCs/>
          <w:lang w:val="en-US"/>
        </w:rPr>
      </w:pPr>
      <w:r w:rsidRPr="00915A02">
        <w:rPr>
          <w:bCs/>
        </w:rPr>
        <w:tab/>
      </w:r>
      <w:r w:rsidRPr="00EC795D">
        <w:rPr>
          <w:bCs/>
          <w:lang w:val="en-US"/>
        </w:rPr>
        <w:t>/*top: 0px;*/</w:t>
      </w:r>
    </w:p>
    <w:p w14:paraId="05E1145F" w14:textId="77777777" w:rsidR="0054428F" w:rsidRPr="00EC795D" w:rsidRDefault="0054428F" w:rsidP="0054428F">
      <w:pPr>
        <w:rPr>
          <w:bCs/>
          <w:lang w:val="en-US"/>
        </w:rPr>
      </w:pPr>
      <w:r w:rsidRPr="00EC795D">
        <w:rPr>
          <w:bCs/>
          <w:lang w:val="en-US"/>
        </w:rPr>
        <w:tab/>
        <w:t>right: 20px;</w:t>
      </w:r>
    </w:p>
    <w:p w14:paraId="26D73FFA" w14:textId="77777777" w:rsidR="0054428F" w:rsidRPr="00EC795D" w:rsidRDefault="0054428F" w:rsidP="0054428F">
      <w:pPr>
        <w:rPr>
          <w:bCs/>
          <w:lang w:val="en-US"/>
        </w:rPr>
      </w:pPr>
      <w:r w:rsidRPr="00EC795D">
        <w:rPr>
          <w:bCs/>
          <w:lang w:val="en-US"/>
        </w:rPr>
        <w:tab/>
        <w:t>top: 20px;</w:t>
      </w:r>
    </w:p>
    <w:p w14:paraId="2ABE2DE4" w14:textId="77777777" w:rsidR="0054428F" w:rsidRPr="00EC795D" w:rsidRDefault="0054428F" w:rsidP="0054428F">
      <w:pPr>
        <w:rPr>
          <w:bCs/>
          <w:lang w:val="en-US"/>
        </w:rPr>
      </w:pPr>
      <w:r w:rsidRPr="00EC795D">
        <w:rPr>
          <w:bCs/>
          <w:lang w:val="en-US"/>
        </w:rPr>
        <w:tab/>
        <w:t>/*margin-left: 20px;*/</w:t>
      </w:r>
    </w:p>
    <w:p w14:paraId="7E3807FB" w14:textId="72A0182C" w:rsidR="0054428F" w:rsidRDefault="0054428F" w:rsidP="0054428F">
      <w:pPr>
        <w:rPr>
          <w:bCs/>
          <w:lang w:val="en-US"/>
        </w:rPr>
      </w:pPr>
      <w:r w:rsidRPr="00EC795D">
        <w:rPr>
          <w:bCs/>
          <w:lang w:val="en-US"/>
        </w:rPr>
        <w:tab/>
        <w:t>z-index: 111111;</w:t>
      </w:r>
      <w:r w:rsidRPr="00540A86">
        <w:rPr>
          <w:bCs/>
          <w:lang w:val="en-US"/>
        </w:rPr>
        <w:t>}</w:t>
      </w:r>
    </w:p>
    <w:p w14:paraId="39747E4D" w14:textId="77777777" w:rsidR="00FB57D6" w:rsidRDefault="00FB57D6" w:rsidP="0054428F">
      <w:pPr>
        <w:rPr>
          <w:bCs/>
          <w:lang w:val="en-US"/>
        </w:rPr>
      </w:pPr>
    </w:p>
    <w:p w14:paraId="6557D5F2" w14:textId="77777777" w:rsidR="00FB57D6" w:rsidRPr="00FB57D6" w:rsidRDefault="00FB57D6" w:rsidP="00FB57D6">
      <w:pPr>
        <w:rPr>
          <w:bCs/>
        </w:rPr>
      </w:pPr>
      <w:r w:rsidRPr="00FB57D6">
        <w:rPr>
          <w:bCs/>
        </w:rPr>
        <w:t>/* Donne une taille à la zone cliquable du bouton fermer */</w:t>
      </w:r>
    </w:p>
    <w:p w14:paraId="75B790F5" w14:textId="77777777" w:rsidR="00FB57D6" w:rsidRPr="00FB57D6" w:rsidRDefault="00FB57D6" w:rsidP="00FB57D6">
      <w:pPr>
        <w:rPr>
          <w:bCs/>
          <w:lang w:val="en-US"/>
        </w:rPr>
      </w:pPr>
      <w:r w:rsidRPr="00FB57D6">
        <w:rPr>
          <w:bCs/>
          <w:lang w:val="en-US"/>
        </w:rPr>
        <w:t>.</w:t>
      </w:r>
      <w:proofErr w:type="spellStart"/>
      <w:r w:rsidRPr="00FB57D6">
        <w:rPr>
          <w:bCs/>
          <w:lang w:val="en-US"/>
        </w:rPr>
        <w:t>kura_tm_modalbox</w:t>
      </w:r>
      <w:proofErr w:type="spellEnd"/>
      <w:r w:rsidRPr="00FB57D6">
        <w:rPr>
          <w:bCs/>
          <w:lang w:val="en-US"/>
        </w:rPr>
        <w:t xml:space="preserve"> .close a {</w:t>
      </w:r>
    </w:p>
    <w:p w14:paraId="1E41045C" w14:textId="77777777" w:rsidR="00FB57D6" w:rsidRPr="00FB57D6" w:rsidRDefault="00FB57D6" w:rsidP="00FB57D6">
      <w:pPr>
        <w:rPr>
          <w:bCs/>
          <w:lang w:val="en-US"/>
        </w:rPr>
      </w:pPr>
      <w:r w:rsidRPr="00FB57D6">
        <w:rPr>
          <w:bCs/>
          <w:lang w:val="en-US"/>
        </w:rPr>
        <w:t xml:space="preserve">    text-decoration: none;</w:t>
      </w:r>
    </w:p>
    <w:p w14:paraId="3F5112EA" w14:textId="77777777" w:rsidR="00FB57D6" w:rsidRPr="00FB57D6" w:rsidRDefault="00FB57D6" w:rsidP="00FB57D6">
      <w:pPr>
        <w:rPr>
          <w:bCs/>
        </w:rPr>
      </w:pPr>
      <w:r w:rsidRPr="00FB57D6">
        <w:rPr>
          <w:bCs/>
          <w:lang w:val="en-US"/>
        </w:rPr>
        <w:t xml:space="preserve">    </w:t>
      </w:r>
      <w:proofErr w:type="spellStart"/>
      <w:r w:rsidRPr="00FB57D6">
        <w:rPr>
          <w:bCs/>
        </w:rPr>
        <w:t>color</w:t>
      </w:r>
      <w:proofErr w:type="spellEnd"/>
      <w:r w:rsidRPr="00FB57D6">
        <w:rPr>
          <w:bCs/>
        </w:rPr>
        <w:t>: #fff;</w:t>
      </w:r>
      <w:r w:rsidRPr="00FB57D6">
        <w:rPr>
          <w:bCs/>
        </w:rPr>
        <w:tab/>
      </w:r>
    </w:p>
    <w:p w14:paraId="244F7E84" w14:textId="77777777" w:rsidR="00FB57D6" w:rsidRPr="00FB57D6" w:rsidRDefault="00FB57D6" w:rsidP="00FB57D6">
      <w:pPr>
        <w:rPr>
          <w:bCs/>
        </w:rPr>
      </w:pPr>
      <w:r w:rsidRPr="00FB57D6">
        <w:rPr>
          <w:bCs/>
        </w:rPr>
        <w:t xml:space="preserve">    display: block;</w:t>
      </w:r>
    </w:p>
    <w:p w14:paraId="18B549D3" w14:textId="77777777" w:rsidR="00FB57D6" w:rsidRPr="00FB57D6" w:rsidRDefault="00FB57D6" w:rsidP="00FB57D6">
      <w:pPr>
        <w:rPr>
          <w:bCs/>
        </w:rPr>
      </w:pPr>
      <w:r w:rsidRPr="00FB57D6">
        <w:rPr>
          <w:bCs/>
        </w:rPr>
        <w:t xml:space="preserve">    </w:t>
      </w:r>
      <w:proofErr w:type="spellStart"/>
      <w:r w:rsidRPr="00FB57D6">
        <w:rPr>
          <w:bCs/>
        </w:rPr>
        <w:t>width</w:t>
      </w:r>
      <w:proofErr w:type="spellEnd"/>
      <w:r w:rsidRPr="00FB57D6">
        <w:rPr>
          <w:bCs/>
        </w:rPr>
        <w:t>: 40px;  /* Ajustez la taille si besoin */</w:t>
      </w:r>
    </w:p>
    <w:p w14:paraId="32EBCE94" w14:textId="0D2C218C" w:rsidR="00FB57D6" w:rsidRPr="00896346" w:rsidRDefault="00FB57D6" w:rsidP="00FB57D6">
      <w:pPr>
        <w:rPr>
          <w:bCs/>
        </w:rPr>
      </w:pPr>
      <w:r w:rsidRPr="00FB57D6">
        <w:rPr>
          <w:bCs/>
        </w:rPr>
        <w:t xml:space="preserve">    </w:t>
      </w:r>
      <w:proofErr w:type="spellStart"/>
      <w:r w:rsidRPr="00FB57D6">
        <w:rPr>
          <w:bCs/>
        </w:rPr>
        <w:t>height</w:t>
      </w:r>
      <w:proofErr w:type="spellEnd"/>
      <w:r w:rsidRPr="00FB57D6">
        <w:rPr>
          <w:bCs/>
        </w:rPr>
        <w:t>: 40px; /* Ajustez la taille si besoin */</w:t>
      </w:r>
      <w:r w:rsidRPr="00896346">
        <w:rPr>
          <w:bCs/>
        </w:rPr>
        <w:t>}</w:t>
      </w:r>
    </w:p>
    <w:p w14:paraId="3B072A19" w14:textId="77777777" w:rsidR="00E338B4" w:rsidRPr="00896346" w:rsidRDefault="00E338B4" w:rsidP="00FB57D6">
      <w:pPr>
        <w:rPr>
          <w:bCs/>
        </w:rPr>
      </w:pPr>
    </w:p>
    <w:p w14:paraId="262ED81F" w14:textId="77777777" w:rsidR="00E338B4" w:rsidRPr="00E338B4" w:rsidRDefault="00E338B4" w:rsidP="00E338B4">
      <w:pPr>
        <w:rPr>
          <w:bCs/>
        </w:rPr>
      </w:pPr>
      <w:r w:rsidRPr="00E338B4">
        <w:rPr>
          <w:bCs/>
        </w:rPr>
        <w:t>/* Fait en sorte que le SVG remplisse la zone cliquable */</w:t>
      </w:r>
    </w:p>
    <w:p w14:paraId="6E25E052" w14:textId="77777777" w:rsidR="00E338B4" w:rsidRPr="00E338B4" w:rsidRDefault="00E338B4" w:rsidP="00E338B4">
      <w:pPr>
        <w:rPr>
          <w:bCs/>
        </w:rPr>
      </w:pPr>
      <w:r w:rsidRPr="00E338B4">
        <w:rPr>
          <w:bCs/>
        </w:rPr>
        <w:t>.</w:t>
      </w:r>
      <w:proofErr w:type="spellStart"/>
      <w:r w:rsidRPr="00E338B4">
        <w:rPr>
          <w:bCs/>
        </w:rPr>
        <w:t>kura_tm_modalbox</w:t>
      </w:r>
      <w:proofErr w:type="spellEnd"/>
      <w:r w:rsidRPr="00E338B4">
        <w:rPr>
          <w:bCs/>
        </w:rPr>
        <w:t xml:space="preserve"> .close a </w:t>
      </w:r>
      <w:proofErr w:type="spellStart"/>
      <w:r w:rsidRPr="00E338B4">
        <w:rPr>
          <w:bCs/>
        </w:rPr>
        <w:t>svg</w:t>
      </w:r>
      <w:proofErr w:type="spellEnd"/>
      <w:r w:rsidRPr="00E338B4">
        <w:rPr>
          <w:bCs/>
        </w:rPr>
        <w:t xml:space="preserve"> {</w:t>
      </w:r>
    </w:p>
    <w:p w14:paraId="3E1B996F" w14:textId="77777777" w:rsidR="00E338B4" w:rsidRPr="00E338B4" w:rsidRDefault="00E338B4" w:rsidP="00E338B4">
      <w:pPr>
        <w:rPr>
          <w:bCs/>
        </w:rPr>
      </w:pPr>
      <w:r w:rsidRPr="00E338B4">
        <w:rPr>
          <w:bCs/>
        </w:rPr>
        <w:tab/>
        <w:t xml:space="preserve">/* </w:t>
      </w:r>
      <w:proofErr w:type="spellStart"/>
      <w:r w:rsidRPr="00E338B4">
        <w:rPr>
          <w:bCs/>
        </w:rPr>
        <w:t>width</w:t>
      </w:r>
      <w:proofErr w:type="spellEnd"/>
      <w:r w:rsidRPr="00E338B4">
        <w:rPr>
          <w:bCs/>
        </w:rPr>
        <w:t>: 50px; */</w:t>
      </w:r>
    </w:p>
    <w:p w14:paraId="43DA03AD" w14:textId="77777777" w:rsidR="00E338B4" w:rsidRPr="00E338B4" w:rsidRDefault="00E338B4" w:rsidP="00E338B4">
      <w:pPr>
        <w:rPr>
          <w:bCs/>
        </w:rPr>
      </w:pPr>
      <w:r w:rsidRPr="00E338B4">
        <w:rPr>
          <w:bCs/>
        </w:rPr>
        <w:tab/>
        <w:t xml:space="preserve">/* </w:t>
      </w:r>
      <w:proofErr w:type="spellStart"/>
      <w:r w:rsidRPr="00E338B4">
        <w:rPr>
          <w:bCs/>
        </w:rPr>
        <w:t>height</w:t>
      </w:r>
      <w:proofErr w:type="spellEnd"/>
      <w:r w:rsidRPr="00E338B4">
        <w:rPr>
          <w:bCs/>
        </w:rPr>
        <w:t>: 50px; */</w:t>
      </w:r>
    </w:p>
    <w:p w14:paraId="1DCBE136" w14:textId="77777777" w:rsidR="00E338B4" w:rsidRPr="00E338B4" w:rsidRDefault="00E338B4" w:rsidP="00E338B4">
      <w:pPr>
        <w:rPr>
          <w:bCs/>
        </w:rPr>
      </w:pPr>
      <w:r w:rsidRPr="00E338B4">
        <w:rPr>
          <w:bCs/>
        </w:rPr>
        <w:t xml:space="preserve">    </w:t>
      </w:r>
      <w:r w:rsidRPr="00E338B4">
        <w:rPr>
          <w:bCs/>
        </w:rPr>
        <w:tab/>
      </w:r>
      <w:proofErr w:type="spellStart"/>
      <w:r w:rsidRPr="00E338B4">
        <w:rPr>
          <w:bCs/>
        </w:rPr>
        <w:t>width</w:t>
      </w:r>
      <w:proofErr w:type="spellEnd"/>
      <w:r w:rsidRPr="00E338B4">
        <w:rPr>
          <w:bCs/>
        </w:rPr>
        <w:t>: 100%;</w:t>
      </w:r>
    </w:p>
    <w:p w14:paraId="318B9488" w14:textId="77777777" w:rsidR="00E338B4" w:rsidRPr="00E338B4" w:rsidRDefault="00E338B4" w:rsidP="00E338B4">
      <w:pPr>
        <w:rPr>
          <w:bCs/>
        </w:rPr>
      </w:pPr>
      <w:r w:rsidRPr="00E338B4">
        <w:rPr>
          <w:bCs/>
        </w:rPr>
        <w:t xml:space="preserve">    </w:t>
      </w:r>
      <w:r w:rsidRPr="00E338B4">
        <w:rPr>
          <w:bCs/>
        </w:rPr>
        <w:tab/>
      </w:r>
      <w:proofErr w:type="spellStart"/>
      <w:r w:rsidRPr="00E338B4">
        <w:rPr>
          <w:bCs/>
        </w:rPr>
        <w:t>height</w:t>
      </w:r>
      <w:proofErr w:type="spellEnd"/>
      <w:r w:rsidRPr="00E338B4">
        <w:rPr>
          <w:bCs/>
        </w:rPr>
        <w:t>: 100%;</w:t>
      </w:r>
    </w:p>
    <w:p w14:paraId="5E04F171" w14:textId="15F8F6AF" w:rsidR="00E338B4" w:rsidRPr="00896346" w:rsidRDefault="00E338B4" w:rsidP="00E338B4">
      <w:pPr>
        <w:rPr>
          <w:bCs/>
        </w:rPr>
      </w:pPr>
      <w:r w:rsidRPr="00E338B4">
        <w:rPr>
          <w:bCs/>
        </w:rPr>
        <w:t xml:space="preserve">    </w:t>
      </w:r>
      <w:r w:rsidRPr="00E338B4">
        <w:rPr>
          <w:bCs/>
        </w:rPr>
        <w:tab/>
      </w:r>
      <w:proofErr w:type="spellStart"/>
      <w:r w:rsidRPr="00E338B4">
        <w:rPr>
          <w:bCs/>
        </w:rPr>
        <w:t>fill</w:t>
      </w:r>
      <w:proofErr w:type="spellEnd"/>
      <w:r w:rsidRPr="00E338B4">
        <w:rPr>
          <w:bCs/>
        </w:rPr>
        <w:t>: #000000; /* Optionnel : force la couleur de la croix en noir */</w:t>
      </w:r>
      <w:r w:rsidRPr="00896346">
        <w:rPr>
          <w:bCs/>
        </w:rPr>
        <w:t>}</w:t>
      </w:r>
    </w:p>
    <w:p w14:paraId="7842C3F3" w14:textId="77777777" w:rsidR="00C14CBF" w:rsidRPr="00896346" w:rsidRDefault="00C14CBF" w:rsidP="00C14CBF">
      <w:pPr>
        <w:rPr>
          <w:bCs/>
        </w:rPr>
      </w:pPr>
      <w:proofErr w:type="spellStart"/>
      <w:r w:rsidRPr="00896346">
        <w:rPr>
          <w:bCs/>
        </w:rPr>
        <w:lastRenderedPageBreak/>
        <w:t>kura_tm_hero</w:t>
      </w:r>
      <w:proofErr w:type="spellEnd"/>
      <w:r w:rsidRPr="00896346">
        <w:rPr>
          <w:bCs/>
        </w:rPr>
        <w:t xml:space="preserve"> .job{</w:t>
      </w:r>
    </w:p>
    <w:p w14:paraId="5E586A01" w14:textId="6D12024A" w:rsidR="00C14CBF" w:rsidRPr="00134793" w:rsidRDefault="00C14CBF" w:rsidP="00C14CBF">
      <w:pPr>
        <w:rPr>
          <w:bCs/>
        </w:rPr>
      </w:pPr>
      <w:r w:rsidRPr="00896346">
        <w:rPr>
          <w:bCs/>
        </w:rPr>
        <w:tab/>
      </w:r>
      <w:r w:rsidRPr="00134793">
        <w:rPr>
          <w:bCs/>
        </w:rPr>
        <w:t>font-size: 25px; /* TPR 45px  */</w:t>
      </w:r>
    </w:p>
    <w:p w14:paraId="127CDC6C" w14:textId="77777777" w:rsidR="00903D70" w:rsidRPr="00134793" w:rsidRDefault="00903D70" w:rsidP="00903D70">
      <w:pPr>
        <w:rPr>
          <w:bCs/>
        </w:rPr>
      </w:pPr>
      <w:r w:rsidRPr="00134793">
        <w:rPr>
          <w:bCs/>
        </w:rPr>
        <w:t>.</w:t>
      </w:r>
      <w:proofErr w:type="spellStart"/>
      <w:r w:rsidRPr="00134793">
        <w:rPr>
          <w:bCs/>
        </w:rPr>
        <w:t>kura_tm_contact</w:t>
      </w:r>
      <w:proofErr w:type="spellEnd"/>
      <w:r w:rsidRPr="00134793">
        <w:rPr>
          <w:bCs/>
        </w:rPr>
        <w:t xml:space="preserve"> .</w:t>
      </w:r>
      <w:proofErr w:type="spellStart"/>
      <w:r w:rsidRPr="00134793">
        <w:rPr>
          <w:bCs/>
        </w:rPr>
        <w:t>fields</w:t>
      </w:r>
      <w:proofErr w:type="spellEnd"/>
      <w:r w:rsidRPr="00134793">
        <w:rPr>
          <w:bCs/>
        </w:rPr>
        <w:t xml:space="preserve"> .last </w:t>
      </w:r>
      <w:proofErr w:type="spellStart"/>
      <w:r w:rsidRPr="00134793">
        <w:rPr>
          <w:bCs/>
        </w:rPr>
        <w:t>textarea</w:t>
      </w:r>
      <w:proofErr w:type="spellEnd"/>
      <w:r w:rsidRPr="00134793">
        <w:rPr>
          <w:bCs/>
        </w:rPr>
        <w:t>{</w:t>
      </w:r>
    </w:p>
    <w:p w14:paraId="779239E5" w14:textId="7D72DF39" w:rsidR="0062609B" w:rsidRPr="00D75A1B" w:rsidRDefault="00903D70" w:rsidP="00903D70">
      <w:pPr>
        <w:rPr>
          <w:bCs/>
          <w:lang w:val="en-US"/>
        </w:rPr>
      </w:pPr>
      <w:r w:rsidRPr="00134793">
        <w:rPr>
          <w:bCs/>
        </w:rPr>
        <w:tab/>
      </w:r>
      <w:r w:rsidR="00C60E5E" w:rsidRPr="00C60E5E">
        <w:rPr>
          <w:bCs/>
          <w:lang w:val="en-US"/>
        </w:rPr>
        <w:t>height: 176px;</w:t>
      </w:r>
      <w:r w:rsidR="00C60E5E">
        <w:rPr>
          <w:bCs/>
          <w:lang w:val="en-US"/>
        </w:rPr>
        <w:t xml:space="preserve"> </w:t>
      </w:r>
      <w:r w:rsidRPr="00D75A1B">
        <w:rPr>
          <w:bCs/>
          <w:lang w:val="en-US"/>
        </w:rPr>
        <w:t>/* height: 44px; */</w:t>
      </w:r>
    </w:p>
    <w:p w14:paraId="25F555EB" w14:textId="77777777" w:rsidR="00967124" w:rsidRPr="00D75A1B" w:rsidRDefault="00967124" w:rsidP="00967124">
      <w:pPr>
        <w:rPr>
          <w:bCs/>
          <w:lang w:val="en-US"/>
        </w:rPr>
      </w:pPr>
      <w:r w:rsidRPr="00D75A1B">
        <w:rPr>
          <w:bCs/>
          <w:lang w:val="en-US"/>
        </w:rPr>
        <w:t>@media (max-width: 1400px) {</w:t>
      </w:r>
    </w:p>
    <w:p w14:paraId="5C5AA1C1" w14:textId="6CBB0D3A" w:rsidR="00967124" w:rsidRPr="00D75A1B" w:rsidRDefault="00967124" w:rsidP="00967124">
      <w:pPr>
        <w:rPr>
          <w:bCs/>
          <w:lang w:val="en-US"/>
        </w:rPr>
      </w:pPr>
      <w:r w:rsidRPr="00967124">
        <w:rPr>
          <w:bCs/>
          <w:lang w:val="en-US"/>
        </w:rPr>
        <w:tab/>
      </w:r>
      <w:r w:rsidRPr="00D75A1B">
        <w:rPr>
          <w:bCs/>
          <w:lang w:val="en-US"/>
        </w:rPr>
        <w:t>.</w:t>
      </w:r>
      <w:proofErr w:type="spellStart"/>
      <w:r w:rsidRPr="00D75A1B">
        <w:rPr>
          <w:bCs/>
          <w:lang w:val="en-US"/>
        </w:rPr>
        <w:t>kura_tm_hero</w:t>
      </w:r>
      <w:proofErr w:type="spellEnd"/>
      <w:r w:rsidRPr="00D75A1B">
        <w:rPr>
          <w:bCs/>
          <w:lang w:val="en-US"/>
        </w:rPr>
        <w:t xml:space="preserve"> .job{font-size: 20px;}  /* TPR 40px  */</w:t>
      </w:r>
    </w:p>
    <w:p w14:paraId="2088713B" w14:textId="77777777" w:rsidR="002005F6" w:rsidRPr="002005F6" w:rsidRDefault="002005F6" w:rsidP="002005F6">
      <w:pPr>
        <w:rPr>
          <w:bCs/>
          <w:lang w:val="en-US"/>
        </w:rPr>
      </w:pPr>
      <w:r w:rsidRPr="002005F6">
        <w:rPr>
          <w:bCs/>
          <w:lang w:val="en-US"/>
        </w:rPr>
        <w:t>@media (max-width: 1040px) {</w:t>
      </w:r>
    </w:p>
    <w:p w14:paraId="5EF766AD" w14:textId="615F4F34" w:rsidR="002005F6" w:rsidRPr="0055726F" w:rsidRDefault="002005F6" w:rsidP="002005F6">
      <w:pPr>
        <w:rPr>
          <w:bCs/>
          <w:lang w:val="en-US"/>
        </w:rPr>
      </w:pPr>
      <w:r w:rsidRPr="002005F6">
        <w:rPr>
          <w:bCs/>
          <w:lang w:val="en-US"/>
        </w:rPr>
        <w:tab/>
      </w:r>
      <w:r w:rsidRPr="0055726F">
        <w:rPr>
          <w:bCs/>
          <w:lang w:val="en-US"/>
        </w:rPr>
        <w:t>.</w:t>
      </w:r>
      <w:proofErr w:type="spellStart"/>
      <w:r w:rsidRPr="0055726F">
        <w:rPr>
          <w:bCs/>
          <w:lang w:val="en-US"/>
        </w:rPr>
        <w:t>kura_tm_hero</w:t>
      </w:r>
      <w:proofErr w:type="spellEnd"/>
      <w:r w:rsidRPr="0055726F">
        <w:rPr>
          <w:bCs/>
          <w:lang w:val="en-US"/>
        </w:rPr>
        <w:t xml:space="preserve"> .job{font-size: 15px;} /* TPR 35px  */</w:t>
      </w:r>
    </w:p>
    <w:p w14:paraId="2A4D7A37" w14:textId="77777777" w:rsidR="0055726F" w:rsidRPr="0055726F" w:rsidRDefault="0055726F" w:rsidP="0055726F">
      <w:pPr>
        <w:rPr>
          <w:bCs/>
          <w:lang w:val="en-US"/>
        </w:rPr>
      </w:pPr>
      <w:r w:rsidRPr="0055726F">
        <w:rPr>
          <w:bCs/>
          <w:lang w:val="en-US"/>
        </w:rPr>
        <w:t>@media (max-width: 768px) {</w:t>
      </w:r>
    </w:p>
    <w:p w14:paraId="0A95B0F5" w14:textId="79566B3D" w:rsidR="002005F6" w:rsidRPr="00134793" w:rsidRDefault="0055726F" w:rsidP="0055726F">
      <w:pPr>
        <w:rPr>
          <w:bCs/>
          <w:lang w:val="en-US"/>
        </w:rPr>
      </w:pPr>
      <w:r w:rsidRPr="0055726F">
        <w:rPr>
          <w:bCs/>
          <w:lang w:val="en-US"/>
        </w:rPr>
        <w:tab/>
      </w:r>
      <w:r w:rsidRPr="00134793">
        <w:rPr>
          <w:bCs/>
          <w:lang w:val="en-US"/>
        </w:rPr>
        <w:t>.</w:t>
      </w:r>
      <w:proofErr w:type="spellStart"/>
      <w:r w:rsidRPr="00134793">
        <w:rPr>
          <w:bCs/>
          <w:lang w:val="en-US"/>
        </w:rPr>
        <w:t>kura_tm_hero</w:t>
      </w:r>
      <w:proofErr w:type="spellEnd"/>
      <w:r w:rsidRPr="00134793">
        <w:rPr>
          <w:bCs/>
          <w:lang w:val="en-US"/>
        </w:rPr>
        <w:t xml:space="preserve"> .job{font-size: 20px;} /* TPR 20px  */</w:t>
      </w:r>
    </w:p>
    <w:p w14:paraId="13FBA370" w14:textId="77777777" w:rsidR="00134793" w:rsidRDefault="00134793" w:rsidP="00134793">
      <w:pPr>
        <w:rPr>
          <w:bCs/>
          <w:lang w:val="en-US"/>
        </w:rPr>
      </w:pPr>
    </w:p>
    <w:p w14:paraId="730D2A64" w14:textId="77777777" w:rsidR="002E1989" w:rsidRPr="002E1989" w:rsidRDefault="002E1989" w:rsidP="002E1989">
      <w:pPr>
        <w:rPr>
          <w:bCs/>
          <w:lang w:val="en-US"/>
        </w:rPr>
      </w:pPr>
      <w:r w:rsidRPr="002E1989">
        <w:rPr>
          <w:bCs/>
          <w:lang w:val="en-US"/>
        </w:rPr>
        <w:t>.</w:t>
      </w:r>
      <w:proofErr w:type="spellStart"/>
      <w:r w:rsidRPr="002E1989">
        <w:rPr>
          <w:bCs/>
          <w:lang w:val="en-US"/>
        </w:rPr>
        <w:t>kura_tm_modalbox</w:t>
      </w:r>
      <w:proofErr w:type="spellEnd"/>
      <w:r w:rsidRPr="002E1989">
        <w:rPr>
          <w:bCs/>
          <w:lang w:val="en-US"/>
        </w:rPr>
        <w:t xml:space="preserve"> .</w:t>
      </w:r>
      <w:proofErr w:type="spellStart"/>
      <w:r w:rsidRPr="002E1989">
        <w:rPr>
          <w:bCs/>
          <w:lang w:val="en-US"/>
        </w:rPr>
        <w:t>description_wrap</w:t>
      </w:r>
      <w:proofErr w:type="spellEnd"/>
      <w:r w:rsidRPr="002E1989">
        <w:rPr>
          <w:bCs/>
          <w:lang w:val="en-US"/>
        </w:rPr>
        <w:t>{</w:t>
      </w:r>
    </w:p>
    <w:p w14:paraId="50C9C3C3" w14:textId="77777777" w:rsidR="002E1989" w:rsidRPr="002E1989" w:rsidRDefault="002E1989" w:rsidP="002E1989">
      <w:pPr>
        <w:rPr>
          <w:bCs/>
          <w:lang w:val="en-US"/>
        </w:rPr>
      </w:pPr>
      <w:r w:rsidRPr="002E1989">
        <w:rPr>
          <w:bCs/>
          <w:lang w:val="en-US"/>
        </w:rPr>
        <w:tab/>
        <w:t xml:space="preserve">/* </w:t>
      </w:r>
      <w:proofErr w:type="spellStart"/>
      <w:r w:rsidRPr="002E1989">
        <w:rPr>
          <w:bCs/>
          <w:lang w:val="en-US"/>
        </w:rPr>
        <w:t>ajout</w:t>
      </w:r>
      <w:proofErr w:type="spellEnd"/>
      <w:r w:rsidRPr="002E1989">
        <w:rPr>
          <w:bCs/>
          <w:lang w:val="en-US"/>
        </w:rPr>
        <w:t xml:space="preserve"> */</w:t>
      </w:r>
    </w:p>
    <w:p w14:paraId="6767E9E7" w14:textId="77777777" w:rsidR="002E1989" w:rsidRPr="002E1989" w:rsidRDefault="002E1989" w:rsidP="002E1989">
      <w:pPr>
        <w:rPr>
          <w:bCs/>
          <w:lang w:val="en-US"/>
        </w:rPr>
      </w:pPr>
      <w:r w:rsidRPr="002E1989">
        <w:rPr>
          <w:bCs/>
          <w:lang w:val="en-US"/>
        </w:rPr>
        <w:tab/>
        <w:t>background-color: white;</w:t>
      </w:r>
    </w:p>
    <w:p w14:paraId="18854080" w14:textId="77777777" w:rsidR="002E1989" w:rsidRPr="002E1989" w:rsidRDefault="002E1989" w:rsidP="002E1989">
      <w:pPr>
        <w:rPr>
          <w:bCs/>
          <w:lang w:val="en-US"/>
        </w:rPr>
      </w:pPr>
      <w:r w:rsidRPr="002E1989">
        <w:rPr>
          <w:bCs/>
          <w:lang w:val="en-US"/>
        </w:rPr>
        <w:tab/>
      </w:r>
    </w:p>
    <w:p w14:paraId="589181BE" w14:textId="4B083276" w:rsidR="00530F88" w:rsidRPr="00134793" w:rsidRDefault="002E1989" w:rsidP="002E1989">
      <w:pPr>
        <w:rPr>
          <w:bCs/>
          <w:lang w:val="en-US"/>
        </w:rPr>
      </w:pPr>
      <w:r w:rsidRPr="002E1989">
        <w:rPr>
          <w:bCs/>
          <w:lang w:val="en-US"/>
        </w:rPr>
        <w:t>}</w:t>
      </w:r>
    </w:p>
    <w:p w14:paraId="354B2E46" w14:textId="1AFBE05D" w:rsidR="00B806B7" w:rsidRDefault="00B806B7" w:rsidP="00B806B7">
      <w:pPr>
        <w:rPr>
          <w:b/>
        </w:rPr>
      </w:pPr>
      <w:r>
        <w:rPr>
          <w:b/>
        </w:rPr>
        <w:t xml:space="preserve">2-3 </w:t>
      </w:r>
      <w:r w:rsidRPr="00CB2EB5">
        <w:rPr>
          <w:b/>
        </w:rPr>
        <w:t xml:space="preserve">Modification du </w:t>
      </w:r>
      <w:proofErr w:type="spellStart"/>
      <w:r w:rsidRPr="00CB2EB5">
        <w:rPr>
          <w:b/>
        </w:rPr>
        <w:t>template</w:t>
      </w:r>
      <w:proofErr w:type="spellEnd"/>
      <w:r>
        <w:rPr>
          <w:b/>
        </w:rPr>
        <w:t xml:space="preserve"> </w:t>
      </w:r>
      <w:r w:rsidR="00C75323">
        <w:rPr>
          <w:b/>
        </w:rPr>
        <w:t>JS</w:t>
      </w:r>
    </w:p>
    <w:p w14:paraId="2FB3A980" w14:textId="66536B6E" w:rsidR="00C75323" w:rsidRDefault="00C75323" w:rsidP="00C75323">
      <w:pPr>
        <w:rPr>
          <w:b/>
        </w:rPr>
      </w:pPr>
      <w:r w:rsidRPr="007601B3">
        <w:rPr>
          <w:b/>
        </w:rPr>
        <w:t>2-</w:t>
      </w:r>
      <w:r>
        <w:rPr>
          <w:b/>
        </w:rPr>
        <w:t>3-1</w:t>
      </w:r>
      <w:r w:rsidRPr="007601B3">
        <w:rPr>
          <w:b/>
        </w:rPr>
        <w:t xml:space="preserve"> </w:t>
      </w:r>
      <w:r w:rsidR="00B16598">
        <w:rPr>
          <w:b/>
        </w:rPr>
        <w:t xml:space="preserve">modification </w:t>
      </w:r>
      <w:r>
        <w:rPr>
          <w:b/>
        </w:rPr>
        <w:t>ini.js</w:t>
      </w:r>
    </w:p>
    <w:p w14:paraId="32EB2312" w14:textId="6C978D95" w:rsidR="00925244" w:rsidRPr="00134793" w:rsidRDefault="00925244" w:rsidP="00C75323">
      <w:pPr>
        <w:rPr>
          <w:bCs/>
          <w:lang w:val="en-US"/>
        </w:rPr>
      </w:pPr>
      <w:r w:rsidRPr="00134793">
        <w:rPr>
          <w:bCs/>
          <w:lang w:val="en-US"/>
        </w:rPr>
        <w:t xml:space="preserve">function </w:t>
      </w:r>
      <w:proofErr w:type="spellStart"/>
      <w:r w:rsidRPr="00134793">
        <w:rPr>
          <w:bCs/>
          <w:lang w:val="en-US"/>
        </w:rPr>
        <w:t>kura_tm_service_popup</w:t>
      </w:r>
      <w:proofErr w:type="spellEnd"/>
      <w:r w:rsidRPr="00134793">
        <w:rPr>
          <w:bCs/>
          <w:lang w:val="en-US"/>
        </w:rPr>
        <w:t>(){</w:t>
      </w:r>
    </w:p>
    <w:p w14:paraId="0E5B601C" w14:textId="09676298" w:rsidR="00925244" w:rsidRPr="00134793" w:rsidRDefault="00925244" w:rsidP="00C75323">
      <w:pPr>
        <w:rPr>
          <w:bCs/>
          <w:lang w:val="en-US"/>
        </w:rPr>
      </w:pPr>
      <w:r w:rsidRPr="00134793">
        <w:rPr>
          <w:bCs/>
          <w:lang w:val="en-US"/>
        </w:rPr>
        <w:t>…</w:t>
      </w:r>
    </w:p>
    <w:p w14:paraId="3252DD51" w14:textId="64999BC1" w:rsidR="00925244" w:rsidRPr="00925244" w:rsidRDefault="00925244" w:rsidP="00925244">
      <w:pPr>
        <w:rPr>
          <w:bCs/>
          <w:lang w:val="en-US"/>
        </w:rPr>
      </w:pPr>
      <w:r w:rsidRPr="00134793">
        <w:rPr>
          <w:bCs/>
          <w:lang w:val="en-US"/>
        </w:rPr>
        <w:tab/>
      </w:r>
      <w:proofErr w:type="spellStart"/>
      <w:r w:rsidRPr="00925244">
        <w:rPr>
          <w:bCs/>
          <w:lang w:val="en-US"/>
        </w:rPr>
        <w:t>modalBox.find</w:t>
      </w:r>
      <w:proofErr w:type="spellEnd"/>
      <w:r w:rsidRPr="00925244">
        <w:rPr>
          <w:bCs/>
          <w:lang w:val="en-US"/>
        </w:rPr>
        <w:t>('.</w:t>
      </w:r>
      <w:proofErr w:type="spellStart"/>
      <w:r w:rsidRPr="00925244">
        <w:rPr>
          <w:bCs/>
          <w:lang w:val="en-US"/>
        </w:rPr>
        <w:t>popup_informations</w:t>
      </w:r>
      <w:proofErr w:type="spellEnd"/>
      <w:r w:rsidRPr="00925244">
        <w:rPr>
          <w:bCs/>
          <w:lang w:val="en-US"/>
        </w:rPr>
        <w:t xml:space="preserve"> .image').after('&lt;div class="title"&gt;&lt;h3&gt;'+title+'&lt;/h3&gt;&lt;/div&gt;');</w:t>
      </w:r>
    </w:p>
    <w:p w14:paraId="3001479D" w14:textId="7A5B7EAA" w:rsidR="00925244" w:rsidRPr="00925244" w:rsidRDefault="00925244" w:rsidP="00730F52">
      <w:pPr>
        <w:ind w:firstLine="708"/>
        <w:rPr>
          <w:bCs/>
          <w:lang w:val="en-US"/>
        </w:rPr>
      </w:pPr>
      <w:r>
        <w:rPr>
          <w:bCs/>
          <w:lang w:val="en-US"/>
        </w:rPr>
        <w:t xml:space="preserve">/* </w:t>
      </w:r>
      <w:proofErr w:type="spellStart"/>
      <w:r>
        <w:rPr>
          <w:bCs/>
          <w:lang w:val="en-US"/>
        </w:rPr>
        <w:t>ajout</w:t>
      </w:r>
      <w:proofErr w:type="spellEnd"/>
      <w:r>
        <w:rPr>
          <w:bCs/>
          <w:lang w:val="en-US"/>
        </w:rPr>
        <w:t xml:space="preserve"> */</w:t>
      </w:r>
    </w:p>
    <w:p w14:paraId="3C252E0C" w14:textId="359296EB" w:rsidR="00925244" w:rsidRPr="00925244" w:rsidRDefault="00925244" w:rsidP="00925244">
      <w:pPr>
        <w:rPr>
          <w:bCs/>
          <w:lang w:val="en-US"/>
        </w:rPr>
      </w:pPr>
      <w:r w:rsidRPr="00925244">
        <w:rPr>
          <w:bCs/>
          <w:lang w:val="en-US"/>
        </w:rPr>
        <w:tab/>
      </w:r>
      <w:proofErr w:type="spellStart"/>
      <w:r w:rsidRPr="00925244">
        <w:rPr>
          <w:bCs/>
          <w:lang w:val="en-US"/>
        </w:rPr>
        <w:t>kura_tm_imgtosvg</w:t>
      </w:r>
      <w:proofErr w:type="spellEnd"/>
      <w:r w:rsidRPr="00925244">
        <w:rPr>
          <w:bCs/>
          <w:lang w:val="en-US"/>
        </w:rPr>
        <w:t>();</w:t>
      </w:r>
    </w:p>
    <w:p w14:paraId="1002D2F3" w14:textId="53FED833" w:rsidR="00925244" w:rsidRPr="005D3895" w:rsidRDefault="00925244" w:rsidP="00925244">
      <w:pPr>
        <w:rPr>
          <w:bCs/>
          <w:lang w:val="en-US"/>
        </w:rPr>
      </w:pPr>
      <w:r w:rsidRPr="00925244">
        <w:rPr>
          <w:bCs/>
          <w:lang w:val="en-US"/>
        </w:rPr>
        <w:tab/>
        <w:t>return false;</w:t>
      </w:r>
      <w:r w:rsidRPr="00925244">
        <w:rPr>
          <w:bCs/>
          <w:lang w:val="en-US"/>
        </w:rPr>
        <w:tab/>
      </w:r>
      <w:r w:rsidRPr="005D3895">
        <w:rPr>
          <w:bCs/>
          <w:lang w:val="en-US"/>
        </w:rPr>
        <w:t>});</w:t>
      </w:r>
    </w:p>
    <w:p w14:paraId="4E21A043" w14:textId="77777777" w:rsidR="00925244" w:rsidRPr="005D3895" w:rsidRDefault="00925244" w:rsidP="00C75323">
      <w:pPr>
        <w:rPr>
          <w:bCs/>
          <w:lang w:val="en-US"/>
        </w:rPr>
      </w:pPr>
    </w:p>
    <w:p w14:paraId="14AB5FB9" w14:textId="57B50D5B" w:rsidR="00296887" w:rsidRDefault="005D3895" w:rsidP="000A03A3">
      <w:pPr>
        <w:rPr>
          <w:lang w:val="en-US"/>
        </w:rPr>
      </w:pPr>
      <w:r w:rsidRPr="005D3895">
        <w:rPr>
          <w:lang w:val="en-US"/>
        </w:rPr>
        <w:t xml:space="preserve">function </w:t>
      </w:r>
      <w:proofErr w:type="spellStart"/>
      <w:r w:rsidRPr="005D3895">
        <w:rPr>
          <w:lang w:val="en-US"/>
        </w:rPr>
        <w:t>kura_tm_news_popup</w:t>
      </w:r>
      <w:proofErr w:type="spellEnd"/>
      <w:r w:rsidRPr="005D3895">
        <w:rPr>
          <w:lang w:val="en-US"/>
        </w:rPr>
        <w:t>(){</w:t>
      </w:r>
    </w:p>
    <w:p w14:paraId="1DA5E257" w14:textId="55775F05" w:rsidR="005D3895" w:rsidRPr="00134793" w:rsidRDefault="005D3895" w:rsidP="000A03A3">
      <w:r w:rsidRPr="00134793">
        <w:t>…</w:t>
      </w:r>
    </w:p>
    <w:p w14:paraId="0C2BAA2A" w14:textId="316E7500" w:rsidR="005D3895" w:rsidRPr="00134793" w:rsidRDefault="005D3895" w:rsidP="005D3895">
      <w:r w:rsidRPr="00134793">
        <w:tab/>
      </w:r>
      <w:proofErr w:type="spellStart"/>
      <w:r w:rsidRPr="00134793">
        <w:t>kura_tm_data_images</w:t>
      </w:r>
      <w:proofErr w:type="spellEnd"/>
      <w:r w:rsidRPr="00134793">
        <w:t>();</w:t>
      </w:r>
    </w:p>
    <w:p w14:paraId="2B07339C" w14:textId="1A906B3B" w:rsidR="005D3895" w:rsidRPr="00134793" w:rsidRDefault="005D3895" w:rsidP="005D3895">
      <w:pPr>
        <w:ind w:firstLine="708"/>
        <w:rPr>
          <w:bCs/>
        </w:rPr>
      </w:pPr>
      <w:r w:rsidRPr="00134793">
        <w:rPr>
          <w:bCs/>
        </w:rPr>
        <w:t>/* ajout */</w:t>
      </w:r>
    </w:p>
    <w:p w14:paraId="6317E345" w14:textId="4B8A7AA8" w:rsidR="005D3895" w:rsidRPr="005D3895" w:rsidRDefault="005D3895" w:rsidP="005D3895">
      <w:pPr>
        <w:rPr>
          <w:lang w:val="en-US"/>
        </w:rPr>
      </w:pPr>
      <w:r w:rsidRPr="00134793">
        <w:tab/>
      </w:r>
      <w:proofErr w:type="spellStart"/>
      <w:r w:rsidRPr="005D3895">
        <w:rPr>
          <w:lang w:val="en-US"/>
        </w:rPr>
        <w:t>kura_tm_imgtosvg</w:t>
      </w:r>
      <w:proofErr w:type="spellEnd"/>
      <w:r w:rsidRPr="005D3895">
        <w:rPr>
          <w:lang w:val="en-US"/>
        </w:rPr>
        <w:t>();</w:t>
      </w:r>
    </w:p>
    <w:p w14:paraId="0FEE531D" w14:textId="17207C47" w:rsidR="005D3895" w:rsidRDefault="005D3895" w:rsidP="005D3895">
      <w:pPr>
        <w:rPr>
          <w:lang w:val="en-US"/>
        </w:rPr>
      </w:pPr>
      <w:r w:rsidRPr="005D3895">
        <w:rPr>
          <w:lang w:val="en-US"/>
        </w:rPr>
        <w:tab/>
        <w:t>return false;</w:t>
      </w:r>
      <w:r w:rsidRPr="005D3895">
        <w:rPr>
          <w:lang w:val="en-US"/>
        </w:rPr>
        <w:tab/>
        <w:t>});</w:t>
      </w:r>
    </w:p>
    <w:p w14:paraId="545A0489" w14:textId="77777777" w:rsidR="002A1B94" w:rsidRDefault="002A1B94" w:rsidP="005D3895">
      <w:pPr>
        <w:rPr>
          <w:lang w:val="en-US"/>
        </w:rPr>
      </w:pPr>
    </w:p>
    <w:p w14:paraId="1A64C424" w14:textId="7E91A1A7" w:rsidR="002A1B94" w:rsidRDefault="002A1B94" w:rsidP="005D3895">
      <w:pPr>
        <w:rPr>
          <w:lang w:val="en-US"/>
        </w:rPr>
      </w:pPr>
      <w:r w:rsidRPr="002A1B94">
        <w:rPr>
          <w:lang w:val="en-US"/>
        </w:rPr>
        <w:t xml:space="preserve">function </w:t>
      </w:r>
      <w:proofErr w:type="spellStart"/>
      <w:r w:rsidRPr="002A1B94">
        <w:rPr>
          <w:lang w:val="en-US"/>
        </w:rPr>
        <w:t>kura_tm_portfolio_popup</w:t>
      </w:r>
      <w:proofErr w:type="spellEnd"/>
      <w:r w:rsidRPr="002A1B94">
        <w:rPr>
          <w:lang w:val="en-US"/>
        </w:rPr>
        <w:t>(){</w:t>
      </w:r>
    </w:p>
    <w:p w14:paraId="41F6444A" w14:textId="7EDB897F" w:rsidR="002A1B94" w:rsidRDefault="002A1B94" w:rsidP="005D3895">
      <w:pPr>
        <w:rPr>
          <w:lang w:val="en-US"/>
        </w:rPr>
      </w:pPr>
      <w:r>
        <w:rPr>
          <w:lang w:val="en-US"/>
        </w:rPr>
        <w:t>…</w:t>
      </w:r>
    </w:p>
    <w:p w14:paraId="01C107DA" w14:textId="77777777" w:rsidR="002A1B94" w:rsidRPr="002A1B94" w:rsidRDefault="002A1B94" w:rsidP="002A1B94">
      <w:pPr>
        <w:rPr>
          <w:lang w:val="en-US"/>
        </w:rPr>
      </w:pPr>
      <w:r w:rsidRPr="002A1B94">
        <w:rPr>
          <w:lang w:val="en-US"/>
        </w:rPr>
        <w:lastRenderedPageBreak/>
        <w:tab/>
      </w:r>
      <w:r w:rsidRPr="002A1B94">
        <w:rPr>
          <w:lang w:val="en-US"/>
        </w:rPr>
        <w:tab/>
      </w:r>
      <w:proofErr w:type="spellStart"/>
      <w:r w:rsidRPr="002A1B94">
        <w:rPr>
          <w:lang w:val="en-US"/>
        </w:rPr>
        <w:t>kura_tm_data_images</w:t>
      </w:r>
      <w:proofErr w:type="spellEnd"/>
      <w:r w:rsidRPr="002A1B94">
        <w:rPr>
          <w:lang w:val="en-US"/>
        </w:rPr>
        <w:t>();</w:t>
      </w:r>
    </w:p>
    <w:p w14:paraId="5DD509B9" w14:textId="0307275A" w:rsidR="002A1B94" w:rsidRPr="00925244" w:rsidRDefault="002A1B94" w:rsidP="002A1B94">
      <w:pPr>
        <w:ind w:firstLine="708"/>
        <w:rPr>
          <w:bCs/>
          <w:lang w:val="en-US"/>
        </w:rPr>
      </w:pPr>
      <w:r w:rsidRPr="002A1B94">
        <w:rPr>
          <w:lang w:val="en-US"/>
        </w:rPr>
        <w:tab/>
      </w:r>
      <w:r>
        <w:rPr>
          <w:bCs/>
          <w:lang w:val="en-US"/>
        </w:rPr>
        <w:t xml:space="preserve">/* </w:t>
      </w:r>
      <w:proofErr w:type="spellStart"/>
      <w:r>
        <w:rPr>
          <w:bCs/>
          <w:lang w:val="en-US"/>
        </w:rPr>
        <w:t>ajout</w:t>
      </w:r>
      <w:proofErr w:type="spellEnd"/>
      <w:r>
        <w:rPr>
          <w:bCs/>
          <w:lang w:val="en-US"/>
        </w:rPr>
        <w:t xml:space="preserve"> */</w:t>
      </w:r>
    </w:p>
    <w:p w14:paraId="6556E7B9" w14:textId="50E2E3A9" w:rsidR="002A1B94" w:rsidRPr="002A1B94" w:rsidRDefault="002A1B94" w:rsidP="002A1B94">
      <w:pPr>
        <w:rPr>
          <w:lang w:val="en-US"/>
        </w:rPr>
      </w:pPr>
    </w:p>
    <w:p w14:paraId="52048085" w14:textId="77777777" w:rsidR="002A1B94" w:rsidRPr="002A1B94" w:rsidRDefault="002A1B94" w:rsidP="002A1B94">
      <w:pPr>
        <w:rPr>
          <w:lang w:val="en-US"/>
        </w:rPr>
      </w:pPr>
      <w:r w:rsidRPr="002A1B94">
        <w:rPr>
          <w:lang w:val="en-US"/>
        </w:rPr>
        <w:tab/>
      </w:r>
      <w:r w:rsidRPr="002A1B94">
        <w:rPr>
          <w:lang w:val="en-US"/>
        </w:rPr>
        <w:tab/>
      </w:r>
      <w:proofErr w:type="spellStart"/>
      <w:r w:rsidRPr="002A1B94">
        <w:rPr>
          <w:lang w:val="en-US"/>
        </w:rPr>
        <w:t>kura_tm_imgtosvg</w:t>
      </w:r>
      <w:proofErr w:type="spellEnd"/>
      <w:r w:rsidRPr="002A1B94">
        <w:rPr>
          <w:lang w:val="en-US"/>
        </w:rPr>
        <w:t>();</w:t>
      </w:r>
    </w:p>
    <w:p w14:paraId="11C356C5" w14:textId="77777777" w:rsidR="002A1B94" w:rsidRPr="002A1B94" w:rsidRDefault="002A1B94" w:rsidP="002A1B94">
      <w:pPr>
        <w:rPr>
          <w:lang w:val="en-US"/>
        </w:rPr>
      </w:pPr>
      <w:r w:rsidRPr="002A1B94">
        <w:rPr>
          <w:lang w:val="en-US"/>
        </w:rPr>
        <w:tab/>
      </w:r>
      <w:r w:rsidRPr="002A1B94">
        <w:rPr>
          <w:lang w:val="en-US"/>
        </w:rPr>
        <w:tab/>
      </w:r>
    </w:p>
    <w:p w14:paraId="20D1AB48" w14:textId="7232D1F8" w:rsidR="002A1B94" w:rsidRPr="005D3895" w:rsidRDefault="002A1B94" w:rsidP="002A1B94">
      <w:pPr>
        <w:rPr>
          <w:lang w:val="en-US"/>
        </w:rPr>
      </w:pPr>
      <w:r w:rsidRPr="002A1B94">
        <w:rPr>
          <w:lang w:val="en-US"/>
        </w:rPr>
        <w:tab/>
      </w:r>
      <w:r w:rsidRPr="002A1B94">
        <w:rPr>
          <w:lang w:val="en-US"/>
        </w:rPr>
        <w:tab/>
        <w:t>return false;</w:t>
      </w:r>
      <w:r w:rsidRPr="002A1B94">
        <w:rPr>
          <w:lang w:val="en-US"/>
        </w:rPr>
        <w:tab/>
        <w:t>});</w:t>
      </w:r>
    </w:p>
    <w:sectPr w:rsidR="002A1B94" w:rsidRPr="005D3895" w:rsidSect="00B14C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9647E"/>
    <w:multiLevelType w:val="hybridMultilevel"/>
    <w:tmpl w:val="1F8C830E"/>
    <w:lvl w:ilvl="0" w:tplc="247C26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B2003"/>
    <w:multiLevelType w:val="hybridMultilevel"/>
    <w:tmpl w:val="75445468"/>
    <w:lvl w:ilvl="0" w:tplc="595EE6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75D5E"/>
    <w:multiLevelType w:val="hybridMultilevel"/>
    <w:tmpl w:val="F522DBAA"/>
    <w:lvl w:ilvl="0" w:tplc="599660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61587"/>
    <w:multiLevelType w:val="hybridMultilevel"/>
    <w:tmpl w:val="C7FCA8B6"/>
    <w:lvl w:ilvl="0" w:tplc="2DBA7E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602BB"/>
    <w:multiLevelType w:val="hybridMultilevel"/>
    <w:tmpl w:val="39B0A0D8"/>
    <w:lvl w:ilvl="0" w:tplc="FD28791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2C031C"/>
    <w:multiLevelType w:val="hybridMultilevel"/>
    <w:tmpl w:val="8EEEBD5A"/>
    <w:lvl w:ilvl="0" w:tplc="0A12B52A">
      <w:start w:val="2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993024332">
    <w:abstractNumId w:val="4"/>
  </w:num>
  <w:num w:numId="2" w16cid:durableId="759453478">
    <w:abstractNumId w:val="3"/>
  </w:num>
  <w:num w:numId="3" w16cid:durableId="1695694893">
    <w:abstractNumId w:val="5"/>
  </w:num>
  <w:num w:numId="4" w16cid:durableId="909660212">
    <w:abstractNumId w:val="2"/>
  </w:num>
  <w:num w:numId="5" w16cid:durableId="2144496245">
    <w:abstractNumId w:val="0"/>
  </w:num>
  <w:num w:numId="6" w16cid:durableId="52968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D5"/>
    <w:rsid w:val="00001F89"/>
    <w:rsid w:val="00017C7C"/>
    <w:rsid w:val="0002243A"/>
    <w:rsid w:val="00024F54"/>
    <w:rsid w:val="000276A4"/>
    <w:rsid w:val="00036122"/>
    <w:rsid w:val="00042660"/>
    <w:rsid w:val="000530D5"/>
    <w:rsid w:val="000673C8"/>
    <w:rsid w:val="000969CE"/>
    <w:rsid w:val="000A03A3"/>
    <w:rsid w:val="000D5A75"/>
    <w:rsid w:val="000E6845"/>
    <w:rsid w:val="0010530E"/>
    <w:rsid w:val="00105732"/>
    <w:rsid w:val="00112886"/>
    <w:rsid w:val="001223FD"/>
    <w:rsid w:val="00134793"/>
    <w:rsid w:val="001446D2"/>
    <w:rsid w:val="00156641"/>
    <w:rsid w:val="00156B25"/>
    <w:rsid w:val="00175FB4"/>
    <w:rsid w:val="00177F5A"/>
    <w:rsid w:val="001866DC"/>
    <w:rsid w:val="00194FCD"/>
    <w:rsid w:val="001C7A5E"/>
    <w:rsid w:val="001D4756"/>
    <w:rsid w:val="001E7BC7"/>
    <w:rsid w:val="001E7C48"/>
    <w:rsid w:val="001F49B5"/>
    <w:rsid w:val="001F7311"/>
    <w:rsid w:val="002005F6"/>
    <w:rsid w:val="00210911"/>
    <w:rsid w:val="00214098"/>
    <w:rsid w:val="00224E9D"/>
    <w:rsid w:val="00226208"/>
    <w:rsid w:val="00250E29"/>
    <w:rsid w:val="00291ABB"/>
    <w:rsid w:val="00291D22"/>
    <w:rsid w:val="002922FA"/>
    <w:rsid w:val="00296887"/>
    <w:rsid w:val="002A1B94"/>
    <w:rsid w:val="002A573B"/>
    <w:rsid w:val="002C1166"/>
    <w:rsid w:val="002C23AD"/>
    <w:rsid w:val="002C6F5C"/>
    <w:rsid w:val="002C710F"/>
    <w:rsid w:val="002D1E81"/>
    <w:rsid w:val="002D5363"/>
    <w:rsid w:val="002E1989"/>
    <w:rsid w:val="002F213E"/>
    <w:rsid w:val="003161A0"/>
    <w:rsid w:val="0033128C"/>
    <w:rsid w:val="00335607"/>
    <w:rsid w:val="003569FD"/>
    <w:rsid w:val="00357B1E"/>
    <w:rsid w:val="003614ED"/>
    <w:rsid w:val="00367BDA"/>
    <w:rsid w:val="00384A15"/>
    <w:rsid w:val="003851BD"/>
    <w:rsid w:val="0038743E"/>
    <w:rsid w:val="003E361F"/>
    <w:rsid w:val="00425FFE"/>
    <w:rsid w:val="00475ABE"/>
    <w:rsid w:val="00485395"/>
    <w:rsid w:val="004A05AE"/>
    <w:rsid w:val="004B7DFE"/>
    <w:rsid w:val="004C590C"/>
    <w:rsid w:val="00507711"/>
    <w:rsid w:val="00530F88"/>
    <w:rsid w:val="00540A86"/>
    <w:rsid w:val="00544210"/>
    <w:rsid w:val="0054428F"/>
    <w:rsid w:val="0055726F"/>
    <w:rsid w:val="00581153"/>
    <w:rsid w:val="0058315D"/>
    <w:rsid w:val="00591A74"/>
    <w:rsid w:val="005A30D8"/>
    <w:rsid w:val="005C1237"/>
    <w:rsid w:val="005D3895"/>
    <w:rsid w:val="005F0922"/>
    <w:rsid w:val="00601BC8"/>
    <w:rsid w:val="00622BD8"/>
    <w:rsid w:val="0062609B"/>
    <w:rsid w:val="00627E40"/>
    <w:rsid w:val="006456E8"/>
    <w:rsid w:val="00663B25"/>
    <w:rsid w:val="00672330"/>
    <w:rsid w:val="006906DC"/>
    <w:rsid w:val="00697FDE"/>
    <w:rsid w:val="006B79CA"/>
    <w:rsid w:val="006D33D7"/>
    <w:rsid w:val="006D67F7"/>
    <w:rsid w:val="006D690A"/>
    <w:rsid w:val="006E577C"/>
    <w:rsid w:val="006E5D66"/>
    <w:rsid w:val="00726286"/>
    <w:rsid w:val="00730F52"/>
    <w:rsid w:val="00736AC4"/>
    <w:rsid w:val="007471BB"/>
    <w:rsid w:val="00754AD4"/>
    <w:rsid w:val="007601B3"/>
    <w:rsid w:val="007613C7"/>
    <w:rsid w:val="00763AAF"/>
    <w:rsid w:val="007678DA"/>
    <w:rsid w:val="007744F1"/>
    <w:rsid w:val="00775D95"/>
    <w:rsid w:val="00776BF0"/>
    <w:rsid w:val="00780FB9"/>
    <w:rsid w:val="007B1F28"/>
    <w:rsid w:val="007B7C80"/>
    <w:rsid w:val="007D6316"/>
    <w:rsid w:val="007E2BE2"/>
    <w:rsid w:val="007F1232"/>
    <w:rsid w:val="0080068E"/>
    <w:rsid w:val="00833B5C"/>
    <w:rsid w:val="0084542E"/>
    <w:rsid w:val="00846B20"/>
    <w:rsid w:val="00854BD9"/>
    <w:rsid w:val="008631C4"/>
    <w:rsid w:val="008777DF"/>
    <w:rsid w:val="00883238"/>
    <w:rsid w:val="00884245"/>
    <w:rsid w:val="00896346"/>
    <w:rsid w:val="008C5096"/>
    <w:rsid w:val="008E48EE"/>
    <w:rsid w:val="008E71FD"/>
    <w:rsid w:val="008F1745"/>
    <w:rsid w:val="008F1B8C"/>
    <w:rsid w:val="008F7BB1"/>
    <w:rsid w:val="00903D70"/>
    <w:rsid w:val="00914140"/>
    <w:rsid w:val="00915A02"/>
    <w:rsid w:val="009240E0"/>
    <w:rsid w:val="00924A51"/>
    <w:rsid w:val="00925244"/>
    <w:rsid w:val="00927979"/>
    <w:rsid w:val="00927BBE"/>
    <w:rsid w:val="00933ECA"/>
    <w:rsid w:val="0093447A"/>
    <w:rsid w:val="009345B9"/>
    <w:rsid w:val="00945B82"/>
    <w:rsid w:val="00955C48"/>
    <w:rsid w:val="00967124"/>
    <w:rsid w:val="0097061A"/>
    <w:rsid w:val="0098053F"/>
    <w:rsid w:val="009A276F"/>
    <w:rsid w:val="009A2904"/>
    <w:rsid w:val="009C5501"/>
    <w:rsid w:val="009D315E"/>
    <w:rsid w:val="009E3C3E"/>
    <w:rsid w:val="009F5676"/>
    <w:rsid w:val="00A128BC"/>
    <w:rsid w:val="00A156D1"/>
    <w:rsid w:val="00A32D19"/>
    <w:rsid w:val="00A361A8"/>
    <w:rsid w:val="00A550C6"/>
    <w:rsid w:val="00A578DD"/>
    <w:rsid w:val="00A66369"/>
    <w:rsid w:val="00A66B65"/>
    <w:rsid w:val="00A72EAA"/>
    <w:rsid w:val="00A8491A"/>
    <w:rsid w:val="00AC2EE3"/>
    <w:rsid w:val="00AC2FD0"/>
    <w:rsid w:val="00AD4B88"/>
    <w:rsid w:val="00AE631B"/>
    <w:rsid w:val="00B04728"/>
    <w:rsid w:val="00B0792E"/>
    <w:rsid w:val="00B14C47"/>
    <w:rsid w:val="00B16598"/>
    <w:rsid w:val="00B442D6"/>
    <w:rsid w:val="00B806B7"/>
    <w:rsid w:val="00B8361A"/>
    <w:rsid w:val="00B84032"/>
    <w:rsid w:val="00B96FF2"/>
    <w:rsid w:val="00BB420D"/>
    <w:rsid w:val="00BB6149"/>
    <w:rsid w:val="00BD17D9"/>
    <w:rsid w:val="00BD220D"/>
    <w:rsid w:val="00BD2685"/>
    <w:rsid w:val="00BE3260"/>
    <w:rsid w:val="00BF7B79"/>
    <w:rsid w:val="00C14CBF"/>
    <w:rsid w:val="00C328E4"/>
    <w:rsid w:val="00C60E5E"/>
    <w:rsid w:val="00C61FD7"/>
    <w:rsid w:val="00C7099F"/>
    <w:rsid w:val="00C75323"/>
    <w:rsid w:val="00C8072E"/>
    <w:rsid w:val="00C92659"/>
    <w:rsid w:val="00C936CF"/>
    <w:rsid w:val="00CA3D53"/>
    <w:rsid w:val="00CB1D0F"/>
    <w:rsid w:val="00CB2EB5"/>
    <w:rsid w:val="00CB7576"/>
    <w:rsid w:val="00CE4390"/>
    <w:rsid w:val="00CF0975"/>
    <w:rsid w:val="00D13704"/>
    <w:rsid w:val="00D35AFD"/>
    <w:rsid w:val="00D4763D"/>
    <w:rsid w:val="00D526B9"/>
    <w:rsid w:val="00D52E22"/>
    <w:rsid w:val="00D578C2"/>
    <w:rsid w:val="00D75A1B"/>
    <w:rsid w:val="00DA0D64"/>
    <w:rsid w:val="00DD51F1"/>
    <w:rsid w:val="00DD5EFB"/>
    <w:rsid w:val="00DF32A4"/>
    <w:rsid w:val="00E338B4"/>
    <w:rsid w:val="00E3704A"/>
    <w:rsid w:val="00E429B7"/>
    <w:rsid w:val="00E434E0"/>
    <w:rsid w:val="00E819F0"/>
    <w:rsid w:val="00EB429D"/>
    <w:rsid w:val="00EB70B9"/>
    <w:rsid w:val="00EC795D"/>
    <w:rsid w:val="00EF3037"/>
    <w:rsid w:val="00EF587E"/>
    <w:rsid w:val="00F06138"/>
    <w:rsid w:val="00F106B9"/>
    <w:rsid w:val="00F43728"/>
    <w:rsid w:val="00F76065"/>
    <w:rsid w:val="00F9126A"/>
    <w:rsid w:val="00F958B2"/>
    <w:rsid w:val="00FA489B"/>
    <w:rsid w:val="00FA4E03"/>
    <w:rsid w:val="00FB57D6"/>
    <w:rsid w:val="00FB68F0"/>
    <w:rsid w:val="00FE32A3"/>
    <w:rsid w:val="00FF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2EFD"/>
  <w15:chartTrackingRefBased/>
  <w15:docId w15:val="{DC85EEAD-8FD7-41BB-B359-CD1BF731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361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F21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xam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fr/download.html" TargetMode="External"/><Relationship Id="rId5" Type="http://schemas.openxmlformats.org/officeDocument/2006/relationships/hyperlink" Target="mailto:marketifytea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833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75013-95-02</dc:creator>
  <cp:keywords/>
  <dc:description/>
  <cp:lastModifiedBy>Thierry PREVOST</cp:lastModifiedBy>
  <cp:revision>229</cp:revision>
  <dcterms:created xsi:type="dcterms:W3CDTF">2021-11-08T09:22:00Z</dcterms:created>
  <dcterms:modified xsi:type="dcterms:W3CDTF">2025-07-26T07:44:00Z</dcterms:modified>
</cp:coreProperties>
</file>