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816D" w14:textId="77777777" w:rsidR="00B45EA0" w:rsidRDefault="00552A3E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g1t61zfb0wx" w:colFirst="0" w:colLast="0"/>
      <w:bookmarkEnd w:id="0"/>
      <w:r>
        <w:rPr>
          <w:b/>
          <w:bCs/>
          <w:sz w:val="46"/>
          <w:szCs w:val="46"/>
        </w:rPr>
        <w:t>1. Identificação da Sprint</w:t>
      </w:r>
    </w:p>
    <w:p w14:paraId="0F66816E" w14:textId="77777777" w:rsidR="00B45EA0" w:rsidRDefault="00552A3E">
      <w:pPr>
        <w:spacing w:before="240" w:after="240"/>
      </w:pPr>
      <w:r>
        <w:t>Projeto: TCC - Marca Aí</w:t>
      </w:r>
      <w:r>
        <w:br/>
        <w:t>Sprint: 1</w:t>
      </w:r>
      <w:r>
        <w:br/>
        <w:t>Período: 27/02/2026 – 13/03/2026</w:t>
      </w:r>
      <w:r>
        <w:br/>
        <w:t>Equipe: 1</w:t>
      </w:r>
    </w:p>
    <w:p w14:paraId="0F66816F" w14:textId="77777777" w:rsidR="00B45EA0" w:rsidRDefault="00552A3E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yzqrulftd2px" w:colFirst="0" w:colLast="0"/>
      <w:bookmarkEnd w:id="1"/>
      <w:r>
        <w:rPr>
          <w:b/>
          <w:bCs/>
          <w:sz w:val="46"/>
          <w:szCs w:val="46"/>
        </w:rPr>
        <w:t>2. Objetivo da Sprint</w:t>
      </w:r>
    </w:p>
    <w:p w14:paraId="0F668170" w14:textId="77777777" w:rsidR="00B45EA0" w:rsidRDefault="00552A3E">
      <w:pPr>
        <w:spacing w:before="240" w:after="240"/>
      </w:pPr>
      <w:r>
        <w:t xml:space="preserve">           </w:t>
      </w:r>
      <w:r>
        <w:tab/>
      </w:r>
      <w:r>
        <w:t xml:space="preserve">Iniciação do projeto do TCC, envolvendo decisão da equipe, do tema, ideias de nome para a “empresa”, e demais configurações envolvendo questões burocráticas, além da criação das ferramentas a serem utilizadas, como repositório no github e trello da equipe. </w:t>
      </w:r>
    </w:p>
    <w:p w14:paraId="0F668171" w14:textId="77777777" w:rsidR="00B45EA0" w:rsidRDefault="00552A3E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4f7d9cq3ps3y" w:colFirst="0" w:colLast="0"/>
      <w:bookmarkEnd w:id="2"/>
      <w:r>
        <w:rPr>
          <w:b/>
          <w:bCs/>
          <w:sz w:val="46"/>
          <w:szCs w:val="46"/>
        </w:rPr>
        <w:t>3. Backlog da Sprint</w:t>
      </w:r>
    </w:p>
    <w:p w14:paraId="0F668172" w14:textId="77777777" w:rsidR="00B45EA0" w:rsidRDefault="00B45EA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B45EA0" w14:paraId="0F66817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3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4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Tarefa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5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Responsável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6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Status</w:t>
            </w:r>
          </w:p>
        </w:tc>
      </w:tr>
      <w:tr w:rsidR="00B45EA0" w14:paraId="0F66817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8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9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Decisão dos membros da equipe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A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André, Lucas Trigo, Caio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B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Feito</w:t>
            </w:r>
          </w:p>
        </w:tc>
      </w:tr>
      <w:tr w:rsidR="00B45EA0" w14:paraId="0F66818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D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E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Decisão do tema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7F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Todos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0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Feito</w:t>
            </w:r>
          </w:p>
        </w:tc>
      </w:tr>
      <w:tr w:rsidR="00B45EA0" w14:paraId="0F66818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2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3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Decisão do nome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4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Todos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5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Em andamento</w:t>
            </w:r>
          </w:p>
        </w:tc>
      </w:tr>
      <w:tr w:rsidR="00B45EA0" w14:paraId="0F66818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7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8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Criação do repositório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9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Thierry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A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Feito</w:t>
            </w:r>
          </w:p>
        </w:tc>
      </w:tr>
      <w:tr w:rsidR="00B45EA0" w14:paraId="0F66819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C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D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Criação do Trello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E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Thierry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8F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Feito</w:t>
            </w:r>
          </w:p>
        </w:tc>
      </w:tr>
      <w:tr w:rsidR="00B45EA0" w14:paraId="0F66819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1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2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Paleta de cores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3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4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Em andamento</w:t>
            </w:r>
          </w:p>
        </w:tc>
      </w:tr>
      <w:tr w:rsidR="00B45EA0" w14:paraId="0F66819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6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7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Atividade APS: Concepção e Posicionamento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8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Todos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8199" w14:textId="77777777" w:rsidR="00B45EA0" w:rsidRDefault="00552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Feito</w:t>
            </w:r>
          </w:p>
        </w:tc>
      </w:tr>
    </w:tbl>
    <w:p w14:paraId="0F66819B" w14:textId="77777777" w:rsidR="00B45EA0" w:rsidRDefault="00B45EA0">
      <w:pPr>
        <w:spacing w:before="240" w:after="240"/>
      </w:pPr>
    </w:p>
    <w:p w14:paraId="0F66819C" w14:textId="77777777" w:rsidR="00B45EA0" w:rsidRDefault="00B45EA0">
      <w:pPr>
        <w:spacing w:before="240" w:after="240"/>
      </w:pPr>
    </w:p>
    <w:p w14:paraId="0F66819D" w14:textId="77777777" w:rsidR="00B45EA0" w:rsidRDefault="00B45EA0">
      <w:pPr>
        <w:spacing w:before="240" w:after="240"/>
      </w:pPr>
    </w:p>
    <w:p w14:paraId="0F66819E" w14:textId="77777777" w:rsidR="00B45EA0" w:rsidRDefault="00B45EA0">
      <w:pPr>
        <w:spacing w:before="240" w:after="240"/>
      </w:pPr>
    </w:p>
    <w:p w14:paraId="0F66819F" w14:textId="77777777" w:rsidR="00B45EA0" w:rsidRDefault="00552A3E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69pc74sny6re" w:colFirst="0" w:colLast="0"/>
      <w:bookmarkEnd w:id="3"/>
      <w:r>
        <w:rPr>
          <w:b/>
          <w:bCs/>
          <w:sz w:val="46"/>
          <w:szCs w:val="46"/>
        </w:rPr>
        <w:lastRenderedPageBreak/>
        <w:t>4. Impedimentos</w:t>
      </w:r>
    </w:p>
    <w:p w14:paraId="0F6681A0" w14:textId="77777777" w:rsidR="00B45EA0" w:rsidRDefault="00552A3E">
      <w:pPr>
        <w:numPr>
          <w:ilvl w:val="0"/>
          <w:numId w:val="4"/>
        </w:numPr>
        <w:spacing w:before="240" w:after="240"/>
      </w:pPr>
      <w:r>
        <w:t>Dificuldade na criação do nome.</w:t>
      </w:r>
    </w:p>
    <w:p w14:paraId="0F6681A1" w14:textId="77777777" w:rsidR="00B45EA0" w:rsidRDefault="00B45EA0">
      <w:pPr>
        <w:spacing w:before="240" w:after="240"/>
      </w:pPr>
    </w:p>
    <w:p w14:paraId="0F6681A2" w14:textId="77777777" w:rsidR="00B45EA0" w:rsidRDefault="00552A3E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ctla4dhdpc1a" w:colFirst="0" w:colLast="0"/>
      <w:bookmarkEnd w:id="4"/>
      <w:r>
        <w:rPr>
          <w:b/>
          <w:bCs/>
          <w:sz w:val="46"/>
          <w:szCs w:val="46"/>
        </w:rPr>
        <w:t>5. Retrospectiva da Sprint</w:t>
      </w:r>
    </w:p>
    <w:p w14:paraId="0F6681A3" w14:textId="77777777" w:rsidR="00B45EA0" w:rsidRDefault="00552A3E">
      <w:pPr>
        <w:spacing w:before="240" w:after="240"/>
      </w:pPr>
      <w:r>
        <w:t>O que deu certo:</w:t>
      </w:r>
    </w:p>
    <w:p w14:paraId="0F6681A4" w14:textId="77777777" w:rsidR="00B45EA0" w:rsidRDefault="00552A3E">
      <w:pPr>
        <w:numPr>
          <w:ilvl w:val="0"/>
          <w:numId w:val="1"/>
        </w:numPr>
        <w:spacing w:before="240" w:after="240"/>
      </w:pPr>
      <w:r>
        <w:t>Em geral, todas as coisas. Fomos os primeiros da sala a criar a equipe, todas as atividades enviadas pelos professores referentes ao grupo foram feitas. Até agora a divisão do trabalho está ok.</w:t>
      </w:r>
    </w:p>
    <w:p w14:paraId="0F6681A5" w14:textId="77777777" w:rsidR="00B45EA0" w:rsidRDefault="00552A3E">
      <w:pPr>
        <w:spacing w:before="240" w:after="240"/>
      </w:pPr>
      <w:r>
        <w:t>O que pode melhorar:</w:t>
      </w:r>
    </w:p>
    <w:p w14:paraId="0F6681A6" w14:textId="77777777" w:rsidR="00B45EA0" w:rsidRDefault="00552A3E">
      <w:pPr>
        <w:numPr>
          <w:ilvl w:val="0"/>
          <w:numId w:val="2"/>
        </w:numPr>
        <w:spacing w:before="240" w:after="240"/>
      </w:pPr>
      <w:r>
        <w:t>Como não foram muitas coisas demoradas que foram feitas, não tivemos problemas com sobrecarga, entretanto, para o futuro, é desejável que a organização esteja um pouco melhor, para o trabalho fluir completamente sem dificuldades.</w:t>
      </w:r>
    </w:p>
    <w:p w14:paraId="0F6681A7" w14:textId="77777777" w:rsidR="00B45EA0" w:rsidRDefault="00552A3E">
      <w:pPr>
        <w:spacing w:before="240" w:after="240"/>
      </w:pPr>
      <w:r>
        <w:t>Ações para próxima sprint:</w:t>
      </w:r>
    </w:p>
    <w:p w14:paraId="0F6681A8" w14:textId="77777777" w:rsidR="00B45EA0" w:rsidRDefault="00552A3E">
      <w:pPr>
        <w:numPr>
          <w:ilvl w:val="0"/>
          <w:numId w:val="3"/>
        </w:numPr>
        <w:spacing w:before="240"/>
      </w:pPr>
      <w:r>
        <w:t>Organização do repositório (criação das pastas e caminhos);</w:t>
      </w:r>
    </w:p>
    <w:p w14:paraId="0F6681A9" w14:textId="77777777" w:rsidR="00B45EA0" w:rsidRDefault="00552A3E">
      <w:pPr>
        <w:numPr>
          <w:ilvl w:val="0"/>
          <w:numId w:val="3"/>
        </w:numPr>
      </w:pPr>
      <w:r>
        <w:t>Definição dos papéis;</w:t>
      </w:r>
    </w:p>
    <w:p w14:paraId="0F6681AA" w14:textId="77777777" w:rsidR="00B45EA0" w:rsidRDefault="00552A3E">
      <w:pPr>
        <w:numPr>
          <w:ilvl w:val="0"/>
          <w:numId w:val="3"/>
        </w:numPr>
      </w:pPr>
      <w:r>
        <w:t>Finalização da paleta de cores (decisão final sobre e entrega);</w:t>
      </w:r>
    </w:p>
    <w:p w14:paraId="0F6681AB" w14:textId="77777777" w:rsidR="00B45EA0" w:rsidRDefault="00552A3E">
      <w:pPr>
        <w:numPr>
          <w:ilvl w:val="0"/>
          <w:numId w:val="3"/>
        </w:numPr>
      </w:pPr>
      <w:r>
        <w:t>Definição oficial do nome da empresa;</w:t>
      </w:r>
    </w:p>
    <w:p w14:paraId="0F6681AC" w14:textId="2029925D" w:rsidR="00B45EA0" w:rsidRDefault="00552A3E">
      <w:pPr>
        <w:numPr>
          <w:ilvl w:val="0"/>
          <w:numId w:val="3"/>
        </w:numPr>
        <w:spacing w:after="240"/>
      </w:pPr>
      <w:r>
        <w:t>Provável início do desenvolvimento da logo e logotipo</w:t>
      </w:r>
    </w:p>
    <w:p w14:paraId="0F6681AD" w14:textId="77777777" w:rsidR="00B45EA0" w:rsidRDefault="00B45EA0"/>
    <w:sectPr w:rsidR="00B45E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F4857A-9F5C-4EEE-9CF0-8793C4927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CFC433-AF5F-4B04-A42F-B39F5C0BF3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693"/>
    <w:multiLevelType w:val="multilevel"/>
    <w:tmpl w:val="04327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A31CD"/>
    <w:multiLevelType w:val="multilevel"/>
    <w:tmpl w:val="7C2043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497898"/>
    <w:multiLevelType w:val="multilevel"/>
    <w:tmpl w:val="613EEF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7F4A41"/>
    <w:multiLevelType w:val="multilevel"/>
    <w:tmpl w:val="2EA4D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7796156">
    <w:abstractNumId w:val="3"/>
  </w:num>
  <w:num w:numId="2" w16cid:durableId="1989165573">
    <w:abstractNumId w:val="0"/>
  </w:num>
  <w:num w:numId="3" w16cid:durableId="1825387229">
    <w:abstractNumId w:val="2"/>
  </w:num>
  <w:num w:numId="4" w16cid:durableId="193049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EA0"/>
    <w:rsid w:val="002E3881"/>
    <w:rsid w:val="004E6B47"/>
    <w:rsid w:val="00552A3E"/>
    <w:rsid w:val="00B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6816D"/>
  <w15:docId w15:val="{82E57A07-1902-4359-9B35-7AB58485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Trigo Alves da Silva</cp:lastModifiedBy>
  <cp:revision>2</cp:revision>
  <dcterms:created xsi:type="dcterms:W3CDTF">2026-04-09T23:47:00Z</dcterms:created>
  <dcterms:modified xsi:type="dcterms:W3CDTF">2026-04-09T23:47:00Z</dcterms:modified>
</cp:coreProperties>
</file>