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C2297" w14:textId="5846C463" w:rsidR="006A1B73" w:rsidRPr="006A1B73" w:rsidRDefault="006A1B73" w:rsidP="006A1B73">
      <w:pPr>
        <w:spacing w:line="480" w:lineRule="auto"/>
      </w:pPr>
      <w:r w:rsidRPr="006A1B73">
        <w:t>This document provides a clearer view on the guidelines that the team discussed and agreed:</w:t>
      </w:r>
    </w:p>
    <w:p w14:paraId="33851A3E" w14:textId="77777777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Method of communication: </w:t>
      </w:r>
    </w:p>
    <w:p w14:paraId="6ACD90EB" w14:textId="77777777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>Email</w:t>
      </w:r>
    </w:p>
    <w:p w14:paraId="2FC3C3F7" w14:textId="05FFE809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>phone calls</w:t>
      </w:r>
    </w:p>
    <w:p w14:paraId="3F7229E1" w14:textId="77777777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 xml:space="preserve"> SMS</w:t>
      </w:r>
    </w:p>
    <w:p w14:paraId="5F64D9D2" w14:textId="19BD8172" w:rsidR="006A1B73" w:rsidRDefault="006A1B73" w:rsidP="0084331B">
      <w:pPr>
        <w:pStyle w:val="ListParagraph"/>
        <w:numPr>
          <w:ilvl w:val="0"/>
          <w:numId w:val="4"/>
        </w:numPr>
        <w:spacing w:line="480" w:lineRule="auto"/>
      </w:pPr>
      <w:r>
        <w:t xml:space="preserve"> Discord (software) for voice and text chat.</w:t>
      </w:r>
    </w:p>
    <w:p w14:paraId="62637F6F" w14:textId="74AAE19D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Communication response time: </w:t>
      </w:r>
    </w:p>
    <w:p w14:paraId="17631254" w14:textId="77777777" w:rsidR="0084331B" w:rsidRDefault="006A1B73" w:rsidP="0084331B">
      <w:pPr>
        <w:pStyle w:val="ListParagraph"/>
        <w:numPr>
          <w:ilvl w:val="0"/>
          <w:numId w:val="3"/>
        </w:numPr>
        <w:spacing w:line="480" w:lineRule="auto"/>
      </w:pPr>
      <w:r>
        <w:t>Within 6 hours</w:t>
      </w:r>
      <w:r w:rsidR="0084331B">
        <w:t xml:space="preserve"> under normal condition</w:t>
      </w:r>
    </w:p>
    <w:p w14:paraId="20149FFF" w14:textId="239C0554" w:rsidR="006A1B73" w:rsidRDefault="006A1B73" w:rsidP="0084331B">
      <w:pPr>
        <w:pStyle w:val="ListParagraph"/>
        <w:numPr>
          <w:ilvl w:val="0"/>
          <w:numId w:val="3"/>
        </w:numPr>
        <w:spacing w:line="480" w:lineRule="auto"/>
      </w:pPr>
      <w:r>
        <w:t>ASAP for emergency.</w:t>
      </w:r>
    </w:p>
    <w:p w14:paraId="7B4B985C" w14:textId="7779E748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>Regular meeting time:</w:t>
      </w:r>
      <w:r w:rsidR="00962393">
        <w:t xml:space="preserve"> </w:t>
      </w:r>
    </w:p>
    <w:p w14:paraId="39F2460E" w14:textId="77777777" w:rsidR="0084331B" w:rsidRDefault="0084331B" w:rsidP="0084331B">
      <w:pPr>
        <w:pStyle w:val="ListParagraph"/>
        <w:numPr>
          <w:ilvl w:val="0"/>
          <w:numId w:val="2"/>
        </w:numPr>
        <w:spacing w:line="480" w:lineRule="auto"/>
      </w:pPr>
      <w:r>
        <w:t xml:space="preserve">every Wednesday </w:t>
      </w:r>
      <w:r w:rsidR="00962393">
        <w:t>11 am – 12 pm</w:t>
      </w:r>
    </w:p>
    <w:p w14:paraId="1D9C8D8F" w14:textId="651B4644" w:rsidR="0084331B" w:rsidRDefault="0084331B" w:rsidP="0084331B">
      <w:pPr>
        <w:pStyle w:val="ListParagraph"/>
        <w:numPr>
          <w:ilvl w:val="0"/>
          <w:numId w:val="2"/>
        </w:numPr>
        <w:spacing w:line="480" w:lineRule="auto"/>
      </w:pPr>
      <w:r>
        <w:t>one hour meeting scheduled between Saturday 7-9 pm or Sunday 7-9 pm</w:t>
      </w:r>
    </w:p>
    <w:p w14:paraId="02CE42B1" w14:textId="7269696C" w:rsidR="0084331B" w:rsidRDefault="0096239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Meeting attendance: </w:t>
      </w:r>
    </w:p>
    <w:p w14:paraId="366896AA" w14:textId="593C09C1" w:rsidR="0084331B" w:rsidRDefault="0084331B" w:rsidP="0084331B">
      <w:pPr>
        <w:pStyle w:val="ListParagraph"/>
        <w:numPr>
          <w:ilvl w:val="1"/>
          <w:numId w:val="5"/>
        </w:numPr>
        <w:spacing w:line="480" w:lineRule="auto"/>
      </w:pPr>
      <w:r>
        <w:t>All of member should be in the meeting.</w:t>
      </w:r>
    </w:p>
    <w:p w14:paraId="13F28098" w14:textId="3E6FC23A" w:rsidR="0084331B" w:rsidRDefault="0084331B" w:rsidP="0084331B">
      <w:pPr>
        <w:pStyle w:val="ListParagraph"/>
        <w:numPr>
          <w:ilvl w:val="1"/>
          <w:numId w:val="5"/>
        </w:numPr>
        <w:spacing w:line="480" w:lineRule="auto"/>
      </w:pPr>
      <w:r>
        <w:t>Absence given reasonable circumstances</w:t>
      </w:r>
    </w:p>
    <w:p w14:paraId="5A2E5495" w14:textId="5AEAE7F7" w:rsidR="0084331B" w:rsidRDefault="0084331B" w:rsidP="0084331B">
      <w:pPr>
        <w:pStyle w:val="ListParagraph"/>
        <w:numPr>
          <w:ilvl w:val="0"/>
          <w:numId w:val="5"/>
        </w:numPr>
        <w:spacing w:line="480" w:lineRule="auto"/>
      </w:pPr>
      <w:r>
        <w:t>Running meeting:</w:t>
      </w:r>
    </w:p>
    <w:p w14:paraId="5E2D6847" w14:textId="77777777" w:rsidR="0084331B" w:rsidRDefault="0084331B" w:rsidP="0084331B">
      <w:pPr>
        <w:pStyle w:val="ListParagraph"/>
        <w:numPr>
          <w:ilvl w:val="1"/>
          <w:numId w:val="5"/>
        </w:numPr>
        <w:spacing w:line="480" w:lineRule="auto"/>
      </w:pPr>
      <w:r>
        <w:t>For every Wednesday 11-am – 12 pm meeting:</w:t>
      </w:r>
    </w:p>
    <w:p w14:paraId="45AF819A" w14:textId="0F065572" w:rsidR="0084331B" w:rsidRDefault="0084331B" w:rsidP="0084331B">
      <w:pPr>
        <w:pStyle w:val="ListParagraph"/>
        <w:numPr>
          <w:ilvl w:val="2"/>
          <w:numId w:val="5"/>
        </w:numPr>
        <w:spacing w:line="480" w:lineRule="auto"/>
      </w:pPr>
      <w:r>
        <w:t>Face to face</w:t>
      </w:r>
    </w:p>
    <w:p w14:paraId="3F5BF414" w14:textId="7A75C8A9" w:rsidR="0084331B" w:rsidRDefault="0084331B" w:rsidP="0084331B">
      <w:pPr>
        <w:pStyle w:val="ListParagraph"/>
        <w:numPr>
          <w:ilvl w:val="2"/>
          <w:numId w:val="5"/>
        </w:numPr>
        <w:spacing w:line="480" w:lineRule="auto"/>
      </w:pPr>
      <w:r>
        <w:t>At campus location</w:t>
      </w:r>
    </w:p>
    <w:p w14:paraId="10CB962E" w14:textId="74A385EA" w:rsidR="0084331B" w:rsidRDefault="0084331B" w:rsidP="0084331B">
      <w:pPr>
        <w:pStyle w:val="ListParagraph"/>
        <w:numPr>
          <w:ilvl w:val="0"/>
          <w:numId w:val="6"/>
        </w:numPr>
        <w:spacing w:line="480" w:lineRule="auto"/>
      </w:pPr>
      <w:r>
        <w:t xml:space="preserve"> For every Weekend meeting:</w:t>
      </w:r>
    </w:p>
    <w:p w14:paraId="649C92FF" w14:textId="5A966A04" w:rsidR="0084331B" w:rsidRDefault="0084331B" w:rsidP="0084331B">
      <w:pPr>
        <w:pStyle w:val="ListParagraph"/>
        <w:numPr>
          <w:ilvl w:val="0"/>
          <w:numId w:val="8"/>
        </w:numPr>
        <w:spacing w:line="480" w:lineRule="auto"/>
      </w:pPr>
      <w:r>
        <w:t>Online, through Discord voice chat and text chat</w:t>
      </w:r>
    </w:p>
    <w:p w14:paraId="576DF66A" w14:textId="680ECAF5" w:rsidR="0084331B" w:rsidRDefault="0084331B" w:rsidP="0084331B">
      <w:pPr>
        <w:pStyle w:val="ListParagraph"/>
        <w:numPr>
          <w:ilvl w:val="0"/>
          <w:numId w:val="8"/>
        </w:numPr>
        <w:spacing w:line="480" w:lineRule="auto"/>
      </w:pPr>
      <w:r>
        <w:t>Discussed items will be kept in the chat.</w:t>
      </w:r>
    </w:p>
    <w:p w14:paraId="0EAD3F70" w14:textId="1A8D5FA4" w:rsidR="0084331B" w:rsidRDefault="000422BE" w:rsidP="006F01AE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Meeting preparation:</w:t>
      </w:r>
    </w:p>
    <w:p w14:paraId="171B7F22" w14:textId="3D05D448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No preparation required.</w:t>
      </w:r>
    </w:p>
    <w:p w14:paraId="59464578" w14:textId="0A97B9D7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Issue related to the project can be raised and discussed</w:t>
      </w:r>
    </w:p>
    <w:p w14:paraId="3EEB3C70" w14:textId="6BF80DE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And new ideas will be examined.</w:t>
      </w:r>
    </w:p>
    <w:p w14:paraId="263B3DD4" w14:textId="2C7991D4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Version control:</w:t>
      </w:r>
    </w:p>
    <w:p w14:paraId="2DEB0708" w14:textId="22DC37DF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Try at our best push broken code</w:t>
      </w:r>
    </w:p>
    <w:p w14:paraId="0F64948F" w14:textId="5F2A257E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Commit message should be related to the content of the commit.</w:t>
      </w:r>
    </w:p>
    <w:p w14:paraId="1104A372" w14:textId="61D09A9D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Division of work:</w:t>
      </w:r>
    </w:p>
    <w:p w14:paraId="14858875" w14:textId="2957FF89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Most likely the coding and program designing will be split upon teams</w:t>
      </w:r>
    </w:p>
    <w:p w14:paraId="2FF2ECDC" w14:textId="64998C9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Everyone is expected to do a fair share of work</w:t>
      </w:r>
    </w:p>
    <w:p w14:paraId="7DD2E911" w14:textId="3B121899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Submitting work:</w:t>
      </w:r>
    </w:p>
    <w:p w14:paraId="36A38AD7" w14:textId="5522603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 xml:space="preserve">During the weekend meeting, members will get together and discuss the submission. </w:t>
      </w:r>
    </w:p>
    <w:p w14:paraId="462C9EDB" w14:textId="77777777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Contingency planning</w:t>
      </w:r>
    </w:p>
    <w:p w14:paraId="21267353" w14:textId="72F2DF9E" w:rsidR="002A7D53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TA and Prof for academic dishonesty.</w:t>
      </w:r>
    </w:p>
    <w:p w14:paraId="480350DE" w14:textId="5B33F2B5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 xml:space="preserve">If one of the members is dropping the course, he/she will give notice a week before </w:t>
      </w:r>
    </w:p>
    <w:p w14:paraId="618F7113" w14:textId="412861EB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If</w:t>
      </w:r>
      <w:r w:rsidR="00DA29E6">
        <w:t xml:space="preserve"> he/she is</w:t>
      </w:r>
      <w:r>
        <w:t xml:space="preserve"> sick, notify other members ASAP, so the work will be assigned to other members.</w:t>
      </w:r>
    </w:p>
    <w:p w14:paraId="40555612" w14:textId="77777777" w:rsidR="0084331B" w:rsidRDefault="0084331B" w:rsidP="0084331B">
      <w:pPr>
        <w:spacing w:line="480" w:lineRule="auto"/>
      </w:pPr>
    </w:p>
    <w:p w14:paraId="001D6BB1" w14:textId="77777777" w:rsidR="0084331B" w:rsidRDefault="0084331B" w:rsidP="0084331B">
      <w:pPr>
        <w:spacing w:line="480" w:lineRule="auto"/>
        <w:ind w:left="720"/>
      </w:pPr>
    </w:p>
    <w:p w14:paraId="28B262DE" w14:textId="77777777" w:rsidR="006A1B73" w:rsidRDefault="006A1B73" w:rsidP="006A1B73">
      <w:pPr>
        <w:spacing w:line="480" w:lineRule="auto"/>
      </w:pPr>
    </w:p>
    <w:p w14:paraId="2B1FD477" w14:textId="7ABA51F5" w:rsidR="006A1B73" w:rsidRDefault="006A1B73" w:rsidP="006A1B73">
      <w:pPr>
        <w:spacing w:line="480" w:lineRule="auto"/>
      </w:pPr>
      <w:bookmarkStart w:id="0" w:name="_GoBack"/>
      <w:bookmarkEnd w:id="0"/>
    </w:p>
    <w:sectPr w:rsidR="006A1B73" w:rsidSect="007E5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A16"/>
    <w:multiLevelType w:val="hybridMultilevel"/>
    <w:tmpl w:val="D9A2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1B3E6F"/>
    <w:multiLevelType w:val="hybridMultilevel"/>
    <w:tmpl w:val="B6B83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6345"/>
    <w:multiLevelType w:val="hybridMultilevel"/>
    <w:tmpl w:val="2C4C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F25892"/>
    <w:multiLevelType w:val="hybridMultilevel"/>
    <w:tmpl w:val="30881A8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DEF0648"/>
    <w:multiLevelType w:val="hybridMultilevel"/>
    <w:tmpl w:val="736C7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774FA7"/>
    <w:multiLevelType w:val="hybridMultilevel"/>
    <w:tmpl w:val="03AC4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055B3B"/>
    <w:multiLevelType w:val="hybridMultilevel"/>
    <w:tmpl w:val="54A4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D3742D"/>
    <w:multiLevelType w:val="hybridMultilevel"/>
    <w:tmpl w:val="A01E403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D0"/>
    <w:rsid w:val="00033767"/>
    <w:rsid w:val="000422BE"/>
    <w:rsid w:val="00182C2C"/>
    <w:rsid w:val="002A7D53"/>
    <w:rsid w:val="003202C8"/>
    <w:rsid w:val="00590A8F"/>
    <w:rsid w:val="006A1B73"/>
    <w:rsid w:val="006F01AE"/>
    <w:rsid w:val="007E591A"/>
    <w:rsid w:val="0084331B"/>
    <w:rsid w:val="00962393"/>
    <w:rsid w:val="009B23D0"/>
    <w:rsid w:val="00D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FDD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Shifeng Jin</dc:creator>
  <cp:keywords/>
  <dc:description/>
  <cp:lastModifiedBy>Shifeng Jin</cp:lastModifiedBy>
  <cp:revision>10</cp:revision>
  <dcterms:created xsi:type="dcterms:W3CDTF">2017-09-24T17:53:00Z</dcterms:created>
  <dcterms:modified xsi:type="dcterms:W3CDTF">2017-09-24T18:31:00Z</dcterms:modified>
</cp:coreProperties>
</file>