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58" w:rsidRDefault="0000494D">
      <w:pPr>
        <w:rPr>
          <w:rFonts w:ascii="Helvetica" w:hAnsi="Helvetica"/>
          <w:b/>
          <w:sz w:val="36"/>
          <w:u w:val="single"/>
        </w:rPr>
      </w:pPr>
      <w:r w:rsidRPr="0000494D">
        <w:rPr>
          <w:rFonts w:ascii="Helvetica" w:hAnsi="Helvetica"/>
          <w:b/>
          <w:sz w:val="36"/>
          <w:u w:val="single"/>
        </w:rPr>
        <w:t>USER STORIES (Ver 0)</w:t>
      </w:r>
    </w:p>
    <w:p w:rsidR="0000494D" w:rsidRDefault="00DA789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Sohee Kang, a professor at the Math and Statistics learning center, </w:t>
      </w:r>
      <w:r w:rsidR="00B47050">
        <w:rPr>
          <w:rFonts w:ascii="Helvetica" w:hAnsi="Helvetica"/>
          <w:sz w:val="24"/>
        </w:rPr>
        <w:t>I want to be able to test first year students for their math and statistics capabilities</w:t>
      </w:r>
    </w:p>
    <w:p w:rsidR="005E46DF" w:rsidRDefault="005E46DF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Sohee Kang, a professor at the Math and Statistics learning center, I want to be able to create a class and add students to it</w:t>
      </w:r>
    </w:p>
    <w:p w:rsidR="00B47050" w:rsidRDefault="00B47050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Sohee Kang, a professor at the Math and Statistics learning center, I want students to answer a randomized set of questions to evaluate performance</w:t>
      </w:r>
    </w:p>
    <w:p w:rsidR="00B47050" w:rsidRDefault="00B47050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Sohee Kang, a professor at the Math and Statistics learning center, I want students to be able to have unlimited chances to improve their test scores</w:t>
      </w:r>
    </w:p>
    <w:p w:rsidR="0083723B" w:rsidRDefault="0083723B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Sohee Kang, a professor at the Math and Statistics learning center, I want reward students for doing their homework and assignments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 professor, I want to be able to see student progress on their homework and assignments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 professor, I want to be able to import questions from an external source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 professor, I want to be able to create a set of questions for users to answer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 professor, I want to be able to set visibility for a set of questions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 professor, I want to be able to set a start and end date for the set of questions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 professor, I want to be able to import class information from an external source</w:t>
      </w:r>
    </w:p>
    <w:p w:rsidR="00C5710E" w:rsidRDefault="00631E2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Desmond Poon, </w:t>
      </w:r>
      <w:r w:rsidR="003F335F">
        <w:rPr>
          <w:rFonts w:ascii="Helvetica" w:hAnsi="Helvetica"/>
          <w:sz w:val="24"/>
        </w:rPr>
        <w:t>a student, I would like to have a comprehensive</w:t>
      </w:r>
      <w:r w:rsidR="0083723B">
        <w:rPr>
          <w:rFonts w:ascii="Helvetica" w:hAnsi="Helvetica"/>
          <w:sz w:val="24"/>
        </w:rPr>
        <w:t xml:space="preserve"> analysis of m</w:t>
      </w:r>
      <w:r w:rsidR="00660C84">
        <w:rPr>
          <w:rFonts w:ascii="Helvetica" w:hAnsi="Helvetica"/>
          <w:sz w:val="24"/>
        </w:rPr>
        <w:t>y performance in all relevant classes</w:t>
      </w:r>
    </w:p>
    <w:p w:rsidR="008048B1" w:rsidRDefault="008048B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Desmond Poon, a student, I want to be given</w:t>
      </w:r>
      <w:r w:rsidR="00C5710E">
        <w:rPr>
          <w:rFonts w:ascii="Helvetica" w:hAnsi="Helvetica"/>
          <w:sz w:val="24"/>
        </w:rPr>
        <w:t xml:space="preserve"> a broad variety of</w:t>
      </w:r>
      <w:r>
        <w:rPr>
          <w:rFonts w:ascii="Helvetica" w:hAnsi="Helvetica"/>
          <w:sz w:val="24"/>
        </w:rPr>
        <w:t xml:space="preserve"> questions</w:t>
      </w:r>
      <w:r w:rsidR="00C5710E">
        <w:rPr>
          <w:rFonts w:ascii="Helvetica" w:hAnsi="Helvetica"/>
          <w:sz w:val="24"/>
        </w:rPr>
        <w:t xml:space="preserve"> to work on</w:t>
      </w:r>
    </w:p>
    <w:p w:rsidR="00DE448C" w:rsidRDefault="007A779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Desmond Poon, a student, I want questions that are appropriately challenging without being unfair.</w:t>
      </w:r>
    </w:p>
    <w:p w:rsidR="00C5710E" w:rsidRDefault="00C5710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Brian Lau, a student, </w:t>
      </w:r>
      <w:r>
        <w:rPr>
          <w:rFonts w:ascii="Helvetica" w:hAnsi="Helvetica"/>
          <w:sz w:val="24"/>
        </w:rPr>
        <w:t>I want some kind of incentive to do my work aside from the fact that it is mandatory</w:t>
      </w:r>
    </w:p>
    <w:p w:rsidR="003F335F" w:rsidRDefault="00660C8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Brian Lau, a student, I want to receive bonus marks for completing optional work</w:t>
      </w:r>
    </w:p>
    <w:p w:rsidR="007A779D" w:rsidRDefault="007A779D" w:rsidP="007A779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>As</w:t>
      </w:r>
      <w:r>
        <w:rPr>
          <w:rFonts w:ascii="Helvetica" w:hAnsi="Helvetica"/>
          <w:sz w:val="24"/>
        </w:rPr>
        <w:t xml:space="preserve"> Brian Lau</w:t>
      </w:r>
      <w:r>
        <w:rPr>
          <w:rFonts w:ascii="Helvetica" w:hAnsi="Helvetica"/>
          <w:sz w:val="24"/>
        </w:rPr>
        <w:t>, a student, I don’t want questions that involve complicated mathematics</w:t>
      </w:r>
    </w:p>
    <w:p w:rsidR="008E7272" w:rsidRDefault="008E7272" w:rsidP="007A779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Brian Lau, a student,</w:t>
      </w:r>
      <w:r>
        <w:rPr>
          <w:rFonts w:ascii="Helvetica" w:hAnsi="Helvetica"/>
          <w:sz w:val="24"/>
        </w:rPr>
        <w:t xml:space="preserve"> I want a leaderboard to see how well I am doing compared to my classmates</w:t>
      </w:r>
    </w:p>
    <w:p w:rsidR="008E7272" w:rsidRDefault="008E7272" w:rsidP="007A779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 for STAB22, I want to be able to set and get the marks of my students</w:t>
      </w:r>
    </w:p>
    <w:p w:rsidR="008E7272" w:rsidRDefault="008E7272" w:rsidP="007A779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 for STAB22,</w:t>
      </w:r>
      <w:r>
        <w:rPr>
          <w:rFonts w:ascii="Helvetica" w:hAnsi="Helvetica"/>
          <w:sz w:val="24"/>
        </w:rPr>
        <w:t xml:space="preserve"> I want to be able to leave</w:t>
      </w:r>
      <w:r w:rsidR="00327DDC">
        <w:rPr>
          <w:rFonts w:ascii="Helvetica" w:hAnsi="Helvetica"/>
          <w:sz w:val="24"/>
        </w:rPr>
        <w:t xml:space="preserve"> notes on the tests of students</w:t>
      </w:r>
    </w:p>
    <w:p w:rsidR="005D62FD" w:rsidRDefault="00327DDC" w:rsidP="007A779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 for STAB22,</w:t>
      </w:r>
      <w:r>
        <w:rPr>
          <w:rFonts w:ascii="Helvetica" w:hAnsi="Helvetica"/>
          <w:sz w:val="24"/>
        </w:rPr>
        <w:t xml:space="preserve"> I want to be able to make up my own tests and post them to my tutorials</w:t>
      </w:r>
    </w:p>
    <w:p w:rsidR="00C5710E" w:rsidRPr="00DB66D3" w:rsidRDefault="005D62FD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 for STAB22,</w:t>
      </w:r>
      <w:r>
        <w:rPr>
          <w:rFonts w:ascii="Helvetica" w:hAnsi="Helvetica"/>
          <w:sz w:val="24"/>
        </w:rPr>
        <w:t xml:space="preserve"> I want students to have a forum where they can discuss and collaborate on their work</w:t>
      </w:r>
      <w:bookmarkStart w:id="0" w:name="_GoBack"/>
      <w:bookmarkEnd w:id="0"/>
    </w:p>
    <w:sectPr w:rsidR="00C5710E" w:rsidRPr="00DB66D3" w:rsidSect="005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653"/>
    <w:rsid w:val="0000494D"/>
    <w:rsid w:val="00327DDC"/>
    <w:rsid w:val="003F335F"/>
    <w:rsid w:val="00537231"/>
    <w:rsid w:val="005D62FD"/>
    <w:rsid w:val="005D7058"/>
    <w:rsid w:val="005E46DF"/>
    <w:rsid w:val="005F6653"/>
    <w:rsid w:val="00631E24"/>
    <w:rsid w:val="00660C84"/>
    <w:rsid w:val="007A779D"/>
    <w:rsid w:val="008048B1"/>
    <w:rsid w:val="0083723B"/>
    <w:rsid w:val="008D443B"/>
    <w:rsid w:val="008E7272"/>
    <w:rsid w:val="009F6653"/>
    <w:rsid w:val="00AF6013"/>
    <w:rsid w:val="00B47050"/>
    <w:rsid w:val="00B839DF"/>
    <w:rsid w:val="00C5710E"/>
    <w:rsid w:val="00DA7893"/>
    <w:rsid w:val="00DB66D3"/>
    <w:rsid w:val="00DE448C"/>
    <w:rsid w:val="00F84B62"/>
    <w:rsid w:val="00F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A0E8"/>
  <w15:docId w15:val="{A8542C3C-4C79-46F1-B263-65FD7B62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9</cp:revision>
  <dcterms:created xsi:type="dcterms:W3CDTF">2017-10-07T20:03:00Z</dcterms:created>
  <dcterms:modified xsi:type="dcterms:W3CDTF">2017-10-11T19:05:00Z</dcterms:modified>
</cp:coreProperties>
</file>