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000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Hello Infotech!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