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Enredo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Inicio: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Características do protagonista: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anos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Solteiro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Ex-Militar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1,80m de altura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kg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Cabelos pretos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pretos.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Nave Stern( Estrela em Alemão)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Cruzeiro Civil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metros de comprimento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metros de largura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mil toneladas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7500 pessoas  6815 entre hospedes e tribulação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atingir 5500 m/s de velocidade(19800km/h ou 12303,15 milhas/hora)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Destino: Nebulosa Sagittarius B2(Popularmente como Berço da vida do universo)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região muito peculiar que é composto por álcool que são orgânicos e é um mistério para a ciência.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Figuras Importantes: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1º Capitão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Herrmann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=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Valentin Herrmann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64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Viúvo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Capitão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1,92m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kg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Careca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Castanhos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2º Vice-Capitão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=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Aaron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Fischer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anos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Vice-Capitão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1,68m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112kg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Cabelo Loiro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verdes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3º Piloto Smith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=Roberta Smith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anos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Solteira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1,59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kg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Cabelo ruivo longo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azuis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4º Chefe de Maquinas Silva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= Ricardo Silva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anos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Chefe de Maquinas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2,05 m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kg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Careca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pretos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Monstros 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1º Infectado nível 1: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Infecção leve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Ataque baixo (garras)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Velocidade alta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 vida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2º Infectado nível 2: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Infecção mediana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Ataque alto (veneno)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Velocidade baixa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Mediana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3º Infectado nível 3 (Chefe Final ( Capitão)):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Infecção Alta (Hospedeiro Completo)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Ataque alto (Garra e Veneno)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Velocidade mediana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vida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História até a Infecção:</w:t>
      </w:r>
    </w:p>
    <w:p w:rsidR="00000000" w:rsidDel="00000000" w:rsidP="00000000" w:rsidRDefault="00000000" w:rsidRPr="00000000" w14:paraId="00000062">
      <w:pPr>
        <w:ind w:firstLine="708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tl w:val="0"/>
        </w:rPr>
        <w:t xml:space="preserve">Na nebulosa a nave de turismo voa numa área segura da nebulosa e os passageiros curtem a viagem e as paisagens, então o capitão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Herrmann tem uma ideia de coletar algumas dezenas de litros de álcool e vender para um grupo seleto de passageiros de forma “escondido” da maioria da nave.</w:t>
      </w:r>
    </w:p>
    <w:p w:rsidR="00000000" w:rsidDel="00000000" w:rsidP="00000000" w:rsidRDefault="00000000" w:rsidRPr="00000000" w14:paraId="00000063">
      <w:pPr>
        <w:ind w:firstLine="708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A viagem estava indo bem até que os passageiros que tomaram a bebida passam mal e no dia seguinte morrem de forma abrupta e o capitão esconde o ocorrido.</w:t>
      </w:r>
    </w:p>
    <w:p w:rsidR="00000000" w:rsidDel="00000000" w:rsidP="00000000" w:rsidRDefault="00000000" w:rsidRPr="00000000" w14:paraId="00000064">
      <w:pPr>
        <w:ind w:firstLine="708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Nos dias seguintes o capitão começa a ficar paranoico e irritado e sem ninguém saber ele deixa aberta a entrada de ar da sala onde havia morrido os primeiros passageiros.</w:t>
      </w:r>
    </w:p>
    <w:p w:rsidR="00000000" w:rsidDel="00000000" w:rsidP="00000000" w:rsidRDefault="00000000" w:rsidRPr="00000000" w14:paraId="00000065">
      <w:pPr>
        <w:ind w:firstLine="708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Horas depois os primeiros em contato com o ar infectado começam a ficar doente e morrem, então o vice capitão Fischer cria uma quarentena para os que estão doentes, e ainda não morrem.</w:t>
      </w:r>
    </w:p>
    <w:p w:rsidR="00000000" w:rsidDel="00000000" w:rsidP="00000000" w:rsidRDefault="00000000" w:rsidRPr="00000000" w14:paraId="00000066">
      <w:pPr>
        <w:ind w:firstLine="708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08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Decorrer do Protagonista</w:t>
      </w:r>
    </w:p>
    <w:p w:rsidR="00000000" w:rsidDel="00000000" w:rsidP="00000000" w:rsidRDefault="00000000" w:rsidRPr="00000000" w14:paraId="00000068">
      <w:pPr>
        <w:ind w:firstLine="708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08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Inicio:</w:t>
      </w:r>
    </w:p>
    <w:p w:rsidR="00000000" w:rsidDel="00000000" w:rsidP="00000000" w:rsidRDefault="00000000" w:rsidRPr="00000000" w14:paraId="0000006A">
      <w:pPr>
        <w:ind w:firstLine="708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08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1º Parte:</w:t>
      </w:r>
    </w:p>
    <w:p w:rsidR="00000000" w:rsidDel="00000000" w:rsidP="00000000" w:rsidRDefault="00000000" w:rsidRPr="00000000" w14:paraId="0000006C">
      <w:pPr>
        <w:ind w:firstLine="708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O protagonista curte nos primeiros dias na nave e depois fica isolado em seu quarto descansando e bebendo e refletindo sobre a guerra onde se “recupera”, enquanto isso ocorre o evento do álcool que o capitão coletou e vendeu para o grupo seleto de passageiros.</w:t>
      </w:r>
    </w:p>
    <w:p w:rsidR="00000000" w:rsidDel="00000000" w:rsidP="00000000" w:rsidRDefault="00000000" w:rsidRPr="00000000" w14:paraId="0000006D">
      <w:pPr>
        <w:ind w:firstLine="708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08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2º Parte:</w:t>
      </w:r>
    </w:p>
    <w:p w:rsidR="00000000" w:rsidDel="00000000" w:rsidP="00000000" w:rsidRDefault="00000000" w:rsidRPr="00000000" w14:paraId="0000006F">
      <w:pPr>
        <w:ind w:firstLine="708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Quando começaram a morrer as primeiras pessoas por conta do gás venenoso o protagonista ainda estava sozinho em seu quarto e sem saber o que acontecia na nave, por estar em seu quarto nos dormitórios que estavam longe dos eventos e massacres. Após a quarentena do vice-capitão o protagonista houve barulhos estranhos ele pega sua arma escondida e vai até a porta e ao abrir é surpreendido por um infectado nível 1 onde o mata rapidamente.</w:t>
      </w:r>
    </w:p>
    <w:p w:rsidR="00000000" w:rsidDel="00000000" w:rsidP="00000000" w:rsidRDefault="00000000" w:rsidRPr="00000000" w14:paraId="00000070">
      <w:pPr>
        <w:ind w:firstLine="708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08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3º Parte:</w:t>
      </w:r>
    </w:p>
    <w:p w:rsidR="00000000" w:rsidDel="00000000" w:rsidP="00000000" w:rsidRDefault="00000000" w:rsidRPr="00000000" w14:paraId="00000072">
      <w:pPr>
        <w:ind w:firstLine="708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Ao sair do quarto ele vê que está sozinho e fica preocupado, e volta ao quarto e tranca a porta e mexe nas suas coisas e pega uma mascara de respiração da época da guerra e sai do quarto.</w:t>
      </w:r>
    </w:p>
    <w:p w:rsidR="00000000" w:rsidDel="00000000" w:rsidP="00000000" w:rsidRDefault="00000000" w:rsidRPr="00000000" w14:paraId="00000073">
      <w:pPr>
        <w:ind w:firstLine="708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 Ele tem a idéia de ir até a armaria da nave que fica no andar abaixo perto da sala de maquinas (sabe por que o protagonista é neurótico e pesquisou tudo da nave e sua ficha técnica).</w:t>
      </w:r>
    </w:p>
    <w:p w:rsidR="00000000" w:rsidDel="00000000" w:rsidP="00000000" w:rsidRDefault="00000000" w:rsidRPr="00000000" w14:paraId="00000074">
      <w:pPr>
        <w:ind w:firstLine="708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08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08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08" w:firstLine="708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4º Parte</w:t>
      </w:r>
    </w:p>
    <w:p w:rsidR="00000000" w:rsidDel="00000000" w:rsidP="00000000" w:rsidRDefault="00000000" w:rsidRPr="00000000" w14:paraId="00000078">
      <w:pPr>
        <w:ind w:left="708" w:firstLine="708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Há duas maneiras de chegar lá uma é pelo saguão principal, a outra é pelo elevador de serviço.</w:t>
      </w:r>
    </w:p>
    <w:p w:rsidR="00000000" w:rsidDel="00000000" w:rsidP="00000000" w:rsidRDefault="00000000" w:rsidRPr="00000000" w14:paraId="00000079">
      <w:pPr>
        <w:ind w:left="708" w:firstLine="708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Caminhos:</w:t>
      </w:r>
    </w:p>
    <w:p w:rsidR="00000000" w:rsidDel="00000000" w:rsidP="00000000" w:rsidRDefault="00000000" w:rsidRPr="00000000" w14:paraId="0000007A">
      <w:pPr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Saguão principal: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 escolher esse caminho verá uma porta trancada e um barulho forte de grunhido.</w:t>
      </w:r>
    </w:p>
    <w:p w:rsidR="00000000" w:rsidDel="00000000" w:rsidP="00000000" w:rsidRDefault="00000000" w:rsidRPr="00000000" w14:paraId="0000007C">
      <w:pPr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Elevador de serviço: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 escolher esse caminho verá o elevador com uma luz fraca, ao abrir a porta do elevador verá um infectado nível 1 parado.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O elevador terá 3 opções Sala de Oficiais, Dormitório, Sala de Maquinas, porém inicialmente só irá descer (se tentar subir ele dirá que tem que ir ao andar abaixo primeiro).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Sala de Maquinas: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Ao sair do elevador verá uma sala toda escura só com a luz fraca do elevador e no final do corredor, no caminho todo escuro e um barulho de grunhido leve.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Na porta está destrancada, ao abrir verá um corredor claro com umas maquinas e dois Infectados tentando passar por uns armários derrubados e um homem negro meio gordo, careca, de meia idade atrás com um pé de cabra na mão.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Ricardo Silva é o nome do homem que você salva, ele será a primeira “pessoa” que você encontra, ele lhe dirá que é o engenheiro da nave, e falará um pouco da sua vida, você irá pedir onde fica a sala de armas ou manutenção, que dirá que a sala de armas não dá, mas a de manutenção esta no corredor adiante da sala de maquinas.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Na sala de manutenção você vê alguns trajes espaciais e uns equipamentos, ao entrar você ao se aproximar do traje no final do corredor o você vê um traje com umas partes de metal que o Ricardo explica que eles servem para manuseio de equipamentos ou materiais perigosas.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Ao terminar de vestir ele explica que o traje possui uma lanterna no capacete e ele lhe dará um pé de cabra e dirá “Para caso a munição acabe”.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Ele dirá para tentar chegar no centro de comando para falar com o capitão.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Ao terminar você volta para o elevador de serviço.</w:t>
      </w:r>
    </w:p>
    <w:p w:rsidR="00000000" w:rsidDel="00000000" w:rsidP="00000000" w:rsidRDefault="00000000" w:rsidRPr="00000000" w14:paraId="00000089">
      <w:pPr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Elevador de serviço: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 volta ao elevador a opção da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Ponte de Comando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estará disponível.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Ponte de Comando: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Ao sair do elevador ouvirá mais grunhidos num corredor comprido e completamente escuro, aqui terá inicialmente 3 infectado nível 1 e aparecerá 1 a cada 2 min até completar 3 novamente vindo da direção oposta do personagem para a direção do protagonista.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Ao final da sala você verá uma porta aberta e rugidos e tiros.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highlight w:val="white"/>
          <w:u w:val="none"/>
        </w:rPr>
      </w:pPr>
      <w:bookmarkStart w:colFirst="0" w:colLast="0" w:name="_heading=h.h8065wgese1t" w:id="1"/>
      <w:bookmarkEnd w:id="1"/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Na sala você verá um segurança morto, uma mulher chamada Smith(Piloto com um fuzil de segurança), e um infectado nível 2 vivo e 2 nível 1 morto.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highlight w:val="white"/>
          <w:u w:val="none"/>
        </w:rPr>
      </w:pPr>
      <w:bookmarkStart w:colFirst="0" w:colLast="0" w:name="_heading=h.cvc16rpi7drm" w:id="2"/>
      <w:bookmarkEnd w:id="2"/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Ela dirá o por alto o nível do problema e os setores onde a infe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Helvetica Neue" w:cs="Helvetica Neue" w:eastAsia="Helvetica Neue" w:hAnsi="Helvetica Neue"/>
          <w:highlight w:val="white"/>
        </w:rPr>
      </w:pPr>
      <w:bookmarkStart w:colFirst="0" w:colLast="0" w:name="_heading=h.kavzq1i6qm4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D5707E"/>
    <w:pPr>
      <w:ind w:left="720"/>
      <w:contextualSpacing w:val="1"/>
    </w:pPr>
  </w:style>
  <w:style w:type="character" w:styleId="Hyperlink">
    <w:name w:val="Hyperlink"/>
    <w:basedOn w:val="Fontepargpadro"/>
    <w:uiPriority w:val="99"/>
    <w:semiHidden w:val="1"/>
    <w:unhideWhenUsed w:val="1"/>
    <w:rsid w:val="00F356C4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F356C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uiPriority w:val="1"/>
    <w:qFormat w:val="1"/>
    <w:rsid w:val="006B3109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UHnEz0KZU4f6RgwS3jNiBV8ifA==">AMUW2mWUVdUVyzzrYgGcytun12oIEIFFzIDsc/yMKaOnNXQT/lvwluesWyxLSlld7egpDdtOP6yp9sYLkewhFWE+imAROO+E3yVOobhItP1VGlWuXAYiWiBGaKY+zgl7+6ifd4On4mN0KvBULfuZukHBpa3DEQWOCkvI4rBztMcenDOSjMGxaLxBqeCGRyYRaP0cy+WiPaV2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2019-08-29T16:55:00Z</dcterms:created>
  <dc:creator>Aluno</dc:creator>
</cp:coreProperties>
</file>