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3CC6" w:rsidRPr="00D35505" w:rsidRDefault="00D83CC6" w:rsidP="00D83CC6">
      <w:pPr>
        <w:jc w:val="center"/>
        <w:rPr>
          <w:rFonts w:ascii="Arial" w:hAnsi="Arial" w:cs="Arial"/>
          <w:b/>
          <w:color w:val="212121"/>
          <w:sz w:val="32"/>
          <w:szCs w:val="32"/>
          <w:shd w:val="clear" w:color="auto" w:fill="FFFFFF"/>
        </w:rPr>
      </w:pPr>
      <w:r w:rsidRPr="00D35505">
        <w:rPr>
          <w:rFonts w:ascii="Arial" w:hAnsi="Arial" w:cs="Arial"/>
          <w:b/>
          <w:color w:val="212121"/>
          <w:sz w:val="32"/>
          <w:szCs w:val="32"/>
          <w:shd w:val="clear" w:color="auto" w:fill="FFFFFF"/>
        </w:rPr>
        <w:t>Programador Web</w:t>
      </w:r>
    </w:p>
    <w:p w:rsidR="00D35505" w:rsidRPr="00D35505" w:rsidRDefault="00D35505">
      <w:pPr>
        <w:rPr>
          <w:rFonts w:ascii="Arial" w:hAnsi="Arial" w:cs="Arial"/>
          <w:color w:val="212121"/>
          <w:sz w:val="12"/>
          <w:szCs w:val="12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color w:val="212121"/>
          <w:sz w:val="12"/>
          <w:szCs w:val="12"/>
          <w:shd w:val="clear" w:color="auto" w:fill="FFFFFF"/>
        </w:rPr>
      </w:pPr>
      <w:r w:rsidRPr="00D35505">
        <w:rPr>
          <w:rFonts w:ascii="Arial" w:hAnsi="Arial" w:cs="Arial"/>
          <w:color w:val="212121"/>
          <w:sz w:val="12"/>
          <w:szCs w:val="12"/>
          <w:shd w:val="clear" w:color="auto" w:fill="FFFFFF"/>
        </w:rPr>
        <w:t>A partir do dia 09/08/23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Chamar 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pelo objeto no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postman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: 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localhost:3000/</w:t>
      </w:r>
      <w:proofErr w:type="spellStart"/>
      <w:proofErr w:type="gram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clientes?nome</w:t>
      </w:r>
      <w:proofErr w:type="spellEnd"/>
      <w:proofErr w:type="gram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joao&amp;sobrenome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silva&amp;idade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=30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b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b/>
          <w:color w:val="212121"/>
          <w:sz w:val="18"/>
          <w:szCs w:val="18"/>
          <w:shd w:val="clear" w:color="auto" w:fill="FFFFFF"/>
        </w:rPr>
        <w:t>ARRAYS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é uma lista onde o 1° “objeto” possui valor 0, o 2° possui valor 1 e assim posteriormente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Ex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 [1,2,3,4] = 0,1,2,3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[] =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{} = objeto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pode ter vários objetos.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Ex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[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{Id: 1, nome: “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joao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”},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</w:t>
      </w:r>
      <w:proofErr w:type="gram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id</w:t>
      </w:r>
      <w:proofErr w:type="gram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:2, nome:”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lucas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”}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]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Caso queira procurar 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por um objeto específico, use a seguinte sintaxe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proofErr w:type="spellStart"/>
      <w:proofErr w:type="gram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app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get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</w:t>
      </w:r>
      <w:proofErr w:type="gramEnd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'/clientes'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,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gramStart"/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var</w:t>
      </w:r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;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spellStart"/>
      <w:proofErr w:type="gramStart"/>
      <w:r w:rsidRPr="00D35505">
        <w:rPr>
          <w:rFonts w:ascii="Arial" w:eastAsia="Times New Roman" w:hAnsi="Arial" w:cs="Arial"/>
          <w:color w:val="C586C0"/>
          <w:sz w:val="18"/>
          <w:szCs w:val="18"/>
          <w:lang w:eastAsia="pt-BR"/>
        </w:rPr>
        <w:t>if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filter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  }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spellStart"/>
      <w:proofErr w:type="gramStart"/>
      <w:r w:rsidRPr="00D35505">
        <w:rPr>
          <w:rFonts w:ascii="Arial" w:eastAsia="Times New Roman" w:hAnsi="Arial" w:cs="Arial"/>
          <w:color w:val="C586C0"/>
          <w:sz w:val="18"/>
          <w:szCs w:val="18"/>
          <w:lang w:eastAsia="pt-BR"/>
        </w:rPr>
        <w:t>if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sobrenome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filter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sobrenome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sobrenome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  }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spellStart"/>
      <w:proofErr w:type="gramStart"/>
      <w:r w:rsidRPr="00D35505">
        <w:rPr>
          <w:rFonts w:ascii="Arial" w:eastAsia="Times New Roman" w:hAnsi="Arial" w:cs="Arial"/>
          <w:color w:val="C586C0"/>
          <w:sz w:val="18"/>
          <w:szCs w:val="18"/>
          <w:lang w:eastAsia="pt-BR"/>
        </w:rPr>
        <w:t>if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idade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filter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idade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idade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  }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json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});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Legenda: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App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nome do sistema.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proofErr w:type="spellStart"/>
      <w:proofErr w:type="gramStart"/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const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app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express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clientes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constante que armazena os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arrays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.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proofErr w:type="spellStart"/>
      <w:proofErr w:type="gramStart"/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const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[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gramStart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{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</w:t>
      </w:r>
      <w:proofErr w:type="gramEnd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B5CEA8"/>
          <w:sz w:val="18"/>
          <w:szCs w:val="18"/>
          <w:lang w:eastAsia="pt-BR"/>
        </w:rPr>
        <w:t>1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proofErr w:type="spellStart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joao</w:t>
      </w:r>
      <w:proofErr w:type="spellEnd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sobrenome: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'silva'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idade: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B5CEA8"/>
          <w:sz w:val="18"/>
          <w:szCs w:val="18"/>
          <w:lang w:eastAsia="pt-BR"/>
        </w:rPr>
        <w:t>30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},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gramStart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{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</w:t>
      </w:r>
      <w:proofErr w:type="gramEnd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B5CEA8"/>
          <w:sz w:val="18"/>
          <w:szCs w:val="18"/>
          <w:lang w:eastAsia="pt-BR"/>
        </w:rPr>
        <w:t>2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'maria'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},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gramStart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{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</w:t>
      </w:r>
      <w:proofErr w:type="gramEnd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B5CEA8"/>
          <w:sz w:val="18"/>
          <w:szCs w:val="18"/>
          <w:lang w:eastAsia="pt-BR"/>
        </w:rPr>
        <w:t>3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proofErr w:type="spellStart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isaque</w:t>
      </w:r>
      <w:proofErr w:type="spellEnd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},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</w:t>
      </w:r>
      <w:proofErr w:type="gramStart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{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id</w:t>
      </w:r>
      <w:proofErr w:type="gramEnd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B5CEA8"/>
          <w:sz w:val="18"/>
          <w:szCs w:val="18"/>
          <w:lang w:eastAsia="pt-BR"/>
        </w:rPr>
        <w:t>4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proofErr w:type="spellStart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isaque</w:t>
      </w:r>
      <w:proofErr w:type="spellEnd"/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, 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sobrenome: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CE9178"/>
          <w:sz w:val="18"/>
          <w:szCs w:val="18"/>
          <w:lang w:eastAsia="pt-BR"/>
        </w:rPr>
        <w:t>'silva'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},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];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Filter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função que filtra por critério.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proofErr w:type="spellStart"/>
      <w:proofErr w:type="gramStart"/>
      <w:r w:rsidRPr="00D35505">
        <w:rPr>
          <w:rFonts w:ascii="Arial" w:eastAsia="Times New Roman" w:hAnsi="Arial" w:cs="Arial"/>
          <w:color w:val="C586C0"/>
          <w:sz w:val="18"/>
          <w:szCs w:val="18"/>
          <w:lang w:eastAsia="pt-BR"/>
        </w:rPr>
        <w:t>if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filter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4B05DF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res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4B05DF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resposta</w:t>
      </w:r>
    </w:p>
    <w:p w:rsidR="00D35505" w:rsidRPr="004B05DF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json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(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):</w:t>
      </w:r>
      <w:r w:rsidRPr="004B05DF">
        <w:rPr>
          <w:rFonts w:ascii="Arial" w:hAnsi="Arial" w:cs="Arial"/>
          <w:color w:val="374151"/>
          <w:sz w:val="18"/>
          <w:szCs w:val="18"/>
          <w:shd w:val="clear" w:color="auto" w:fill="F7F7F8"/>
        </w:rPr>
        <w:t xml:space="preserve"> 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função que 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>faz parte do objeto de resposta (res)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>.</w:t>
      </w:r>
    </w:p>
    <w:p w:rsidR="00D35505" w:rsidRPr="004B05DF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r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ClientesFiltrados</w:t>
      </w:r>
      <w:proofErr w:type="spellEnd"/>
      <w:r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: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 variável</w:t>
      </w:r>
    </w:p>
    <w:p w:rsidR="00D35505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gramStart"/>
      <w:r w:rsidRPr="004B05DF">
        <w:rPr>
          <w:rFonts w:ascii="Arial" w:hAnsi="Arial" w:cs="Arial"/>
          <w:sz w:val="18"/>
          <w:szCs w:val="18"/>
          <w:shd w:val="clear" w:color="auto" w:fill="F7F7F8"/>
        </w:rPr>
        <w:t>significa</w:t>
      </w:r>
      <w:proofErr w:type="gramEnd"/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 que o servidor está enviando uma resposta para o cliente em formato JSON, e o conteúdo dessa resposta é o conjunto de dados representado pela variável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proofErr w:type="spellStart"/>
      <w:r w:rsidR="004B05DF"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clientesFiltrados</w:t>
      </w:r>
      <w:proofErr w:type="spellEnd"/>
      <w:r w:rsidR="004B05DF"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.</w:t>
      </w:r>
    </w:p>
    <w:p w:rsidR="004B05DF" w:rsidRPr="004B05DF" w:rsidRDefault="004B05DF" w:rsidP="004B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4B05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4B05D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4B05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4B05DF" w:rsidRDefault="004B05DF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4B05DF" w:rsidRPr="004B05DF" w:rsidRDefault="004B05DF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bookmarkStart w:id="0" w:name="_GoBack"/>
      <w:bookmarkEnd w:id="0"/>
    </w:p>
    <w:sectPr w:rsidR="004B05DF" w:rsidRPr="004B05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CC6"/>
    <w:rsid w:val="004B05DF"/>
    <w:rsid w:val="00D35505"/>
    <w:rsid w:val="00D83CC6"/>
    <w:rsid w:val="00F56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BB60B"/>
  <w15:chartTrackingRefBased/>
  <w15:docId w15:val="{35F7CA02-6ECC-4A13-853E-21D35BDDE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D355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59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1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7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0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B6D9D9-8F6B-47D2-9D4C-E18E903C9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257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Senac</dc:creator>
  <cp:keywords/>
  <dc:description/>
  <cp:lastModifiedBy>Aluno Senac</cp:lastModifiedBy>
  <cp:revision>1</cp:revision>
  <dcterms:created xsi:type="dcterms:W3CDTF">2023-08-09T22:58:00Z</dcterms:created>
  <dcterms:modified xsi:type="dcterms:W3CDTF">2023-08-09T23:27:00Z</dcterms:modified>
</cp:coreProperties>
</file>