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796C9" w14:textId="35D9F509" w:rsidR="005B20A3" w:rsidRPr="004E0E86" w:rsidRDefault="00AA2CF0">
      <w:pPr>
        <w:rPr>
          <w:b/>
          <w:bCs/>
        </w:rPr>
      </w:pPr>
      <w:r w:rsidRPr="004E0E86">
        <w:rPr>
          <w:b/>
          <w:bCs/>
        </w:rPr>
        <w:t>Program 1:</w:t>
      </w:r>
    </w:p>
    <w:p w14:paraId="06C573BF" w14:textId="687A5A9A" w:rsidR="00AA2CF0" w:rsidRPr="004E0E86" w:rsidRDefault="00AA2CF0">
      <w:pPr>
        <w:rPr>
          <w:b/>
          <w:bCs/>
        </w:rPr>
      </w:pPr>
      <w:r w:rsidRPr="004E0E86">
        <w:rPr>
          <w:b/>
          <w:bCs/>
        </w:rPr>
        <w:t>What is the problem with the program?</w:t>
      </w:r>
    </w:p>
    <w:p w14:paraId="67957DE6" w14:textId="55E113FC" w:rsidR="00AA2CF0" w:rsidRPr="004E0E86" w:rsidRDefault="00AA2CF0">
      <w:r w:rsidRPr="004E0E86">
        <w:t xml:space="preserve">The game crashes when </w:t>
      </w:r>
      <w:proofErr w:type="gramStart"/>
      <w:r w:rsidRPr="004E0E86">
        <w:t>a</w:t>
      </w:r>
      <w:proofErr w:type="gramEnd"/>
      <w:r w:rsidRPr="004E0E86">
        <w:t xml:space="preserve"> odd number of rows and columns are selected. This requires an even number of rows or columns in at least one category. </w:t>
      </w:r>
    </w:p>
    <w:p w14:paraId="1363797D" w14:textId="4EF893DA" w:rsidR="00AA2CF0" w:rsidRPr="004E0E86" w:rsidRDefault="00AA2CF0">
      <w:pPr>
        <w:rPr>
          <w:b/>
          <w:bCs/>
        </w:rPr>
      </w:pPr>
      <w:r w:rsidRPr="004E0E86">
        <w:rPr>
          <w:b/>
          <w:bCs/>
        </w:rPr>
        <w:t>What solution did you implement?</w:t>
      </w:r>
    </w:p>
    <w:p w14:paraId="45A57A79" w14:textId="3CEF9440" w:rsidR="00AA2CF0" w:rsidRPr="004E0E86" w:rsidRDefault="00AA2CF0">
      <w:r w:rsidRPr="004E0E86">
        <w:t xml:space="preserve">I modified the </w:t>
      </w:r>
      <w:proofErr w:type="spellStart"/>
      <w:r w:rsidRPr="004E0E86">
        <w:t>reset_</w:t>
      </w:r>
      <w:proofErr w:type="gramStart"/>
      <w:r w:rsidRPr="004E0E86">
        <w:t>game</w:t>
      </w:r>
      <w:proofErr w:type="spellEnd"/>
      <w:r w:rsidRPr="004E0E86">
        <w:t>(</w:t>
      </w:r>
      <w:proofErr w:type="gramEnd"/>
      <w:r w:rsidRPr="004E0E86">
        <w:t>) function to ensure that the total number of tiles is always even.</w:t>
      </w:r>
      <w:r w:rsidRPr="004E0E86">
        <w:t xml:space="preserve"> This rounds the value for the columns or rows up to the nearest even number.</w:t>
      </w:r>
    </w:p>
    <w:p w14:paraId="5A95B6FA" w14:textId="0EBF37F8" w:rsidR="00AA2CF0" w:rsidRPr="004E0E86" w:rsidRDefault="00AA2CF0">
      <w:pPr>
        <w:rPr>
          <w:b/>
          <w:bCs/>
        </w:rPr>
      </w:pPr>
      <w:r w:rsidRPr="004E0E86">
        <w:rPr>
          <w:b/>
          <w:bCs/>
        </w:rPr>
        <w:t>Does your solution have any drawbacks or limitations? Explain why or why not.</w:t>
      </w:r>
    </w:p>
    <w:p w14:paraId="69C73743" w14:textId="1F0B9DAF" w:rsidR="00AA2CF0" w:rsidRPr="004E0E86" w:rsidRDefault="00AA2CF0">
      <w:r w:rsidRPr="004E0E86">
        <w:t xml:space="preserve">I suppose a drawback could be that the user is not notified that the change has occurred. A </w:t>
      </w:r>
      <w:proofErr w:type="gramStart"/>
      <w:r w:rsidRPr="004E0E86">
        <w:t>pop up</w:t>
      </w:r>
      <w:proofErr w:type="gramEnd"/>
      <w:r w:rsidRPr="004E0E86">
        <w:t xml:space="preserve"> message might be effective in notifying the user. </w:t>
      </w:r>
      <w:r w:rsidR="004E0E86" w:rsidRPr="004E0E86">
        <w:t xml:space="preserve">There is also no limit on grid size so this may present performance issues. </w:t>
      </w:r>
    </w:p>
    <w:p w14:paraId="526FCC73" w14:textId="77777777" w:rsidR="00AA2CF0" w:rsidRPr="004E0E86" w:rsidRDefault="00AA2CF0" w:rsidP="00AA2CF0">
      <w:pPr>
        <w:rPr>
          <w:b/>
          <w:bCs/>
        </w:rPr>
      </w:pPr>
    </w:p>
    <w:p w14:paraId="2A708E25" w14:textId="3E976E50" w:rsidR="00AA2CF0" w:rsidRPr="004E0E86" w:rsidRDefault="00AA2CF0" w:rsidP="00AA2CF0">
      <w:pPr>
        <w:rPr>
          <w:b/>
          <w:bCs/>
        </w:rPr>
      </w:pPr>
      <w:r w:rsidRPr="004E0E86">
        <w:rPr>
          <w:b/>
          <w:bCs/>
        </w:rPr>
        <w:t xml:space="preserve">Program </w:t>
      </w:r>
      <w:r w:rsidRPr="004E0E86">
        <w:rPr>
          <w:b/>
          <w:bCs/>
        </w:rPr>
        <w:t>2</w:t>
      </w:r>
      <w:r w:rsidRPr="004E0E86">
        <w:rPr>
          <w:b/>
          <w:bCs/>
        </w:rPr>
        <w:t>:</w:t>
      </w:r>
    </w:p>
    <w:p w14:paraId="3B09DC1C" w14:textId="77777777" w:rsidR="00AA2CF0" w:rsidRPr="004E0E86" w:rsidRDefault="00AA2CF0" w:rsidP="00AA2CF0">
      <w:pPr>
        <w:rPr>
          <w:b/>
          <w:bCs/>
        </w:rPr>
      </w:pPr>
      <w:r w:rsidRPr="004E0E86">
        <w:rPr>
          <w:b/>
          <w:bCs/>
        </w:rPr>
        <w:t>What is the problem with the program?</w:t>
      </w:r>
    </w:p>
    <w:p w14:paraId="5833E231" w14:textId="44DFD55D" w:rsidR="004E0E86" w:rsidRPr="004E0E86" w:rsidRDefault="004E0E86" w:rsidP="00AA2CF0">
      <w:r w:rsidRPr="004E0E86">
        <w:t>The program crashes due to an index out of range error in the duplicate counting loop</w:t>
      </w:r>
      <w:r w:rsidRPr="004E0E86">
        <w:t>.</w:t>
      </w:r>
    </w:p>
    <w:p w14:paraId="044E00A2" w14:textId="77777777" w:rsidR="00AA2CF0" w:rsidRPr="004E0E86" w:rsidRDefault="00AA2CF0" w:rsidP="00AA2CF0">
      <w:pPr>
        <w:rPr>
          <w:b/>
          <w:bCs/>
        </w:rPr>
      </w:pPr>
      <w:r w:rsidRPr="004E0E86">
        <w:rPr>
          <w:b/>
          <w:bCs/>
        </w:rPr>
        <w:t>What solution did you implement?</w:t>
      </w:r>
    </w:p>
    <w:p w14:paraId="2CE8CB78" w14:textId="7578B7AA" w:rsidR="004E0E86" w:rsidRPr="004E0E86" w:rsidRDefault="004E0E86" w:rsidP="00AA2CF0">
      <w:r w:rsidRPr="004E0E86">
        <w:t xml:space="preserve">Fixed the out of range error by using the manual loop with </w:t>
      </w:r>
      <w:proofErr w:type="gramStart"/>
      <w:r w:rsidRPr="004E0E86">
        <w:t>collections.counter</w:t>
      </w:r>
      <w:proofErr w:type="gramEnd"/>
      <w:r w:rsidRPr="004E0E86">
        <w:t xml:space="preserve"> which counts occurrences. Also used pythons built in </w:t>
      </w:r>
      <w:proofErr w:type="gramStart"/>
      <w:r w:rsidRPr="004E0E86">
        <w:t>sort</w:t>
      </w:r>
      <w:proofErr w:type="gramEnd"/>
      <w:r w:rsidRPr="004E0E86">
        <w:t xml:space="preserve"> instead of quicksort which increases performance.</w:t>
      </w:r>
    </w:p>
    <w:p w14:paraId="6A050FA7" w14:textId="750B72D4" w:rsidR="00AA2CF0" w:rsidRPr="004E0E86" w:rsidRDefault="00AA2CF0" w:rsidP="00AA2CF0">
      <w:pPr>
        <w:rPr>
          <w:b/>
          <w:bCs/>
        </w:rPr>
      </w:pPr>
      <w:r w:rsidRPr="004E0E86">
        <w:rPr>
          <w:b/>
          <w:bCs/>
        </w:rPr>
        <w:t>Does your solution have any drawbacks or limitations? Explain why or why not.</w:t>
      </w:r>
    </w:p>
    <w:p w14:paraId="10AB62A3" w14:textId="4B37C959" w:rsidR="004E0E86" w:rsidRPr="004E0E86" w:rsidRDefault="004E0E86" w:rsidP="00AA2CF0">
      <w:r w:rsidRPr="004E0E86">
        <w:t xml:space="preserve">Counter stores a dictionary of </w:t>
      </w:r>
      <w:proofErr w:type="gramStart"/>
      <w:r w:rsidRPr="004E0E86">
        <w:t>al</w:t>
      </w:r>
      <w:proofErr w:type="gramEnd"/>
      <w:r w:rsidRPr="004E0E86">
        <w:t xml:space="preserve"> unique values</w:t>
      </w:r>
      <w:r w:rsidRPr="004E0E86">
        <w:t xml:space="preserve"> </w:t>
      </w:r>
      <w:r w:rsidRPr="004E0E86">
        <w:t>which consume</w:t>
      </w:r>
      <w:r w:rsidRPr="004E0E86">
        <w:t>s</w:t>
      </w:r>
      <w:r w:rsidRPr="004E0E86">
        <w:t xml:space="preserve"> a lot of memory for very large datasets</w:t>
      </w:r>
      <w:r w:rsidRPr="004E0E86">
        <w:t xml:space="preserve">. Additionally, there is </w:t>
      </w:r>
      <w:proofErr w:type="gramStart"/>
      <w:r w:rsidRPr="004E0E86">
        <w:t>not</w:t>
      </w:r>
      <w:proofErr w:type="gramEnd"/>
      <w:r w:rsidRPr="004E0E86">
        <w:t xml:space="preserve"> limit on data size. </w:t>
      </w:r>
    </w:p>
    <w:p w14:paraId="05057CF5" w14:textId="77777777" w:rsidR="00AA2CF0" w:rsidRPr="004E0E86" w:rsidRDefault="00AA2CF0" w:rsidP="00AA2CF0">
      <w:pPr>
        <w:rPr>
          <w:b/>
          <w:bCs/>
        </w:rPr>
      </w:pPr>
    </w:p>
    <w:p w14:paraId="0492F0C3" w14:textId="534123C1" w:rsidR="00AA2CF0" w:rsidRPr="004E0E86" w:rsidRDefault="00AA2CF0" w:rsidP="00AA2CF0">
      <w:pPr>
        <w:rPr>
          <w:b/>
          <w:bCs/>
        </w:rPr>
      </w:pPr>
      <w:r w:rsidRPr="004E0E86">
        <w:rPr>
          <w:b/>
          <w:bCs/>
        </w:rPr>
        <w:t xml:space="preserve">Program </w:t>
      </w:r>
      <w:r w:rsidRPr="004E0E86">
        <w:rPr>
          <w:b/>
          <w:bCs/>
        </w:rPr>
        <w:t>3</w:t>
      </w:r>
      <w:r w:rsidRPr="004E0E86">
        <w:rPr>
          <w:b/>
          <w:bCs/>
        </w:rPr>
        <w:t>:</w:t>
      </w:r>
    </w:p>
    <w:p w14:paraId="142B229D" w14:textId="77777777" w:rsidR="00AA2CF0" w:rsidRPr="004E0E86" w:rsidRDefault="00AA2CF0" w:rsidP="00AA2CF0">
      <w:pPr>
        <w:rPr>
          <w:b/>
          <w:bCs/>
        </w:rPr>
      </w:pPr>
      <w:r w:rsidRPr="004E0E86">
        <w:rPr>
          <w:b/>
          <w:bCs/>
        </w:rPr>
        <w:t>What is the problem with the program?</w:t>
      </w:r>
    </w:p>
    <w:p w14:paraId="1EB93458" w14:textId="2224A189" w:rsidR="004E0E86" w:rsidRPr="004E0E86" w:rsidRDefault="004E0E86" w:rsidP="00AA2CF0">
      <w:r w:rsidRPr="004E0E86">
        <w:t xml:space="preserve">The </w:t>
      </w:r>
      <w:proofErr w:type="spellStart"/>
      <w:r w:rsidRPr="004E0E86">
        <w:t>is_</w:t>
      </w:r>
      <w:proofErr w:type="gramStart"/>
      <w:r w:rsidRPr="004E0E86">
        <w:t>prime</w:t>
      </w:r>
      <w:proofErr w:type="spellEnd"/>
      <w:r w:rsidRPr="004E0E86">
        <w:t>(</w:t>
      </w:r>
      <w:proofErr w:type="gramEnd"/>
      <w:r w:rsidRPr="004E0E86">
        <w:t>) function is very slow because it checks divisibility up to x-1</w:t>
      </w:r>
      <w:r w:rsidRPr="004E0E86">
        <w:t xml:space="preserve">. The loop also checked many unnecessary numbers which wasted time. </w:t>
      </w:r>
    </w:p>
    <w:p w14:paraId="55DB963C" w14:textId="77777777" w:rsidR="00AA2CF0" w:rsidRPr="004E0E86" w:rsidRDefault="00AA2CF0" w:rsidP="00AA2CF0">
      <w:pPr>
        <w:rPr>
          <w:b/>
          <w:bCs/>
        </w:rPr>
      </w:pPr>
      <w:r w:rsidRPr="004E0E86">
        <w:rPr>
          <w:b/>
          <w:bCs/>
        </w:rPr>
        <w:t>What solution did you implement?</w:t>
      </w:r>
    </w:p>
    <w:p w14:paraId="624FC398" w14:textId="74316345" w:rsidR="004E0E86" w:rsidRPr="004E0E86" w:rsidRDefault="004E0E86" w:rsidP="00AA2CF0">
      <w:r w:rsidRPr="004E0E86">
        <w:t>Instead of looping from 2 to x-1</w:t>
      </w:r>
      <w:r w:rsidRPr="004E0E86">
        <w:t xml:space="preserve"> it</w:t>
      </w:r>
      <w:r w:rsidRPr="004E0E86">
        <w:t xml:space="preserve"> only check</w:t>
      </w:r>
      <w:r w:rsidRPr="004E0E86">
        <w:t>s</w:t>
      </w:r>
      <w:r w:rsidRPr="004E0E86">
        <w:t xml:space="preserve"> up to √x, significantly reducing the number of iterations.</w:t>
      </w:r>
      <w:r w:rsidRPr="004E0E86">
        <w:t xml:space="preserve"> Even numbers are also skipped. </w:t>
      </w:r>
    </w:p>
    <w:p w14:paraId="43D4282E" w14:textId="25BA3A0A" w:rsidR="00AA2CF0" w:rsidRPr="004E0E86" w:rsidRDefault="00AA2CF0">
      <w:pPr>
        <w:rPr>
          <w:b/>
          <w:bCs/>
        </w:rPr>
      </w:pPr>
      <w:r w:rsidRPr="004E0E86">
        <w:rPr>
          <w:b/>
          <w:bCs/>
        </w:rPr>
        <w:t>Does your solution have any drawbacks or limitations? Explain why or why not.</w:t>
      </w:r>
    </w:p>
    <w:p w14:paraId="711F2370" w14:textId="1A010EA3" w:rsidR="004E0E86" w:rsidRPr="004E0E86" w:rsidRDefault="004E0E86">
      <w:r w:rsidRPr="004E0E86">
        <w:t xml:space="preserve">The program still uses a loop for odd numbers which is not efficient. </w:t>
      </w:r>
    </w:p>
    <w:sectPr w:rsidR="004E0E86" w:rsidRPr="004E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4697D"/>
    <w:multiLevelType w:val="hybridMultilevel"/>
    <w:tmpl w:val="5358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7360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F0"/>
    <w:rsid w:val="002622A9"/>
    <w:rsid w:val="004E0E86"/>
    <w:rsid w:val="005B20A3"/>
    <w:rsid w:val="008A3559"/>
    <w:rsid w:val="008C0D94"/>
    <w:rsid w:val="00AA2CF0"/>
    <w:rsid w:val="00FD038D"/>
    <w:rsid w:val="00FE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FED2"/>
  <w15:chartTrackingRefBased/>
  <w15:docId w15:val="{D3D5AE5D-2D73-4DC2-A61C-ED6617E6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Higgins</dc:creator>
  <cp:keywords/>
  <dc:description/>
  <cp:lastModifiedBy>Tyler Higgins</cp:lastModifiedBy>
  <cp:revision>1</cp:revision>
  <dcterms:created xsi:type="dcterms:W3CDTF">2025-03-06T16:39:00Z</dcterms:created>
  <dcterms:modified xsi:type="dcterms:W3CDTF">2025-03-06T17:00:00Z</dcterms:modified>
</cp:coreProperties>
</file>