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FA5EC" w14:textId="4EB48242" w:rsidR="00DD1D5E" w:rsidRPr="00E62E1E" w:rsidRDefault="00762A4D">
      <w:pPr>
        <w:rPr>
          <w:sz w:val="36"/>
          <w:szCs w:val="36"/>
        </w:rPr>
      </w:pPr>
      <w:r w:rsidRPr="00C135D3">
        <w:rPr>
          <w:sz w:val="36"/>
          <w:szCs w:val="36"/>
          <w:highlight w:val="yellow"/>
        </w:rPr>
        <w:t>This is word file for GitHub connector</w:t>
      </w:r>
    </w:p>
    <w:sectPr w:rsidR="00DD1D5E" w:rsidRPr="00E62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5E"/>
    <w:rsid w:val="00762A4D"/>
    <w:rsid w:val="00C135D3"/>
    <w:rsid w:val="00DD1D5E"/>
    <w:rsid w:val="00E6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BD0F"/>
  <w15:chartTrackingRefBased/>
  <w15:docId w15:val="{DE8EA8ED-7337-4B16-B742-A0AEEEBA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Shah</dc:creator>
  <cp:keywords/>
  <dc:description/>
  <cp:lastModifiedBy>Thihari Wijesinghe</cp:lastModifiedBy>
  <cp:revision>4</cp:revision>
  <dcterms:created xsi:type="dcterms:W3CDTF">2021-10-21T05:39:00Z</dcterms:created>
  <dcterms:modified xsi:type="dcterms:W3CDTF">2021-11-01T09:19:00Z</dcterms:modified>
</cp:coreProperties>
</file>