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DEE45" w14:textId="00143B70" w:rsidR="007D38C8" w:rsidRDefault="007D38C8">
      <w:r>
        <w:t>Dingen om aan te passen</w:t>
      </w:r>
    </w:p>
    <w:p w14:paraId="241C8163" w14:textId="77777777" w:rsidR="007D38C8" w:rsidRDefault="007D38C8"/>
    <w:p w14:paraId="2A1AD834" w14:textId="493727C3" w:rsidR="00271022" w:rsidRDefault="00EC7193">
      <w:r>
        <w:t xml:space="preserve">Sub mappen voor de </w:t>
      </w:r>
      <w:r w:rsidR="002D2BF0">
        <w:t>gereedschappen</w:t>
      </w:r>
    </w:p>
    <w:p w14:paraId="47722F5F" w14:textId="13808699" w:rsidR="00EC7193" w:rsidRDefault="00EC7193">
      <w:r>
        <w:t>Een pagina voor alle songteksten/gereedschappen.</w:t>
      </w:r>
    </w:p>
    <w:p w14:paraId="7AC00339" w14:textId="0A446146" w:rsidR="00EC7193" w:rsidRDefault="00EC7193">
      <w:r>
        <w:t>Voor alle songteksten witte regels er tussen</w:t>
      </w:r>
      <w:r w:rsidR="002D2BF0">
        <w:t xml:space="preserve"> en netjes maken</w:t>
      </w:r>
    </w:p>
    <w:p w14:paraId="0F52C685" w14:textId="0ED08395" w:rsidR="00EC7193" w:rsidRDefault="00EC7193">
      <w:r>
        <w:t>Home page netjes maken</w:t>
      </w:r>
      <w:r w:rsidR="002D2BF0">
        <w:t>/ veranderen</w:t>
      </w:r>
    </w:p>
    <w:p w14:paraId="4831D6D3" w14:textId="6D81500F" w:rsidR="00EC7193" w:rsidRDefault="00EC7193">
      <w:r>
        <w:t>Muziek uit de pagina’s halen</w:t>
      </w:r>
    </w:p>
    <w:p w14:paraId="3DA29385" w14:textId="19796FBF" w:rsidR="00EC7193" w:rsidRDefault="00EC7193">
      <w:r>
        <w:t>De logo aanpassen</w:t>
      </w:r>
    </w:p>
    <w:p w14:paraId="62C0A8C8" w14:textId="01EEFF16" w:rsidR="00EC7193" w:rsidRDefault="00EC7193">
      <w:r>
        <w:t>De footer verbeteren</w:t>
      </w:r>
    </w:p>
    <w:p w14:paraId="48BC980D" w14:textId="0433F3F8" w:rsidR="002045F2" w:rsidRDefault="002045F2">
      <w:r>
        <w:t xml:space="preserve">James bond pagina aanpassen </w:t>
      </w:r>
    </w:p>
    <w:p w14:paraId="58231AD4" w14:textId="1D2F9702" w:rsidR="002045F2" w:rsidRDefault="002045F2">
      <w:r>
        <w:t>De navbar compleet maken</w:t>
      </w:r>
    </w:p>
    <w:p w14:paraId="36F8C2A6" w14:textId="77777777" w:rsidR="00EC7193" w:rsidRDefault="00EC7193"/>
    <w:sectPr w:rsidR="00EC7193" w:rsidSect="002045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193"/>
    <w:rsid w:val="002045F2"/>
    <w:rsid w:val="00271022"/>
    <w:rsid w:val="002D2BF0"/>
    <w:rsid w:val="007D38C8"/>
    <w:rsid w:val="00EC7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F3A80"/>
  <w15:chartTrackingRefBased/>
  <w15:docId w15:val="{09F73A2F-3938-4F3D-AEB2-B264A5BF0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50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Joumad, Anwar (student)</dc:creator>
  <cp:keywords/>
  <dc:description/>
  <cp:lastModifiedBy>Joumad, Anwar (student)</cp:lastModifiedBy>
  <cp:revision>3</cp:revision>
  <dcterms:created xsi:type="dcterms:W3CDTF">2021-10-19T12:08:00Z</dcterms:created>
  <dcterms:modified xsi:type="dcterms:W3CDTF">2021-10-19T12:09:00Z</dcterms:modified>
</cp:coreProperties>
</file>