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99FD" w14:textId="4DD1C979" w:rsidR="00DB66FE" w:rsidRDefault="00DB66FE" w:rsidP="00DB66FE">
      <w:pPr>
        <w:pStyle w:val="Titel"/>
        <w:jc w:val="center"/>
      </w:pPr>
      <w:r>
        <w:t>PMS documentatie</w:t>
      </w:r>
    </w:p>
    <w:p w14:paraId="3462C28D" w14:textId="1C04674C" w:rsidR="00ED33F5" w:rsidRDefault="00DB66FE">
      <w:r>
        <w:br w:type="page"/>
      </w:r>
      <w:r w:rsidR="00ED33F5" w:rsidRPr="00ED33F5">
        <w:lastRenderedPageBreak/>
        <w:t>https://www.youtube.com/c/PatrickGod/videos</w:t>
      </w:r>
    </w:p>
    <w:p w14:paraId="47B482A2" w14:textId="2B351F7B" w:rsidR="00DB66FE" w:rsidRDefault="00DB66FE" w:rsidP="00DB66FE">
      <w:pPr>
        <w:pStyle w:val="Kop1"/>
      </w:pPr>
      <w:r>
        <w:t>Begrippen</w:t>
      </w:r>
    </w:p>
    <w:p w14:paraId="30056DB4" w14:textId="1B2EE36F" w:rsidR="00DB66FE" w:rsidRDefault="00DB66FE" w:rsidP="00DB66FE">
      <w:r>
        <w:t>PMS: Project management systeem. Je project waar ik momenteel aan werk en waar je verschillende projecten kan beheren.</w:t>
      </w:r>
    </w:p>
    <w:p w14:paraId="73D1513A" w14:textId="1CE3A971" w:rsidR="00DB66FE" w:rsidRDefault="00DB66FE" w:rsidP="00DB66FE"/>
    <w:p w14:paraId="64E81D41" w14:textId="25D1DD5F" w:rsidR="00DB66FE" w:rsidRDefault="00DB66FE" w:rsidP="00DB66FE">
      <w:pPr>
        <w:pStyle w:val="Kop1"/>
      </w:pPr>
      <w:r>
        <w:t>Backend-Api</w:t>
      </w:r>
    </w:p>
    <w:p w14:paraId="43EB7F76" w14:textId="4766ECE3" w:rsidR="00DB66FE" w:rsidRDefault="00DB66FE" w:rsidP="00DB66FE">
      <w:pPr>
        <w:pStyle w:val="Kop2"/>
      </w:pPr>
      <w:r>
        <w:t>[GET]api/Projects</w:t>
      </w:r>
    </w:p>
    <w:p w14:paraId="264BC1F5" w14:textId="5D2D9D0A" w:rsidR="00DB66FE" w:rsidRDefault="00DB66FE" w:rsidP="00DB66FE">
      <w:r>
        <w:t>Om alle projecten met bijbehorende data op te vragen</w:t>
      </w:r>
    </w:p>
    <w:p w14:paraId="39EE6911" w14:textId="116EC4E1" w:rsidR="00DB66FE" w:rsidRDefault="00DB66FE" w:rsidP="00DB66FE">
      <w:pPr>
        <w:pStyle w:val="Kop2"/>
      </w:pPr>
      <w:r>
        <w:t>[GET]api/Projects/{id}</w:t>
      </w:r>
    </w:p>
    <w:p w14:paraId="1CE3EB75" w14:textId="37ADEC16" w:rsidR="00DB66FE" w:rsidRDefault="00DB66FE" w:rsidP="00DB66FE">
      <w:r>
        <w:t>Om een individueel project met bijbehorende data op te vragen</w:t>
      </w:r>
    </w:p>
    <w:p w14:paraId="2646C8BB" w14:textId="13E9D6DA" w:rsidR="00DB66FE" w:rsidRDefault="00DB66FE" w:rsidP="00DB66FE">
      <w:pPr>
        <w:pStyle w:val="Kop2"/>
      </w:pPr>
      <w:r>
        <w:t>[POST]api/Projects</w:t>
      </w:r>
    </w:p>
    <w:p w14:paraId="21BB6C93" w14:textId="30711D30" w:rsidR="00DB66FE" w:rsidRDefault="00DB66FE" w:rsidP="00DB66FE">
      <w:r>
        <w:t>Om een nieuw project toe te voegen.</w:t>
      </w:r>
    </w:p>
    <w:p w14:paraId="7E7981EA" w14:textId="0DE1CD52" w:rsidR="00DB66FE" w:rsidRDefault="00DB66FE" w:rsidP="00DB66FE">
      <w:r>
        <w:t>De body bestaat uit de naam en de beschrijving</w:t>
      </w:r>
    </w:p>
    <w:p w14:paraId="2A8E89E6" w14:textId="5FFA4F0B" w:rsidR="00DB66FE" w:rsidRDefault="00DB66FE" w:rsidP="00DB66FE">
      <w:pPr>
        <w:pStyle w:val="Kop2"/>
      </w:pPr>
      <w:r>
        <w:t>[PUT]api/Projects/</w:t>
      </w:r>
    </w:p>
    <w:p w14:paraId="755E334F" w14:textId="4498D66D" w:rsidR="00DB66FE" w:rsidRDefault="00DB66FE" w:rsidP="00DB66FE">
      <w:r>
        <w:t>Om een project zijn gegevens aan te passen.</w:t>
      </w:r>
    </w:p>
    <w:p w14:paraId="3666F887" w14:textId="53267D15" w:rsidR="00DB66FE" w:rsidRDefault="00DB66FE" w:rsidP="00DB66FE">
      <w:r>
        <w:t>In de body moet het id, de nieuwe naam en de nieuwe beschrijving meegeven worden</w:t>
      </w:r>
    </w:p>
    <w:p w14:paraId="34B35457" w14:textId="312C60EC" w:rsidR="00DB66FE" w:rsidRDefault="00DB66FE" w:rsidP="00DB66FE">
      <w:pPr>
        <w:pStyle w:val="Kop2"/>
      </w:pPr>
      <w:r>
        <w:t>[DELETE]api/Projects/{id}</w:t>
      </w:r>
    </w:p>
    <w:p w14:paraId="0E8F11E2" w14:textId="095E0EB7" w:rsidR="00DB66FE" w:rsidRPr="00DB66FE" w:rsidRDefault="00DB66FE" w:rsidP="00DB66FE">
      <w:r>
        <w:t>Om een project te verwijderen.</w:t>
      </w:r>
    </w:p>
    <w:p w14:paraId="4237EADD" w14:textId="77777777" w:rsidR="00DB66FE" w:rsidRPr="00DB66FE" w:rsidRDefault="00DB66FE" w:rsidP="00DB66FE"/>
    <w:sectPr w:rsidR="00DB66FE" w:rsidRPr="00DB6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FE"/>
    <w:rsid w:val="0006177D"/>
    <w:rsid w:val="00DB66FE"/>
    <w:rsid w:val="00ED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1461"/>
  <w15:chartTrackingRefBased/>
  <w15:docId w15:val="{48097198-B399-4699-B247-8732D563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6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6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B6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B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B6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B6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ED33F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D3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Brand,Thijmen T.A.</dc:creator>
  <cp:keywords/>
  <dc:description/>
  <cp:lastModifiedBy>Brand,Thijmen T.A.</cp:lastModifiedBy>
  <cp:revision>2</cp:revision>
  <dcterms:created xsi:type="dcterms:W3CDTF">2022-02-11T14:11:00Z</dcterms:created>
  <dcterms:modified xsi:type="dcterms:W3CDTF">2022-02-11T14:44:00Z</dcterms:modified>
</cp:coreProperties>
</file>