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0475D" w14:textId="77777777" w:rsidR="00902057" w:rsidRDefault="00902057" w:rsidP="009E5C74">
      <w:pPr>
        <w:pStyle w:val="Geenafstand"/>
      </w:pPr>
      <w:r>
        <w:t>Hey, today you’re going to fill in for me so I’ll write down some tasks you’ll have to do.</w:t>
      </w:r>
    </w:p>
    <w:p w14:paraId="183E6E57" w14:textId="09CD69E8" w:rsidR="00902057" w:rsidRDefault="00902057" w:rsidP="009E5C74">
      <w:pPr>
        <w:pStyle w:val="Geenafstand"/>
      </w:pPr>
      <w:r>
        <w:t>First of all you have to make sure to open the store at 8:30 AM. After this you have to open the cash register and make sure you greet our customers. Always stay near the cash register to make sure nobody tries anything stupid.</w:t>
      </w:r>
      <w:r w:rsidR="009E5C74">
        <w:t xml:space="preserve"> Try to be friendly to our customers. If there’s nobody in the store you can do some other stuff like cleaning. But always make sure you are in sight of the cash register.</w:t>
      </w:r>
      <w:r w:rsidR="0025689C">
        <w:t xml:space="preserve"> At 5 PM you can close the store together with the your coworkers and let everyone out. Make sure to put on the alarm!</w:t>
      </w:r>
    </w:p>
    <w:p w14:paraId="2ADA3A9B" w14:textId="3B9E780D" w:rsidR="0025689C" w:rsidRDefault="00087133" w:rsidP="00087133">
      <w:pPr>
        <w:pStyle w:val="Geenafstand"/>
      </w:pPr>
      <w:r>
        <w:t>-</w:t>
      </w:r>
      <w:r w:rsidR="0025689C">
        <w:t>Thijn</w:t>
      </w:r>
      <w:bookmarkStart w:id="0" w:name="_GoBack"/>
      <w:bookmarkEnd w:id="0"/>
    </w:p>
    <w:sectPr w:rsidR="0025689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022BC"/>
    <w:multiLevelType w:val="hybridMultilevel"/>
    <w:tmpl w:val="23D2B948"/>
    <w:lvl w:ilvl="0" w:tplc="E5F68F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51A17"/>
    <w:multiLevelType w:val="hybridMultilevel"/>
    <w:tmpl w:val="C42A353A"/>
    <w:lvl w:ilvl="0" w:tplc="0FE635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057"/>
    <w:rsid w:val="00087133"/>
    <w:rsid w:val="0025689C"/>
    <w:rsid w:val="006908FA"/>
    <w:rsid w:val="00902057"/>
    <w:rsid w:val="009E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5FCF"/>
  <w15:chartTrackingRefBased/>
  <w15:docId w15:val="{84C94EEF-BD52-41D9-BF31-63EE8AFB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E5C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Thijn van de grift</dc:creator>
  <cp:keywords/>
  <dc:description/>
  <cp:lastModifiedBy>Thijn van de grift</cp:lastModifiedBy>
  <cp:revision>4</cp:revision>
  <dcterms:created xsi:type="dcterms:W3CDTF">2017-10-24T07:51:00Z</dcterms:created>
  <dcterms:modified xsi:type="dcterms:W3CDTF">2017-10-24T08:00:00Z</dcterms:modified>
</cp:coreProperties>
</file>