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CA977" w14:textId="77777777" w:rsidR="00510031" w:rsidRPr="00510031" w:rsidRDefault="00510031" w:rsidP="00510031">
      <w:pPr>
        <w:pStyle w:val="Titel"/>
        <w:rPr>
          <w:sz w:val="40"/>
          <w:lang w:val="nl-NL"/>
        </w:rPr>
      </w:pPr>
      <w:r>
        <w:rPr>
          <w:sz w:val="40"/>
          <w:lang w:val="nl-NL"/>
        </w:rPr>
        <w:t>Mijn toekomst</w:t>
      </w:r>
    </w:p>
    <w:p w14:paraId="219E207E" w14:textId="77777777" w:rsidR="00510031" w:rsidRDefault="00510031">
      <w:pPr>
        <w:rPr>
          <w:lang w:val="nl-NL"/>
        </w:rPr>
      </w:pPr>
    </w:p>
    <w:p w14:paraId="4A513ACB" w14:textId="28694CDB" w:rsidR="006908FA" w:rsidRPr="00514DC1" w:rsidRDefault="00514DC1">
      <w:pPr>
        <w:rPr>
          <w:lang w:val="nl-NL"/>
        </w:rPr>
      </w:pPr>
      <w:r w:rsidRPr="00514DC1">
        <w:rPr>
          <w:lang w:val="nl-NL"/>
        </w:rPr>
        <w:t xml:space="preserve">Ik heb gekozen voor de opleiding: Elektrotechniek. </w:t>
      </w:r>
      <w:r>
        <w:rPr>
          <w:lang w:val="nl-NL"/>
        </w:rPr>
        <w:t xml:space="preserve">Ik heb hiervoor gekozen omdat ik het interessant vind hoe elektrische installaties in elkaar zitten. Op school leer ik hoe ik een installatie moet plannen d.m.v. het tekeningen maken van de ruimtes waar het geïnstalleerd moet worden. Verder leer ik ook hoe ik een werkplanning moet maken. Hierin komt te staan wie wat moet doen en  hoeveel tijd ze er voor hebben. Ik leer ook een beetje praktijk maar dit is niet heel uitgebreid. Na deze opleiding die drie jaar duurt, wil ik verder gaan naar het HBO. De reden waarom ik naar het HBO wil gaan is omdat ik mij daar kan specialiseren en meer kennis kan opdoen. Later wil ik het liefst op kantoor werken en misschien ook wel op locatie. Het plan is wel om de planning te doen bij constructies en installaties. Ik wil dus niet de praktijk in gaan. </w:t>
      </w:r>
      <w:r w:rsidR="00510031">
        <w:rPr>
          <w:lang w:val="nl-NL"/>
        </w:rPr>
        <w:t>Ik ben van plan om over maximaal zeven jaar het bedrijfsleven in te gaan. Als het nog langer duurt ben ik misschien al wel te oud.</w:t>
      </w:r>
      <w:r w:rsidR="004A61B6">
        <w:rPr>
          <w:lang w:val="nl-NL"/>
        </w:rPr>
        <w:t xml:space="preserve"> Misschien dat ik een aantal jaren later als ik al een poos bezig ben met werken dat ik nog extra ga leren. Bijvoorbeeld nog een HBO opleiding om mij beter te specialiseren.</w:t>
      </w:r>
      <w:bookmarkStart w:id="0" w:name="_GoBack"/>
      <w:bookmarkEnd w:id="0"/>
    </w:p>
    <w:p w14:paraId="2949605A" w14:textId="77777777" w:rsidR="00514DC1" w:rsidRPr="00514DC1" w:rsidRDefault="00514DC1">
      <w:pPr>
        <w:rPr>
          <w:lang w:val="nl-NL"/>
        </w:rPr>
      </w:pPr>
    </w:p>
    <w:p w14:paraId="44300EE7" w14:textId="77C00B62" w:rsidR="00514DC1" w:rsidRPr="00510031" w:rsidRDefault="00514DC1">
      <w:pPr>
        <w:rPr>
          <w:lang w:val="nl-NL"/>
        </w:rPr>
      </w:pPr>
    </w:p>
    <w:sectPr w:rsidR="00514DC1" w:rsidRPr="0051003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C1"/>
    <w:rsid w:val="004A61B6"/>
    <w:rsid w:val="00510031"/>
    <w:rsid w:val="00514DC1"/>
    <w:rsid w:val="006908FA"/>
    <w:rsid w:val="00FE3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A1A7A"/>
  <w15:chartTrackingRefBased/>
  <w15:docId w15:val="{847B2249-62F6-4049-8BBD-9253BF3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1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0031"/>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100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100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 van de grift</dc:creator>
  <cp:keywords/>
  <dc:description/>
  <cp:lastModifiedBy>Thijn van de grift</cp:lastModifiedBy>
  <cp:revision>2</cp:revision>
  <dcterms:created xsi:type="dcterms:W3CDTF">2017-09-29T11:06:00Z</dcterms:created>
  <dcterms:modified xsi:type="dcterms:W3CDTF">2017-09-29T11:06:00Z</dcterms:modified>
</cp:coreProperties>
</file>