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82814" w:rsidR="00C82814" w:rsidP="00C82814" w:rsidRDefault="009917DE" w14:paraId="1752127D" w14:textId="68633E64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77A193" wp14:editId="425D793D">
            <wp:simplePos x="0" y="0"/>
            <wp:positionH relativeFrom="column">
              <wp:posOffset>-259715</wp:posOffset>
            </wp:positionH>
            <wp:positionV relativeFrom="paragraph">
              <wp:posOffset>-335915</wp:posOffset>
            </wp:positionV>
            <wp:extent cx="904240" cy="704215"/>
            <wp:effectExtent l="0" t="0" r="0" b="635"/>
            <wp:wrapNone/>
            <wp:docPr id="391014911" name="Afbeelding 1" descr="Afbeelding met tekst, logo, Lettertype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14911" name="Afbeelding 1" descr="Afbeelding met tekst, logo, Lettertype, Graphics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2814" w:rsidR="00C82814">
        <w:rPr>
          <w:rFonts w:ascii="Times New Roman" w:hAnsi="Times New Roman" w:eastAsia="Times New Roman" w:cs="Times New Roman"/>
          <w:sz w:val="24"/>
          <w:szCs w:val="24"/>
          <w:lang w:eastAsia="nl-NL"/>
        </w:rPr>
        <w:br/>
      </w:r>
      <w:r w:rsidRPr="00C82814" w:rsidR="00C82814">
        <w:rPr>
          <w:rFonts w:ascii="Times New Roman" w:hAnsi="Times New Roman" w:eastAsia="Times New Roman" w:cs="Times New Roman"/>
          <w:sz w:val="24"/>
          <w:szCs w:val="24"/>
          <w:lang w:eastAsia="nl-NL"/>
        </w:rPr>
        <w:br/>
      </w:r>
      <w:r w:rsidRPr="00C82814" w:rsidR="00C82814">
        <w:rPr>
          <w:rFonts w:ascii="Times New Roman" w:hAnsi="Times New Roman" w:eastAsia="Times New Roman" w:cs="Times New Roman"/>
          <w:sz w:val="24"/>
          <w:szCs w:val="24"/>
          <w:lang w:eastAsia="nl-NL"/>
        </w:rPr>
        <w:br/>
      </w:r>
    </w:p>
    <w:p w:rsidRPr="00C82814" w:rsidR="00C82814" w:rsidP="00C82814" w:rsidRDefault="00C82814" w14:paraId="1752127E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Tahoma" w:hAnsi="Tahoma" w:eastAsia="Times New Roman" w:cs="Tahoma"/>
          <w:b/>
          <w:bCs/>
          <w:color w:val="000000"/>
          <w:sz w:val="72"/>
          <w:szCs w:val="72"/>
          <w:lang w:eastAsia="nl-NL"/>
        </w:rPr>
        <w:t>Logboek</w:t>
      </w:r>
    </w:p>
    <w:p w:rsidRPr="00C82814" w:rsidR="00C82814" w:rsidP="00C82814" w:rsidRDefault="00C82814" w14:paraId="1752127F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p w:rsidRPr="00C82814" w:rsidR="00C82814" w:rsidP="00C82814" w:rsidRDefault="00C82814" w14:paraId="17521280" w14:textId="633D799D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Tahoma" w:hAnsi="Tahoma" w:eastAsia="Times New Roman" w:cs="Tahoma"/>
          <w:b/>
          <w:bCs/>
          <w:color w:val="000000"/>
          <w:sz w:val="36"/>
          <w:szCs w:val="36"/>
          <w:lang w:eastAsia="nl-NL"/>
        </w:rPr>
        <w:t>Project:</w:t>
      </w:r>
      <w:r w:rsidR="007C3805">
        <w:rPr>
          <w:rFonts w:ascii="Tahoma" w:hAnsi="Tahoma" w:eastAsia="Times New Roman" w:cs="Tahoma"/>
          <w:b/>
          <w:bCs/>
          <w:color w:val="000000"/>
          <w:sz w:val="36"/>
          <w:szCs w:val="36"/>
          <w:lang w:eastAsia="nl-NL"/>
        </w:rPr>
        <w:t xml:space="preserve"> </w:t>
      </w:r>
      <w:proofErr w:type="spellStart"/>
      <w:r w:rsidR="007C3805">
        <w:rPr>
          <w:rFonts w:ascii="Tahoma" w:hAnsi="Tahoma" w:eastAsia="Times New Roman" w:cs="Tahoma"/>
          <w:b/>
          <w:bCs/>
          <w:color w:val="000000"/>
          <w:sz w:val="36"/>
          <w:szCs w:val="36"/>
          <w:lang w:eastAsia="nl-NL"/>
        </w:rPr>
        <w:t>Steam</w:t>
      </w:r>
      <w:proofErr w:type="spellEnd"/>
    </w:p>
    <w:p w:rsidRPr="00C82814" w:rsidR="00C82814" w:rsidP="00C82814" w:rsidRDefault="00C82814" w14:paraId="1752128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p w:rsidR="00427CBE" w:rsidP="00C82814" w:rsidRDefault="00C82814" w14:paraId="714CF039" w14:textId="4DBB16B2">
      <w:pPr>
        <w:spacing w:line="240" w:lineRule="auto"/>
        <w:rPr>
          <w:rFonts w:ascii="Tahoma" w:hAnsi="Tahoma" w:eastAsia="Times New Roman" w:cs="Tahoma"/>
          <w:b w:val="1"/>
          <w:bCs w:val="1"/>
          <w:color w:val="000000"/>
          <w:sz w:val="36"/>
          <w:szCs w:val="36"/>
          <w:lang w:eastAsia="nl-NL"/>
        </w:rPr>
      </w:pPr>
      <w:r w:rsidRPr="0C3EAD08" w:rsidR="00C82814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36"/>
          <w:szCs w:val="36"/>
          <w:lang w:eastAsia="nl-NL"/>
        </w:rPr>
        <w:t>Klas: </w:t>
      </w:r>
      <w:r w:rsidRPr="0C3EAD08" w:rsidR="001A5ABC">
        <w:rPr>
          <w:rFonts w:ascii="Tahoma" w:hAnsi="Tahoma" w:eastAsia="Times New Roman" w:cs="Tahoma"/>
          <w:b w:val="1"/>
          <w:bCs w:val="1"/>
          <w:color w:val="000000" w:themeColor="text1" w:themeTint="FF" w:themeShade="FF"/>
          <w:sz w:val="36"/>
          <w:szCs w:val="36"/>
          <w:lang w:eastAsia="nl-NL"/>
        </w:rPr>
        <w:t>V1O</w:t>
      </w:r>
      <w:r>
        <w:tab/>
      </w:r>
      <w:r>
        <w:tab/>
      </w:r>
      <w:r>
        <w:tab/>
      </w:r>
    </w:p>
    <w:p w:rsidRPr="00EF0CDC" w:rsidR="00C82814" w:rsidP="00C82814" w:rsidRDefault="00C82814" w14:paraId="17521282" w14:textId="07AD412C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nl-NL"/>
        </w:rPr>
      </w:pPr>
      <w:proofErr w:type="spellStart"/>
      <w:r w:rsidRPr="00EF0CDC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>Startdatum</w:t>
      </w:r>
      <w:proofErr w:type="spellEnd"/>
      <w:r w:rsidRPr="00EF0CDC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>:  </w:t>
      </w:r>
      <w:r w:rsidRPr="00EF0CDC" w:rsidR="00171B64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>13-</w:t>
      </w:r>
      <w:r w:rsidRPr="00EF0CDC" w:rsidR="006463C9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>11-2023</w:t>
      </w:r>
      <w:r w:rsidRPr="00EF0CDC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 xml:space="preserve"> </w:t>
      </w:r>
    </w:p>
    <w:p w:rsidRPr="00EF0CDC" w:rsidR="00C82814" w:rsidP="00C82814" w:rsidRDefault="00C82814" w14:paraId="1752128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GB" w:eastAsia="nl-NL"/>
        </w:rPr>
      </w:pPr>
    </w:p>
    <w:p w:rsidRPr="00EF0CDC" w:rsidR="00427CBE" w:rsidP="00C82814" w:rsidRDefault="00C82814" w14:paraId="73D5B3E5" w14:textId="1D465E5F">
      <w:pPr>
        <w:spacing w:line="240" w:lineRule="auto"/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</w:pPr>
      <w:r w:rsidRPr="00EF0CDC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>Team:  </w:t>
      </w:r>
      <w:r w:rsidRPr="00EF0CDC" w:rsidR="00EF0CDC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>Pay2win</w:t>
      </w:r>
      <w:r w:rsidRPr="00EF0CDC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>             </w:t>
      </w:r>
      <w:r w:rsidRPr="00EF0CDC" w:rsidR="00E63BB1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ab/>
      </w:r>
      <w:r w:rsidRPr="00EF0CDC" w:rsidR="00E63BB1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ab/>
      </w:r>
      <w:r w:rsidRPr="00EF0CDC" w:rsidR="00E63BB1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ab/>
      </w:r>
      <w:r w:rsidRPr="00EF0CDC" w:rsidR="00E63BB1">
        <w:rPr>
          <w:rFonts w:ascii="Tahoma" w:hAnsi="Tahoma" w:eastAsia="Times New Roman" w:cs="Tahoma"/>
          <w:b/>
          <w:bCs/>
          <w:color w:val="000000"/>
          <w:sz w:val="36"/>
          <w:szCs w:val="36"/>
          <w:lang w:val="en-GB" w:eastAsia="nl-NL"/>
        </w:rPr>
        <w:tab/>
      </w:r>
    </w:p>
    <w:p w:rsidRPr="001A5ABC" w:rsidR="00C82814" w:rsidP="00C82814" w:rsidRDefault="00C82814" w14:paraId="17521284" w14:textId="67D73591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1A5ABC">
        <w:rPr>
          <w:rFonts w:ascii="Tahoma" w:hAnsi="Tahoma" w:eastAsia="Times New Roman" w:cs="Tahoma"/>
          <w:b/>
          <w:bCs/>
          <w:color w:val="000000"/>
          <w:sz w:val="36"/>
          <w:szCs w:val="36"/>
          <w:lang w:eastAsia="nl-NL"/>
        </w:rPr>
        <w:t>Teamleden:</w:t>
      </w:r>
      <w:r w:rsidRPr="001A5ABC" w:rsidR="00EF0CDC">
        <w:rPr>
          <w:rFonts w:ascii="Tahoma" w:hAnsi="Tahoma" w:eastAsia="Times New Roman" w:cs="Tahoma"/>
          <w:b/>
          <w:bCs/>
          <w:color w:val="000000"/>
          <w:sz w:val="36"/>
          <w:szCs w:val="36"/>
          <w:lang w:eastAsia="nl-NL"/>
        </w:rPr>
        <w:t xml:space="preserve"> Daan, Dieu, </w:t>
      </w:r>
      <w:proofErr w:type="spellStart"/>
      <w:proofErr w:type="gramStart"/>
      <w:r w:rsidRPr="001A5ABC" w:rsidR="00EF0CDC">
        <w:rPr>
          <w:rFonts w:ascii="Tahoma" w:hAnsi="Tahoma" w:eastAsia="Times New Roman" w:cs="Tahoma"/>
          <w:b/>
          <w:bCs/>
          <w:color w:val="000000"/>
          <w:sz w:val="36"/>
          <w:szCs w:val="36"/>
          <w:lang w:eastAsia="nl-NL"/>
        </w:rPr>
        <w:t>Glenn,</w:t>
      </w:r>
      <w:r w:rsidR="001A5ABC">
        <w:rPr>
          <w:rFonts w:ascii="Tahoma" w:hAnsi="Tahoma" w:eastAsia="Times New Roman" w:cs="Tahoma"/>
          <w:b/>
          <w:bCs/>
          <w:color w:val="000000"/>
          <w:sz w:val="36"/>
          <w:szCs w:val="36"/>
          <w:lang w:eastAsia="nl-NL"/>
        </w:rPr>
        <w:t>Thijn</w:t>
      </w:r>
      <w:proofErr w:type="gramEnd"/>
      <w:r w:rsidR="001A5ABC">
        <w:rPr>
          <w:rFonts w:ascii="Tahoma" w:hAnsi="Tahoma" w:eastAsia="Times New Roman" w:cs="Tahoma"/>
          <w:b/>
          <w:bCs/>
          <w:color w:val="000000"/>
          <w:sz w:val="36"/>
          <w:szCs w:val="36"/>
          <w:lang w:eastAsia="nl-NL"/>
        </w:rPr>
        <w:t>,Yverdon</w:t>
      </w:r>
      <w:proofErr w:type="spellEnd"/>
    </w:p>
    <w:p w:rsidRPr="001A5ABC" w:rsidR="00C82814" w:rsidRDefault="00C82814" w14:paraId="17521285" w14:textId="04E09EE2">
      <w:pPr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</w:pPr>
    </w:p>
    <w:p w:rsidRPr="001A5ABC" w:rsidR="00C80600" w:rsidRDefault="00C80600" w14:paraId="2782683C" w14:textId="77777777">
      <w:pPr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</w:pPr>
    </w:p>
    <w:p w:rsidRPr="001A5ABC" w:rsidR="00C80600" w:rsidRDefault="00C80600" w14:paraId="120D9A34" w14:textId="77777777">
      <w:pPr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</w:pPr>
    </w:p>
    <w:p w:rsidRPr="001A5ABC" w:rsidR="00C80600" w:rsidRDefault="00C80600" w14:paraId="1AAECBAB" w14:textId="77777777">
      <w:pPr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</w:pPr>
    </w:p>
    <w:p w:rsidRPr="001A5ABC" w:rsidR="00C80600" w:rsidRDefault="00C80600" w14:paraId="20291744" w14:textId="77777777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</w:pPr>
    </w:p>
    <w:p w:rsidRPr="001A5ABC" w:rsidR="00C80600" w:rsidRDefault="00C80600" w14:paraId="191886C3" w14:textId="77777777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</w:pPr>
    </w:p>
    <w:p w:rsidRPr="001A5ABC" w:rsidR="00C80600" w:rsidRDefault="00C80600" w14:paraId="7E8784B2" w14:textId="77777777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</w:pPr>
    </w:p>
    <w:p w:rsidRPr="001A5ABC" w:rsidR="00C80600" w:rsidRDefault="00C80600" w14:paraId="399BDD32" w14:textId="77777777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</w:pPr>
    </w:p>
    <w:p w:rsidR="001A5ABC" w:rsidRDefault="001A5ABC" w14:paraId="29A3E46D" w14:textId="77777777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u w:val="single"/>
          <w:lang w:eastAsia="nl-NL"/>
        </w:rPr>
      </w:pPr>
    </w:p>
    <w:p w:rsidR="001A5ABC" w:rsidRDefault="001A5ABC" w14:paraId="13A014CC" w14:textId="77777777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u w:val="single"/>
          <w:lang w:eastAsia="nl-NL"/>
        </w:rPr>
      </w:pPr>
    </w:p>
    <w:p w:rsidR="001A5ABC" w:rsidRDefault="001A5ABC" w14:paraId="6BF9F53A" w14:textId="77777777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u w:val="single"/>
          <w:lang w:eastAsia="nl-NL"/>
        </w:rPr>
      </w:pPr>
    </w:p>
    <w:p w:rsidRPr="00C80600" w:rsidR="00B874E9" w:rsidRDefault="00B874E9" w14:paraId="70A10E68" w14:textId="7F4A99C4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u w:val="single"/>
          <w:lang w:eastAsia="nl-NL"/>
        </w:rPr>
      </w:pPr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u w:val="single"/>
          <w:lang w:eastAsia="nl-NL"/>
        </w:rPr>
        <w:lastRenderedPageBreak/>
        <w:t>Dit logboek is bedoeld om</w:t>
      </w:r>
      <w:r w:rsidRPr="00C80600" w:rsidR="004A6FEE">
        <w:rPr>
          <w:rFonts w:ascii="Calibri" w:hAnsi="Calibri" w:eastAsia="Times New Roman" w:cs="Times New Roman"/>
          <w:i/>
          <w:iCs/>
          <w:color w:val="000000"/>
          <w:sz w:val="28"/>
          <w:szCs w:val="28"/>
          <w:u w:val="single"/>
          <w:lang w:eastAsia="nl-NL"/>
        </w:rPr>
        <w:t>:</w:t>
      </w:r>
    </w:p>
    <w:p w:rsidRPr="00C80600" w:rsidR="004A6FEE" w:rsidRDefault="004A6FEE" w14:paraId="57BC8B35" w14:textId="3A800352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</w:pPr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>-</w:t>
      </w:r>
      <w:r w:rsid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het team </w:t>
      </w:r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overzicht te </w:t>
      </w:r>
      <w:r w:rsid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>geven</w:t>
      </w:r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 </w:t>
      </w:r>
      <w:proofErr w:type="gramStart"/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>van  de</w:t>
      </w:r>
      <w:proofErr w:type="gramEnd"/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 voortgang</w:t>
      </w:r>
    </w:p>
    <w:p w:rsidRPr="00C80600" w:rsidR="004A6FEE" w:rsidRDefault="004A6FEE" w14:paraId="4B59DBB6" w14:textId="18106FEA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</w:pPr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-teamleden en begeleiding </w:t>
      </w:r>
      <w:r w:rsidRPr="00C80600" w:rsidR="00905663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>inzicht te geven</w:t>
      </w:r>
      <w:r w:rsid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 van de stand van het project</w:t>
      </w:r>
    </w:p>
    <w:p w:rsidRPr="00C80600" w:rsidR="004A6FEE" w:rsidRDefault="004A6FEE" w14:paraId="38465E52" w14:textId="05FE4B85">
      <w:pPr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</w:pPr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-bij </w:t>
      </w:r>
      <w:proofErr w:type="spellStart"/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>retro</w:t>
      </w:r>
      <w:r w:rsidRPr="00C80600" w:rsidR="00905663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>’</w:t>
      </w:r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>s</w:t>
      </w:r>
      <w:proofErr w:type="spellEnd"/>
      <w:r w:rsidRPr="00C80600" w:rsidR="00905663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 en onderbouwing</w:t>
      </w:r>
      <w:r w:rsidRPr="00C80600">
        <w:rPr>
          <w:rFonts w:ascii="Calibri" w:hAnsi="Calibri" w:eastAsia="Times New Roman" w:cs="Times New Roman"/>
          <w:i/>
          <w:iCs/>
          <w:color w:val="000000"/>
          <w:sz w:val="28"/>
          <w:szCs w:val="28"/>
          <w:lang w:eastAsia="nl-NL"/>
        </w:rPr>
        <w:t xml:space="preserve"> te gebruiken ter reflectie</w:t>
      </w:r>
    </w:p>
    <w:p w:rsidR="00C80600" w:rsidRDefault="00C80600" w14:paraId="07E8423F" w14:textId="77777777">
      <w:pPr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</w:pPr>
      <w:r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  <w:br w:type="page"/>
      </w:r>
    </w:p>
    <w:p w:rsidRPr="00C82814" w:rsidR="00C82814" w:rsidP="00C82814" w:rsidRDefault="00C82814" w14:paraId="17521286" w14:textId="6482C5B9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  <w:lastRenderedPageBreak/>
        <w:t>De</w:t>
      </w:r>
      <w:r w:rsidR="00E63BB1"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  <w:t xml:space="preserve"> opleidingsrichtingen</w:t>
      </w:r>
      <w:r w:rsidRPr="00C82814">
        <w:rPr>
          <w:rFonts w:ascii="Calibri" w:hAnsi="Calibri" w:eastAsia="Times New Roman" w:cs="Times New Roman"/>
          <w:b/>
          <w:bCs/>
          <w:color w:val="000000"/>
          <w:sz w:val="40"/>
          <w:szCs w:val="40"/>
          <w:lang w:eastAsia="nl-NL"/>
        </w:rPr>
        <w:t xml:space="preserve"> in ons team</w:t>
      </w:r>
    </w:p>
    <w:p w:rsidRPr="00C82814" w:rsidR="00C82814" w:rsidP="00C82814" w:rsidRDefault="00C82814" w14:paraId="1752128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Pr="00C82814" w:rsidR="00C82814" w:rsidTr="008633A8" w14:paraId="1752128A" w14:textId="77777777">
        <w:trPr>
          <w:trHeight w:val="397"/>
        </w:trPr>
        <w:tc>
          <w:tcPr>
            <w:tcW w:w="211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2814" w:rsidP="00C82814" w:rsidRDefault="00C82814" w14:paraId="452A8725" w14:textId="77777777">
            <w:pPr>
              <w:spacing w:after="0" w:line="0" w:lineRule="atLeast"/>
              <w:rPr>
                <w:rFonts w:ascii="Calibri" w:hAnsi="Calibri" w:eastAsia="Times New Roman" w:cs="Times New Roman"/>
                <w:color w:val="000000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Naam Scrummaster</w:t>
            </w:r>
          </w:p>
          <w:p w:rsidR="001A5ABC" w:rsidP="00C82814" w:rsidRDefault="001A5ABC" w14:paraId="1785DAD5" w14:textId="77777777">
            <w:pPr>
              <w:spacing w:after="0" w:line="0" w:lineRule="atLeast"/>
              <w:rPr>
                <w:rFonts w:ascii="Calibri" w:hAnsi="Calibri" w:eastAsia="Times New Roman" w:cs="Times New Roman"/>
                <w:lang w:eastAsia="nl-NL"/>
              </w:rPr>
            </w:pPr>
          </w:p>
          <w:p w:rsidRPr="00C82814" w:rsidR="001A5ABC" w:rsidP="00C82814" w:rsidRDefault="001A5ABC" w14:paraId="17521288" w14:textId="3940403C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hAnsi="Calibri" w:eastAsia="Times New Roman" w:cs="Times New Roman"/>
                <w:lang w:eastAsia="nl-NL"/>
              </w:rPr>
              <w:t xml:space="preserve">Thijn </w:t>
            </w: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89" w14:textId="465A386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1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025A69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</w:t>
            </w:r>
            <w:r w:rsidR="006C095B">
              <w:rPr>
                <w:rFonts w:ascii="Calibri" w:hAnsi="Calibri" w:eastAsia="Times New Roman" w:cs="Times New Roman"/>
                <w:color w:val="000000"/>
                <w:lang w:eastAsia="nl-NL"/>
              </w:rPr>
              <w:t>AI</w:t>
            </w:r>
          </w:p>
        </w:tc>
      </w:tr>
      <w:tr w:rsidRPr="00C82814" w:rsidR="00C82814" w:rsidTr="008633A8" w14:paraId="1752128D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C82814" w:rsidP="00C82814" w:rsidRDefault="00C82814" w14:paraId="175212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8C" w14:textId="6CC48F8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2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6C095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Software Development</w:t>
            </w:r>
          </w:p>
        </w:tc>
      </w:tr>
      <w:tr w:rsidRPr="00C82814" w:rsidR="00C82814" w:rsidTr="008633A8" w14:paraId="17521290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C82814" w:rsidP="00C82814" w:rsidRDefault="00C82814" w14:paraId="175212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8F" w14:textId="3D33786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3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6C095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TI</w:t>
            </w:r>
          </w:p>
        </w:tc>
      </w:tr>
    </w:tbl>
    <w:p w:rsidRPr="00C82814" w:rsidR="00C82814" w:rsidP="00C82814" w:rsidRDefault="00C82814" w14:paraId="1752129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Pr="00C82814" w:rsidR="00C82814" w:rsidTr="008633A8" w14:paraId="1752129A" w14:textId="77777777">
        <w:trPr>
          <w:trHeight w:val="397"/>
        </w:trPr>
        <w:tc>
          <w:tcPr>
            <w:tcW w:w="211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2814" w:rsidP="00C82814" w:rsidRDefault="00C82814" w14:paraId="4F5240AF" w14:textId="77777777">
            <w:pPr>
              <w:spacing w:after="0" w:line="0" w:lineRule="atLeast"/>
              <w:rPr>
                <w:rFonts w:ascii="Calibri" w:hAnsi="Calibri" w:eastAsia="Times New Roman" w:cs="Times New Roman"/>
                <w:color w:val="000000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Naam teamlid</w:t>
            </w:r>
          </w:p>
          <w:p w:rsidR="001A5ABC" w:rsidP="00C82814" w:rsidRDefault="001A5ABC" w14:paraId="0736CCB3" w14:textId="77777777">
            <w:pPr>
              <w:spacing w:after="0" w:line="0" w:lineRule="atLeast"/>
              <w:rPr>
                <w:rFonts w:ascii="Calibri" w:hAnsi="Calibri" w:eastAsia="Times New Roman" w:cs="Times New Roman"/>
                <w:lang w:eastAsia="nl-NL"/>
              </w:rPr>
            </w:pPr>
          </w:p>
          <w:p w:rsidRPr="00C82814" w:rsidR="001A5ABC" w:rsidP="00C82814" w:rsidRDefault="001A5ABC" w14:paraId="17521298" w14:textId="78220FFF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Glenn</w:t>
            </w: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99" w14:textId="22C0BB6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1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6A3ABD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SD</w:t>
            </w:r>
          </w:p>
        </w:tc>
      </w:tr>
      <w:tr w:rsidRPr="00C82814" w:rsidR="00C82814" w:rsidTr="008633A8" w14:paraId="1752129D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C82814" w:rsidP="00C82814" w:rsidRDefault="00C82814" w14:paraId="175212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9C" w14:textId="3B95BBB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2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6A3ABD">
              <w:rPr>
                <w:rFonts w:ascii="Calibri" w:hAnsi="Calibri" w:eastAsia="Times New Roman" w:cs="Times New Roman"/>
                <w:color w:val="000000"/>
                <w:lang w:eastAsia="nl-NL"/>
              </w:rPr>
              <w:t>AI</w:t>
            </w:r>
          </w:p>
        </w:tc>
      </w:tr>
      <w:tr w:rsidRPr="00C82814" w:rsidR="00C82814" w:rsidTr="008633A8" w14:paraId="175212A0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C82814" w:rsidP="00C82814" w:rsidRDefault="00C82814" w14:paraId="175212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9F" w14:textId="0B1324D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3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</w:p>
        </w:tc>
      </w:tr>
    </w:tbl>
    <w:p w:rsidR="00C82814" w:rsidP="00C82814" w:rsidRDefault="00C82814" w14:paraId="175212A7" w14:textId="77777777">
      <w:pPr>
        <w:spacing w:line="240" w:lineRule="auto"/>
        <w:rPr>
          <w:rFonts w:ascii="Calibri" w:hAnsi="Calibri" w:eastAsia="Times New Roman" w:cs="Times New Roman"/>
          <w:i/>
          <w:iCs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Pr="003505DD" w:rsidR="008633A8" w:rsidTr="008633A8" w14:paraId="1E3E562F" w14:textId="77777777">
        <w:trPr>
          <w:trHeight w:val="397"/>
        </w:trPr>
        <w:tc>
          <w:tcPr>
            <w:tcW w:w="211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633A8" w:rsidP="00AF05FD" w:rsidRDefault="008633A8" w14:paraId="41069E8F" w14:textId="77777777">
            <w:pPr>
              <w:spacing w:after="0" w:line="0" w:lineRule="atLeast"/>
              <w:rPr>
                <w:rFonts w:ascii="Calibri" w:hAnsi="Calibri" w:eastAsia="Times New Roman" w:cs="Times New Roman"/>
                <w:color w:val="000000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Naam teamlid</w:t>
            </w:r>
          </w:p>
          <w:p w:rsidR="001A5ABC" w:rsidP="00AF05FD" w:rsidRDefault="001A5ABC" w14:paraId="5DE7683D" w14:textId="77777777">
            <w:pPr>
              <w:spacing w:after="0" w:line="0" w:lineRule="atLeast"/>
              <w:rPr>
                <w:rFonts w:ascii="Calibri" w:hAnsi="Calibri" w:eastAsia="Times New Roman" w:cs="Times New Roman"/>
                <w:color w:val="000000"/>
                <w:lang w:eastAsia="nl-NL"/>
              </w:rPr>
            </w:pPr>
          </w:p>
          <w:p w:rsidRPr="00C82814" w:rsidR="001A5ABC" w:rsidP="00AF05FD" w:rsidRDefault="001A5ABC" w14:paraId="29F16A87" w14:textId="7978B5E2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nl-NL"/>
              </w:rPr>
              <w:t>Dieu-Merci</w:t>
            </w: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3505DD" w:rsidR="008633A8" w:rsidP="00AF05FD" w:rsidRDefault="008633A8" w14:paraId="2D909203" w14:textId="2C5A1A1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nl-NL"/>
              </w:rPr>
            </w:pPr>
            <w:r w:rsidRPr="003505DD">
              <w:rPr>
                <w:rFonts w:ascii="Calibri" w:hAnsi="Calibri" w:eastAsia="Times New Roman" w:cs="Times New Roman"/>
                <w:color w:val="000000"/>
                <w:lang w:val="en-GB" w:eastAsia="nl-NL"/>
              </w:rPr>
              <w:t>1</w:t>
            </w:r>
            <w:r w:rsidRPr="003505DD" w:rsidR="00476BAB">
              <w:rPr>
                <w:rFonts w:ascii="Calibri" w:hAnsi="Calibri" w:eastAsia="Times New Roman" w:cs="Times New Roman"/>
                <w:color w:val="000000"/>
                <w:vertAlign w:val="superscript"/>
                <w:lang w:val="en-GB" w:eastAsia="nl-NL"/>
              </w:rPr>
              <w:t>e</w:t>
            </w:r>
            <w:r w:rsidRPr="003505DD" w:rsidR="00476BAB">
              <w:rPr>
                <w:rFonts w:ascii="Calibri" w:hAnsi="Calibri" w:eastAsia="Times New Roman" w:cs="Times New Roman"/>
                <w:color w:val="000000"/>
                <w:lang w:val="en-GB" w:eastAsia="nl-NL"/>
              </w:rPr>
              <w:t xml:space="preserve"> </w:t>
            </w:r>
            <w:proofErr w:type="spellStart"/>
            <w:r w:rsidRPr="003505DD" w:rsidR="00476BAB">
              <w:rPr>
                <w:rFonts w:ascii="Calibri" w:hAnsi="Calibri" w:eastAsia="Times New Roman" w:cs="Times New Roman"/>
                <w:color w:val="000000"/>
                <w:lang w:val="en-GB" w:eastAsia="nl-NL"/>
              </w:rPr>
              <w:t>keus</w:t>
            </w:r>
            <w:proofErr w:type="spellEnd"/>
            <w:r w:rsidRPr="003505DD">
              <w:rPr>
                <w:rFonts w:ascii="Calibri" w:hAnsi="Calibri" w:eastAsia="Times New Roman" w:cs="Times New Roman"/>
                <w:color w:val="000000"/>
                <w:lang w:val="en-GB" w:eastAsia="nl-NL"/>
              </w:rPr>
              <w:t>.</w:t>
            </w:r>
            <w:r w:rsidRPr="003505DD" w:rsidR="003505DD">
              <w:rPr>
                <w:rFonts w:ascii="Calibri" w:hAnsi="Calibri" w:eastAsia="Times New Roman" w:cs="Times New Roman"/>
                <w:color w:val="000000"/>
                <w:lang w:val="en-GB" w:eastAsia="nl-NL"/>
              </w:rPr>
              <w:t xml:space="preserve">  Cybersecurity and </w:t>
            </w:r>
            <w:r w:rsidR="003505DD">
              <w:rPr>
                <w:rFonts w:ascii="Calibri" w:hAnsi="Calibri" w:eastAsia="Times New Roman" w:cs="Times New Roman"/>
                <w:color w:val="000000"/>
                <w:lang w:val="en-GB" w:eastAsia="nl-NL"/>
              </w:rPr>
              <w:t>Cloud</w:t>
            </w:r>
          </w:p>
        </w:tc>
      </w:tr>
      <w:tr w:rsidRPr="00C82814" w:rsidR="008633A8" w:rsidTr="008633A8" w14:paraId="4E7DBC38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3505DD" w:rsidR="008633A8" w:rsidP="00AF05FD" w:rsidRDefault="008633A8" w14:paraId="587CFB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8633A8" w:rsidP="00AF05FD" w:rsidRDefault="008633A8" w14:paraId="4DC660D5" w14:textId="24C5798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2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3505DD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</w:t>
            </w:r>
            <w:r w:rsidR="00453927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Technisch Inform</w:t>
            </w:r>
            <w:r w:rsidR="00C260BB">
              <w:rPr>
                <w:rFonts w:ascii="Calibri" w:hAnsi="Calibri" w:eastAsia="Times New Roman" w:cs="Times New Roman"/>
                <w:color w:val="000000"/>
                <w:lang w:eastAsia="nl-NL"/>
              </w:rPr>
              <w:t>atica</w:t>
            </w:r>
          </w:p>
        </w:tc>
      </w:tr>
      <w:tr w:rsidRPr="00C82814" w:rsidR="008633A8" w:rsidTr="008633A8" w14:paraId="496163F1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8633A8" w:rsidP="00AF05FD" w:rsidRDefault="008633A8" w14:paraId="48AA9F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8633A8" w:rsidP="00AF05FD" w:rsidRDefault="008633A8" w14:paraId="54AE9A46" w14:textId="6986287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3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453927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</w:t>
            </w:r>
            <w:r w:rsidR="00C260B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Software Developer</w:t>
            </w:r>
          </w:p>
        </w:tc>
      </w:tr>
    </w:tbl>
    <w:p w:rsidR="008633A8" w:rsidP="00C82814" w:rsidRDefault="008633A8" w14:paraId="578BD183" w14:textId="77777777">
      <w:pPr>
        <w:spacing w:line="240" w:lineRule="auto"/>
        <w:rPr>
          <w:rFonts w:ascii="Calibri" w:hAnsi="Calibri" w:eastAsia="Times New Roman" w:cs="Times New Roman"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Pr="00C82814" w:rsidR="008633A8" w:rsidTr="008633A8" w14:paraId="3E5680A7" w14:textId="77777777">
        <w:trPr>
          <w:trHeight w:val="397"/>
        </w:trPr>
        <w:tc>
          <w:tcPr>
            <w:tcW w:w="211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633A8" w:rsidP="00AF05FD" w:rsidRDefault="008633A8" w14:paraId="7555694B" w14:textId="77777777">
            <w:pPr>
              <w:spacing w:after="0" w:line="0" w:lineRule="atLeast"/>
              <w:rPr>
                <w:rFonts w:ascii="Calibri" w:hAnsi="Calibri" w:eastAsia="Times New Roman" w:cs="Times New Roman"/>
                <w:color w:val="000000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Naam teamlid</w:t>
            </w:r>
          </w:p>
          <w:p w:rsidR="001A5ABC" w:rsidP="00AF05FD" w:rsidRDefault="001A5ABC" w14:paraId="0D3BF965" w14:textId="77777777">
            <w:pPr>
              <w:spacing w:after="0" w:line="0" w:lineRule="atLeast"/>
              <w:rPr>
                <w:rFonts w:ascii="Calibri" w:hAnsi="Calibri" w:eastAsia="Times New Roman" w:cs="Times New Roman"/>
                <w:color w:val="000000"/>
                <w:lang w:eastAsia="nl-NL"/>
              </w:rPr>
            </w:pPr>
          </w:p>
          <w:p w:rsidRPr="00C82814" w:rsidR="001A5ABC" w:rsidP="00AF05FD" w:rsidRDefault="003505DD" w14:paraId="7C501A21" w14:textId="37ABC2A9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Daan</w:t>
            </w: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8633A8" w:rsidP="00AF05FD" w:rsidRDefault="008633A8" w14:paraId="28076265" w14:textId="46F21D7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1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E35856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  </w:t>
            </w:r>
            <w:r w:rsidR="004D0A6F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Software </w:t>
            </w:r>
            <w:r w:rsidR="00437124">
              <w:rPr>
                <w:rFonts w:ascii="Calibri" w:hAnsi="Calibri" w:eastAsia="Times New Roman" w:cs="Times New Roman"/>
                <w:color w:val="000000"/>
                <w:lang w:eastAsia="nl-NL"/>
              </w:rPr>
              <w:t>D</w:t>
            </w:r>
            <w:r w:rsidR="004D0A6F">
              <w:rPr>
                <w:rFonts w:ascii="Calibri" w:hAnsi="Calibri" w:eastAsia="Times New Roman" w:cs="Times New Roman"/>
                <w:color w:val="000000"/>
                <w:lang w:eastAsia="nl-NL"/>
              </w:rPr>
              <w:t>ev</w:t>
            </w:r>
            <w:r w:rsidR="00437124">
              <w:rPr>
                <w:rFonts w:ascii="Calibri" w:hAnsi="Calibri" w:eastAsia="Times New Roman" w:cs="Times New Roman"/>
                <w:color w:val="000000"/>
                <w:lang w:eastAsia="nl-NL"/>
              </w:rPr>
              <w:t>e</w:t>
            </w:r>
            <w:r w:rsidR="004D0A6F">
              <w:rPr>
                <w:rFonts w:ascii="Calibri" w:hAnsi="Calibri" w:eastAsia="Times New Roman" w:cs="Times New Roman"/>
                <w:color w:val="000000"/>
                <w:lang w:eastAsia="nl-NL"/>
              </w:rPr>
              <w:t>loper</w:t>
            </w:r>
          </w:p>
        </w:tc>
      </w:tr>
      <w:tr w:rsidRPr="00C82814" w:rsidR="008633A8" w:rsidTr="008633A8" w14:paraId="6284F10C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8633A8" w:rsidP="00AF05FD" w:rsidRDefault="008633A8" w14:paraId="179256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8633A8" w:rsidP="00AF05FD" w:rsidRDefault="008633A8" w14:paraId="641A5D94" w14:textId="30A33AE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2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8F090A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AI</w:t>
            </w:r>
          </w:p>
        </w:tc>
      </w:tr>
      <w:tr w:rsidRPr="00C82814" w:rsidR="008633A8" w:rsidTr="008633A8" w14:paraId="4D930E6D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8633A8" w:rsidP="00AF05FD" w:rsidRDefault="008633A8" w14:paraId="212043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8633A8" w:rsidP="00AF05FD" w:rsidRDefault="008633A8" w14:paraId="6DDCE03A" w14:textId="026C0E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3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43712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Technische</w:t>
            </w:r>
            <w:r w:rsidR="004D0A6F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informatie</w:t>
            </w:r>
          </w:p>
        </w:tc>
      </w:tr>
    </w:tbl>
    <w:p w:rsidR="008633A8" w:rsidP="00C82814" w:rsidRDefault="008633A8" w14:paraId="23B54621" w14:textId="77777777">
      <w:pPr>
        <w:spacing w:line="240" w:lineRule="auto"/>
        <w:rPr>
          <w:rFonts w:ascii="Calibri" w:hAnsi="Calibri" w:eastAsia="Times New Roman" w:cs="Times New Roman"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Pr="00C82814" w:rsidR="008633A8" w:rsidTr="008633A8" w14:paraId="7A3943BB" w14:textId="77777777">
        <w:trPr>
          <w:trHeight w:val="397"/>
        </w:trPr>
        <w:tc>
          <w:tcPr>
            <w:tcW w:w="211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633A8" w:rsidP="00AF05FD" w:rsidRDefault="008633A8" w14:paraId="61D79B93" w14:textId="77777777">
            <w:pPr>
              <w:spacing w:after="0" w:line="0" w:lineRule="atLeast"/>
              <w:rPr>
                <w:rFonts w:ascii="Calibri" w:hAnsi="Calibri" w:eastAsia="Times New Roman" w:cs="Times New Roman"/>
                <w:color w:val="000000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Naam teamlid</w:t>
            </w:r>
          </w:p>
          <w:p w:rsidR="003505DD" w:rsidP="00AF05FD" w:rsidRDefault="003505DD" w14:paraId="4BAE2BD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3505DD" w:rsidP="00AF05FD" w:rsidRDefault="003505DD" w14:paraId="352FC427" w14:textId="48DD839D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Yverdon</w:t>
            </w:r>
            <w:proofErr w:type="spellEnd"/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8633A8" w:rsidP="00AF05FD" w:rsidRDefault="008633A8" w14:paraId="0484EB08" w14:textId="29BC696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1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5229B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Software Developer</w:t>
            </w:r>
          </w:p>
        </w:tc>
      </w:tr>
      <w:tr w:rsidRPr="00C82814" w:rsidR="008633A8" w:rsidTr="008633A8" w14:paraId="76B7420D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8633A8" w:rsidP="00AF05FD" w:rsidRDefault="008633A8" w14:paraId="01E855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8633A8" w:rsidP="00AF05FD" w:rsidRDefault="008633A8" w14:paraId="49164739" w14:textId="17DBD36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2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43712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</w:t>
            </w:r>
            <w:r w:rsidR="00437124">
              <w:rPr>
                <w:rFonts w:ascii="Calibri" w:hAnsi="Calibri" w:eastAsia="Times New Roman" w:cs="Times New Roman"/>
                <w:color w:val="000000"/>
                <w:lang w:eastAsia="nl-NL"/>
              </w:rPr>
              <w:t>Technische informatie</w:t>
            </w:r>
          </w:p>
        </w:tc>
      </w:tr>
      <w:tr w:rsidRPr="00C82814" w:rsidR="008633A8" w:rsidTr="008633A8" w14:paraId="725CE7EC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8633A8" w:rsidP="00AF05FD" w:rsidRDefault="008633A8" w14:paraId="6F6DF6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8633A8" w:rsidP="00AF05FD" w:rsidRDefault="008633A8" w14:paraId="6899E116" w14:textId="3FC93F6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3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  <w:r w:rsidR="0043712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</w:t>
            </w:r>
            <w:r w:rsidR="0038453B">
              <w:rPr>
                <w:rFonts w:ascii="Calibri" w:hAnsi="Calibri" w:eastAsia="Times New Roman" w:cs="Times New Roman"/>
                <w:color w:val="000000"/>
                <w:lang w:eastAsia="nl-NL"/>
              </w:rPr>
              <w:t>A</w:t>
            </w:r>
            <w:r w:rsidRPr="0038453B" w:rsidR="0038453B">
              <w:rPr>
                <w:rFonts w:ascii="Calibri" w:hAnsi="Calibri" w:eastAsia="Times New Roman" w:cs="Times New Roman"/>
                <w:color w:val="000000"/>
                <w:lang w:eastAsia="nl-NL"/>
              </w:rPr>
              <w:t>rtificieel</w:t>
            </w:r>
            <w:r w:rsidRPr="0038453B" w:rsidR="0038453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intelligence</w:t>
            </w:r>
          </w:p>
        </w:tc>
      </w:tr>
    </w:tbl>
    <w:p w:rsidRPr="008633A8" w:rsidR="008633A8" w:rsidP="00C82814" w:rsidRDefault="008633A8" w14:paraId="34D6F2DC" w14:textId="77777777">
      <w:pPr>
        <w:spacing w:line="240" w:lineRule="auto"/>
        <w:rPr>
          <w:rFonts w:ascii="Calibri" w:hAnsi="Calibri" w:eastAsia="Times New Roman" w:cs="Times New Roman"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Pr="00C82814" w:rsidR="00954137" w:rsidTr="00AF05FD" w14:paraId="4C60D001" w14:textId="77777777">
        <w:trPr>
          <w:trHeight w:val="397"/>
        </w:trPr>
        <w:tc>
          <w:tcPr>
            <w:tcW w:w="211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954137" w:rsidP="00AF05FD" w:rsidRDefault="00954137" w14:paraId="0E4000C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Naam teamlid</w:t>
            </w: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954137" w:rsidP="00AF05FD" w:rsidRDefault="00954137" w14:paraId="486B030C" w14:textId="2783B44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1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</w:p>
        </w:tc>
      </w:tr>
      <w:tr w:rsidRPr="00C82814" w:rsidR="00954137" w:rsidTr="00AF05FD" w14:paraId="78BC687D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954137" w:rsidP="00AF05FD" w:rsidRDefault="00954137" w14:paraId="39189E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954137" w:rsidP="00AF05FD" w:rsidRDefault="00954137" w14:paraId="008E937A" w14:textId="0687835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2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</w:p>
        </w:tc>
      </w:tr>
      <w:tr w:rsidRPr="00C82814" w:rsidR="00954137" w:rsidTr="00AF05FD" w14:paraId="59910527" w14:textId="77777777">
        <w:trPr>
          <w:trHeight w:val="397"/>
        </w:trPr>
        <w:tc>
          <w:tcPr>
            <w:tcW w:w="2119" w:type="dxa"/>
            <w:vMerge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  <w:hideMark/>
          </w:tcPr>
          <w:p w:rsidRPr="00C82814" w:rsidR="00954137" w:rsidP="00AF05FD" w:rsidRDefault="00954137" w14:paraId="6F0173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954137" w:rsidP="00AF05FD" w:rsidRDefault="00954137" w14:paraId="25CA3647" w14:textId="726AE91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3</w:t>
            </w:r>
            <w:r w:rsidRPr="00476BAB" w:rsidR="00476BAB">
              <w:rPr>
                <w:rFonts w:ascii="Calibri" w:hAnsi="Calibri" w:eastAsia="Times New Roman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.</w:t>
            </w:r>
          </w:p>
        </w:tc>
      </w:tr>
    </w:tbl>
    <w:p w:rsidRPr="008633A8" w:rsidR="00C82814" w:rsidP="00C82814" w:rsidRDefault="00C82814" w14:paraId="175212A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p w:rsidRPr="008633A8" w:rsidR="00C82814" w:rsidP="00C82814" w:rsidRDefault="00C82814" w14:paraId="175212B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p w:rsidRPr="008633A8" w:rsidR="00C82814" w:rsidP="00C82814" w:rsidRDefault="00C82814" w14:paraId="175212C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p w:rsidR="00C82814" w:rsidRDefault="00C82814" w14:paraId="175212D8" w14:textId="77777777">
      <w:pPr>
        <w:rPr>
          <w:rFonts w:ascii="Calibri" w:hAnsi="Calibri" w:eastAsia="Times New Roman" w:cs="Times New Roman"/>
          <w:i/>
          <w:iCs/>
          <w:color w:val="000000"/>
          <w:lang w:eastAsia="nl-NL"/>
        </w:rPr>
      </w:pPr>
      <w:r>
        <w:rPr>
          <w:rFonts w:ascii="Calibri" w:hAnsi="Calibri" w:eastAsia="Times New Roman" w:cs="Times New Roman"/>
          <w:i/>
          <w:iCs/>
          <w:color w:val="000000"/>
          <w:lang w:eastAsia="nl-NL"/>
        </w:rPr>
        <w:br w:type="page"/>
      </w:r>
    </w:p>
    <w:p w:rsidRPr="00C82814" w:rsidR="00C82814" w:rsidP="788C2D1D" w:rsidRDefault="00C82814" w14:paraId="175212D9" w14:textId="70654079">
      <w:pPr>
        <w:spacing w:line="240" w:lineRule="auto"/>
        <w:rPr>
          <w:rFonts w:ascii="Calibri" w:hAnsi="Calibri" w:eastAsia="Times New Roman" w:cs="Times New Roman"/>
          <w:i w:val="1"/>
          <w:iCs w:val="1"/>
          <w:color w:val="000000" w:themeColor="text1" w:themeTint="FF" w:themeShade="FF"/>
          <w:lang w:eastAsia="nl-NL"/>
        </w:rPr>
      </w:pPr>
      <w:r w:rsidRPr="788C2D1D" w:rsidR="00C82814">
        <w:rPr>
          <w:rFonts w:ascii="Calibri" w:hAnsi="Calibri" w:eastAsia="Times New Roman" w:cs="Times New Roman"/>
          <w:i w:val="1"/>
          <w:iCs w:val="1"/>
          <w:color w:val="000000" w:themeColor="text1" w:themeTint="FF" w:themeShade="FF"/>
          <w:lang w:eastAsia="nl-NL"/>
        </w:rPr>
        <w:t>Vul in na elke Stand-</w:t>
      </w:r>
      <w:r w:rsidRPr="788C2D1D" w:rsidR="00C82814">
        <w:rPr>
          <w:rFonts w:ascii="Calibri" w:hAnsi="Calibri" w:eastAsia="Times New Roman" w:cs="Times New Roman"/>
          <w:i w:val="1"/>
          <w:iCs w:val="1"/>
          <w:color w:val="000000" w:themeColor="text1" w:themeTint="FF" w:themeShade="FF"/>
          <w:lang w:eastAsia="nl-NL"/>
        </w:rPr>
        <w:t>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993"/>
        <w:gridCol w:w="5803"/>
      </w:tblGrid>
      <w:tr w:rsidRPr="00C82814" w:rsidR="00C82814" w:rsidTr="788C2D1D" w14:paraId="175212E1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2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C82814" w:rsidP="00C82814" w:rsidRDefault="00C82814" w14:paraId="175212DC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9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2814" w:rsidP="00C82814" w:rsidRDefault="00C82814" w14:paraId="175212DD" w14:textId="461B5336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="008F2F3E" w:rsidP="00C82814" w:rsidRDefault="008F2F3E" w14:paraId="34127CF8" w14:textId="230D650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4/12/23</w:t>
            </w:r>
          </w:p>
          <w:p w:rsidRPr="00C82814" w:rsidR="008F2F3E" w:rsidP="00C82814" w:rsidRDefault="008F2F3E" w14:paraId="33144C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2DE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8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F2F3E" w:rsidP="00C82814" w:rsidRDefault="00C82814" w14:paraId="1F9C1D1A" w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</w:t>
            </w:r>
          </w:p>
          <w:p w:rsidRPr="00C82814" w:rsidR="00C82814" w:rsidP="00C82814" w:rsidRDefault="00C85DED" w14:paraId="175212DF" w14:textId="0E1412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2</w:t>
            </w:r>
            <w:r w:rsidRPr="00C82814" w:rsid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                   </w:t>
            </w:r>
          </w:p>
          <w:p w:rsidRPr="00C82814" w:rsidR="00C82814" w:rsidP="00C82814" w:rsidRDefault="00C82814" w14:paraId="175212E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788C2D1D" w14:paraId="175212E4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788C2D1D" w:rsidRDefault="00C82814" w14:paraId="728B60D8" w14:textId="7282079D">
            <w:pPr>
              <w:spacing w:after="0" w:line="240" w:lineRule="auto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</w:pPr>
            <w:r w:rsidRPr="788C2D1D" w:rsidR="00C82814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 xml:space="preserve">Wat is klaar sinds vorige Stand-up: </w:t>
            </w:r>
            <w:r w:rsidRPr="788C2D1D" w:rsidR="00462312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>fysieke data</w:t>
            </w:r>
            <w:r w:rsidRPr="788C2D1D" w:rsidR="002D1B2E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>model,</w:t>
            </w:r>
            <w:r w:rsidRPr="788C2D1D" w:rsidR="00E57B61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 xml:space="preserve"> aanmaken van </w:t>
            </w:r>
            <w:r w:rsidRPr="788C2D1D" w:rsidR="00E57B61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>github</w:t>
            </w:r>
            <w:r w:rsidRPr="788C2D1D" w:rsidR="00B1207C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 xml:space="preserve"> </w:t>
            </w:r>
            <w:r w:rsidRPr="788C2D1D" w:rsidR="00B1207C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>repository</w:t>
            </w:r>
            <w:r w:rsidRPr="788C2D1D" w:rsidR="004B4150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>, gamedata ophalen, vrienden data ophalen</w:t>
            </w:r>
            <w:r w:rsidRPr="788C2D1D" w:rsidR="00114063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 xml:space="preserve">, schets van </w:t>
            </w:r>
            <w:r w:rsidRPr="788C2D1D" w:rsidR="007F472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>dashboard</w:t>
            </w:r>
            <w:r w:rsidRPr="788C2D1D" w:rsidR="1873482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 xml:space="preserve">, begin gemaakt met </w:t>
            </w:r>
            <w:r w:rsidRPr="788C2D1D" w:rsidR="1873482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  <w:t>Ledstrip</w:t>
            </w:r>
          </w:p>
          <w:p w:rsidRPr="00C82814" w:rsidR="00C82814" w:rsidP="788C2D1D" w:rsidRDefault="00C82814" w14:paraId="175212E3" w14:textId="0FE19ACF">
            <w:pPr>
              <w:pStyle w:val="Normal"/>
              <w:spacing w:after="0" w:line="240" w:lineRule="auto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nl-NL"/>
              </w:rPr>
            </w:pPr>
          </w:p>
        </w:tc>
      </w:tr>
      <w:tr w:rsidRPr="00C82814" w:rsidR="00C82814" w:rsidTr="788C2D1D" w14:paraId="175212E6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E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C82814" w:rsidTr="788C2D1D" w14:paraId="175212F0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C82814" w:rsidP="00C82814" w:rsidRDefault="00C82814" w14:paraId="175212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C82814" w:rsidRDefault="00C82814" w14:paraId="175212E9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2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C82814" w:rsidRDefault="00C82814" w14:paraId="175212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C82814" w:rsidP="00C82814" w:rsidRDefault="00C82814" w14:paraId="175212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2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C82814" w:rsidRDefault="00C82814" w14:paraId="175212E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788C2D1D" w14:paraId="175212F2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F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C82814" w:rsidTr="788C2D1D" w14:paraId="175212FC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2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788C2D1D" w:rsidR="00C82814">
              <w:rPr>
                <w:rFonts w:ascii="Calibri" w:hAnsi="Calibri" w:eastAsia="Times New Roman" w:cs="Times New Roman"/>
                <w:color w:val="000000" w:themeColor="text1" w:themeTint="FF" w:themeShade="FF"/>
                <w:lang w:eastAsia="nl-NL"/>
              </w:rPr>
              <w:t> Nee</w:t>
            </w:r>
          </w:p>
          <w:p w:rsidR="788C2D1D" w:rsidP="788C2D1D" w:rsidRDefault="788C2D1D" w14:paraId="6BE38B11" w14:textId="05AEFB70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788C2D1D" w:rsidRDefault="00C82814" w14:paraId="175212F5" w14:textId="7C7C5B80">
            <w:pPr>
              <w:spacing w:after="0" w:line="0" w:lineRule="atLeast"/>
              <w:rPr>
                <w:rFonts w:ascii="Calibri" w:hAnsi="Calibri" w:eastAsia="Calibri" w:cs="Calibri"/>
                <w:sz w:val="22"/>
                <w:szCs w:val="22"/>
                <w:lang w:eastAsia="nl-NL"/>
              </w:rPr>
            </w:pPr>
            <w:r w:rsidRPr="788C2D1D" w:rsidR="08DF7353">
              <w:rPr>
                <w:rFonts w:ascii="Calibri" w:hAnsi="Calibri" w:eastAsia="Calibri" w:cs="Calibri"/>
                <w:sz w:val="22"/>
                <w:szCs w:val="22"/>
                <w:lang w:eastAsia="nl-NL"/>
              </w:rPr>
              <w:t>Op dit moment loopt niemand ergens tegen aan.</w:t>
            </w:r>
          </w:p>
        </w:tc>
        <w:tc>
          <w:tcPr>
            <w:tcW w:w="6796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2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C82814" w:rsidRDefault="00C82814" w14:paraId="175212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C82814" w:rsidP="00C82814" w:rsidRDefault="00C82814" w14:paraId="175212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2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C82814" w:rsidRDefault="00C82814" w14:paraId="175212F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C82814" w:rsidP="00C82814" w:rsidRDefault="00C82814" w14:paraId="175212FD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C82814" w:rsidTr="0C3EAD08" w14:paraId="17521305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2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2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C82814" w:rsidP="00C82814" w:rsidRDefault="00C82814" w14:paraId="17521300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C82814" w:rsidP="0C3EAD08" w:rsidRDefault="00C82814" w14:paraId="17521302" w14:textId="1CD9D149">
            <w:pPr>
              <w:spacing w:after="240" w:line="0" w:lineRule="atLeast"/>
              <w:rPr>
                <w:rFonts w:ascii="Calibri" w:hAnsi="Calibri" w:eastAsia="Calibri" w:cs="Calibri"/>
                <w:sz w:val="20"/>
                <w:szCs w:val="20"/>
                <w:lang w:eastAsia="nl-NL"/>
              </w:rPr>
            </w:pPr>
            <w:r w:rsidRPr="0C3EAD08" w:rsidR="14312B18">
              <w:rPr>
                <w:rFonts w:ascii="Calibri" w:hAnsi="Calibri" w:eastAsia="Calibri" w:cs="Calibri"/>
                <w:sz w:val="20"/>
                <w:szCs w:val="20"/>
                <w:lang w:eastAsia="nl-NL"/>
              </w:rPr>
              <w:t>11/12/2</w:t>
            </w:r>
            <w:r w:rsidRPr="0C3EAD08" w:rsidR="4C6F79E5">
              <w:rPr>
                <w:rFonts w:ascii="Calibri" w:hAnsi="Calibri" w:eastAsia="Calibri" w:cs="Calibri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56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C82814" w:rsidP="00C82814" w:rsidRDefault="00C82814" w14:paraId="17521304" w14:textId="24193C1C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C3EAD08" w:rsidR="30E39576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t>3</w:t>
            </w:r>
          </w:p>
        </w:tc>
      </w:tr>
      <w:tr w:rsidRPr="00C82814" w:rsidR="00C82814" w:rsidTr="0C3EAD08" w14:paraId="17521308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C82814" w:rsidP="00C82814" w:rsidRDefault="00C82814" w14:paraId="17521307" w14:textId="22BF6B8B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="5F1F0AEF">
              <w:rPr/>
              <w:t xml:space="preserve">Database aan </w:t>
            </w:r>
            <w:r w:rsidR="5F1F0AEF">
              <w:rPr/>
              <w:t>sever</w:t>
            </w:r>
            <w:r w:rsidR="5F1F0AEF">
              <w:rPr/>
              <w:t xml:space="preserve"> verbonden,</w:t>
            </w:r>
            <w:r>
              <w:br/>
            </w:r>
          </w:p>
        </w:tc>
      </w:tr>
      <w:tr w:rsidRPr="00C82814" w:rsidR="00C82814" w:rsidTr="0C3EAD08" w14:paraId="1752130A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0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C82814" w:rsidTr="0C3EAD08" w14:paraId="17521314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C82814" w:rsidP="00C82814" w:rsidRDefault="00C82814" w14:paraId="175213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C82814" w:rsidRDefault="00C82814" w14:paraId="1752130D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3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C82814" w:rsidRDefault="00C82814" w14:paraId="175213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C82814" w:rsidP="00C82814" w:rsidRDefault="00C82814" w14:paraId="175213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3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C82814" w:rsidRDefault="00C82814" w14:paraId="1752131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0C3EAD08" w14:paraId="17521316" w14:textId="77777777">
        <w:tc>
          <w:tcPr>
            <w:tcW w:w="905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1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C82814" w:rsidTr="0C3EAD08" w14:paraId="17521320" w14:textId="77777777">
        <w:tc>
          <w:tcPr>
            <w:tcW w:w="22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3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C82814" w:rsidRDefault="00C82814" w14:paraId="1752131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C82814" w:rsidRDefault="00C82814" w14:paraId="175213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3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C82814" w:rsidRDefault="00C82814" w14:paraId="175213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C82814" w:rsidP="00C82814" w:rsidRDefault="00C82814" w14:paraId="175213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C82814" w:rsidRDefault="00C82814" w14:paraId="175213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C82814" w:rsidRDefault="00C82814" w14:paraId="1752131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C82814" w:rsidP="00C82814" w:rsidRDefault="00C82814" w14:paraId="17521321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C82814" w:rsidTr="002716B4" w14:paraId="1752132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C82814" w:rsidP="00946514" w:rsidRDefault="00C82814" w14:paraId="17521324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C82814" w:rsidP="00946514" w:rsidRDefault="00C82814" w14:paraId="17521326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C82814" w:rsidP="00946514" w:rsidRDefault="00C82814" w14:paraId="1752132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002716B4" w14:paraId="1752132C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C82814" w:rsidP="00946514" w:rsidRDefault="00C82814" w14:paraId="1752132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C82814" w:rsidTr="002716B4" w14:paraId="1752132E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2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C82814" w:rsidTr="002716B4" w14:paraId="17521338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C82814" w:rsidP="00946514" w:rsidRDefault="00C82814" w14:paraId="175213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31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C82814" w:rsidP="00946514" w:rsidRDefault="00C82814" w14:paraId="175213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lastRenderedPageBreak/>
              <w:t> Oplossing:</w:t>
            </w:r>
          </w:p>
          <w:p w:rsidRPr="00C82814" w:rsidR="00C82814" w:rsidP="00946514" w:rsidRDefault="00C82814" w14:paraId="1752133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002716B4" w14:paraId="1752133A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3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lastRenderedPageBreak/>
              <w:t>Zijn er problemen?</w:t>
            </w:r>
          </w:p>
        </w:tc>
      </w:tr>
      <w:tr w:rsidRPr="00C82814" w:rsidR="00C82814" w:rsidTr="002716B4" w14:paraId="17521344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3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C82814" w:rsidP="00946514" w:rsidRDefault="00C82814" w14:paraId="175213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4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C82814" w:rsidP="00C82814" w:rsidRDefault="00C82814" w14:paraId="17521345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C82814" w:rsidTr="002716B4" w14:paraId="1752134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C82814" w:rsidP="00946514" w:rsidRDefault="00C82814" w14:paraId="17521348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C82814" w:rsidP="00946514" w:rsidRDefault="00C82814" w14:paraId="1752134A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C82814" w:rsidP="00946514" w:rsidRDefault="00C82814" w14:paraId="1752134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002716B4" w14:paraId="17521350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C82814" w:rsidP="00946514" w:rsidRDefault="00C82814" w14:paraId="1752134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C82814" w:rsidTr="002716B4" w14:paraId="17521352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5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C82814" w:rsidTr="002716B4" w14:paraId="1752135C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C82814" w:rsidP="00946514" w:rsidRDefault="00C82814" w14:paraId="175213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55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C82814" w:rsidP="00946514" w:rsidRDefault="00C82814" w14:paraId="175213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5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002716B4" w14:paraId="1752135E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5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C82814" w:rsidTr="002716B4" w14:paraId="17521368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6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C82814" w:rsidP="00946514" w:rsidRDefault="00C82814" w14:paraId="1752136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6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C82814" w:rsidP="00C82814" w:rsidRDefault="00C82814" w14:paraId="17521369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C82814" w:rsidTr="002716B4" w14:paraId="1752137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C82814" w:rsidP="00946514" w:rsidRDefault="00C82814" w14:paraId="1752136C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C82814" w:rsidP="00946514" w:rsidRDefault="00C82814" w14:paraId="1752136E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C82814" w:rsidP="00946514" w:rsidRDefault="00C82814" w14:paraId="1752137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002716B4" w14:paraId="17521374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C82814" w:rsidP="00946514" w:rsidRDefault="00C82814" w14:paraId="1752137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C82814" w:rsidTr="002716B4" w14:paraId="17521376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7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C82814" w:rsidTr="002716B4" w14:paraId="17521380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C82814" w:rsidP="00946514" w:rsidRDefault="00C82814" w14:paraId="175213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79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C82814" w:rsidP="00946514" w:rsidRDefault="00C82814" w14:paraId="175213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7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002716B4" w14:paraId="17521382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8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C82814" w:rsidTr="002716B4" w14:paraId="1752138C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8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C82814" w:rsidP="00946514" w:rsidRDefault="00C82814" w14:paraId="175213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8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C82814" w:rsidP="00C82814" w:rsidRDefault="00C82814" w14:paraId="1752138D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851"/>
        <w:gridCol w:w="5803"/>
      </w:tblGrid>
      <w:tr w:rsidRPr="00C82814" w:rsidR="00C82814" w:rsidTr="002716B4" w14:paraId="17521395" w14:textId="77777777">
        <w:tc>
          <w:tcPr>
            <w:tcW w:w="2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C82814" w:rsidP="00946514" w:rsidRDefault="00C82814" w14:paraId="17521390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C82814" w:rsidP="00946514" w:rsidRDefault="00C82814" w14:paraId="17521392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8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C82814" w:rsidP="00946514" w:rsidRDefault="00C82814" w14:paraId="1752139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002716B4" w14:paraId="17521398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C82814" w:rsidP="00946514" w:rsidRDefault="00C82814" w14:paraId="1752139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lastRenderedPageBreak/>
              <w:br/>
            </w:r>
          </w:p>
        </w:tc>
      </w:tr>
      <w:tr w:rsidRPr="00C82814" w:rsidR="00C82814" w:rsidTr="002716B4" w14:paraId="1752139A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9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lastRenderedPageBreak/>
              <w:t>Werkt het team volgens planning?</w:t>
            </w:r>
          </w:p>
        </w:tc>
      </w:tr>
      <w:tr w:rsidRPr="00C82814" w:rsidR="00C82814" w:rsidTr="002716B4" w14:paraId="175213A4" w14:textId="77777777">
        <w:tc>
          <w:tcPr>
            <w:tcW w:w="2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C82814" w:rsidP="00946514" w:rsidRDefault="00C82814" w14:paraId="175213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9D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C82814" w:rsidP="00946514" w:rsidRDefault="00C82814" w14:paraId="175213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A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002716B4" w14:paraId="175213A6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A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C82814" w:rsidTr="002716B4" w14:paraId="175213B0" w14:textId="77777777">
        <w:tc>
          <w:tcPr>
            <w:tcW w:w="2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A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C82814" w:rsidP="00946514" w:rsidRDefault="00C82814" w14:paraId="175213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A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C82814" w:rsidP="00C82814" w:rsidRDefault="00C82814" w14:paraId="175213B1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851"/>
        <w:gridCol w:w="5803"/>
      </w:tblGrid>
      <w:tr w:rsidRPr="00C82814" w:rsidR="00C82814" w:rsidTr="002716B4" w14:paraId="175213B9" w14:textId="77777777">
        <w:tc>
          <w:tcPr>
            <w:tcW w:w="2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C82814" w:rsidP="00946514" w:rsidRDefault="00C82814" w14:paraId="175213B4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C82814" w:rsidP="00946514" w:rsidRDefault="00C82814" w14:paraId="175213B6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8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C82814" w:rsidP="00946514" w:rsidRDefault="00C82814" w14:paraId="175213B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002716B4" w14:paraId="175213BC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C82814" w:rsidP="00946514" w:rsidRDefault="00C82814" w14:paraId="175213B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C82814" w:rsidTr="002716B4" w14:paraId="175213BE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B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C82814" w:rsidTr="002716B4" w14:paraId="175213C8" w14:textId="77777777">
        <w:tc>
          <w:tcPr>
            <w:tcW w:w="2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C82814" w:rsidP="00946514" w:rsidRDefault="00C82814" w14:paraId="175213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C1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C82814" w:rsidP="00946514" w:rsidRDefault="00C82814" w14:paraId="175213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C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002716B4" w14:paraId="175213CA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C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C82814" w:rsidTr="002716B4" w14:paraId="175213D4" w14:textId="77777777">
        <w:tc>
          <w:tcPr>
            <w:tcW w:w="2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C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C82814" w:rsidP="00946514" w:rsidRDefault="00C82814" w14:paraId="175213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D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C82814" w:rsidP="00C82814" w:rsidRDefault="00C82814" w14:paraId="175213D5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992"/>
        <w:gridCol w:w="5945"/>
      </w:tblGrid>
      <w:tr w:rsidRPr="00C82814" w:rsidR="00C82814" w:rsidTr="002716B4" w14:paraId="175213DD" w14:textId="77777777"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 xml:space="preserve">Stand-Up </w:t>
            </w:r>
          </w:p>
          <w:p w:rsidRPr="00C82814" w:rsidR="00C82814" w:rsidP="00946514" w:rsidRDefault="00C82814" w14:paraId="175213D8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9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C82814" w:rsidP="00946514" w:rsidRDefault="00C82814" w14:paraId="175213DA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C82814" w:rsidP="00946514" w:rsidRDefault="00C82814" w14:paraId="175213D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002716B4" w14:paraId="175213E0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C82814" w:rsidP="00946514" w:rsidRDefault="00C82814" w14:paraId="175213D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C82814" w:rsidTr="002716B4" w14:paraId="175213E2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E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C82814" w:rsidTr="002716B4" w14:paraId="175213EC" w14:textId="77777777"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C82814" w:rsidP="00946514" w:rsidRDefault="00C82814" w14:paraId="175213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E5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93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C82814" w:rsidP="00946514" w:rsidRDefault="00C82814" w14:paraId="175213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E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C82814" w:rsidTr="002716B4" w14:paraId="175213EE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E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C82814" w:rsidTr="002716B4" w14:paraId="175213F8" w14:textId="77777777"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C82814" w:rsidP="00946514" w:rsidRDefault="00C82814" w14:paraId="175213F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93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C82814" w:rsidP="00946514" w:rsidRDefault="00C82814" w14:paraId="175213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C82814" w:rsidP="00946514" w:rsidRDefault="00C82814" w14:paraId="175213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C82814" w:rsidP="00946514" w:rsidRDefault="00C82814" w14:paraId="175213F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C82814" w:rsidP="00946514" w:rsidRDefault="00C82814" w14:paraId="175213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C82814" w:rsidP="00946514" w:rsidRDefault="00C82814" w14:paraId="175213F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4F4CF5" w:rsidP="00C82814" w:rsidRDefault="004F4CF5" w14:paraId="175213F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p w:rsidRPr="00C82814" w:rsidR="004F4CF5" w:rsidP="004F4CF5" w:rsidRDefault="004F4CF5" w14:paraId="175213FA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nl-NL"/>
        </w:rPr>
        <w:br w:type="page"/>
      </w: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lastRenderedPageBreak/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402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3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3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3F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3F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3F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401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05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40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40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0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41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4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0A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4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1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1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1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41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1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4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1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41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426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42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2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42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425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29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42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42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2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43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4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2E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4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3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3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3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44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3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4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4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442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44A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44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44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449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4D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44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44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4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45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4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52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45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5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5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5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lastRenderedPageBreak/>
              <w:t>Zijn er problemen?</w:t>
            </w:r>
          </w:p>
        </w:tc>
      </w:tr>
      <w:tr w:rsidRPr="00C82814" w:rsidR="004F4CF5" w:rsidTr="00BB73D7" w14:paraId="1752146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5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6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4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6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466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46E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46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46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46D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71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47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47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7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47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4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76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4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7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7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7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48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8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8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4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8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48A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492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48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48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491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95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49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49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9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4A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4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9A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4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A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A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A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4A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A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4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A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4A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4B6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4B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4B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4B5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B9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4B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4B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B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lastRenderedPageBreak/>
              <w:t>Werkt het team volgens planning?</w:t>
            </w:r>
          </w:p>
        </w:tc>
      </w:tr>
      <w:tr w:rsidRPr="00C82814" w:rsidR="004F4CF5" w:rsidTr="00BB73D7" w14:paraId="175214C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4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BE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4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C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C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C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4D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C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C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4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D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4D2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4DA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4D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4D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4D9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DD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4D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4D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D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4E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4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E2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4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E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4E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E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4F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4E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F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4F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4F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4F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4F6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4FE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4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4F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4F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F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4FD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01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4F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50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50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0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50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5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06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0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50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0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0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0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51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1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1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5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1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51A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522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1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51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1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51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521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25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52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52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2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53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5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2A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2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52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2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3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3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3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53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3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5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3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53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546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54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4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54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545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49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54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54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4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55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5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4E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5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55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5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5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5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56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5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5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6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562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56A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6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56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6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56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6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569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6D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6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56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56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6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57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5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72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5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7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7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7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58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lastRenderedPageBreak/>
              <w:t> Nee</w:t>
            </w:r>
          </w:p>
          <w:p w:rsidRPr="00C82814" w:rsidR="004F4CF5" w:rsidP="00BB73D7" w:rsidRDefault="004F4CF5" w14:paraId="1752157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8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lastRenderedPageBreak/>
              <w:t> Ja</w:t>
            </w:r>
          </w:p>
          <w:p w:rsidRPr="00C82814" w:rsidR="004F4CF5" w:rsidP="00BB73D7" w:rsidRDefault="004F4CF5" w14:paraId="1752158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5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8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586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58E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8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58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58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58D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91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59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59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9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59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5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96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5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9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9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9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5A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A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5A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A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5AA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5B2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5A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A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5A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B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5B1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B5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5B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5B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B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5C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5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BA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B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5B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B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C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C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C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5C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C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5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C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5C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5D6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5D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5D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D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5D5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D9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D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5D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5D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D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5E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5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lastRenderedPageBreak/>
              <w:t> Ja</w:t>
            </w:r>
          </w:p>
          <w:p w:rsidRPr="00C82814" w:rsidR="004F4CF5" w:rsidP="00BB73D7" w:rsidRDefault="004F4CF5" w14:paraId="175215DE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E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lastRenderedPageBreak/>
              <w:t> Nee</w:t>
            </w:r>
          </w:p>
          <w:p w:rsidRPr="00C82814" w:rsidR="004F4CF5" w:rsidP="00BB73D7" w:rsidRDefault="004F4CF5" w14:paraId="175215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5E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E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E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E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lastRenderedPageBreak/>
              <w:t>Zijn er problemen?</w:t>
            </w:r>
          </w:p>
        </w:tc>
      </w:tr>
      <w:tr w:rsidRPr="00C82814" w:rsidR="004F4CF5" w:rsidTr="00BB73D7" w14:paraId="175215F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5E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5E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5E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E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5F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5F2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5FA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5F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5F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5F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5F9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5FD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5F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5F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5F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60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6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02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0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60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0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0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0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0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61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0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0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6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1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1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616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61E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1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61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61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1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61D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21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62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62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2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62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6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26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2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62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2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2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2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63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3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3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3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63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3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63A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642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3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3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lastRenderedPageBreak/>
              <w:t>Stand-Up    </w:t>
            </w:r>
          </w:p>
          <w:p w:rsidRPr="00C82814" w:rsidR="004F4CF5" w:rsidP="00BB73D7" w:rsidRDefault="004F4CF5" w14:paraId="1752163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3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lastRenderedPageBreak/>
              <w:t>Datum:</w:t>
            </w:r>
          </w:p>
          <w:p w:rsidRPr="00C82814" w:rsidR="004F4CF5" w:rsidP="00BB73D7" w:rsidRDefault="004F4CF5" w14:paraId="1752163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4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641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45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64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64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4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65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6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4A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6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4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5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5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5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65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5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65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5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65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666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661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663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6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665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69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6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66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66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6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67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6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6E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6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7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6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7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7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7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68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7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7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7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7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67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7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8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682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68A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8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685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687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689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8D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8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68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68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8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69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9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69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92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9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9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9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69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9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9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9B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9A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6A5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9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9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9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A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A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lastRenderedPageBreak/>
              <w:t> Obstakel:</w:t>
            </w:r>
          </w:p>
          <w:p w:rsidRPr="00C82814" w:rsidR="004F4CF5" w:rsidP="00BB73D7" w:rsidRDefault="004F4CF5" w14:paraId="175216A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A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6A6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Pr="00C82814" w:rsidR="004F4CF5" w:rsidTr="00BB73D7" w14:paraId="175216AE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A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6A9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A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6AB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A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6AD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B1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A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6B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6B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B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6B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B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6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B6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6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B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BF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BE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6C9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C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C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6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C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C8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Pr="00C82814" w:rsidR="004F4CF5" w:rsidP="004F4CF5" w:rsidRDefault="004F4CF5" w14:paraId="175216CA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82814">
        <w:rPr>
          <w:rFonts w:ascii="Calibri" w:hAnsi="Calibri" w:eastAsia="Times New Roman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Pr="00C82814" w:rsidR="004F4CF5" w:rsidTr="00BB73D7" w14:paraId="175216D2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C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:rsidRPr="00C82814" w:rsidR="004F4CF5" w:rsidP="00BB73D7" w:rsidRDefault="004F4CF5" w14:paraId="175216CD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:rsidRPr="00C82814" w:rsidR="004F4CF5" w:rsidP="00BB73D7" w:rsidRDefault="004F4CF5" w14:paraId="175216CF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:rsidRPr="00C82814" w:rsidR="004F4CF5" w:rsidP="00BB73D7" w:rsidRDefault="004F4CF5" w14:paraId="175216D1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D5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D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:rsidRPr="00C82814" w:rsidR="004F4CF5" w:rsidP="00BB73D7" w:rsidRDefault="004F4CF5" w14:paraId="175216D4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Pr="00C82814" w:rsidR="004F4CF5" w:rsidTr="00BB73D7" w14:paraId="175216D7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D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Pr="00C82814" w:rsidR="004F4CF5" w:rsidTr="00BB73D7" w14:paraId="175216E1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 </w:t>
            </w:r>
          </w:p>
          <w:p w:rsidRPr="00C82814" w:rsidR="004F4CF5" w:rsidP="00BB73D7" w:rsidRDefault="004F4CF5" w14:paraId="175216D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DA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D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 xml:space="preserve"> Reden: </w:t>
            </w:r>
          </w:p>
          <w:p w:rsidRPr="00C82814" w:rsidR="004F4CF5" w:rsidP="00BB73D7" w:rsidRDefault="004F4CF5" w14:paraId="175216D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D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E0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  <w:tr w:rsidRPr="00C82814" w:rsidR="004F4CF5" w:rsidTr="00BB73D7" w14:paraId="175216E3" w14:textId="77777777">
        <w:tc>
          <w:tcPr>
            <w:tcW w:w="905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E2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Pr="00C82814" w:rsidR="004F4CF5" w:rsidTr="00BB73D7" w14:paraId="175216ED" w14:textId="77777777"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Nee</w:t>
            </w:r>
          </w:p>
          <w:p w:rsidRPr="00C82814" w:rsidR="004F4CF5" w:rsidP="00BB73D7" w:rsidRDefault="004F4CF5" w14:paraId="175216E6" w14:textId="77777777">
            <w:pPr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C82814" w:rsidR="004F4CF5" w:rsidP="00BB73D7" w:rsidRDefault="004F4CF5" w14:paraId="175216E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Ja</w:t>
            </w:r>
          </w:p>
          <w:p w:rsidRPr="00C82814" w:rsidR="004F4CF5" w:rsidP="00BB73D7" w:rsidRDefault="004F4CF5" w14:paraId="175216E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Obstakel:</w:t>
            </w:r>
          </w:p>
          <w:p w:rsidRPr="00C82814" w:rsidR="004F4CF5" w:rsidP="00BB73D7" w:rsidRDefault="004F4CF5" w14:paraId="175216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  <w:p w:rsidRPr="00C82814" w:rsidR="004F4CF5" w:rsidP="00BB73D7" w:rsidRDefault="004F4CF5" w14:paraId="175216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hAnsi="Calibri" w:eastAsia="Times New Roman" w:cs="Times New Roman"/>
                <w:color w:val="000000"/>
                <w:lang w:eastAsia="nl-NL"/>
              </w:rPr>
              <w:t> Oplossing:</w:t>
            </w:r>
          </w:p>
          <w:p w:rsidRPr="00C82814" w:rsidR="004F4CF5" w:rsidP="00BB73D7" w:rsidRDefault="004F4CF5" w14:paraId="175216EC" w14:textId="77777777">
            <w:pPr>
              <w:spacing w:after="24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684F92" w:rsidP="00B874E9" w:rsidRDefault="00684F92" w14:paraId="17521737" w14:textId="77777777">
      <w:pPr>
        <w:spacing w:after="240" w:line="240" w:lineRule="auto"/>
      </w:pPr>
    </w:p>
    <w:sectPr w:rsidR="00684F9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14"/>
    <w:rsid w:val="00025A69"/>
    <w:rsid w:val="000E1B0E"/>
    <w:rsid w:val="00114063"/>
    <w:rsid w:val="0012165A"/>
    <w:rsid w:val="00171B64"/>
    <w:rsid w:val="001A5ABC"/>
    <w:rsid w:val="002716B4"/>
    <w:rsid w:val="002D1B2E"/>
    <w:rsid w:val="003505DD"/>
    <w:rsid w:val="0038453B"/>
    <w:rsid w:val="00427CBE"/>
    <w:rsid w:val="00437124"/>
    <w:rsid w:val="00453927"/>
    <w:rsid w:val="00462312"/>
    <w:rsid w:val="00476BAB"/>
    <w:rsid w:val="004A6FEE"/>
    <w:rsid w:val="004B4150"/>
    <w:rsid w:val="004D0A6F"/>
    <w:rsid w:val="004F4CF5"/>
    <w:rsid w:val="005229BB"/>
    <w:rsid w:val="005A3141"/>
    <w:rsid w:val="005B296F"/>
    <w:rsid w:val="006463C9"/>
    <w:rsid w:val="00684F92"/>
    <w:rsid w:val="006A3ABD"/>
    <w:rsid w:val="006C095B"/>
    <w:rsid w:val="007C3805"/>
    <w:rsid w:val="007F4726"/>
    <w:rsid w:val="00862FD1"/>
    <w:rsid w:val="008633A8"/>
    <w:rsid w:val="008F090A"/>
    <w:rsid w:val="008F2F3E"/>
    <w:rsid w:val="00905663"/>
    <w:rsid w:val="00954137"/>
    <w:rsid w:val="009917DE"/>
    <w:rsid w:val="00B1207C"/>
    <w:rsid w:val="00B874E9"/>
    <w:rsid w:val="00C260BB"/>
    <w:rsid w:val="00C80600"/>
    <w:rsid w:val="00C82814"/>
    <w:rsid w:val="00C85DED"/>
    <w:rsid w:val="00E35856"/>
    <w:rsid w:val="00E57B61"/>
    <w:rsid w:val="00E63BB1"/>
    <w:rsid w:val="00EF0CDC"/>
    <w:rsid w:val="00FC3A58"/>
    <w:rsid w:val="08DF7353"/>
    <w:rsid w:val="0C3EAD08"/>
    <w:rsid w:val="14312B18"/>
    <w:rsid w:val="18734826"/>
    <w:rsid w:val="30E39576"/>
    <w:rsid w:val="3662A61E"/>
    <w:rsid w:val="408218E7"/>
    <w:rsid w:val="4AC6BE30"/>
    <w:rsid w:val="4C6F79E5"/>
    <w:rsid w:val="5CB589EE"/>
    <w:rsid w:val="5F1F0AEF"/>
    <w:rsid w:val="64B86C2A"/>
    <w:rsid w:val="6A9D5B29"/>
    <w:rsid w:val="700B3C00"/>
    <w:rsid w:val="788C2D1D"/>
    <w:rsid w:val="7F50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127D"/>
  <w15:docId w15:val="{B90AF071-C627-4645-A52D-781C49AE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28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82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26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5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9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9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3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9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tempuser</dc:creator>
  <lastModifiedBy>Dieu-Merci Tandu</lastModifiedBy>
  <revision>32</revision>
  <dcterms:created xsi:type="dcterms:W3CDTF">2023-11-24T12:12:00.0000000Z</dcterms:created>
  <dcterms:modified xsi:type="dcterms:W3CDTF">2023-12-11T07:44:42.3010453Z</dcterms:modified>
</coreProperties>
</file>