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0E75" w14:textId="735686D4" w:rsidR="00D07BB4" w:rsidRDefault="00D07B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Dashboard Steam</w:t>
      </w:r>
    </w:p>
    <w:p w14:paraId="094E9EDA" w14:textId="54AE3A9E" w:rsidR="00D07BB4" w:rsidRPr="00D07BB4" w:rsidRDefault="00D07BB4" w:rsidP="00D07BB4">
      <w:pPr>
        <w:pStyle w:val="ListParagraph"/>
        <w:numPr>
          <w:ilvl w:val="0"/>
          <w:numId w:val="1"/>
        </w:numPr>
        <w:rPr>
          <w:lang w:val="nl-NL"/>
        </w:rPr>
      </w:pPr>
      <w:r w:rsidRPr="00D07BB4">
        <w:rPr>
          <w:lang w:val="nl-NL"/>
        </w:rPr>
        <w:t>Vrienden online (max 10</w:t>
      </w:r>
      <w:r w:rsidRPr="00D07BB4">
        <w:rPr>
          <w:lang w:val="nl-NL"/>
        </w:rPr>
        <w:t>, als j</w:t>
      </w:r>
      <w:r>
        <w:rPr>
          <w:lang w:val="nl-NL"/>
        </w:rPr>
        <w:t>e op een het pijltje klinkt komt er meer</w:t>
      </w:r>
      <w:r w:rsidRPr="00D07BB4">
        <w:rPr>
          <w:lang w:val="nl-NL"/>
        </w:rPr>
        <w:t>)</w:t>
      </w:r>
      <w:r>
        <w:rPr>
          <w:lang w:val="nl-NL"/>
        </w:rPr>
        <w:t xml:space="preserve"> klinkt komt er meer</w:t>
      </w:r>
    </w:p>
    <w:p w14:paraId="285D81A1" w14:textId="49F0C914" w:rsidR="00D07BB4" w:rsidRPr="00D07BB4" w:rsidRDefault="00D07BB4" w:rsidP="00D07BB4">
      <w:pPr>
        <w:pStyle w:val="ListParagraph"/>
        <w:numPr>
          <w:ilvl w:val="0"/>
          <w:numId w:val="1"/>
        </w:numPr>
        <w:rPr>
          <w:lang w:val="nl-NL"/>
        </w:rPr>
      </w:pPr>
      <w:r w:rsidRPr="00D07BB4">
        <w:rPr>
          <w:lang w:val="nl-NL"/>
        </w:rPr>
        <w:t>Vrienden offline (</w:t>
      </w:r>
      <w:r w:rsidRPr="00D07BB4">
        <w:rPr>
          <w:lang w:val="nl-NL"/>
        </w:rPr>
        <w:t>als j</w:t>
      </w:r>
      <w:r>
        <w:rPr>
          <w:lang w:val="nl-NL"/>
        </w:rPr>
        <w:t>e op een het pijltje klinkt komt er meer</w:t>
      </w:r>
      <w:r w:rsidRPr="00D07BB4">
        <w:rPr>
          <w:lang w:val="nl-NL"/>
        </w:rPr>
        <w:t>)</w:t>
      </w:r>
    </w:p>
    <w:p w14:paraId="643C13D0" w14:textId="6A983B49" w:rsidR="00D07BB4" w:rsidRDefault="00D07BB4" w:rsidP="00D07BB4">
      <w:pPr>
        <w:pStyle w:val="ListParagraph"/>
        <w:numPr>
          <w:ilvl w:val="0"/>
          <w:numId w:val="1"/>
        </w:numPr>
        <w:rPr>
          <w:lang w:val="nl-NL"/>
        </w:rPr>
      </w:pPr>
      <w:r w:rsidRPr="00D07BB4">
        <w:rPr>
          <w:lang w:val="nl-NL"/>
        </w:rPr>
        <w:t>Meest populaire games tussen jou e</w:t>
      </w:r>
      <w:r>
        <w:rPr>
          <w:lang w:val="nl-NL"/>
        </w:rPr>
        <w:t>n je vrienden (top 5)</w:t>
      </w:r>
    </w:p>
    <w:p w14:paraId="11709EAA" w14:textId="1BCF041C" w:rsidR="008302DA" w:rsidRDefault="00D07BB4" w:rsidP="008302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Game </w:t>
      </w:r>
      <w:proofErr w:type="spellStart"/>
      <w:proofErr w:type="gramStart"/>
      <w:r>
        <w:rPr>
          <w:lang w:val="nl-NL"/>
        </w:rPr>
        <w:t>archievements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>meest recent)</w:t>
      </w:r>
    </w:p>
    <w:p w14:paraId="4B738BDA" w14:textId="74C98664" w:rsidR="00EE1B5C" w:rsidRDefault="006F6999" w:rsidP="00B672D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Voor welke games populair gaan worden</w:t>
      </w:r>
    </w:p>
    <w:p w14:paraId="4FBA6851" w14:textId="395A4E9D" w:rsidR="009F5BE9" w:rsidRDefault="009F5BE9" w:rsidP="00B672D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Games uit de </w:t>
      </w:r>
      <w:proofErr w:type="spellStart"/>
      <w:r>
        <w:rPr>
          <w:lang w:val="nl-NL"/>
        </w:rPr>
        <w:t>wishlist</w:t>
      </w:r>
      <w:proofErr w:type="spellEnd"/>
      <w:r>
        <w:rPr>
          <w:lang w:val="nl-NL"/>
        </w:rPr>
        <w:t xml:space="preserve"> die in de sale zitten</w:t>
      </w:r>
    </w:p>
    <w:p w14:paraId="0CDC779D" w14:textId="08F209ED" w:rsidR="00445469" w:rsidRDefault="00445469" w:rsidP="00B672D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een sorteer algoritme voor de data (wanneer je op een kolom klikt wordt het gesorteerd op die kolom)</w:t>
      </w:r>
    </w:p>
    <w:p w14:paraId="0A535657" w14:textId="10EE4B9B" w:rsidR="00AC77A2" w:rsidRPr="00B672DE" w:rsidRDefault="00AC77A2" w:rsidP="00AC77A2">
      <w:pPr>
        <w:pStyle w:val="ListParagraph"/>
        <w:rPr>
          <w:lang w:val="nl-NL"/>
        </w:rPr>
      </w:pPr>
    </w:p>
    <w:p w14:paraId="2A399377" w14:textId="7E49C522" w:rsidR="00D07BB4" w:rsidRPr="00D07BB4" w:rsidRDefault="00C71B82" w:rsidP="008302DA">
      <w:pPr>
        <w:pStyle w:val="ListParagraph"/>
        <w:rPr>
          <w:lang w:val="nl-NL"/>
        </w:rPr>
      </w:pPr>
      <w:r>
        <w:rPr>
          <w:noProof/>
        </w:rPr>
        <w:drawing>
          <wp:inline distT="0" distB="0" distL="0" distR="0" wp14:anchorId="34B5FEDE" wp14:editId="1F7A8410">
            <wp:extent cx="5381474" cy="3248891"/>
            <wp:effectExtent l="0" t="0" r="0" b="8890"/>
            <wp:docPr id="1441457443" name="Picture 1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57443" name="Picture 1" descr="A white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" t="21118" r="3656" b="3247"/>
                    <a:stretch/>
                  </pic:blipFill>
                  <pic:spPr bwMode="auto">
                    <a:xfrm>
                      <a:off x="0" y="0"/>
                      <a:ext cx="5383399" cy="32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7BB4" w:rsidRPr="00D0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94053"/>
    <w:multiLevelType w:val="hybridMultilevel"/>
    <w:tmpl w:val="BD1C8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4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B4"/>
    <w:rsid w:val="002008DA"/>
    <w:rsid w:val="00445469"/>
    <w:rsid w:val="006F6999"/>
    <w:rsid w:val="008302DA"/>
    <w:rsid w:val="009F5BE9"/>
    <w:rsid w:val="00AC77A2"/>
    <w:rsid w:val="00B672DE"/>
    <w:rsid w:val="00C71B82"/>
    <w:rsid w:val="00D07BB4"/>
    <w:rsid w:val="00E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46D21"/>
  <w15:chartTrackingRefBased/>
  <w15:docId w15:val="{B80D9D67-098C-4155-BAAF-F5461FAD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Jacobs</dc:creator>
  <cp:keywords/>
  <dc:description/>
  <cp:lastModifiedBy>Glenn Jacobs</cp:lastModifiedBy>
  <cp:revision>3</cp:revision>
  <dcterms:created xsi:type="dcterms:W3CDTF">2023-11-27T09:05:00Z</dcterms:created>
  <dcterms:modified xsi:type="dcterms:W3CDTF">2023-11-27T11:22:00Z</dcterms:modified>
</cp:coreProperties>
</file>