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C9DD2" w14:textId="229C1E7C" w:rsidR="00AB1893" w:rsidRDefault="00AB1893">
      <w:r>
        <w:t xml:space="preserve">Tekst: </w:t>
      </w:r>
      <w:r w:rsidRPr="00AB1893">
        <w:t>Segoe UI</w:t>
      </w:r>
    </w:p>
    <w:p w14:paraId="5A4A48AC" w14:textId="3532835F" w:rsidR="00AB1893" w:rsidRDefault="00AB1893">
      <w:proofErr w:type="spellStart"/>
      <w:r>
        <w:t>Titels</w:t>
      </w:r>
      <w:proofErr w:type="spellEnd"/>
      <w:r>
        <w:t xml:space="preserve">: </w:t>
      </w:r>
      <w:proofErr w:type="spellStart"/>
      <w:r w:rsidR="004477B3">
        <w:t>grootte</w:t>
      </w:r>
      <w:proofErr w:type="spellEnd"/>
      <w:r w:rsidR="004477B3">
        <w:t xml:space="preserve"> 50</w:t>
      </w:r>
    </w:p>
    <w:p w14:paraId="6DE6A914" w14:textId="6A307BB1" w:rsidR="004477B3" w:rsidRDefault="004477B3">
      <w:proofErr w:type="spellStart"/>
      <w:r>
        <w:t>Kleur</w:t>
      </w:r>
      <w:proofErr w:type="spellEnd"/>
      <w:r>
        <w:t xml:space="preserve"> </w:t>
      </w:r>
      <w:r w:rsidRPr="004477B3">
        <w:t>#F1D9D9</w:t>
      </w:r>
    </w:p>
    <w:p w14:paraId="61061C53" w14:textId="4EEA1722" w:rsidR="004477B3" w:rsidRPr="004477B3" w:rsidRDefault="004477B3">
      <w:pPr>
        <w:rPr>
          <w:b/>
          <w:bCs/>
        </w:rPr>
      </w:pPr>
      <w:proofErr w:type="spellStart"/>
      <w:r>
        <w:t>Kleur</w:t>
      </w:r>
      <w:proofErr w:type="spellEnd"/>
      <w:r>
        <w:t xml:space="preserve"> </w:t>
      </w:r>
      <w:r w:rsidRPr="004477B3">
        <w:t>#FFFFFF</w:t>
      </w:r>
    </w:p>
    <w:sectPr w:rsidR="004477B3" w:rsidRPr="004477B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93"/>
    <w:rsid w:val="004477B3"/>
    <w:rsid w:val="007C70E5"/>
    <w:rsid w:val="00AB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CDEDD"/>
  <w15:chartTrackingRefBased/>
  <w15:docId w15:val="{D6E6A4B3-18EA-4A5A-BBB0-AB10FD94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53624605BA514B90E601FCC8F84C2C" ma:contentTypeVersion="12" ma:contentTypeDescription="Een nieuw document maken." ma:contentTypeScope="" ma:versionID="eeab85d7fd5337f29b7ed7cf2620fc00">
  <xsd:schema xmlns:xsd="http://www.w3.org/2001/XMLSchema" xmlns:xs="http://www.w3.org/2001/XMLSchema" xmlns:p="http://schemas.microsoft.com/office/2006/metadata/properties" xmlns:ns3="1f38412d-8a22-48f7-9228-82bb31f64809" xmlns:ns4="44620454-9eac-4a64-9de0-ff4d13f91559" targetNamespace="http://schemas.microsoft.com/office/2006/metadata/properties" ma:root="true" ma:fieldsID="35055f224573c1bf3afbb17a7434de86" ns3:_="" ns4:_="">
    <xsd:import namespace="1f38412d-8a22-48f7-9228-82bb31f64809"/>
    <xsd:import namespace="44620454-9eac-4a64-9de0-ff4d13f915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38412d-8a22-48f7-9228-82bb31f6480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20454-9eac-4a64-9de0-ff4d13f915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29A2C0-65F0-455E-A0D1-DE84385677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38412d-8a22-48f7-9228-82bb31f64809"/>
    <ds:schemaRef ds:uri="44620454-9eac-4a64-9de0-ff4d13f915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CEEDF2-CB0D-4507-90E0-45F5C038EB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F78BD5-0862-4F9E-BEBA-26F7CD6F07DA}">
  <ds:schemaRefs>
    <ds:schemaRef ds:uri="44620454-9eac-4a64-9de0-ff4d13f91559"/>
    <ds:schemaRef ds:uri="http://www.w3.org/XML/1998/namespace"/>
    <ds:schemaRef ds:uri="1f38412d-8a22-48f7-9228-82bb31f64809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Thijn Glas</dc:creator>
  <cp:keywords/>
  <dc:description/>
  <cp:lastModifiedBy>Thijn Glas</cp:lastModifiedBy>
  <cp:revision>2</cp:revision>
  <dcterms:created xsi:type="dcterms:W3CDTF">2022-05-23T12:15:00Z</dcterms:created>
  <dcterms:modified xsi:type="dcterms:W3CDTF">2022-05-23T12:15:00Z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0x0101009B53624605BA514B90E601FCC8F84C2C</vt:lpwstr>
  </property>
</Properties>
</file>